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7" w:rsidRPr="00192991" w:rsidRDefault="00192991" w:rsidP="0069661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192991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Конспект </w:t>
      </w:r>
      <w:r w:rsidR="00696617" w:rsidRPr="00192991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занятия на тему «</w:t>
      </w:r>
      <w:r w:rsidRPr="00192991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Мы идем в музей</w:t>
      </w:r>
      <w:r w:rsidR="00696617" w:rsidRPr="00192991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» в подготовительной группе</w:t>
      </w:r>
    </w:p>
    <w:p w:rsidR="00192991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9661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Цель</w:t>
      </w:r>
      <w:r w:rsidR="0019299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:</w:t>
      </w:r>
    </w:p>
    <w:p w:rsidR="004C2911" w:rsidRPr="00D44180" w:rsidRDefault="004C2911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-Познакомить детей с понятием «музей».</w:t>
      </w:r>
    </w:p>
    <w:p w:rsidR="00192991" w:rsidRPr="00D44180" w:rsidRDefault="00192991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познакомить детей с разными профилями музеев.</w:t>
      </w:r>
    </w:p>
    <w:p w:rsidR="00696617" w:rsidRPr="00D44180" w:rsidRDefault="00192991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="0069661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приобщать детей к национально-культурным традициям посредством</w:t>
      </w:r>
      <w:r w:rsidR="004C291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ознакомления детей с музеем «Матрешки» и  </w:t>
      </w:r>
      <w:r w:rsidR="0069661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углубления и расширения знаний о матрешке - символе русского народного искусства.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Программное содержание:</w:t>
      </w:r>
    </w:p>
    <w:p w:rsidR="00FC3674" w:rsidRPr="00D44180" w:rsidRDefault="00A20C36" w:rsidP="00FC36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="00FC3674" w:rsidRPr="00D44180">
        <w:rPr>
          <w:color w:val="000000" w:themeColor="text1"/>
        </w:rPr>
        <w:t xml:space="preserve"> </w:t>
      </w:r>
      <w:r w:rsidR="00FC3674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раскрыть содержание термина музей;</w:t>
      </w:r>
    </w:p>
    <w:p w:rsidR="00FC3674" w:rsidRPr="00D44180" w:rsidRDefault="00FC3674" w:rsidP="00FC36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-сформировать представление о типах музея (</w:t>
      </w:r>
      <w:proofErr w:type="gram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художественный</w:t>
      </w:r>
      <w:proofErr w:type="gramEnd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естественно-научный, исторический, технический, литературный);</w:t>
      </w:r>
    </w:p>
    <w:p w:rsidR="00FC3674" w:rsidRPr="00D44180" w:rsidRDefault="00FC3674" w:rsidP="00FC36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-Познакомить детей с музеем Матрешки в</w:t>
      </w:r>
      <w:r w:rsidR="006258CD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г.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Сергиев-</w:t>
      </w:r>
      <w:r w:rsidR="003032B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сад</w:t>
      </w:r>
      <w:r w:rsidR="003032B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bookmarkStart w:id="0" w:name="_GoBack"/>
      <w:bookmarkEnd w:id="0"/>
    </w:p>
    <w:p w:rsidR="00696617" w:rsidRPr="00D44180" w:rsidRDefault="00FC3674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69661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обобщить и закрепить у детей знания об истории возникновения, видах и особенностях росписи русской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матрешки.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воспитывать у детей эстетический и художественный вкусы.</w:t>
      </w:r>
    </w:p>
    <w:p w:rsidR="006258CD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D441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Словарная работа:</w:t>
      </w:r>
    </w:p>
    <w:p w:rsidR="006258CD" w:rsidRPr="00D44180" w:rsidRDefault="006258CD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обогатить словарный запас детей</w:t>
      </w:r>
      <w:r w:rsidR="006258CD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словами музей, муза;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существительными, обозначающими детали одежды матрешки;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активизировать в речи детей существительные и прилагательные с уменьшительно-ласкательными суффиксами.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Предварительная работа: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в группе условий для осуществления совместной деятельности по теме: «</w:t>
      </w:r>
      <w:r w:rsidR="00FC3674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 идем в музей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»:</w:t>
      </w:r>
    </w:p>
    <w:p w:rsidR="00FC3674" w:rsidRPr="00D44180" w:rsidRDefault="00FC3674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-Выставка детских коллекций</w:t>
      </w:r>
    </w:p>
    <w:p w:rsidR="00FC3674" w:rsidRPr="00D44180" w:rsidRDefault="00FC3674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-К</w:t>
      </w:r>
      <w:r w:rsidR="004D61C2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ллекция матрешек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беседы с дошкольниками о творчестве русских народных мастеров;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рассматривание иллюстраций с изображением разных видов матрешек: Семеновской, </w:t>
      </w:r>
      <w:proofErr w:type="spell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Полхов-Майданской</w:t>
      </w:r>
      <w:proofErr w:type="spellEnd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Сергиево-Посадской, Воронежской;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разучивание с детьми пальчиковой гимнастики, физкультминуток, частушек о матрешках;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обследование и рассматривание русских расписных кукол, материала (древесины, из которого они выточены;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загадывание загадок о матрешках;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- чтение стихотворений о матрешках;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рассматривание узоров рисунков в альбоме для раскрашивания;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изготовление заготовок для плоскостных игрушек - матрешек.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Оборудование:</w:t>
      </w:r>
    </w:p>
    <w:p w:rsidR="00476FB9" w:rsidRPr="00D44180" w:rsidRDefault="00476FB9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-Иллюстрации музеев: Музей Сергиев-</w:t>
      </w:r>
      <w:proofErr w:type="spell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пасаде</w:t>
      </w:r>
      <w:proofErr w:type="spellEnd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Матрешки, Третьяковская галерея, музей Дарвина, исторический музей. 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демонстрационный материал: игрушка матрешка; иллюстрации с изображением разных видов матрешек: Семеновской, </w:t>
      </w:r>
      <w:proofErr w:type="spell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Полхов-Майданской</w:t>
      </w:r>
      <w:proofErr w:type="spellEnd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Загорской</w:t>
      </w:r>
      <w:proofErr w:type="spellEnd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(Сергиево-Посадской) и Воронежской, образец плоскостной игрушки - матрешки; магазин сувениров;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Содержание занятия.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Организационный момент.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Воспитатель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 Дети, какие</w:t>
      </w:r>
      <w:r w:rsidR="000476F2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вы красивые, нарядные.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0476F2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Давайте улыбнемся друг другу и начнем разговор.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II. Сообщение темы и цели занятия.</w:t>
      </w:r>
    </w:p>
    <w:p w:rsidR="00071527" w:rsidRPr="00D44180" w:rsidRDefault="00696617" w:rsidP="000715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Воспитатель:</w:t>
      </w:r>
      <w:r w:rsidR="000476F2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Ребята у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нас с вами есть очень интересная тема для разговора. Говорить сегодня будем мы о</w:t>
      </w:r>
      <w:r w:rsidR="00CE6170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музее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r w:rsidR="00CE6170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что такое музей, для чего он нужен и что хранится  в музее, а самое интересное: мы узнаем, какие существуют музеи и поговорим об одном из них.  </w:t>
      </w:r>
    </w:p>
    <w:p w:rsidR="000476F2" w:rsidRPr="00D44180" w:rsidRDefault="00CE6170" w:rsidP="000715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Ребята, а что такое музей</w:t>
      </w:r>
      <w:r w:rsidR="0069661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 (Ответы детей).</w:t>
      </w:r>
    </w:p>
    <w:p w:rsidR="00BF0BF6" w:rsidRPr="00D44180" w:rsidRDefault="00CE6170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</w:t>
      </w:r>
      <w:r w:rsidR="00BF0BF6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Слово музей восходит к глубокой древности. В древней Греции «</w:t>
      </w:r>
      <w:proofErr w:type="spellStart"/>
      <w:r w:rsidR="00BF0BF6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мусеем</w:t>
      </w:r>
      <w:proofErr w:type="spellEnd"/>
      <w:r w:rsidR="00BF0BF6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» – называли храм или место, посвященное музам – дочерям богини памяти </w:t>
      </w:r>
      <w:proofErr w:type="spellStart"/>
      <w:r w:rsidR="00BF0BF6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Мнемосины</w:t>
      </w:r>
      <w:proofErr w:type="spellEnd"/>
      <w:r w:rsidR="00BF0BF6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могущественного верховного бога Зевса. От слова </w:t>
      </w:r>
      <w:proofErr w:type="spellStart"/>
      <w:r w:rsidR="00BF0BF6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мусейон</w:t>
      </w:r>
      <w:proofErr w:type="spellEnd"/>
      <w:r w:rsidR="00BF0BF6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произошло современное обозначение зданий, где для обозрения выставляются коллекции произведений искусства или другие памятники прошедших времен. Греки почитали муз как богинь – покровительниц творчества и наук. Муз было 9, и каждая исполняла свои обязанности, покровительствуя определенному виду искусств (атрибуты – символический предмет). </w:t>
      </w:r>
    </w:p>
    <w:p w:rsidR="00BF0BF6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Урания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муза астрономии</w:t>
      </w:r>
      <w:r w:rsidR="00476FB9" w:rsidRPr="00D44180">
        <w:rPr>
          <w:color w:val="000000" w:themeColor="text1"/>
        </w:rPr>
        <w:t xml:space="preserve"> (</w:t>
      </w:r>
      <w:r w:rsidR="00476FB9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наука о небесных светилах</w:t>
      </w:r>
      <w:r w:rsidR="00852F80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ее атрибуты небесный свод и циркуль (мерило);</w:t>
      </w:r>
    </w:p>
    <w:p w:rsidR="00BF0BF6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Терпсихора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муза танцев, ее атрибуты лира (музыкальный инструмент) и лавровый венок;</w:t>
      </w:r>
    </w:p>
    <w:p w:rsidR="00BF0BF6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Полигимния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муза священных гимнов, ее атрибуты свиток; она задумчива, палец у губ; (гимн – торжественная песнь, восхваление бога, государства или армии)</w:t>
      </w:r>
    </w:p>
    <w:p w:rsidR="00BF0BF6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Каллиопа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муза эпической поэзии, ее атрибуты, навощенные дощечки и палочка</w:t>
      </w:r>
    </w:p>
    <w:p w:rsidR="00071527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Талия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муза комедии (комедия – произведение с веселым и смешным сюжетом</w:t>
      </w:r>
      <w:r w:rsidR="0007152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), ее атрибут комическая маска;</w:t>
      </w:r>
    </w:p>
    <w:p w:rsidR="00BF0BF6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Клио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– муза истории (история – жизнь людей в разное время, история – наука, рассказывающая о прошлых событиях, история – развитие человека в разное время), ее атрибут свиток и палочка;</w:t>
      </w:r>
    </w:p>
    <w:p w:rsidR="00BF0BF6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71527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Эрато – муза </w:t>
      </w:r>
      <w:r w:rsidR="0007152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любовных песен, ее атрибут лира</w:t>
      </w:r>
    </w:p>
    <w:p w:rsidR="00BF0BF6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Мельпомена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– муза трагедии (трагедия – драматическое произведение, часто завершающееся гибелью главного героя), ее атрибут трагическая маска;</w:t>
      </w:r>
    </w:p>
    <w:p w:rsidR="00BF0BF6" w:rsidRPr="00D44180" w:rsidRDefault="00BF0BF6" w:rsidP="00BF0B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Эвтерпа</w:t>
      </w:r>
      <w:proofErr w:type="spellEnd"/>
      <w:r w:rsidRPr="00D441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муза лирических песнопений (лирика – выражает чувства и настроение поэта), ее атрибут, флейта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так, мы теперь знаем, что музей это: дом муз.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D44180">
        <w:rPr>
          <w:color w:val="000000" w:themeColor="text1"/>
        </w:rPr>
        <w:t xml:space="preserve"> </w:t>
      </w:r>
      <w:r w:rsidR="00786141" w:rsidRPr="00D44180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Вопросы дошкольникам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: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Какие музеи вы знаете?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 может в них храниться?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Где могут располагаться музеи?</w:t>
      </w:r>
    </w:p>
    <w:p w:rsidR="00085CF4" w:rsidRPr="00D44180" w:rsidRDefault="00192991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Варианты ответов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</w:t>
      </w:r>
      <w:r w:rsidR="00085CF4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одежда, домашняя утварь, музыкальные инструменты, машины, останки животных и растений, технические изобретения, кар</w:t>
      </w:r>
      <w:r w:rsidR="0078614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тины, скульптуры, орудия труда.</w:t>
      </w:r>
      <w:proofErr w:type="gramEnd"/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дворце, в кв</w:t>
      </w:r>
      <w:r w:rsidR="000476F2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артире, на природе. </w:t>
      </w:r>
    </w:p>
    <w:p w:rsidR="000476F2" w:rsidRPr="00D44180" w:rsidRDefault="00786141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 уже выяснили, что в музее хранятся различные коллекции.</w:t>
      </w:r>
    </w:p>
    <w:p w:rsidR="000476F2" w:rsidRPr="00D44180" w:rsidRDefault="00786141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Кто их собирает?</w:t>
      </w:r>
      <w:r w:rsidR="00085CF4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Кто такие коллекционе</w:t>
      </w:r>
      <w:r w:rsidR="00515D92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ры?</w:t>
      </w:r>
      <w:r w:rsidR="000476F2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515D92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(собиратели каких–</w:t>
      </w:r>
      <w:r w:rsidR="00085CF4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либо предметов имеющих историческую и художественную ценность)</w:t>
      </w:r>
    </w:p>
    <w:p w:rsidR="000476F2" w:rsidRPr="00D44180" w:rsidRDefault="000476F2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 коллекционируют ваши родители? А вы?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Теперь представьте, что незадачливый коллекционер решил создать музей. Он накопил множество разных вещей и сложил их в одном большом помещении. Можно ли назвать собрание разных о</w:t>
      </w:r>
      <w:r w:rsidR="0009625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сколков старины музеем? 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Правильный ответ: скорее это напоминает свалку или кладбище ненужных вещей.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Ч</w:t>
      </w:r>
      <w:r w:rsidR="0009625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то же такое коллекция? 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Коллекция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– собрание каких-либо предметов. Коллекционер не только собирает, но и из</w:t>
      </w:r>
      <w:r w:rsidR="0007152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учает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эти предметы. Очень часто коллекционеры передают в дар музею свою коллекцию и тогда предметы коллекции становятся музейными экспонатами. Их показывают зрителям и изучают их уже музейные специалисты.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Давайте посмотрим, какие бывают коллекции, и попробуем ответить на вопрос: Почему вещи попадают в музей?</w:t>
      </w:r>
    </w:p>
    <w:p w:rsidR="00096251" w:rsidRPr="00D44180" w:rsidRDefault="00096251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Показ иллюстраций:</w:t>
      </w:r>
    </w:p>
    <w:p w:rsidR="00085CF4" w:rsidRPr="00D44180" w:rsidRDefault="00071527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 xml:space="preserve">Ответы детей: Красота; </w:t>
      </w:r>
      <w:r w:rsidR="00085CF4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Память о важном событии или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 великом человеке, об обычаях; Мастерство; Древность; </w:t>
      </w:r>
      <w:r w:rsidR="00085CF4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Диковинка, редкость (раритет).</w:t>
      </w:r>
    </w:p>
    <w:p w:rsidR="00085CF4" w:rsidRPr="00D44180" w:rsidRDefault="00085CF4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 коллекции все разные, они требуют определенной обстановки и поэтому люди стали создавать музеи, очень непохожие друг на друга: исторические, в которых хранят памятники истории, художественные, собирающиеся произведения искусства, технические, посвященные изобретениям человека, естественно</w:t>
      </w:r>
      <w:r w:rsidR="0007152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-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научные, хранящие памятники природы (в этих музеях человек изучает природу и ставит опыты), литературные, посвященные писателям, поэтам.</w:t>
      </w:r>
      <w:proofErr w:type="gramEnd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(Литература – письменная форма искусств, произведе</w:t>
      </w:r>
      <w:r w:rsidR="0009625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ния письменности). </w:t>
      </w:r>
    </w:p>
    <w:p w:rsidR="00096251" w:rsidRPr="00D44180" w:rsidRDefault="00096251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Показ Фотографий: «Исторический музей», «Третьяковская галерея» и т д.</w:t>
      </w:r>
    </w:p>
    <w:p w:rsidR="002C2E68" w:rsidRPr="00D44180" w:rsidRDefault="002C2E68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Сегодня друзья, мы с вами поговорим, об очень интересном м</w:t>
      </w:r>
      <w:r w:rsidR="0019299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узее это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«</w:t>
      </w:r>
      <w:r w:rsidR="0019299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Музей</w:t>
      </w:r>
      <w:r w:rsidR="00071527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-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Матрешки».</w:t>
      </w:r>
    </w:p>
    <w:p w:rsidR="007C4C65" w:rsidRPr="00D44180" w:rsidRDefault="007C4C65" w:rsidP="00085C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Город Сергиев Посад, который уже дольше века реально является центро</w:t>
      </w:r>
      <w:r w:rsidR="0009625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 матрешечного промысла, имеет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свой музей, в котором славная история русской матрешки как на ладони. И каждый может зримо и полно проследить как историю </w:t>
      </w:r>
      <w:proofErr w:type="spell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сергиево</w:t>
      </w:r>
      <w:proofErr w:type="spellEnd"/>
      <w:r w:rsidR="00852F80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-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посадской матрешки, так и ее победное шествие по России. И оценить всю  красоту многочисленных российских матрешечных промыслов, а также современной авторской матрешки.</w:t>
      </w:r>
    </w:p>
    <w:p w:rsidR="00C60F16" w:rsidRPr="00D44180" w:rsidRDefault="00C60F16" w:rsidP="00C60F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Дуйте в дудки, бейте в ложки –</w:t>
      </w:r>
    </w:p>
    <w:p w:rsidR="00C60F16" w:rsidRPr="00D44180" w:rsidRDefault="00C60F16" w:rsidP="00C60F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гости к нам пришли матрешки.</w:t>
      </w:r>
    </w:p>
    <w:p w:rsidR="00C60F16" w:rsidRPr="00D44180" w:rsidRDefault="00C60F16" w:rsidP="00C60F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Ложки деревянные,</w:t>
      </w:r>
    </w:p>
    <w:p w:rsidR="00085CF4" w:rsidRPr="00D44180" w:rsidRDefault="00C60F16" w:rsidP="00C60F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Матрешечки</w:t>
      </w:r>
      <w:proofErr w:type="spellEnd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румяные.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Беседа «История возникновения матрешек».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Матрешка - удивительная игрушка! (Показ матрешки)</w:t>
      </w:r>
      <w:proofErr w:type="gramStart"/>
      <w:r w:rsidR="0009625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proofErr w:type="gramEnd"/>
      <w:r w:rsidR="0009625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одной игрушке пять, восемь, а иногда и больше игрушек меньшего размера.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Ребята, как вы думаете, почему деревянную куклу назвали "матрешкой”? (Ответы детей). Одни историки утверждают, что имя это произошло от распространенного на Руси женского имени Маша; другие – что это название ведет начало от другого женского имени - Матрена.</w:t>
      </w:r>
    </w:p>
    <w:p w:rsidR="00C60F16" w:rsidRPr="00D44180" w:rsidRDefault="00C60F16" w:rsidP="00C60F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Шли подружки по дорожке</w:t>
      </w:r>
    </w:p>
    <w:p w:rsidR="00C60F16" w:rsidRPr="00D44180" w:rsidRDefault="00C60F16" w:rsidP="00C60F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Было их немножечко:</w:t>
      </w:r>
    </w:p>
    <w:p w:rsidR="00C60F16" w:rsidRPr="00D44180" w:rsidRDefault="00C60F16" w:rsidP="00C60F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Две Матрены, три Матрешки</w:t>
      </w:r>
    </w:p>
    <w:p w:rsidR="00C60F16" w:rsidRPr="00D44180" w:rsidRDefault="00C60F16" w:rsidP="00C60F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 одна </w:t>
      </w:r>
      <w:proofErr w:type="spellStart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Матрешечка</w:t>
      </w:r>
      <w:proofErr w:type="spellEnd"/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Делают матрешек из </w:t>
      </w:r>
      <w:r w:rsidR="0009625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древесины </w:t>
      </w: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лиственницы, липы, березы, срубленных весной. Древесину выдерживают в течение двух-трех лет, затем на станках вытачивает матрешек. Для работы мастера берут самую качественную древесину, без сучков и трещин.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Матрешка является символом России, но своей красотой она покорила весь мир. Туристы увозят с собой домой матрешек как память о нашей стране. Ребята, как в России появ</w:t>
      </w:r>
      <w:r w:rsidR="00192991" w:rsidRPr="00D441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илась матрешка? (Ответы детей).</w:t>
      </w:r>
    </w:p>
    <w:p w:rsidR="0040727C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>Матрешке немногим более ста лет.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Есть много версий, как родилась матрешка. По одной из версий прообразом матрешки послужили ярко раскрашенные пасхальные яйца, которые издавна вытачивали из дерева и расписывали русские мастера. (Показ иллюстрации). Эти яйца были полыми внутри, в большое вкладывалось малое. Присмотритесь, даже форма матрешки в чем-то напоминает яйцо.</w:t>
      </w:r>
    </w:p>
    <w:p w:rsidR="00C803AC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По другой версии прообразом русской матрешки послужила фигурка японского мудреца, одного из семи богов удачи, </w:t>
      </w:r>
      <w:proofErr w:type="spellStart"/>
      <w:r w:rsidRPr="00D44180">
        <w:rPr>
          <w:rFonts w:ascii="Arial" w:eastAsia="Times New Roman" w:hAnsi="Arial" w:cs="Arial"/>
          <w:sz w:val="21"/>
          <w:szCs w:val="21"/>
          <w:lang w:eastAsia="ru-RU"/>
        </w:rPr>
        <w:t>Фукурумы</w:t>
      </w:r>
      <w:proofErr w:type="spellEnd"/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– лысоватого старичка с вытянутой вверх головой от многочисленных раздумий, в руках он держит посох и свиток. (Показ иллюстрации). Внутри фигурки пряталось две фигурки поменьше. Очень понравилась эта игрушка русским мастерам. </w:t>
      </w:r>
      <w:r w:rsidR="00C803AC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По образу этой игрушки токарь Василий </w:t>
      </w:r>
      <w:proofErr w:type="spellStart"/>
      <w:r w:rsidR="00C803AC" w:rsidRPr="00D44180">
        <w:rPr>
          <w:rFonts w:ascii="Arial" w:eastAsia="Times New Roman" w:hAnsi="Arial" w:cs="Arial"/>
          <w:sz w:val="21"/>
          <w:szCs w:val="21"/>
          <w:lang w:eastAsia="ru-RU"/>
        </w:rPr>
        <w:t>Звездочкин</w:t>
      </w:r>
      <w:proofErr w:type="spellEnd"/>
      <w:r w:rsidR="00C803AC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выточил фигурки, а художник Сергей Малютин расписал их. Он изобразил на фигурках девочку в сарафане и платке с черным петухом в руках. Игрушка состояла из восьми фигурок. За девочкой шел мальчик, затем опять девочка и т.д. Все они чем-нибудь отличались друг от друга, а последняя, восьмая, изображала завернутого в пеленки младенца.</w:t>
      </w:r>
    </w:p>
    <w:p w:rsidR="00696617" w:rsidRPr="00D44180" w:rsidRDefault="00A20C36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="00696617" w:rsidRPr="00D44180">
        <w:rPr>
          <w:rFonts w:ascii="Arial" w:eastAsia="Times New Roman" w:hAnsi="Arial" w:cs="Arial"/>
          <w:sz w:val="21"/>
          <w:szCs w:val="21"/>
          <w:lang w:eastAsia="ru-RU"/>
        </w:rPr>
        <w:t>дета</w:t>
      </w: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матрешка</w:t>
      </w:r>
      <w:r w:rsidR="0069661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в национальный русский костюм: рубаху – очень длинную кофту,</w:t>
      </w:r>
      <w:r w:rsidR="00A019B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r w:rsidR="00696617" w:rsidRPr="00D44180">
        <w:rPr>
          <w:rFonts w:ascii="Arial" w:eastAsia="Times New Roman" w:hAnsi="Arial" w:cs="Arial"/>
          <w:sz w:val="21"/>
          <w:szCs w:val="21"/>
          <w:lang w:eastAsia="ru-RU"/>
        </w:rPr>
        <w:t>латок, длинный сарафан, поэтому у матрешки ног не видно, иногда на сарафан одевали фартук.</w:t>
      </w:r>
      <w:r w:rsidR="00A019B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Однако</w:t>
      </w:r>
      <w:proofErr w:type="gramStart"/>
      <w:r w:rsidR="00A019B7" w:rsidRPr="00D44180">
        <w:rPr>
          <w:rFonts w:ascii="Arial" w:eastAsia="Times New Roman" w:hAnsi="Arial" w:cs="Arial"/>
          <w:sz w:val="21"/>
          <w:szCs w:val="21"/>
          <w:lang w:eastAsia="ru-RU"/>
        </w:rPr>
        <w:t>,</w:t>
      </w:r>
      <w:proofErr w:type="gramEnd"/>
      <w:r w:rsidR="00A019B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в</w:t>
      </w:r>
      <w:r w:rsidR="0069661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разных местностях были свои особенности костюма, отсюда и разные названия матрешек. Наиболее распространенные Сергиево-Посадская, </w:t>
      </w:r>
      <w:proofErr w:type="spellStart"/>
      <w:r w:rsidR="00696617" w:rsidRPr="00D44180">
        <w:rPr>
          <w:rFonts w:ascii="Arial" w:eastAsia="Times New Roman" w:hAnsi="Arial" w:cs="Arial"/>
          <w:sz w:val="21"/>
          <w:szCs w:val="21"/>
          <w:lang w:eastAsia="ru-RU"/>
        </w:rPr>
        <w:t>Полхов-Майданская</w:t>
      </w:r>
      <w:proofErr w:type="spellEnd"/>
      <w:r w:rsidR="00696617" w:rsidRPr="00D44180">
        <w:rPr>
          <w:rFonts w:ascii="Arial" w:eastAsia="Times New Roman" w:hAnsi="Arial" w:cs="Arial"/>
          <w:sz w:val="21"/>
          <w:szCs w:val="21"/>
          <w:lang w:eastAsia="ru-RU"/>
        </w:rPr>
        <w:t>, Семеновская матрешки. Сейчас разные матрешки расскажут о себе.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:</w:t>
      </w:r>
      <w:r w:rsidRPr="00D4418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Сергиево-Посадская матрешка.</w:t>
      </w:r>
    </w:p>
    <w:p w:rsidR="00696617" w:rsidRPr="00D44180" w:rsidRDefault="00CB02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Я – </w:t>
      </w:r>
      <w:proofErr w:type="spellStart"/>
      <w:r w:rsidRPr="00D44180">
        <w:rPr>
          <w:rFonts w:ascii="Arial" w:eastAsia="Times New Roman" w:hAnsi="Arial" w:cs="Arial"/>
          <w:sz w:val="21"/>
          <w:szCs w:val="21"/>
          <w:lang w:eastAsia="ru-RU"/>
        </w:rPr>
        <w:t>з</w:t>
      </w:r>
      <w:r w:rsidR="00696617" w:rsidRPr="00D44180">
        <w:rPr>
          <w:rFonts w:ascii="Arial" w:eastAsia="Times New Roman" w:hAnsi="Arial" w:cs="Arial"/>
          <w:sz w:val="21"/>
          <w:szCs w:val="21"/>
          <w:lang w:eastAsia="ru-RU"/>
        </w:rPr>
        <w:t>агорская</w:t>
      </w:r>
      <w:proofErr w:type="spellEnd"/>
      <w:r w:rsidR="0069661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матрешка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Всех на свете краше!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Мне художниками </w:t>
      </w:r>
      <w:proofErr w:type="gramStart"/>
      <w:r w:rsidRPr="00D44180">
        <w:rPr>
          <w:rFonts w:ascii="Arial" w:eastAsia="Times New Roman" w:hAnsi="Arial" w:cs="Arial"/>
          <w:sz w:val="21"/>
          <w:szCs w:val="21"/>
          <w:lang w:eastAsia="ru-RU"/>
        </w:rPr>
        <w:t>дан</w:t>
      </w:r>
      <w:proofErr w:type="gramEnd"/>
      <w:r w:rsidR="00CB021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-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Яркий русский сарафан.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Знаменит платочек мой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Разноцветною каймой.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В городе Сергиеве Посаде Московской области есть центр по изготовлению матрешек, отсюда и название матрешки - Сергиево-Посадская, или </w:t>
      </w:r>
      <w:proofErr w:type="spellStart"/>
      <w:r w:rsidRPr="00D44180">
        <w:rPr>
          <w:rFonts w:ascii="Arial" w:eastAsia="Times New Roman" w:hAnsi="Arial" w:cs="Arial"/>
          <w:sz w:val="21"/>
          <w:szCs w:val="21"/>
          <w:lang w:eastAsia="ru-RU"/>
        </w:rPr>
        <w:t>Загорская</w:t>
      </w:r>
      <w:proofErr w:type="spellEnd"/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по названию близлежащего села Загорск. Матрешки из Сергиева Посада имеют приземистую форму, “верх” плавно переходит в утолщающую нижнюю часть. Эти матрешки всегда в сарафанах, рубахи – с вышивкой. Платки матрешек украшает роспись. Фартук рисуют не всегда. Расписывают матрешек яркими гуашевыми красками, покрывают лаком. Часто в руках у матрешки какой-либо предмет - корзинка, хлеб-соль, букет цветов, самовар и прочее.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Семеновская матрешка.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Из города Семенова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Я в гости к вам пришла,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Букет цветов садовых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В подарок принесла.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Город Семенов Нижегородской области, как и Сергиев Посад, считается одним из основных центров по росписи матрешек. Матрешки из Семенова имеют большую стройность, “верх” резко переходит в утолщенный “низ”. При росписи матрешек мастера используют три цвета – красный, желтый и синий. Основой композиции в росписи семеновской матрешки считается фартук, на котором изображен пышный букет цветов, который несколько ассиметричен, смещен вправо. Расписывают семеновских матрешек анилиновыми красками, затем лакируют. Семеновская матрешка отличается своей вместительностью – в нее вкладывают до 15-18 кукол. Именно в Семенове была выточена самая большая 72-местная матрешка, высота которой была 1 метр, а диаметр 0, 5 метра.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IX. Физкультминутка.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Воспитатель: </w:t>
      </w:r>
      <w:r w:rsidRPr="00D44180">
        <w:rPr>
          <w:rFonts w:ascii="Arial" w:eastAsia="Times New Roman" w:hAnsi="Arial" w:cs="Arial"/>
          <w:sz w:val="21"/>
          <w:szCs w:val="21"/>
          <w:lang w:eastAsia="ru-RU"/>
        </w:rPr>
        <w:t>А сейчас я предлагаю немного отдохнуть и потанцевать с матрешками.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Мы - Матрешки, расписные крошки,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У нас розовые щечки.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Мы – Матрешки, расписные крошки,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У нас чистые ладошки.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Мы – Матрешки, расписные крошки.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У нас модные прически.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Мы – Матрешки, расписные крошки.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У нас пестрые платочки.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Мы – Матрешки, расписные крошки,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У нас красные сапожки.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(Дети</w:t>
      </w:r>
      <w:r w:rsidR="00D44180">
        <w:rPr>
          <w:rFonts w:ascii="Arial" w:eastAsia="Times New Roman" w:hAnsi="Arial" w:cs="Arial"/>
          <w:sz w:val="21"/>
          <w:szCs w:val="21"/>
          <w:lang w:eastAsia="ru-RU"/>
        </w:rPr>
        <w:t xml:space="preserve"> выполняют движения по тексту) </w:t>
      </w:r>
    </w:p>
    <w:p w:rsidR="00696617" w:rsidRPr="00D44180" w:rsidRDefault="00696617" w:rsidP="006966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D4418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Полхов-Майдан</w:t>
      </w:r>
      <w:r w:rsidR="0040727C" w:rsidRPr="00D4418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ов</w:t>
      </w:r>
      <w:r w:rsidRPr="00D4418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ская</w:t>
      </w:r>
      <w:proofErr w:type="spellEnd"/>
      <w:r w:rsidRPr="00D4418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матрешка.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Я – матрешка из Майдана.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Могу стать звездой экрана.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Украшен мой наряд цветами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С сияющими лепестками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И ягодами разными: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Спелыми и красными.</w:t>
      </w:r>
    </w:p>
    <w:p w:rsidR="00696617" w:rsidRPr="00D44180" w:rsidRDefault="00696617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Форма </w:t>
      </w:r>
      <w:proofErr w:type="spellStart"/>
      <w:r w:rsidRPr="00D44180">
        <w:rPr>
          <w:rFonts w:ascii="Arial" w:eastAsia="Times New Roman" w:hAnsi="Arial" w:cs="Arial"/>
          <w:sz w:val="21"/>
          <w:szCs w:val="21"/>
          <w:lang w:eastAsia="ru-RU"/>
        </w:rPr>
        <w:t>Полхов-Майдан</w:t>
      </w:r>
      <w:r w:rsidR="0040727C" w:rsidRPr="00D44180">
        <w:rPr>
          <w:rFonts w:ascii="Arial" w:eastAsia="Times New Roman" w:hAnsi="Arial" w:cs="Arial"/>
          <w:sz w:val="21"/>
          <w:szCs w:val="21"/>
          <w:lang w:eastAsia="ru-RU"/>
        </w:rPr>
        <w:t>ов</w:t>
      </w:r>
      <w:r w:rsidRPr="00D44180">
        <w:rPr>
          <w:rFonts w:ascii="Arial" w:eastAsia="Times New Roman" w:hAnsi="Arial" w:cs="Arial"/>
          <w:sz w:val="21"/>
          <w:szCs w:val="21"/>
          <w:lang w:eastAsia="ru-RU"/>
        </w:rPr>
        <w:t>ской</w:t>
      </w:r>
      <w:proofErr w:type="spellEnd"/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матрешки более вытянутая. У этих матрешек нет платка с завязанными концами, сарафана и фартука. Вместо этого – условный овал на двухцветном поле. На голове полушалок с цветами. При росписи матр</w:t>
      </w:r>
      <w:r w:rsidR="001D1D4D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ешек чаще используют </w:t>
      </w:r>
      <w:proofErr w:type="spellStart"/>
      <w:r w:rsidR="001D1D4D" w:rsidRPr="00D44180">
        <w:rPr>
          <w:rFonts w:ascii="Arial" w:eastAsia="Times New Roman" w:hAnsi="Arial" w:cs="Arial"/>
          <w:sz w:val="21"/>
          <w:szCs w:val="21"/>
          <w:lang w:eastAsia="ru-RU"/>
        </w:rPr>
        <w:t>малиново</w:t>
      </w:r>
      <w:proofErr w:type="spellEnd"/>
      <w:r w:rsidR="001D1D4D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-</w:t>
      </w:r>
      <w:r w:rsidR="00A019B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кр</w:t>
      </w:r>
      <w:r w:rsidRPr="00D44180">
        <w:rPr>
          <w:rFonts w:ascii="Arial" w:eastAsia="Times New Roman" w:hAnsi="Arial" w:cs="Arial"/>
          <w:sz w:val="21"/>
          <w:szCs w:val="21"/>
          <w:lang w:eastAsia="ru-RU"/>
        </w:rPr>
        <w:t>асный, зеленый, черный цвета.</w:t>
      </w:r>
    </w:p>
    <w:p w:rsidR="00A019B7" w:rsidRPr="00D44180" w:rsidRDefault="001D1D4D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Вот таких красивых </w:t>
      </w:r>
      <w:r w:rsidR="00A019B7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матрешек вы можете</w:t>
      </w:r>
      <w:r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увидеть в музее Матрешки.</w:t>
      </w:r>
    </w:p>
    <w:p w:rsidR="001D1D4D" w:rsidRPr="00D44180" w:rsidRDefault="001D1D4D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Давайте  вспомним с вами:</w:t>
      </w:r>
    </w:p>
    <w:p w:rsidR="001D1D4D" w:rsidRPr="00D44180" w:rsidRDefault="001D1D4D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Что такое музей?</w:t>
      </w:r>
    </w:p>
    <w:p w:rsidR="001D1D4D" w:rsidRPr="00D44180" w:rsidRDefault="001D1D4D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Почему он так называется?</w:t>
      </w:r>
    </w:p>
    <w:p w:rsidR="001D1D4D" w:rsidRPr="00D44180" w:rsidRDefault="001D1D4D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Что такое коллекция и кто такой коллекционер?</w:t>
      </w:r>
    </w:p>
    <w:p w:rsidR="001D1D4D" w:rsidRPr="00D44180" w:rsidRDefault="001D1D4D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Какие музеи бывают? В каких музеях вы бывали?</w:t>
      </w:r>
    </w:p>
    <w:p w:rsidR="001D1D4D" w:rsidRPr="00D44180" w:rsidRDefault="001D1D4D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Какой музей находится в Сергиевом</w:t>
      </w:r>
      <w:r w:rsidR="00C92D51" w:rsidRPr="00D4418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44180">
        <w:rPr>
          <w:rFonts w:ascii="Arial" w:eastAsia="Times New Roman" w:hAnsi="Arial" w:cs="Arial"/>
          <w:sz w:val="21"/>
          <w:szCs w:val="21"/>
          <w:lang w:eastAsia="ru-RU"/>
        </w:rPr>
        <w:t>- посаде?</w:t>
      </w:r>
    </w:p>
    <w:p w:rsidR="00C92D51" w:rsidRPr="00D44180" w:rsidRDefault="00C92D51" w:rsidP="0069661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4180">
        <w:rPr>
          <w:rFonts w:ascii="Arial" w:eastAsia="Times New Roman" w:hAnsi="Arial" w:cs="Arial"/>
          <w:sz w:val="21"/>
          <w:szCs w:val="21"/>
          <w:lang w:eastAsia="ru-RU"/>
        </w:rPr>
        <w:t>Что интересного вы узнали о матрешке?</w:t>
      </w:r>
    </w:p>
    <w:p w:rsidR="00852F80" w:rsidRPr="00D44180" w:rsidRDefault="00852F80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696617" w:rsidRDefault="00C92D51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  <w:r w:rsidRPr="00D44180">
        <w:rPr>
          <w:rFonts w:ascii="Arial" w:eastAsia="Times New Roman" w:hAnsi="Arial" w:cs="Arial"/>
          <w:iCs/>
          <w:sz w:val="21"/>
          <w:szCs w:val="21"/>
          <w:bdr w:val="none" w:sz="0" w:space="0" w:color="auto" w:frame="1"/>
          <w:lang w:eastAsia="ru-RU"/>
        </w:rPr>
        <w:t>Молодцы! Все увидели, все запомнили, все рассказали</w:t>
      </w:r>
      <w:r w:rsidRPr="00D44180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.</w:t>
      </w: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Default="00330256" w:rsidP="00696617">
      <w:pP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330256" w:rsidRPr="00CE5364" w:rsidRDefault="00330256" w:rsidP="00696617">
      <w:pPr>
        <w:rPr>
          <w:rFonts w:ascii="Arial" w:eastAsia="Times New Roman" w:hAnsi="Arial" w:cs="Arial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330256" w:rsidRPr="00CE5364" w:rsidRDefault="00CE5364" w:rsidP="00696617">
      <w:pPr>
        <w:rPr>
          <w:rFonts w:ascii="Arial" w:eastAsia="Times New Roman" w:hAnsi="Arial" w:cs="Arial"/>
          <w:b/>
          <w:iCs/>
          <w:sz w:val="32"/>
          <w:szCs w:val="32"/>
          <w:bdr w:val="none" w:sz="0" w:space="0" w:color="auto" w:frame="1"/>
          <w:lang w:eastAsia="ru-RU"/>
        </w:rPr>
      </w:pPr>
      <w:r w:rsidRPr="00CE5364">
        <w:rPr>
          <w:rFonts w:ascii="Arial" w:eastAsia="Times New Roman" w:hAnsi="Arial" w:cs="Arial"/>
          <w:b/>
          <w:iCs/>
          <w:sz w:val="32"/>
          <w:szCs w:val="32"/>
          <w:bdr w:val="none" w:sz="0" w:space="0" w:color="auto" w:frame="1"/>
          <w:lang w:eastAsia="ru-RU"/>
        </w:rPr>
        <w:t>Конспект занятия</w:t>
      </w:r>
    </w:p>
    <w:p w:rsidR="00330256" w:rsidRPr="00CE5364" w:rsidRDefault="00330256" w:rsidP="00696617">
      <w:pPr>
        <w:rPr>
          <w:rFonts w:ascii="Arial" w:eastAsia="Times New Roman" w:hAnsi="Arial" w:cs="Arial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CE5364" w:rsidRDefault="00CE5364" w:rsidP="00330256">
      <w:pPr>
        <w:rPr>
          <w:sz w:val="56"/>
          <w:szCs w:val="56"/>
        </w:rPr>
      </w:pPr>
      <w:r w:rsidRPr="00CE5364">
        <w:rPr>
          <w:sz w:val="56"/>
          <w:szCs w:val="56"/>
        </w:rPr>
        <w:t xml:space="preserve">«Мы идем в музей» </w:t>
      </w:r>
    </w:p>
    <w:p w:rsidR="00330256" w:rsidRPr="00CE5364" w:rsidRDefault="00CE5364" w:rsidP="00330256">
      <w:pPr>
        <w:rPr>
          <w:sz w:val="56"/>
          <w:szCs w:val="56"/>
        </w:rPr>
      </w:pPr>
      <w:r w:rsidRPr="00CE5364">
        <w:rPr>
          <w:sz w:val="56"/>
          <w:szCs w:val="56"/>
        </w:rPr>
        <w:t xml:space="preserve">в подготовительной </w:t>
      </w:r>
      <w:r w:rsidR="00330256" w:rsidRPr="00CE5364">
        <w:rPr>
          <w:sz w:val="56"/>
          <w:szCs w:val="56"/>
        </w:rPr>
        <w:t xml:space="preserve"> группе</w:t>
      </w:r>
      <w:r w:rsidRPr="00CE5364">
        <w:rPr>
          <w:sz w:val="56"/>
          <w:szCs w:val="56"/>
        </w:rPr>
        <w:t xml:space="preserve"> №6</w:t>
      </w:r>
      <w:r w:rsidR="00330256" w:rsidRPr="00CE5364">
        <w:rPr>
          <w:sz w:val="56"/>
          <w:szCs w:val="56"/>
        </w:rPr>
        <w:t>.</w:t>
      </w:r>
    </w:p>
    <w:p w:rsidR="00330256" w:rsidRDefault="00330256" w:rsidP="00330256"/>
    <w:p w:rsidR="00330256" w:rsidRPr="00CE5364" w:rsidRDefault="00330256" w:rsidP="00330256">
      <w:pPr>
        <w:rPr>
          <w:sz w:val="44"/>
          <w:szCs w:val="44"/>
        </w:rPr>
      </w:pPr>
      <w:r w:rsidRPr="00CE5364">
        <w:rPr>
          <w:sz w:val="44"/>
          <w:szCs w:val="44"/>
        </w:rPr>
        <w:t>Образовательная область «Познание».</w:t>
      </w:r>
    </w:p>
    <w:p w:rsidR="00330256" w:rsidRPr="00CE5364" w:rsidRDefault="00330256" w:rsidP="00330256">
      <w:pPr>
        <w:rPr>
          <w:sz w:val="44"/>
          <w:szCs w:val="44"/>
        </w:rPr>
      </w:pPr>
      <w:r w:rsidRPr="00CE5364">
        <w:rPr>
          <w:sz w:val="44"/>
          <w:szCs w:val="44"/>
        </w:rPr>
        <w:t>Формирование целостной картины мира, расширение кругозора.</w:t>
      </w:r>
    </w:p>
    <w:p w:rsidR="00330256" w:rsidRPr="00CE5364" w:rsidRDefault="00330256" w:rsidP="00330256">
      <w:pPr>
        <w:rPr>
          <w:sz w:val="44"/>
          <w:szCs w:val="44"/>
        </w:rPr>
      </w:pPr>
    </w:p>
    <w:p w:rsidR="00330256" w:rsidRPr="00CE5364" w:rsidRDefault="00CE5364" w:rsidP="00696617">
      <w:pPr>
        <w:rPr>
          <w:sz w:val="44"/>
          <w:szCs w:val="44"/>
        </w:rPr>
      </w:pPr>
      <w:r>
        <w:rPr>
          <w:sz w:val="44"/>
          <w:szCs w:val="44"/>
        </w:rPr>
        <w:t>Воспитатель  Лукова В.В.</w:t>
      </w:r>
    </w:p>
    <w:sectPr w:rsidR="00330256" w:rsidRPr="00CE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7"/>
    <w:rsid w:val="00032681"/>
    <w:rsid w:val="000476F2"/>
    <w:rsid w:val="00071527"/>
    <w:rsid w:val="00085CF4"/>
    <w:rsid w:val="00096251"/>
    <w:rsid w:val="00192991"/>
    <w:rsid w:val="001D1D4D"/>
    <w:rsid w:val="002C2E68"/>
    <w:rsid w:val="002F5C5E"/>
    <w:rsid w:val="003032BD"/>
    <w:rsid w:val="00330256"/>
    <w:rsid w:val="003F2624"/>
    <w:rsid w:val="0040727C"/>
    <w:rsid w:val="00476FB9"/>
    <w:rsid w:val="004C2911"/>
    <w:rsid w:val="004D61C2"/>
    <w:rsid w:val="00515D92"/>
    <w:rsid w:val="006258CD"/>
    <w:rsid w:val="00696617"/>
    <w:rsid w:val="00786141"/>
    <w:rsid w:val="007C4C65"/>
    <w:rsid w:val="00852F80"/>
    <w:rsid w:val="008D6C25"/>
    <w:rsid w:val="00A019B7"/>
    <w:rsid w:val="00A20C36"/>
    <w:rsid w:val="00BF0BF6"/>
    <w:rsid w:val="00C60F16"/>
    <w:rsid w:val="00C803AC"/>
    <w:rsid w:val="00C92D51"/>
    <w:rsid w:val="00CB0217"/>
    <w:rsid w:val="00CE5364"/>
    <w:rsid w:val="00CE6170"/>
    <w:rsid w:val="00D44180"/>
    <w:rsid w:val="00DF1D7F"/>
    <w:rsid w:val="00E314B7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57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</dc:creator>
  <cp:lastModifiedBy>ionn</cp:lastModifiedBy>
  <cp:revision>13</cp:revision>
  <dcterms:created xsi:type="dcterms:W3CDTF">2014-11-06T19:38:00Z</dcterms:created>
  <dcterms:modified xsi:type="dcterms:W3CDTF">2019-05-23T21:19:00Z</dcterms:modified>
</cp:coreProperties>
</file>