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A4" w:rsidRDefault="0058056B"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Дата: февраль, 2016</w:t>
      </w:r>
      <w:r w:rsidR="00F26EA4">
        <w:rPr>
          <w:rFonts w:ascii="Times New Roman" w:hAnsi="Times New Roman" w:cs="Times New Roman"/>
          <w:sz w:val="28"/>
          <w:szCs w:val="28"/>
        </w:rPr>
        <w:t xml:space="preserve"> г.</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Место </w:t>
      </w:r>
      <w:r w:rsidR="0058056B">
        <w:rPr>
          <w:rFonts w:ascii="Times New Roman" w:hAnsi="Times New Roman" w:cs="Times New Roman"/>
          <w:sz w:val="28"/>
          <w:szCs w:val="28"/>
        </w:rPr>
        <w:t xml:space="preserve">проведения: общежитие ГПОУ </w:t>
      </w:r>
      <w:r>
        <w:rPr>
          <w:rFonts w:ascii="Times New Roman" w:hAnsi="Times New Roman" w:cs="Times New Roman"/>
          <w:sz w:val="28"/>
          <w:szCs w:val="28"/>
        </w:rPr>
        <w:t>Т</w:t>
      </w:r>
      <w:r w:rsidR="0058056B">
        <w:rPr>
          <w:rFonts w:ascii="Times New Roman" w:hAnsi="Times New Roman" w:cs="Times New Roman"/>
          <w:sz w:val="28"/>
          <w:szCs w:val="28"/>
        </w:rPr>
        <w:t>опкинский технический техникум</w:t>
      </w:r>
    </w:p>
    <w:p w:rsidR="00F26EA4" w:rsidRPr="00C36331" w:rsidRDefault="00F26EA4" w:rsidP="00F26EA4">
      <w:pPr>
        <w:spacing w:before="240"/>
        <w:rPr>
          <w:rFonts w:ascii="Times New Roman" w:hAnsi="Times New Roman" w:cs="Times New Roman"/>
          <w:sz w:val="28"/>
          <w:szCs w:val="28"/>
        </w:rPr>
      </w:pPr>
      <w:r>
        <w:rPr>
          <w:rFonts w:ascii="Times New Roman" w:hAnsi="Times New Roman" w:cs="Times New Roman"/>
          <w:sz w:val="28"/>
          <w:szCs w:val="28"/>
        </w:rPr>
        <w:t xml:space="preserve">Педагог:  воспитатель С.Ю. </w:t>
      </w:r>
      <w:r w:rsidRPr="00C36331">
        <w:rPr>
          <w:rFonts w:ascii="Times New Roman" w:hAnsi="Times New Roman" w:cs="Times New Roman"/>
          <w:sz w:val="28"/>
          <w:szCs w:val="28"/>
        </w:rPr>
        <w:t>Софиенко.</w:t>
      </w:r>
    </w:p>
    <w:p w:rsidR="00F26EA4" w:rsidRDefault="00F26EA4" w:rsidP="00F26EA4">
      <w:pPr>
        <w:spacing w:before="240"/>
        <w:rPr>
          <w:rFonts w:ascii="Times New Roman" w:hAnsi="Times New Roman" w:cs="Times New Roman"/>
          <w:b/>
          <w:sz w:val="36"/>
          <w:szCs w:val="36"/>
        </w:rPr>
      </w:pPr>
      <w:r>
        <w:rPr>
          <w:rFonts w:ascii="Times New Roman" w:hAnsi="Times New Roman" w:cs="Times New Roman"/>
          <w:sz w:val="28"/>
          <w:szCs w:val="28"/>
        </w:rPr>
        <w:t xml:space="preserve">Тема:  </w:t>
      </w:r>
      <w:r>
        <w:rPr>
          <w:rFonts w:ascii="Times New Roman" w:hAnsi="Times New Roman" w:cs="Times New Roman"/>
          <w:b/>
          <w:sz w:val="36"/>
          <w:szCs w:val="36"/>
        </w:rPr>
        <w:t>«</w:t>
      </w:r>
      <w:r w:rsidR="00500C4B">
        <w:rPr>
          <w:rFonts w:ascii="Times New Roman" w:hAnsi="Times New Roman" w:cs="Times New Roman"/>
          <w:b/>
          <w:sz w:val="36"/>
          <w:szCs w:val="36"/>
        </w:rPr>
        <w:t>Жизнь без наркотиков</w:t>
      </w:r>
      <w:r>
        <w:rPr>
          <w:rFonts w:ascii="Times New Roman" w:hAnsi="Times New Roman" w:cs="Times New Roman"/>
          <w:b/>
          <w:sz w:val="36"/>
          <w:szCs w:val="36"/>
        </w:rPr>
        <w:t>».</w:t>
      </w:r>
    </w:p>
    <w:p w:rsidR="00F26EA4" w:rsidRDefault="00F26EA4" w:rsidP="00F26EA4">
      <w:pPr>
        <w:spacing w:before="240" w:line="360" w:lineRule="auto"/>
        <w:jc w:val="both"/>
        <w:rPr>
          <w:sz w:val="28"/>
          <w:szCs w:val="28"/>
        </w:rPr>
      </w:pPr>
      <w:r>
        <w:rPr>
          <w:rFonts w:ascii="Times New Roman" w:hAnsi="Times New Roman" w:cs="Times New Roman"/>
          <w:sz w:val="28"/>
          <w:szCs w:val="28"/>
        </w:rPr>
        <w:t>Цель:</w:t>
      </w:r>
      <w:r>
        <w:rPr>
          <w:sz w:val="28"/>
          <w:szCs w:val="28"/>
        </w:rPr>
        <w:t xml:space="preserve">   </w:t>
      </w:r>
    </w:p>
    <w:p w:rsidR="00F26EA4" w:rsidRPr="00754F00" w:rsidRDefault="00F26EA4" w:rsidP="00F26EA4">
      <w:pPr>
        <w:spacing w:before="240" w:line="360" w:lineRule="auto"/>
        <w:jc w:val="both"/>
        <w:rPr>
          <w:sz w:val="28"/>
          <w:szCs w:val="28"/>
        </w:rPr>
      </w:pPr>
      <w:r>
        <w:rPr>
          <w:sz w:val="28"/>
          <w:szCs w:val="28"/>
        </w:rPr>
        <w:t xml:space="preserve">1. </w:t>
      </w:r>
      <w:r>
        <w:rPr>
          <w:rFonts w:ascii="Times New Roman" w:hAnsi="Times New Roman" w:cs="Times New Roman"/>
          <w:sz w:val="28"/>
          <w:szCs w:val="28"/>
        </w:rPr>
        <w:t xml:space="preserve">Формирование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негативного отношения к наркотикам, алкоголю, курению.</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2. Развивать память, логическое мышление, творческие способности;</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3. Воспитание сознательного бережного отношения к своему здоровью и пропаганда ЗОЖ.</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Форма проведения: конкурс – викторина.</w:t>
      </w:r>
    </w:p>
    <w:p w:rsidR="00F26EA4" w:rsidRDefault="00F26EA4" w:rsidP="00F26EA4">
      <w:pPr>
        <w:spacing w:before="24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Оборудование  и  наглядные  пособия:</w:t>
      </w:r>
      <w:r>
        <w:rPr>
          <w:sz w:val="28"/>
          <w:szCs w:val="28"/>
        </w:rPr>
        <w:t xml:space="preserve"> </w:t>
      </w:r>
      <w:r>
        <w:rPr>
          <w:rFonts w:ascii="Times New Roman" w:hAnsi="Times New Roman" w:cs="Times New Roman"/>
          <w:sz w:val="28"/>
          <w:szCs w:val="28"/>
        </w:rPr>
        <w:t xml:space="preserve">плакат  с заголовком, высказывания, карточки с ответами «А, Б, В»,  бумага и ручки,  карточки - задания. </w:t>
      </w:r>
      <w:proofErr w:type="gramEnd"/>
    </w:p>
    <w:p w:rsidR="00F26EA4" w:rsidRPr="00C36331" w:rsidRDefault="00F26EA4" w:rsidP="00F26EA4">
      <w:pPr>
        <w:spacing w:before="240"/>
        <w:jc w:val="center"/>
        <w:rPr>
          <w:rFonts w:ascii="Times New Roman" w:hAnsi="Times New Roman" w:cs="Times New Roman"/>
          <w:sz w:val="36"/>
          <w:szCs w:val="36"/>
        </w:rPr>
      </w:pPr>
      <w:r w:rsidRPr="00C36331">
        <w:rPr>
          <w:rFonts w:ascii="Times New Roman" w:hAnsi="Times New Roman" w:cs="Times New Roman"/>
          <w:sz w:val="36"/>
          <w:szCs w:val="36"/>
        </w:rPr>
        <w:t>План мероприятия</w:t>
      </w:r>
    </w:p>
    <w:p w:rsidR="00F26EA4" w:rsidRDefault="00F26EA4" w:rsidP="00F26EA4">
      <w:pPr>
        <w:spacing w:before="240"/>
        <w:jc w:val="center"/>
        <w:rPr>
          <w:rFonts w:ascii="Times New Roman" w:hAnsi="Times New Roman" w:cs="Times New Roman"/>
          <w:sz w:val="28"/>
          <w:szCs w:val="28"/>
        </w:rPr>
      </w:pP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1. Организационный момент.</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2. Вступительное слово воспитателя.</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3. Основная часть мероприятия.</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3.1. Представление команд.</w:t>
      </w:r>
    </w:p>
    <w:p w:rsidR="00F26EA4" w:rsidRDefault="00F26EA4" w:rsidP="00F26EA4">
      <w:pPr>
        <w:spacing w:before="240" w:line="360" w:lineRule="auto"/>
        <w:jc w:val="both"/>
        <w:rPr>
          <w:rFonts w:ascii="Times New Roman" w:hAnsi="Times New Roman" w:cs="Times New Roman"/>
          <w:sz w:val="28"/>
          <w:szCs w:val="28"/>
        </w:rPr>
      </w:pPr>
    </w:p>
    <w:p w:rsidR="00F26EA4" w:rsidRDefault="00F26EA4" w:rsidP="00F26EA4">
      <w:pPr>
        <w:spacing w:before="240" w:line="360" w:lineRule="auto"/>
        <w:jc w:val="both"/>
        <w:rPr>
          <w:rFonts w:ascii="Times New Roman" w:hAnsi="Times New Roman" w:cs="Times New Roman"/>
          <w:sz w:val="28"/>
          <w:szCs w:val="28"/>
        </w:rPr>
      </w:pP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3.2. Представление жюри.</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3.3. Конкурс «Маковая плантация».</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3.4. Конкурс «Расставь буквы».</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3.5. Беседа со зрителями.</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3.6. Конкурс «Что вы знаете о курении».</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3.7. Ситуационный конкурс.</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4. Заключительная часть</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подведение итогов;</w:t>
      </w:r>
    </w:p>
    <w:p w:rsidR="00F26EA4" w:rsidRDefault="00F26EA4" w:rsidP="00F26EA4">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награждение участников.</w:t>
      </w:r>
    </w:p>
    <w:p w:rsidR="00F26EA4" w:rsidRDefault="00F26EA4" w:rsidP="00F26EA4">
      <w:pPr>
        <w:spacing w:before="240" w:line="360" w:lineRule="auto"/>
        <w:ind w:firstLine="708"/>
        <w:jc w:val="both"/>
        <w:rPr>
          <w:rFonts w:ascii="Times New Roman" w:hAnsi="Times New Roman" w:cs="Times New Roman"/>
          <w:sz w:val="28"/>
          <w:szCs w:val="28"/>
        </w:rPr>
      </w:pPr>
      <w:r>
        <w:rPr>
          <w:b/>
          <w:sz w:val="28"/>
          <w:szCs w:val="28"/>
        </w:rPr>
        <w:t xml:space="preserve"> </w:t>
      </w:r>
      <w:r>
        <w:rPr>
          <w:rFonts w:ascii="Times New Roman" w:hAnsi="Times New Roman" w:cs="Times New Roman"/>
          <w:sz w:val="28"/>
          <w:szCs w:val="28"/>
        </w:rPr>
        <w:t xml:space="preserve">                     </w:t>
      </w:r>
    </w:p>
    <w:p w:rsidR="00F26EA4" w:rsidRDefault="00F26EA4" w:rsidP="00F26EA4">
      <w:pPr>
        <w:spacing w:before="240" w:line="360" w:lineRule="auto"/>
        <w:ind w:firstLine="708"/>
        <w:jc w:val="both"/>
        <w:rPr>
          <w:rFonts w:ascii="Times New Roman" w:hAnsi="Times New Roman" w:cs="Times New Roman"/>
          <w:sz w:val="28"/>
          <w:szCs w:val="28"/>
        </w:rPr>
      </w:pPr>
    </w:p>
    <w:p w:rsidR="00F26EA4" w:rsidRDefault="00F26EA4" w:rsidP="00F26EA4">
      <w:pPr>
        <w:spacing w:before="240" w:line="360" w:lineRule="auto"/>
        <w:ind w:firstLine="708"/>
        <w:jc w:val="both"/>
        <w:rPr>
          <w:rFonts w:ascii="Times New Roman" w:hAnsi="Times New Roman" w:cs="Times New Roman"/>
          <w:sz w:val="28"/>
          <w:szCs w:val="28"/>
        </w:rPr>
      </w:pPr>
    </w:p>
    <w:p w:rsidR="00F26EA4" w:rsidRDefault="00F26EA4" w:rsidP="00F26EA4">
      <w:pPr>
        <w:spacing w:before="240" w:line="360" w:lineRule="auto"/>
        <w:ind w:firstLine="708"/>
        <w:jc w:val="both"/>
        <w:rPr>
          <w:rFonts w:ascii="Times New Roman" w:hAnsi="Times New Roman" w:cs="Times New Roman"/>
          <w:sz w:val="28"/>
          <w:szCs w:val="28"/>
        </w:rPr>
      </w:pPr>
    </w:p>
    <w:p w:rsidR="00F26EA4" w:rsidRDefault="00F26EA4" w:rsidP="00F26EA4">
      <w:pPr>
        <w:spacing w:before="240" w:line="360" w:lineRule="auto"/>
        <w:ind w:firstLine="708"/>
        <w:jc w:val="both"/>
        <w:rPr>
          <w:rFonts w:ascii="Times New Roman" w:hAnsi="Times New Roman" w:cs="Times New Roman"/>
          <w:sz w:val="28"/>
          <w:szCs w:val="28"/>
        </w:rPr>
      </w:pPr>
    </w:p>
    <w:p w:rsidR="00F26EA4" w:rsidRDefault="00F26EA4" w:rsidP="00F26EA4">
      <w:pPr>
        <w:spacing w:before="240" w:line="360" w:lineRule="auto"/>
        <w:ind w:firstLine="708"/>
        <w:jc w:val="both"/>
        <w:rPr>
          <w:rFonts w:ascii="Times New Roman" w:hAnsi="Times New Roman" w:cs="Times New Roman"/>
          <w:sz w:val="28"/>
          <w:szCs w:val="28"/>
        </w:rPr>
      </w:pPr>
    </w:p>
    <w:p w:rsidR="00F26EA4" w:rsidRDefault="00F26EA4" w:rsidP="00F26EA4">
      <w:pPr>
        <w:spacing w:before="240" w:line="360" w:lineRule="auto"/>
        <w:ind w:firstLine="708"/>
        <w:jc w:val="both"/>
        <w:rPr>
          <w:rFonts w:ascii="Times New Roman" w:hAnsi="Times New Roman" w:cs="Times New Roman"/>
          <w:sz w:val="28"/>
          <w:szCs w:val="28"/>
        </w:rPr>
      </w:pPr>
    </w:p>
    <w:p w:rsidR="00F26EA4" w:rsidRDefault="00F26EA4" w:rsidP="00F26EA4">
      <w:pPr>
        <w:spacing w:before="240" w:line="360" w:lineRule="auto"/>
        <w:ind w:firstLine="708"/>
        <w:jc w:val="both"/>
        <w:rPr>
          <w:rFonts w:ascii="Times New Roman" w:hAnsi="Times New Roman" w:cs="Times New Roman"/>
          <w:sz w:val="28"/>
          <w:szCs w:val="28"/>
        </w:rPr>
      </w:pPr>
    </w:p>
    <w:p w:rsidR="00F26EA4" w:rsidRPr="006F1163" w:rsidRDefault="00F26EA4" w:rsidP="00F26EA4">
      <w:pPr>
        <w:spacing w:before="240" w:line="360" w:lineRule="auto"/>
        <w:jc w:val="both"/>
        <w:rPr>
          <w:rFonts w:ascii="Times New Roman" w:hAnsi="Times New Roman" w:cs="Times New Roman"/>
          <w:sz w:val="28"/>
          <w:szCs w:val="28"/>
        </w:rPr>
      </w:pPr>
    </w:p>
    <w:p w:rsidR="00F26EA4" w:rsidRPr="006F1163" w:rsidRDefault="00F26EA4" w:rsidP="00F26EA4">
      <w:pPr>
        <w:spacing w:before="240" w:line="360" w:lineRule="auto"/>
        <w:jc w:val="both"/>
        <w:rPr>
          <w:rFonts w:ascii="Times New Roman" w:hAnsi="Times New Roman" w:cs="Times New Roman"/>
          <w:sz w:val="28"/>
          <w:szCs w:val="28"/>
        </w:rPr>
      </w:pPr>
    </w:p>
    <w:p w:rsidR="00F26EA4" w:rsidRPr="00F26EA4" w:rsidRDefault="00F26EA4" w:rsidP="00F26EA4">
      <w:pPr>
        <w:spacing w:before="240" w:line="360" w:lineRule="auto"/>
        <w:jc w:val="both"/>
        <w:rPr>
          <w:rFonts w:ascii="Times New Roman" w:hAnsi="Times New Roman" w:cs="Times New Roman"/>
          <w:sz w:val="32"/>
          <w:szCs w:val="32"/>
        </w:rPr>
      </w:pPr>
      <w:r w:rsidRPr="006F1163">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886373">
        <w:rPr>
          <w:rFonts w:ascii="Times New Roman" w:hAnsi="Times New Roman" w:cs="Times New Roman"/>
          <w:sz w:val="28"/>
          <w:szCs w:val="28"/>
        </w:rPr>
        <w:t xml:space="preserve"> </w:t>
      </w:r>
      <w:r w:rsidRPr="00886373">
        <w:rPr>
          <w:rFonts w:ascii="Times New Roman" w:hAnsi="Times New Roman" w:cs="Times New Roman"/>
          <w:b/>
          <w:sz w:val="28"/>
          <w:szCs w:val="28"/>
        </w:rPr>
        <w:t>Сценарий проведения внеурочного мероприятия</w:t>
      </w:r>
      <w:r>
        <w:rPr>
          <w:rFonts w:ascii="Times New Roman" w:hAnsi="Times New Roman" w:cs="Times New Roman"/>
          <w:b/>
          <w:sz w:val="28"/>
          <w:szCs w:val="28"/>
        </w:rPr>
        <w:t>.</w:t>
      </w:r>
    </w:p>
    <w:p w:rsidR="00F26EA4" w:rsidRPr="00F45319" w:rsidRDefault="00F26EA4" w:rsidP="00F26EA4">
      <w:pPr>
        <w:spacing w:before="240" w:line="360" w:lineRule="auto"/>
        <w:jc w:val="both"/>
        <w:rPr>
          <w:rFonts w:ascii="Times New Roman" w:hAnsi="Times New Roman" w:cs="Times New Roman"/>
          <w:sz w:val="32"/>
          <w:szCs w:val="32"/>
        </w:rPr>
      </w:pPr>
      <w:r w:rsidRPr="00886373">
        <w:rPr>
          <w:rFonts w:ascii="Times New Roman" w:hAnsi="Times New Roman" w:cs="Times New Roman"/>
          <w:sz w:val="28"/>
          <w:szCs w:val="28"/>
        </w:rPr>
        <w:lastRenderedPageBreak/>
        <w:t xml:space="preserve">                 </w:t>
      </w:r>
      <w:r w:rsidRPr="00886373">
        <w:rPr>
          <w:rFonts w:ascii="Times New Roman" w:hAnsi="Times New Roman" w:cs="Times New Roman"/>
          <w:b/>
          <w:sz w:val="28"/>
          <w:szCs w:val="28"/>
        </w:rPr>
        <w:t>Тема</w:t>
      </w:r>
      <w:r w:rsidRPr="00886373">
        <w:rPr>
          <w:rFonts w:ascii="Times New Roman" w:hAnsi="Times New Roman" w:cs="Times New Roman"/>
          <w:sz w:val="28"/>
          <w:szCs w:val="28"/>
        </w:rPr>
        <w:t>:</w:t>
      </w:r>
      <w:r>
        <w:rPr>
          <w:rFonts w:ascii="Times New Roman" w:hAnsi="Times New Roman" w:cs="Times New Roman"/>
          <w:sz w:val="32"/>
          <w:szCs w:val="32"/>
        </w:rPr>
        <w:t xml:space="preserve">  </w:t>
      </w:r>
      <w:r w:rsidR="00500C4B">
        <w:rPr>
          <w:rFonts w:ascii="Times New Roman" w:hAnsi="Times New Roman" w:cs="Times New Roman"/>
          <w:sz w:val="32"/>
          <w:szCs w:val="32"/>
        </w:rPr>
        <w:t>«Жизнь  без наркотиков</w:t>
      </w:r>
      <w:r>
        <w:rPr>
          <w:rFonts w:ascii="Times New Roman" w:hAnsi="Times New Roman" w:cs="Times New Roman"/>
          <w:sz w:val="32"/>
          <w:szCs w:val="32"/>
        </w:rPr>
        <w:t>»</w:t>
      </w:r>
      <w:r w:rsidRPr="00886373">
        <w:rPr>
          <w:rFonts w:ascii="Times New Roman" w:hAnsi="Times New Roman" w:cs="Times New Roman"/>
          <w:sz w:val="28"/>
          <w:szCs w:val="28"/>
        </w:rPr>
        <w:t xml:space="preserve"> - игра викторина</w:t>
      </w:r>
      <w:r>
        <w:rPr>
          <w:rFonts w:ascii="Times New Roman" w:hAnsi="Times New Roman" w:cs="Times New Roman"/>
          <w:sz w:val="28"/>
          <w:szCs w:val="28"/>
        </w:rPr>
        <w:t>.</w:t>
      </w:r>
    </w:p>
    <w:p w:rsidR="00F26EA4" w:rsidRPr="00886373" w:rsidRDefault="00F26EA4" w:rsidP="00F26EA4">
      <w:pPr>
        <w:jc w:val="both"/>
        <w:rPr>
          <w:rFonts w:ascii="Times New Roman" w:hAnsi="Times New Roman" w:cs="Times New Roman"/>
          <w:sz w:val="28"/>
          <w:szCs w:val="28"/>
        </w:rPr>
      </w:pPr>
    </w:p>
    <w:p w:rsidR="00F26EA4" w:rsidRDefault="00F26EA4" w:rsidP="00F26EA4">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886373">
        <w:rPr>
          <w:rFonts w:ascii="Times New Roman" w:hAnsi="Times New Roman" w:cs="Times New Roman"/>
          <w:b/>
          <w:sz w:val="28"/>
          <w:szCs w:val="28"/>
        </w:rPr>
        <w:t xml:space="preserve"> Ход мероприятия</w:t>
      </w:r>
      <w:r>
        <w:rPr>
          <w:rFonts w:ascii="Times New Roman" w:hAnsi="Times New Roman" w:cs="Times New Roman"/>
          <w:b/>
          <w:sz w:val="28"/>
          <w:szCs w:val="28"/>
        </w:rPr>
        <w:t>.</w:t>
      </w:r>
    </w:p>
    <w:p w:rsidR="00F26EA4" w:rsidRPr="00CC4FD8" w:rsidRDefault="00F26EA4" w:rsidP="00F26EA4">
      <w:pPr>
        <w:jc w:val="both"/>
        <w:rPr>
          <w:rFonts w:ascii="Times New Roman" w:hAnsi="Times New Roman" w:cs="Times New Roman"/>
          <w:b/>
          <w:sz w:val="28"/>
          <w:szCs w:val="28"/>
        </w:rPr>
      </w:pPr>
    </w:p>
    <w:p w:rsidR="00F26EA4" w:rsidRPr="00886373" w:rsidRDefault="00F26EA4" w:rsidP="00F26EA4">
      <w:pPr>
        <w:jc w:val="both"/>
        <w:rPr>
          <w:rFonts w:ascii="Times New Roman" w:hAnsi="Times New Roman" w:cs="Times New Roman"/>
          <w:sz w:val="28"/>
          <w:szCs w:val="28"/>
        </w:rPr>
      </w:pPr>
      <w:r w:rsidRPr="00886373">
        <w:rPr>
          <w:rFonts w:ascii="Times New Roman" w:hAnsi="Times New Roman" w:cs="Times New Roman"/>
          <w:b/>
          <w:sz w:val="28"/>
          <w:szCs w:val="28"/>
        </w:rPr>
        <w:t xml:space="preserve">           1.Ор</w:t>
      </w:r>
      <w:r>
        <w:rPr>
          <w:rFonts w:ascii="Times New Roman" w:hAnsi="Times New Roman" w:cs="Times New Roman"/>
          <w:b/>
          <w:sz w:val="28"/>
          <w:szCs w:val="28"/>
        </w:rPr>
        <w:t>г</w:t>
      </w:r>
      <w:r w:rsidRPr="00886373">
        <w:rPr>
          <w:rFonts w:ascii="Times New Roman" w:hAnsi="Times New Roman" w:cs="Times New Roman"/>
          <w:b/>
          <w:sz w:val="28"/>
          <w:szCs w:val="28"/>
        </w:rPr>
        <w:t xml:space="preserve">анизационный момент. </w:t>
      </w:r>
      <w:r w:rsidRPr="00886373">
        <w:rPr>
          <w:rFonts w:ascii="Times New Roman" w:hAnsi="Times New Roman" w:cs="Times New Roman"/>
          <w:sz w:val="28"/>
          <w:szCs w:val="28"/>
        </w:rPr>
        <w:t>Приветствие. Сообщение темы и цели мероприятия</w:t>
      </w:r>
    </w:p>
    <w:p w:rsidR="00F26EA4" w:rsidRDefault="00F26EA4" w:rsidP="00F26EA4">
      <w:pPr>
        <w:jc w:val="both"/>
        <w:rPr>
          <w:rFonts w:ascii="Times New Roman" w:hAnsi="Times New Roman" w:cs="Times New Roman"/>
          <w:sz w:val="28"/>
          <w:szCs w:val="28"/>
        </w:rPr>
      </w:pPr>
      <w:r w:rsidRPr="0088637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26EA4" w:rsidRPr="00754F00" w:rsidRDefault="00F26EA4" w:rsidP="00F26EA4">
      <w:pPr>
        <w:spacing w:before="240" w:line="360" w:lineRule="auto"/>
        <w:jc w:val="both"/>
        <w:rPr>
          <w:sz w:val="28"/>
          <w:szCs w:val="28"/>
        </w:rPr>
      </w:pPr>
      <w:r>
        <w:rPr>
          <w:rFonts w:ascii="Times New Roman" w:hAnsi="Times New Roman" w:cs="Times New Roman"/>
          <w:sz w:val="28"/>
          <w:szCs w:val="28"/>
        </w:rPr>
        <w:t>Здравствуйте уважаемые гости, педагоги, дорогие ребята.</w:t>
      </w:r>
      <w:r w:rsidRPr="00265B19">
        <w:rPr>
          <w:rFonts w:ascii="Times New Roman" w:hAnsi="Times New Roman" w:cs="Times New Roman"/>
          <w:sz w:val="28"/>
          <w:szCs w:val="28"/>
        </w:rPr>
        <w:t xml:space="preserve"> </w:t>
      </w:r>
      <w:r w:rsidRPr="00886373">
        <w:rPr>
          <w:rFonts w:ascii="Times New Roman" w:hAnsi="Times New Roman" w:cs="Times New Roman"/>
          <w:sz w:val="28"/>
          <w:szCs w:val="28"/>
        </w:rPr>
        <w:t xml:space="preserve"> Сегодня мы проводим игру – викторину по теме</w:t>
      </w:r>
      <w:r w:rsidRPr="00265B19">
        <w:rPr>
          <w:rFonts w:ascii="Times New Roman" w:hAnsi="Times New Roman" w:cs="Times New Roman"/>
          <w:sz w:val="28"/>
          <w:szCs w:val="28"/>
        </w:rPr>
        <w:t>:</w:t>
      </w:r>
      <w:r w:rsidRPr="008863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5B19">
        <w:rPr>
          <w:rFonts w:ascii="Times New Roman" w:hAnsi="Times New Roman" w:cs="Times New Roman"/>
          <w:sz w:val="28"/>
          <w:szCs w:val="28"/>
        </w:rPr>
        <w:t xml:space="preserve"> </w:t>
      </w:r>
      <w:r>
        <w:rPr>
          <w:rFonts w:ascii="Times New Roman" w:hAnsi="Times New Roman" w:cs="Times New Roman"/>
          <w:sz w:val="32"/>
          <w:szCs w:val="32"/>
        </w:rPr>
        <w:t xml:space="preserve"> «Жизнь без наркотиков».</w:t>
      </w:r>
      <w:r w:rsidRPr="00886373">
        <w:rPr>
          <w:rFonts w:ascii="Times New Roman" w:hAnsi="Times New Roman" w:cs="Times New Roman"/>
          <w:sz w:val="28"/>
          <w:szCs w:val="28"/>
        </w:rPr>
        <w:t xml:space="preserve"> Цель проведения данного мероприятия</w:t>
      </w:r>
      <w:r>
        <w:rPr>
          <w:rFonts w:ascii="Times New Roman" w:hAnsi="Times New Roman" w:cs="Times New Roman"/>
          <w:sz w:val="28"/>
          <w:szCs w:val="28"/>
        </w:rPr>
        <w:t xml:space="preserve"> </w:t>
      </w:r>
      <w:r w:rsidRPr="00886373">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 xml:space="preserve">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негативного отношения к наркотикам.</w:t>
      </w:r>
    </w:p>
    <w:p w:rsidR="00F26EA4" w:rsidRDefault="00F26EA4" w:rsidP="00F26EA4">
      <w:pPr>
        <w:jc w:val="both"/>
        <w:rPr>
          <w:rFonts w:ascii="Times New Roman" w:hAnsi="Times New Roman" w:cs="Times New Roman"/>
          <w:b/>
          <w:sz w:val="28"/>
          <w:szCs w:val="28"/>
        </w:rPr>
      </w:pPr>
      <w:r>
        <w:rPr>
          <w:rFonts w:ascii="Times New Roman" w:hAnsi="Times New Roman" w:cs="Times New Roman"/>
          <w:sz w:val="28"/>
          <w:szCs w:val="28"/>
        </w:rPr>
        <w:t xml:space="preserve">  </w:t>
      </w:r>
      <w:r w:rsidRPr="00886373">
        <w:rPr>
          <w:rFonts w:ascii="Times New Roman" w:hAnsi="Times New Roman" w:cs="Times New Roman"/>
          <w:b/>
          <w:sz w:val="28"/>
          <w:szCs w:val="28"/>
        </w:rPr>
        <w:t xml:space="preserve"> </w:t>
      </w:r>
    </w:p>
    <w:p w:rsidR="00F26EA4" w:rsidRPr="00886373" w:rsidRDefault="00F26EA4" w:rsidP="00F26EA4">
      <w:pPr>
        <w:jc w:val="both"/>
        <w:rPr>
          <w:rFonts w:ascii="Times New Roman" w:hAnsi="Times New Roman" w:cs="Times New Roman"/>
          <w:b/>
          <w:sz w:val="28"/>
          <w:szCs w:val="28"/>
        </w:rPr>
      </w:pPr>
      <w:r w:rsidRPr="00886373">
        <w:rPr>
          <w:rFonts w:ascii="Times New Roman" w:hAnsi="Times New Roman" w:cs="Times New Roman"/>
          <w:b/>
          <w:sz w:val="28"/>
          <w:szCs w:val="28"/>
        </w:rPr>
        <w:t xml:space="preserve"> 2.Вступительное слово воспитателя</w:t>
      </w:r>
      <w:r>
        <w:rPr>
          <w:rFonts w:ascii="Times New Roman" w:hAnsi="Times New Roman" w:cs="Times New Roman"/>
          <w:b/>
          <w:sz w:val="28"/>
          <w:szCs w:val="28"/>
        </w:rPr>
        <w:t>.</w:t>
      </w:r>
    </w:p>
    <w:p w:rsidR="00F26EA4" w:rsidRDefault="00F26EA4" w:rsidP="00F26EA4">
      <w:pPr>
        <w:spacing w:before="120" w:after="120" w:line="240" w:lineRule="auto"/>
        <w:jc w:val="both"/>
        <w:rPr>
          <w:rFonts w:ascii="Times New Roman" w:hAnsi="Times New Roman" w:cs="Times New Roman"/>
          <w:sz w:val="28"/>
          <w:szCs w:val="28"/>
        </w:rPr>
      </w:pPr>
      <w:r w:rsidRPr="00265B19">
        <w:rPr>
          <w:rFonts w:ascii="Times New Roman" w:hAnsi="Times New Roman" w:cs="Times New Roman"/>
          <w:sz w:val="28"/>
          <w:szCs w:val="28"/>
        </w:rPr>
        <w:t xml:space="preserve">    </w:t>
      </w:r>
      <w:r>
        <w:rPr>
          <w:rFonts w:ascii="Times New Roman" w:hAnsi="Times New Roman" w:cs="Times New Roman"/>
          <w:sz w:val="28"/>
          <w:szCs w:val="28"/>
        </w:rPr>
        <w:t>А надо ли про это говорить?</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Многие скажут, мы и так всё знаем. Но ведь жизнь, она порой не предсказуема, и что ждёт каждого из нас впереди, мы не знаем, но всё то, что будет происходить в нашей жизни, зависит только от нас самих. Будем мы теми, кто поддаётся на грязные уловки вредных привычек, или теми, кто носит гордое имя здоровый человек. Вот такого идеального здорового человека мы попробуем сегодня мысленно создать. Сегодня в этом зале, совместно будем выполнять действия команды-помощники, которые на небольших примерах</w:t>
      </w:r>
      <w:r w:rsidR="00B01140">
        <w:rPr>
          <w:rFonts w:ascii="Times New Roman" w:hAnsi="Times New Roman" w:cs="Times New Roman"/>
          <w:sz w:val="28"/>
          <w:szCs w:val="28"/>
        </w:rPr>
        <w:t xml:space="preserve"> </w:t>
      </w:r>
      <w:r>
        <w:rPr>
          <w:rFonts w:ascii="Times New Roman" w:hAnsi="Times New Roman" w:cs="Times New Roman"/>
          <w:sz w:val="28"/>
          <w:szCs w:val="28"/>
        </w:rPr>
        <w:t>помогут нам узнать больше информации о вредных привычках, задуматься, а может и найти выход. Ведь лучше горькая, правда, чем сладкая ложь!</w:t>
      </w:r>
    </w:p>
    <w:p w:rsidR="00F26EA4" w:rsidRPr="00C36331" w:rsidRDefault="00F26EA4" w:rsidP="00F26EA4">
      <w:pPr>
        <w:spacing w:before="120" w:after="120" w:line="240" w:lineRule="auto"/>
        <w:ind w:firstLine="284"/>
        <w:jc w:val="both"/>
        <w:rPr>
          <w:rFonts w:ascii="Times New Roman" w:hAnsi="Times New Roman" w:cs="Times New Roman"/>
          <w:sz w:val="28"/>
          <w:szCs w:val="28"/>
        </w:rPr>
      </w:pPr>
    </w:p>
    <w:p w:rsidR="00F26EA4" w:rsidRPr="003F20C5" w:rsidRDefault="00F26EA4" w:rsidP="00F26EA4">
      <w:pPr>
        <w:tabs>
          <w:tab w:val="left" w:pos="2310"/>
        </w:tabs>
        <w:jc w:val="both"/>
        <w:rPr>
          <w:rFonts w:ascii="Times New Roman" w:hAnsi="Times New Roman" w:cs="Times New Roman"/>
          <w:b/>
          <w:sz w:val="28"/>
          <w:szCs w:val="28"/>
        </w:rPr>
      </w:pPr>
      <w:r w:rsidRPr="003F20C5">
        <w:rPr>
          <w:rFonts w:ascii="Times New Roman" w:hAnsi="Times New Roman" w:cs="Times New Roman"/>
          <w:b/>
          <w:sz w:val="28"/>
          <w:szCs w:val="28"/>
        </w:rPr>
        <w:t>3. Основная часть мероприятия.</w:t>
      </w:r>
    </w:p>
    <w:p w:rsidR="00F26EA4" w:rsidRPr="006D2DA3" w:rsidRDefault="00F26EA4" w:rsidP="00F26EA4">
      <w:pPr>
        <w:tabs>
          <w:tab w:val="left" w:pos="2310"/>
        </w:tabs>
        <w:jc w:val="both"/>
        <w:rPr>
          <w:rFonts w:ascii="Times New Roman" w:hAnsi="Times New Roman" w:cs="Times New Roman"/>
          <w:sz w:val="28"/>
          <w:szCs w:val="28"/>
        </w:rPr>
      </w:pPr>
      <w:r>
        <w:rPr>
          <w:rFonts w:ascii="Times New Roman" w:hAnsi="Times New Roman" w:cs="Times New Roman"/>
          <w:sz w:val="28"/>
          <w:szCs w:val="28"/>
        </w:rPr>
        <w:t xml:space="preserve">     И так у нас в зале находятся две команды, </w:t>
      </w:r>
      <w:r w:rsidRPr="005057AD">
        <w:rPr>
          <w:rFonts w:ascii="Times New Roman" w:hAnsi="Times New Roman" w:cs="Times New Roman"/>
          <w:b/>
          <w:sz w:val="28"/>
          <w:szCs w:val="28"/>
        </w:rPr>
        <w:t>и первое, что необходимо сделать командам – это придумать название.</w:t>
      </w:r>
    </w:p>
    <w:p w:rsidR="00F26EA4" w:rsidRDefault="00F26EA4" w:rsidP="00F26EA4">
      <w:pPr>
        <w:spacing w:before="120" w:after="120" w:line="240" w:lineRule="auto"/>
        <w:ind w:firstLine="284"/>
        <w:jc w:val="both"/>
        <w:rPr>
          <w:rFonts w:ascii="Times New Roman" w:hAnsi="Times New Roman" w:cs="Times New Roman"/>
          <w:sz w:val="28"/>
          <w:szCs w:val="28"/>
        </w:rPr>
      </w:pPr>
      <w:r w:rsidRPr="005057AD">
        <w:rPr>
          <w:rFonts w:ascii="Times New Roman" w:hAnsi="Times New Roman" w:cs="Times New Roman"/>
          <w:sz w:val="28"/>
          <w:szCs w:val="28"/>
        </w:rPr>
        <w:t>Пока</w:t>
      </w:r>
      <w:r>
        <w:rPr>
          <w:rFonts w:ascii="Times New Roman" w:hAnsi="Times New Roman" w:cs="Times New Roman"/>
          <w:sz w:val="28"/>
          <w:szCs w:val="28"/>
        </w:rPr>
        <w:t xml:space="preserve"> команды выполняют задание, представляю жюри:</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Сегодня ситуация с употреблением наркотиков среди молодёжи в России продолжает оставаться катастр</w:t>
      </w:r>
      <w:r w:rsidR="00B01140">
        <w:rPr>
          <w:rFonts w:ascii="Times New Roman" w:hAnsi="Times New Roman" w:cs="Times New Roman"/>
          <w:sz w:val="28"/>
          <w:szCs w:val="28"/>
        </w:rPr>
        <w:t>офической. Результаты многолетни</w:t>
      </w:r>
      <w:r>
        <w:rPr>
          <w:rFonts w:ascii="Times New Roman" w:hAnsi="Times New Roman" w:cs="Times New Roman"/>
          <w:sz w:val="28"/>
          <w:szCs w:val="28"/>
        </w:rPr>
        <w:t xml:space="preserve">х исследований показывают, что идёт значительный и постоянный рост </w:t>
      </w:r>
      <w:r>
        <w:rPr>
          <w:rFonts w:ascii="Times New Roman" w:hAnsi="Times New Roman" w:cs="Times New Roman"/>
          <w:sz w:val="28"/>
          <w:szCs w:val="28"/>
        </w:rPr>
        <w:lastRenderedPageBreak/>
        <w:t>потребления наркотиков и токсических веществ с одновременным снижением возраста приобщающейся к ним молодёжи.</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А сейчас я назову вам цифры в нашей стране:</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2,5 млн. – наркоманы</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млн. – хотя бы 1 раз попробовали.</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Средний возраст наркомана (три года назад был 13-14 лет),</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А сейчас уже 10-14 лет.</w:t>
      </w:r>
    </w:p>
    <w:p w:rsidR="00F26EA4" w:rsidRDefault="00F26EA4" w:rsidP="00F26EA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данным инспекции по делам несовершеннолетних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Топки, за применение наркотических и токсических веществ только на учёте состоят до 300 человек, причём самым молодым 10 лет.</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Когда подростки делают «первый шаг», мало кто задумывается, что за удовольствие надо платить, как говориться «чем дальше в лес, тем больше дров»,</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Чем больше доза, тем больше требуется денег. А где их взять? И наркоманы идут на преступление – не ради обогащения, а для добывания средств на очередную дозу зелья.</w:t>
      </w:r>
    </w:p>
    <w:p w:rsidR="00F26EA4" w:rsidRDefault="00F26EA4" w:rsidP="00F26EA4">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Есть над, чем задуматься.</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А что такое наркомания?</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Кто такой наркоман?</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Какие бывают наркотики, и что происходит с человеком?</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Именно это нам и предстоит сейчас выяснить.</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Для этого я предлагаю вам прямо сегодня начать борьбу против наркомании, а начнём мы с уничтожения маковой плантации.</w:t>
      </w:r>
    </w:p>
    <w:p w:rsidR="00F26EA4"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b/>
          <w:sz w:val="32"/>
          <w:szCs w:val="32"/>
        </w:rPr>
        <w:t xml:space="preserve">1 конкурс: </w:t>
      </w:r>
      <w:r>
        <w:rPr>
          <w:rFonts w:ascii="Times New Roman" w:hAnsi="Times New Roman" w:cs="Times New Roman"/>
          <w:sz w:val="28"/>
          <w:szCs w:val="28"/>
        </w:rPr>
        <w:t>Представители команд поочерёдно снимают маковый цветок с обозначенным номером вопроса, на который вам сегодня предстоит ответить.</w:t>
      </w:r>
    </w:p>
    <w:p w:rsidR="00F26EA4" w:rsidRPr="00CC4FD8" w:rsidRDefault="00F26EA4" w:rsidP="00F26EA4">
      <w:pPr>
        <w:spacing w:before="120" w:after="12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   1.</w:t>
      </w:r>
      <w:r w:rsidRPr="00557E93">
        <w:rPr>
          <w:rFonts w:ascii="Times New Roman" w:hAnsi="Times New Roman" w:cs="Times New Roman"/>
          <w:b/>
          <w:sz w:val="28"/>
          <w:szCs w:val="28"/>
        </w:rPr>
        <w:t>Какие последствия токсикомании?</w:t>
      </w:r>
      <w:r w:rsidRPr="00557E93">
        <w:rPr>
          <w:rFonts w:ascii="Times New Roman" w:hAnsi="Times New Roman" w:cs="Times New Roman"/>
          <w:sz w:val="28"/>
          <w:szCs w:val="28"/>
        </w:rPr>
        <w:t xml:space="preserve"> (привыкание, опасность задохнуться).</w:t>
      </w:r>
    </w:p>
    <w:p w:rsidR="00F26EA4" w:rsidRPr="00557E93" w:rsidRDefault="00F26EA4" w:rsidP="00F26EA4">
      <w:pPr>
        <w:spacing w:before="120" w:after="120" w:line="240" w:lineRule="auto"/>
        <w:ind w:left="426"/>
        <w:jc w:val="both"/>
        <w:rPr>
          <w:rFonts w:ascii="Times New Roman" w:hAnsi="Times New Roman" w:cs="Times New Roman"/>
          <w:b/>
          <w:sz w:val="28"/>
          <w:szCs w:val="28"/>
        </w:rPr>
      </w:pPr>
      <w:r>
        <w:rPr>
          <w:rFonts w:ascii="Times New Roman" w:hAnsi="Times New Roman" w:cs="Times New Roman"/>
          <w:b/>
          <w:sz w:val="28"/>
          <w:szCs w:val="28"/>
        </w:rPr>
        <w:t xml:space="preserve">  2.</w:t>
      </w:r>
      <w:r w:rsidRPr="00557E93">
        <w:rPr>
          <w:rFonts w:ascii="Times New Roman" w:hAnsi="Times New Roman" w:cs="Times New Roman"/>
          <w:b/>
          <w:sz w:val="28"/>
          <w:szCs w:val="28"/>
        </w:rPr>
        <w:t xml:space="preserve"> Что является причиной ломки у наркоманов? </w:t>
      </w:r>
      <w:r w:rsidRPr="00557E93">
        <w:rPr>
          <w:rFonts w:ascii="Times New Roman" w:hAnsi="Times New Roman" w:cs="Times New Roman"/>
          <w:sz w:val="28"/>
          <w:szCs w:val="28"/>
        </w:rPr>
        <w:t>(отсутствие привычной дозы наркотика в течени</w:t>
      </w:r>
      <w:proofErr w:type="gramStart"/>
      <w:r w:rsidRPr="00557E93">
        <w:rPr>
          <w:rFonts w:ascii="Times New Roman" w:hAnsi="Times New Roman" w:cs="Times New Roman"/>
          <w:sz w:val="28"/>
          <w:szCs w:val="28"/>
        </w:rPr>
        <w:t>и</w:t>
      </w:r>
      <w:proofErr w:type="gramEnd"/>
      <w:r w:rsidRPr="00557E93">
        <w:rPr>
          <w:rFonts w:ascii="Times New Roman" w:hAnsi="Times New Roman" w:cs="Times New Roman"/>
          <w:sz w:val="28"/>
          <w:szCs w:val="28"/>
        </w:rPr>
        <w:t xml:space="preserve"> нескольких часов).</w:t>
      </w:r>
    </w:p>
    <w:p w:rsidR="00F26EA4" w:rsidRPr="00557E93" w:rsidRDefault="00F26EA4" w:rsidP="00F26EA4">
      <w:pPr>
        <w:spacing w:before="120" w:after="120" w:line="24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557E93">
        <w:rPr>
          <w:rFonts w:ascii="Times New Roman" w:hAnsi="Times New Roman" w:cs="Times New Roman"/>
          <w:b/>
          <w:sz w:val="28"/>
          <w:szCs w:val="28"/>
        </w:rPr>
        <w:t xml:space="preserve">3.Может ли единственное употребление наркотика вызвать зависимость от него?  </w:t>
      </w:r>
      <w:proofErr w:type="gramStart"/>
      <w:r w:rsidRPr="00557E93">
        <w:rPr>
          <w:rFonts w:ascii="Times New Roman" w:hAnsi="Times New Roman" w:cs="Times New Roman"/>
          <w:sz w:val="28"/>
          <w:szCs w:val="28"/>
        </w:rPr>
        <w:t>( Да.</w:t>
      </w:r>
      <w:proofErr w:type="gramEnd"/>
      <w:r w:rsidRPr="00557E93">
        <w:rPr>
          <w:rFonts w:ascii="Times New Roman" w:hAnsi="Times New Roman" w:cs="Times New Roman"/>
          <w:sz w:val="28"/>
          <w:szCs w:val="28"/>
        </w:rPr>
        <w:t xml:space="preserve">  Это зависит от вида наркотиков, психологического и физического состояния организма. </w:t>
      </w:r>
      <w:proofErr w:type="gramStart"/>
      <w:r w:rsidRPr="00557E93">
        <w:rPr>
          <w:rFonts w:ascii="Times New Roman" w:hAnsi="Times New Roman" w:cs="Times New Roman"/>
          <w:sz w:val="28"/>
          <w:szCs w:val="28"/>
        </w:rPr>
        <w:t xml:space="preserve">Исключение, люди с высокой  </w:t>
      </w:r>
      <w:proofErr w:type="spellStart"/>
      <w:r w:rsidRPr="00557E93">
        <w:rPr>
          <w:rFonts w:ascii="Times New Roman" w:hAnsi="Times New Roman" w:cs="Times New Roman"/>
          <w:sz w:val="28"/>
          <w:szCs w:val="28"/>
        </w:rPr>
        <w:t>саморегуляцией</w:t>
      </w:r>
      <w:proofErr w:type="spellEnd"/>
      <w:r w:rsidRPr="00557E93">
        <w:rPr>
          <w:rFonts w:ascii="Times New Roman" w:hAnsi="Times New Roman" w:cs="Times New Roman"/>
          <w:sz w:val="28"/>
          <w:szCs w:val="28"/>
        </w:rPr>
        <w:t>).</w:t>
      </w:r>
      <w:proofErr w:type="gramEnd"/>
    </w:p>
    <w:p w:rsidR="00F26EA4" w:rsidRPr="00F174AB" w:rsidRDefault="00F26EA4" w:rsidP="00F26EA4">
      <w:pPr>
        <w:spacing w:before="120" w:after="120" w:line="240" w:lineRule="auto"/>
        <w:jc w:val="both"/>
        <w:rPr>
          <w:rFonts w:ascii="Times New Roman" w:hAnsi="Times New Roman" w:cs="Times New Roman"/>
          <w:b/>
          <w:sz w:val="28"/>
          <w:szCs w:val="28"/>
        </w:rPr>
      </w:pPr>
      <w:r w:rsidRPr="00557E9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57E93">
        <w:rPr>
          <w:rFonts w:ascii="Times New Roman" w:hAnsi="Times New Roman" w:cs="Times New Roman"/>
          <w:b/>
          <w:sz w:val="28"/>
          <w:szCs w:val="28"/>
        </w:rPr>
        <w:t xml:space="preserve"> 4</w:t>
      </w:r>
      <w:r>
        <w:rPr>
          <w:rFonts w:ascii="Times New Roman" w:hAnsi="Times New Roman" w:cs="Times New Roman"/>
          <w:b/>
          <w:sz w:val="28"/>
          <w:szCs w:val="28"/>
        </w:rPr>
        <w:t>.</w:t>
      </w:r>
      <w:r w:rsidRPr="00557E93">
        <w:rPr>
          <w:rFonts w:ascii="Times New Roman" w:hAnsi="Times New Roman" w:cs="Times New Roman"/>
          <w:b/>
          <w:sz w:val="28"/>
          <w:szCs w:val="28"/>
        </w:rPr>
        <w:t xml:space="preserve">  </w:t>
      </w:r>
      <w:r w:rsidRPr="00F174AB">
        <w:rPr>
          <w:rFonts w:ascii="Times New Roman" w:hAnsi="Times New Roman" w:cs="Times New Roman"/>
          <w:b/>
          <w:sz w:val="28"/>
          <w:szCs w:val="28"/>
        </w:rPr>
        <w:t xml:space="preserve">Последствия употребления « лёгких наркотиков»? </w:t>
      </w:r>
      <w:r w:rsidRPr="00F174AB">
        <w:rPr>
          <w:rFonts w:ascii="Times New Roman" w:hAnsi="Times New Roman" w:cs="Times New Roman"/>
          <w:sz w:val="28"/>
          <w:szCs w:val="28"/>
        </w:rPr>
        <w:t xml:space="preserve"> (Со временем переход </w:t>
      </w:r>
      <w:r w:rsidRPr="00557E93">
        <w:rPr>
          <w:rFonts w:ascii="Times New Roman" w:hAnsi="Times New Roman" w:cs="Times New Roman"/>
          <w:sz w:val="28"/>
          <w:szCs w:val="28"/>
        </w:rPr>
        <w:t xml:space="preserve">                      </w:t>
      </w:r>
      <w:r w:rsidRPr="00F174AB">
        <w:rPr>
          <w:rFonts w:ascii="Times New Roman" w:hAnsi="Times New Roman" w:cs="Times New Roman"/>
          <w:sz w:val="28"/>
          <w:szCs w:val="28"/>
        </w:rPr>
        <w:t xml:space="preserve">на более </w:t>
      </w:r>
      <w:proofErr w:type="gramStart"/>
      <w:r w:rsidRPr="00F174AB">
        <w:rPr>
          <w:rFonts w:ascii="Times New Roman" w:hAnsi="Times New Roman" w:cs="Times New Roman"/>
          <w:sz w:val="28"/>
          <w:szCs w:val="28"/>
        </w:rPr>
        <w:t>сильные</w:t>
      </w:r>
      <w:proofErr w:type="gramEnd"/>
      <w:r w:rsidRPr="00F174AB">
        <w:rPr>
          <w:rFonts w:ascii="Times New Roman" w:hAnsi="Times New Roman" w:cs="Times New Roman"/>
          <w:sz w:val="28"/>
          <w:szCs w:val="28"/>
        </w:rPr>
        <w:t>).</w:t>
      </w:r>
    </w:p>
    <w:p w:rsidR="00F26EA4" w:rsidRDefault="00F26EA4" w:rsidP="00F26EA4">
      <w:pPr>
        <w:pStyle w:val="a3"/>
        <w:spacing w:before="120" w:after="120" w:line="240" w:lineRule="auto"/>
        <w:ind w:left="644"/>
        <w:jc w:val="both"/>
        <w:rPr>
          <w:rFonts w:ascii="Times New Roman" w:hAnsi="Times New Roman" w:cs="Times New Roman"/>
          <w:sz w:val="28"/>
          <w:szCs w:val="28"/>
        </w:rPr>
      </w:pPr>
      <w:r>
        <w:rPr>
          <w:rFonts w:ascii="Times New Roman" w:hAnsi="Times New Roman" w:cs="Times New Roman"/>
          <w:b/>
          <w:sz w:val="28"/>
          <w:szCs w:val="28"/>
        </w:rPr>
        <w:lastRenderedPageBreak/>
        <w:t xml:space="preserve">5. Что такое наркомания? </w:t>
      </w:r>
      <w:r>
        <w:rPr>
          <w:rFonts w:ascii="Times New Roman" w:hAnsi="Times New Roman" w:cs="Times New Roman"/>
          <w:sz w:val="28"/>
          <w:szCs w:val="28"/>
        </w:rPr>
        <w:t>(Болезнь, при которой возникает психологическая и физическая зависимость от наркотиков).</w:t>
      </w:r>
    </w:p>
    <w:p w:rsidR="00F26EA4" w:rsidRDefault="00F26EA4" w:rsidP="00F26EA4">
      <w:pPr>
        <w:pStyle w:val="a3"/>
        <w:spacing w:before="120" w:after="120" w:line="240" w:lineRule="auto"/>
        <w:ind w:left="644"/>
        <w:jc w:val="both"/>
        <w:rPr>
          <w:rFonts w:ascii="Times New Roman" w:hAnsi="Times New Roman" w:cs="Times New Roman"/>
          <w:sz w:val="28"/>
          <w:szCs w:val="28"/>
        </w:rPr>
      </w:pPr>
      <w:r>
        <w:rPr>
          <w:rFonts w:ascii="Times New Roman" w:hAnsi="Times New Roman" w:cs="Times New Roman"/>
          <w:b/>
          <w:sz w:val="28"/>
          <w:szCs w:val="28"/>
        </w:rPr>
        <w:t xml:space="preserve">6.Что общего между наркоманией и токсикоманией?  </w:t>
      </w:r>
      <w:r>
        <w:rPr>
          <w:rFonts w:ascii="Times New Roman" w:hAnsi="Times New Roman" w:cs="Times New Roman"/>
          <w:sz w:val="28"/>
          <w:szCs w:val="28"/>
        </w:rPr>
        <w:t>(одурманивание различными химическими веществами).</w:t>
      </w:r>
    </w:p>
    <w:p w:rsidR="00F26EA4" w:rsidRDefault="00F26EA4" w:rsidP="00F26EA4">
      <w:pPr>
        <w:pStyle w:val="a3"/>
        <w:spacing w:before="120" w:after="120" w:line="240" w:lineRule="auto"/>
        <w:ind w:left="644"/>
        <w:jc w:val="both"/>
        <w:rPr>
          <w:rFonts w:ascii="Times New Roman" w:hAnsi="Times New Roman" w:cs="Times New Roman"/>
          <w:sz w:val="28"/>
          <w:szCs w:val="28"/>
        </w:rPr>
      </w:pPr>
      <w:r>
        <w:rPr>
          <w:rFonts w:ascii="Times New Roman" w:hAnsi="Times New Roman" w:cs="Times New Roman"/>
          <w:b/>
          <w:sz w:val="28"/>
          <w:szCs w:val="28"/>
        </w:rPr>
        <w:t>7.Возможно ли излечение детей от наркомании?</w:t>
      </w:r>
      <w:r>
        <w:rPr>
          <w:rFonts w:ascii="Times New Roman" w:hAnsi="Times New Roman" w:cs="Times New Roman"/>
          <w:sz w:val="28"/>
          <w:szCs w:val="28"/>
        </w:rPr>
        <w:t xml:space="preserve"> (Теоретически – Да, а практически – Нет: во 1, очень дорого; во 2 – всё зависит от психических и физических особенностей пациента; в 3 – лечение длительное).</w:t>
      </w:r>
    </w:p>
    <w:p w:rsidR="00F26EA4" w:rsidRDefault="00F26EA4" w:rsidP="00F26EA4">
      <w:pPr>
        <w:pStyle w:val="a3"/>
        <w:spacing w:before="120" w:after="120" w:line="240" w:lineRule="auto"/>
        <w:ind w:left="644"/>
        <w:jc w:val="both"/>
        <w:rPr>
          <w:rFonts w:ascii="Times New Roman" w:hAnsi="Times New Roman" w:cs="Times New Roman"/>
          <w:sz w:val="28"/>
          <w:szCs w:val="28"/>
        </w:rPr>
      </w:pPr>
      <w:r>
        <w:rPr>
          <w:rFonts w:ascii="Times New Roman" w:hAnsi="Times New Roman" w:cs="Times New Roman"/>
          <w:b/>
          <w:sz w:val="28"/>
          <w:szCs w:val="28"/>
        </w:rPr>
        <w:t xml:space="preserve">8.Безопасна ли марихуана, гашиш,  </w:t>
      </w:r>
      <w:proofErr w:type="spellStart"/>
      <w:r>
        <w:rPr>
          <w:rFonts w:ascii="Times New Roman" w:hAnsi="Times New Roman" w:cs="Times New Roman"/>
          <w:b/>
          <w:sz w:val="28"/>
          <w:szCs w:val="28"/>
        </w:rPr>
        <w:t>анаша</w:t>
      </w:r>
      <w:proofErr w:type="spellEnd"/>
      <w:r>
        <w:rPr>
          <w:rFonts w:ascii="Times New Roman" w:hAnsi="Times New Roman" w:cs="Times New Roman"/>
          <w:b/>
          <w:sz w:val="28"/>
          <w:szCs w:val="28"/>
        </w:rPr>
        <w:t xml:space="preserve">,  план? </w:t>
      </w:r>
      <w:r>
        <w:rPr>
          <w:rFonts w:ascii="Times New Roman" w:hAnsi="Times New Roman" w:cs="Times New Roman"/>
          <w:sz w:val="28"/>
          <w:szCs w:val="28"/>
        </w:rPr>
        <w:t>(Нет).</w:t>
      </w:r>
    </w:p>
    <w:p w:rsidR="00F26EA4" w:rsidRDefault="00F26EA4" w:rsidP="00F26EA4">
      <w:pPr>
        <w:pStyle w:val="a3"/>
        <w:spacing w:before="120" w:after="120" w:line="240" w:lineRule="auto"/>
        <w:ind w:left="644"/>
        <w:jc w:val="both"/>
        <w:rPr>
          <w:rFonts w:ascii="Times New Roman" w:hAnsi="Times New Roman" w:cs="Times New Roman"/>
          <w:sz w:val="28"/>
          <w:szCs w:val="28"/>
        </w:rPr>
      </w:pPr>
      <w:r>
        <w:rPr>
          <w:rFonts w:ascii="Times New Roman" w:hAnsi="Times New Roman" w:cs="Times New Roman"/>
          <w:b/>
          <w:sz w:val="28"/>
          <w:szCs w:val="28"/>
        </w:rPr>
        <w:t>9.Назовите факторы, которые удерживают подростка от употребления наркотиков?</w:t>
      </w:r>
      <w:r>
        <w:rPr>
          <w:rFonts w:ascii="Times New Roman" w:hAnsi="Times New Roman" w:cs="Times New Roman"/>
          <w:sz w:val="28"/>
          <w:szCs w:val="28"/>
        </w:rPr>
        <w:t xml:space="preserve"> (внутренний самоконтроль, привязанность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своим близким, человек способный справиться со своими эмоциями и способный строить позитивные отношения с окружающими).</w:t>
      </w:r>
    </w:p>
    <w:p w:rsidR="00F26EA4" w:rsidRDefault="00F26EA4" w:rsidP="00F26EA4">
      <w:pPr>
        <w:pStyle w:val="a3"/>
        <w:spacing w:before="120" w:after="120" w:line="240" w:lineRule="auto"/>
        <w:ind w:left="644"/>
        <w:jc w:val="both"/>
        <w:rPr>
          <w:rFonts w:ascii="Times New Roman" w:hAnsi="Times New Roman" w:cs="Times New Roman"/>
          <w:sz w:val="28"/>
          <w:szCs w:val="28"/>
        </w:rPr>
      </w:pPr>
      <w:r>
        <w:rPr>
          <w:rFonts w:ascii="Times New Roman" w:hAnsi="Times New Roman" w:cs="Times New Roman"/>
          <w:b/>
          <w:sz w:val="28"/>
          <w:szCs w:val="28"/>
        </w:rPr>
        <w:t>10. Назовите причины употребления наркотиков?</w:t>
      </w:r>
      <w:r>
        <w:rPr>
          <w:rFonts w:ascii="Times New Roman" w:hAnsi="Times New Roman" w:cs="Times New Roman"/>
          <w:sz w:val="28"/>
          <w:szCs w:val="28"/>
        </w:rPr>
        <w:t xml:space="preserve"> (широкое распространение наркотиков, незанятость, неблагоприятная семья).</w:t>
      </w:r>
    </w:p>
    <w:p w:rsidR="006F1163" w:rsidRPr="0034480B" w:rsidRDefault="006F1163" w:rsidP="006F1163">
      <w:pPr>
        <w:tabs>
          <w:tab w:val="left" w:pos="709"/>
        </w:tabs>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4480B">
        <w:rPr>
          <w:rFonts w:ascii="Times New Roman" w:hAnsi="Times New Roman" w:cs="Times New Roman"/>
          <w:b/>
          <w:sz w:val="28"/>
          <w:szCs w:val="28"/>
        </w:rPr>
        <w:t>2 Конкурс:</w:t>
      </w:r>
    </w:p>
    <w:p w:rsidR="006F1163" w:rsidRDefault="006F1163" w:rsidP="006F1163">
      <w:pPr>
        <w:pStyle w:val="a3"/>
        <w:tabs>
          <w:tab w:val="left" w:pos="709"/>
        </w:tabs>
        <w:spacing w:before="120" w:after="12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Командам необходимо в правильном порядке распределить буквы, чтобы получить слово.</w:t>
      </w:r>
    </w:p>
    <w:p w:rsidR="006F1163" w:rsidRDefault="006F1163" w:rsidP="006F1163">
      <w:pPr>
        <w:pStyle w:val="a3"/>
        <w:tabs>
          <w:tab w:val="left" w:pos="709"/>
        </w:tabs>
        <w:spacing w:before="120" w:after="12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Пока команды готовятся, я хочу побеседовать со зрителями. И прежде, чем задать вопрос, прослушайте информацию: От болезней, вызванных курением, в Европе за год гибнет 500000 человек.</w:t>
      </w:r>
    </w:p>
    <w:p w:rsidR="006F1163" w:rsidRPr="006F1163" w:rsidRDefault="006F1163" w:rsidP="006F1163">
      <w:pPr>
        <w:pStyle w:val="a3"/>
        <w:tabs>
          <w:tab w:val="left" w:pos="709"/>
        </w:tabs>
        <w:spacing w:before="120" w:after="12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А теперь ответьте как по вашему:</w:t>
      </w:r>
    </w:p>
    <w:p w:rsidR="006F1163" w:rsidRDefault="006F1163" w:rsidP="006F1163">
      <w:pPr>
        <w:pStyle w:val="a3"/>
        <w:tabs>
          <w:tab w:val="left" w:pos="709"/>
        </w:tabs>
        <w:spacing w:before="120" w:after="120" w:line="240" w:lineRule="auto"/>
        <w:ind w:left="0" w:firstLine="284"/>
        <w:jc w:val="both"/>
        <w:rPr>
          <w:rFonts w:ascii="Times New Roman" w:hAnsi="Times New Roman" w:cs="Times New Roman"/>
          <w:b/>
          <w:sz w:val="28"/>
          <w:szCs w:val="28"/>
        </w:rPr>
      </w:pPr>
    </w:p>
    <w:p w:rsidR="000B12B2" w:rsidRDefault="000B12B2"/>
    <w:sectPr w:rsidR="000B12B2" w:rsidSect="000B1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06CF"/>
    <w:multiLevelType w:val="hybridMultilevel"/>
    <w:tmpl w:val="D744FF92"/>
    <w:lvl w:ilvl="0" w:tplc="EC9EECB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6EA4"/>
    <w:rsid w:val="0000434E"/>
    <w:rsid w:val="00004A29"/>
    <w:rsid w:val="0000600E"/>
    <w:rsid w:val="00006D87"/>
    <w:rsid w:val="00010831"/>
    <w:rsid w:val="00010912"/>
    <w:rsid w:val="00011669"/>
    <w:rsid w:val="0001227B"/>
    <w:rsid w:val="00012F83"/>
    <w:rsid w:val="0001367B"/>
    <w:rsid w:val="00013F96"/>
    <w:rsid w:val="000154D8"/>
    <w:rsid w:val="000157B0"/>
    <w:rsid w:val="00020D87"/>
    <w:rsid w:val="00021724"/>
    <w:rsid w:val="00021AB8"/>
    <w:rsid w:val="00026F59"/>
    <w:rsid w:val="00027D0E"/>
    <w:rsid w:val="00030082"/>
    <w:rsid w:val="000304D8"/>
    <w:rsid w:val="00030952"/>
    <w:rsid w:val="00030D88"/>
    <w:rsid w:val="00031A86"/>
    <w:rsid w:val="00034A02"/>
    <w:rsid w:val="00035D20"/>
    <w:rsid w:val="000365FB"/>
    <w:rsid w:val="0003786B"/>
    <w:rsid w:val="00041DE7"/>
    <w:rsid w:val="00042F94"/>
    <w:rsid w:val="0005061A"/>
    <w:rsid w:val="00052E99"/>
    <w:rsid w:val="0005445B"/>
    <w:rsid w:val="00055F98"/>
    <w:rsid w:val="00056036"/>
    <w:rsid w:val="00056AAE"/>
    <w:rsid w:val="00057E54"/>
    <w:rsid w:val="00062579"/>
    <w:rsid w:val="0006280A"/>
    <w:rsid w:val="0006365B"/>
    <w:rsid w:val="00067EA9"/>
    <w:rsid w:val="00074DA3"/>
    <w:rsid w:val="00075217"/>
    <w:rsid w:val="00083C40"/>
    <w:rsid w:val="00093240"/>
    <w:rsid w:val="00093BB7"/>
    <w:rsid w:val="000A08E8"/>
    <w:rsid w:val="000B12B2"/>
    <w:rsid w:val="000B4108"/>
    <w:rsid w:val="000B574A"/>
    <w:rsid w:val="000B5DF1"/>
    <w:rsid w:val="000C0DDF"/>
    <w:rsid w:val="000C1119"/>
    <w:rsid w:val="000C3857"/>
    <w:rsid w:val="000C5CC6"/>
    <w:rsid w:val="000C790B"/>
    <w:rsid w:val="000D154F"/>
    <w:rsid w:val="000D1A8C"/>
    <w:rsid w:val="000D32E7"/>
    <w:rsid w:val="000D663B"/>
    <w:rsid w:val="000E099A"/>
    <w:rsid w:val="000E2AA2"/>
    <w:rsid w:val="000E3BC1"/>
    <w:rsid w:val="000E3EEB"/>
    <w:rsid w:val="000E4483"/>
    <w:rsid w:val="000E5B1D"/>
    <w:rsid w:val="000F0141"/>
    <w:rsid w:val="000F5900"/>
    <w:rsid w:val="000F692D"/>
    <w:rsid w:val="00102B1F"/>
    <w:rsid w:val="001033B2"/>
    <w:rsid w:val="0010419F"/>
    <w:rsid w:val="0010507E"/>
    <w:rsid w:val="00105B2D"/>
    <w:rsid w:val="00105C4E"/>
    <w:rsid w:val="00110A44"/>
    <w:rsid w:val="0011512E"/>
    <w:rsid w:val="00116BDD"/>
    <w:rsid w:val="00117DD2"/>
    <w:rsid w:val="001201B8"/>
    <w:rsid w:val="001206CB"/>
    <w:rsid w:val="00121368"/>
    <w:rsid w:val="001222B3"/>
    <w:rsid w:val="001228A7"/>
    <w:rsid w:val="00123BCD"/>
    <w:rsid w:val="001243CC"/>
    <w:rsid w:val="0012601A"/>
    <w:rsid w:val="001270DF"/>
    <w:rsid w:val="00130D64"/>
    <w:rsid w:val="00132143"/>
    <w:rsid w:val="001374BD"/>
    <w:rsid w:val="00137E91"/>
    <w:rsid w:val="001404BA"/>
    <w:rsid w:val="00140972"/>
    <w:rsid w:val="00141276"/>
    <w:rsid w:val="001439EE"/>
    <w:rsid w:val="00144522"/>
    <w:rsid w:val="00145881"/>
    <w:rsid w:val="0014711D"/>
    <w:rsid w:val="00147A58"/>
    <w:rsid w:val="0015061F"/>
    <w:rsid w:val="00153A6D"/>
    <w:rsid w:val="001558CD"/>
    <w:rsid w:val="001573D8"/>
    <w:rsid w:val="00162E49"/>
    <w:rsid w:val="00163499"/>
    <w:rsid w:val="00164B5A"/>
    <w:rsid w:val="001662FC"/>
    <w:rsid w:val="00167DC9"/>
    <w:rsid w:val="00171E7F"/>
    <w:rsid w:val="001720D6"/>
    <w:rsid w:val="00172DA3"/>
    <w:rsid w:val="001733F2"/>
    <w:rsid w:val="001757A8"/>
    <w:rsid w:val="00175F51"/>
    <w:rsid w:val="00176CF8"/>
    <w:rsid w:val="00177BE3"/>
    <w:rsid w:val="00181283"/>
    <w:rsid w:val="001851DB"/>
    <w:rsid w:val="00187C05"/>
    <w:rsid w:val="00187E59"/>
    <w:rsid w:val="00190C50"/>
    <w:rsid w:val="00190EDA"/>
    <w:rsid w:val="00191CCD"/>
    <w:rsid w:val="001928CC"/>
    <w:rsid w:val="00194578"/>
    <w:rsid w:val="001949FA"/>
    <w:rsid w:val="00194AF0"/>
    <w:rsid w:val="0019515B"/>
    <w:rsid w:val="001964EC"/>
    <w:rsid w:val="001A004C"/>
    <w:rsid w:val="001A0C0F"/>
    <w:rsid w:val="001A551F"/>
    <w:rsid w:val="001B2DA8"/>
    <w:rsid w:val="001B3D74"/>
    <w:rsid w:val="001B50A2"/>
    <w:rsid w:val="001C18B5"/>
    <w:rsid w:val="001C2354"/>
    <w:rsid w:val="001D516E"/>
    <w:rsid w:val="001D5261"/>
    <w:rsid w:val="001D6FDE"/>
    <w:rsid w:val="001E6921"/>
    <w:rsid w:val="001E73A7"/>
    <w:rsid w:val="001F1250"/>
    <w:rsid w:val="001F1412"/>
    <w:rsid w:val="001F315A"/>
    <w:rsid w:val="001F3638"/>
    <w:rsid w:val="001F76C6"/>
    <w:rsid w:val="002020B7"/>
    <w:rsid w:val="00207E72"/>
    <w:rsid w:val="002109D1"/>
    <w:rsid w:val="0021191F"/>
    <w:rsid w:val="00213CBA"/>
    <w:rsid w:val="002158C2"/>
    <w:rsid w:val="00217A40"/>
    <w:rsid w:val="00220576"/>
    <w:rsid w:val="00220FBF"/>
    <w:rsid w:val="00224F13"/>
    <w:rsid w:val="002268D4"/>
    <w:rsid w:val="00231686"/>
    <w:rsid w:val="00231C7D"/>
    <w:rsid w:val="00233E75"/>
    <w:rsid w:val="00237B18"/>
    <w:rsid w:val="002408DE"/>
    <w:rsid w:val="00241C39"/>
    <w:rsid w:val="00243CEC"/>
    <w:rsid w:val="002442F3"/>
    <w:rsid w:val="002502C4"/>
    <w:rsid w:val="00251C5E"/>
    <w:rsid w:val="00254FE8"/>
    <w:rsid w:val="00255FC2"/>
    <w:rsid w:val="00256016"/>
    <w:rsid w:val="00257352"/>
    <w:rsid w:val="0025747B"/>
    <w:rsid w:val="0025762D"/>
    <w:rsid w:val="00261BED"/>
    <w:rsid w:val="00261E47"/>
    <w:rsid w:val="00262423"/>
    <w:rsid w:val="00262CA4"/>
    <w:rsid w:val="00270937"/>
    <w:rsid w:val="0027383C"/>
    <w:rsid w:val="00273E05"/>
    <w:rsid w:val="00281F53"/>
    <w:rsid w:val="00282D90"/>
    <w:rsid w:val="002837AD"/>
    <w:rsid w:val="00284105"/>
    <w:rsid w:val="00285544"/>
    <w:rsid w:val="00285FC0"/>
    <w:rsid w:val="002927A4"/>
    <w:rsid w:val="002942F1"/>
    <w:rsid w:val="00296BD2"/>
    <w:rsid w:val="002977E7"/>
    <w:rsid w:val="002979CE"/>
    <w:rsid w:val="002A0618"/>
    <w:rsid w:val="002A0CF7"/>
    <w:rsid w:val="002A1DEC"/>
    <w:rsid w:val="002A4567"/>
    <w:rsid w:val="002A589F"/>
    <w:rsid w:val="002B0977"/>
    <w:rsid w:val="002B1C56"/>
    <w:rsid w:val="002B237A"/>
    <w:rsid w:val="002B45AF"/>
    <w:rsid w:val="002B6525"/>
    <w:rsid w:val="002C05D2"/>
    <w:rsid w:val="002C174B"/>
    <w:rsid w:val="002C55CF"/>
    <w:rsid w:val="002C69EC"/>
    <w:rsid w:val="002C75A1"/>
    <w:rsid w:val="002D69F9"/>
    <w:rsid w:val="002D727B"/>
    <w:rsid w:val="002D76B9"/>
    <w:rsid w:val="002D79A6"/>
    <w:rsid w:val="002E2E53"/>
    <w:rsid w:val="002E4A5E"/>
    <w:rsid w:val="002E500D"/>
    <w:rsid w:val="002E51C5"/>
    <w:rsid w:val="002E54C8"/>
    <w:rsid w:val="002E5C0B"/>
    <w:rsid w:val="002E64CE"/>
    <w:rsid w:val="002E6934"/>
    <w:rsid w:val="002E7743"/>
    <w:rsid w:val="002F210A"/>
    <w:rsid w:val="002F4AA3"/>
    <w:rsid w:val="002F6C68"/>
    <w:rsid w:val="002F7431"/>
    <w:rsid w:val="00305EC7"/>
    <w:rsid w:val="00307E97"/>
    <w:rsid w:val="0031109E"/>
    <w:rsid w:val="003110FB"/>
    <w:rsid w:val="003138DC"/>
    <w:rsid w:val="0031465C"/>
    <w:rsid w:val="00314711"/>
    <w:rsid w:val="0031471A"/>
    <w:rsid w:val="00316359"/>
    <w:rsid w:val="00316FF0"/>
    <w:rsid w:val="0032082F"/>
    <w:rsid w:val="00320B59"/>
    <w:rsid w:val="00321066"/>
    <w:rsid w:val="00321A52"/>
    <w:rsid w:val="00321BEC"/>
    <w:rsid w:val="0032471A"/>
    <w:rsid w:val="00325414"/>
    <w:rsid w:val="00334FE9"/>
    <w:rsid w:val="00335A26"/>
    <w:rsid w:val="00336367"/>
    <w:rsid w:val="00337BAC"/>
    <w:rsid w:val="00340187"/>
    <w:rsid w:val="003401B2"/>
    <w:rsid w:val="0034209E"/>
    <w:rsid w:val="00343CB2"/>
    <w:rsid w:val="00344475"/>
    <w:rsid w:val="003452B2"/>
    <w:rsid w:val="0034584F"/>
    <w:rsid w:val="00347224"/>
    <w:rsid w:val="00354045"/>
    <w:rsid w:val="00356DF7"/>
    <w:rsid w:val="00356F46"/>
    <w:rsid w:val="00356FA0"/>
    <w:rsid w:val="00364371"/>
    <w:rsid w:val="003651A1"/>
    <w:rsid w:val="003653DF"/>
    <w:rsid w:val="00370DD4"/>
    <w:rsid w:val="00372E18"/>
    <w:rsid w:val="00375281"/>
    <w:rsid w:val="00375557"/>
    <w:rsid w:val="00390F36"/>
    <w:rsid w:val="0039337F"/>
    <w:rsid w:val="00395286"/>
    <w:rsid w:val="00395A3C"/>
    <w:rsid w:val="003A119C"/>
    <w:rsid w:val="003A219E"/>
    <w:rsid w:val="003A44DD"/>
    <w:rsid w:val="003A4980"/>
    <w:rsid w:val="003A4AD0"/>
    <w:rsid w:val="003A649A"/>
    <w:rsid w:val="003B237A"/>
    <w:rsid w:val="003B37AE"/>
    <w:rsid w:val="003B5E01"/>
    <w:rsid w:val="003B7C13"/>
    <w:rsid w:val="003C0E51"/>
    <w:rsid w:val="003C17B5"/>
    <w:rsid w:val="003C267C"/>
    <w:rsid w:val="003C624D"/>
    <w:rsid w:val="003C68E3"/>
    <w:rsid w:val="003C6EEE"/>
    <w:rsid w:val="003D1F61"/>
    <w:rsid w:val="003D2B81"/>
    <w:rsid w:val="003D535C"/>
    <w:rsid w:val="003D5487"/>
    <w:rsid w:val="003D5605"/>
    <w:rsid w:val="003E115B"/>
    <w:rsid w:val="003E14E6"/>
    <w:rsid w:val="003E21A3"/>
    <w:rsid w:val="003E257E"/>
    <w:rsid w:val="003E2F7A"/>
    <w:rsid w:val="003E3572"/>
    <w:rsid w:val="003E5D5E"/>
    <w:rsid w:val="003E6108"/>
    <w:rsid w:val="003F76AA"/>
    <w:rsid w:val="00403410"/>
    <w:rsid w:val="0040344B"/>
    <w:rsid w:val="004035B4"/>
    <w:rsid w:val="004041F4"/>
    <w:rsid w:val="004107B0"/>
    <w:rsid w:val="00412128"/>
    <w:rsid w:val="00415444"/>
    <w:rsid w:val="00415A6C"/>
    <w:rsid w:val="00420683"/>
    <w:rsid w:val="00420FFF"/>
    <w:rsid w:val="004210C5"/>
    <w:rsid w:val="004217CF"/>
    <w:rsid w:val="004226BB"/>
    <w:rsid w:val="00425506"/>
    <w:rsid w:val="00426BC1"/>
    <w:rsid w:val="0043377E"/>
    <w:rsid w:val="0043496A"/>
    <w:rsid w:val="00437147"/>
    <w:rsid w:val="0044221B"/>
    <w:rsid w:val="004449F9"/>
    <w:rsid w:val="00447C13"/>
    <w:rsid w:val="00452B6C"/>
    <w:rsid w:val="00454DDE"/>
    <w:rsid w:val="00461927"/>
    <w:rsid w:val="004649A1"/>
    <w:rsid w:val="00466F20"/>
    <w:rsid w:val="00467941"/>
    <w:rsid w:val="00467EFD"/>
    <w:rsid w:val="00470603"/>
    <w:rsid w:val="00473A3A"/>
    <w:rsid w:val="00475D26"/>
    <w:rsid w:val="00477F7B"/>
    <w:rsid w:val="004814A8"/>
    <w:rsid w:val="00482E71"/>
    <w:rsid w:val="00483DA6"/>
    <w:rsid w:val="00484C7A"/>
    <w:rsid w:val="00484DC7"/>
    <w:rsid w:val="00486449"/>
    <w:rsid w:val="004914C6"/>
    <w:rsid w:val="0049154B"/>
    <w:rsid w:val="004928FD"/>
    <w:rsid w:val="00493C55"/>
    <w:rsid w:val="0049597C"/>
    <w:rsid w:val="004974F0"/>
    <w:rsid w:val="0049766B"/>
    <w:rsid w:val="004A149C"/>
    <w:rsid w:val="004A177C"/>
    <w:rsid w:val="004A6E26"/>
    <w:rsid w:val="004A6FAC"/>
    <w:rsid w:val="004A72C4"/>
    <w:rsid w:val="004B0DF4"/>
    <w:rsid w:val="004B1384"/>
    <w:rsid w:val="004B1942"/>
    <w:rsid w:val="004B60A4"/>
    <w:rsid w:val="004B6FB5"/>
    <w:rsid w:val="004C2ACE"/>
    <w:rsid w:val="004C6FF0"/>
    <w:rsid w:val="004D2053"/>
    <w:rsid w:val="004D42AF"/>
    <w:rsid w:val="004D4E91"/>
    <w:rsid w:val="004D5733"/>
    <w:rsid w:val="004D5C05"/>
    <w:rsid w:val="004D5DA3"/>
    <w:rsid w:val="004D7E38"/>
    <w:rsid w:val="004E0D32"/>
    <w:rsid w:val="004E0D68"/>
    <w:rsid w:val="004E281D"/>
    <w:rsid w:val="004E32AA"/>
    <w:rsid w:val="004E4F3C"/>
    <w:rsid w:val="004E5658"/>
    <w:rsid w:val="004E58E0"/>
    <w:rsid w:val="004E6D61"/>
    <w:rsid w:val="004E7E3B"/>
    <w:rsid w:val="004F1CF6"/>
    <w:rsid w:val="004F3E88"/>
    <w:rsid w:val="004F4586"/>
    <w:rsid w:val="004F61BF"/>
    <w:rsid w:val="004F65E9"/>
    <w:rsid w:val="004F7F30"/>
    <w:rsid w:val="00500C4B"/>
    <w:rsid w:val="00501B7F"/>
    <w:rsid w:val="0050332A"/>
    <w:rsid w:val="00507BE3"/>
    <w:rsid w:val="005148A6"/>
    <w:rsid w:val="0051586D"/>
    <w:rsid w:val="00516BA9"/>
    <w:rsid w:val="0051717D"/>
    <w:rsid w:val="00522359"/>
    <w:rsid w:val="00525273"/>
    <w:rsid w:val="00526924"/>
    <w:rsid w:val="005271BF"/>
    <w:rsid w:val="005328D0"/>
    <w:rsid w:val="00532EDC"/>
    <w:rsid w:val="00533A57"/>
    <w:rsid w:val="00534D73"/>
    <w:rsid w:val="00535B9C"/>
    <w:rsid w:val="00536FC4"/>
    <w:rsid w:val="00537028"/>
    <w:rsid w:val="005376BC"/>
    <w:rsid w:val="0054262C"/>
    <w:rsid w:val="00542946"/>
    <w:rsid w:val="005438FD"/>
    <w:rsid w:val="00551D4F"/>
    <w:rsid w:val="00551FB0"/>
    <w:rsid w:val="005541EB"/>
    <w:rsid w:val="00555A58"/>
    <w:rsid w:val="00555A8D"/>
    <w:rsid w:val="00555E10"/>
    <w:rsid w:val="0056018D"/>
    <w:rsid w:val="005612CB"/>
    <w:rsid w:val="00561D1A"/>
    <w:rsid w:val="00561E7C"/>
    <w:rsid w:val="0056381A"/>
    <w:rsid w:val="00565645"/>
    <w:rsid w:val="00575931"/>
    <w:rsid w:val="00575E5E"/>
    <w:rsid w:val="005801A4"/>
    <w:rsid w:val="0058056B"/>
    <w:rsid w:val="00584EF4"/>
    <w:rsid w:val="0058713F"/>
    <w:rsid w:val="005919CF"/>
    <w:rsid w:val="00591B90"/>
    <w:rsid w:val="00592E36"/>
    <w:rsid w:val="00593E97"/>
    <w:rsid w:val="005976EB"/>
    <w:rsid w:val="00597C00"/>
    <w:rsid w:val="005A00DA"/>
    <w:rsid w:val="005A1350"/>
    <w:rsid w:val="005A234E"/>
    <w:rsid w:val="005A3933"/>
    <w:rsid w:val="005A39DF"/>
    <w:rsid w:val="005A4829"/>
    <w:rsid w:val="005A750C"/>
    <w:rsid w:val="005B0F12"/>
    <w:rsid w:val="005B1787"/>
    <w:rsid w:val="005B2B51"/>
    <w:rsid w:val="005B3C8D"/>
    <w:rsid w:val="005B4B40"/>
    <w:rsid w:val="005B7768"/>
    <w:rsid w:val="005C0250"/>
    <w:rsid w:val="005C306D"/>
    <w:rsid w:val="005C4597"/>
    <w:rsid w:val="005C6153"/>
    <w:rsid w:val="005C6FA2"/>
    <w:rsid w:val="005D08E5"/>
    <w:rsid w:val="005D0B66"/>
    <w:rsid w:val="005D1CCC"/>
    <w:rsid w:val="005D4624"/>
    <w:rsid w:val="005D57E5"/>
    <w:rsid w:val="005D640F"/>
    <w:rsid w:val="005E5E41"/>
    <w:rsid w:val="005F07A5"/>
    <w:rsid w:val="005F17FF"/>
    <w:rsid w:val="005F2068"/>
    <w:rsid w:val="005F3AEB"/>
    <w:rsid w:val="005F478C"/>
    <w:rsid w:val="005F52EA"/>
    <w:rsid w:val="005F58E6"/>
    <w:rsid w:val="006026FB"/>
    <w:rsid w:val="00604964"/>
    <w:rsid w:val="00604FB2"/>
    <w:rsid w:val="006064FF"/>
    <w:rsid w:val="006066FA"/>
    <w:rsid w:val="0060766B"/>
    <w:rsid w:val="0061008F"/>
    <w:rsid w:val="0061125B"/>
    <w:rsid w:val="006202CB"/>
    <w:rsid w:val="00624462"/>
    <w:rsid w:val="00624746"/>
    <w:rsid w:val="00632B63"/>
    <w:rsid w:val="00635DBA"/>
    <w:rsid w:val="00635FB9"/>
    <w:rsid w:val="00637FAD"/>
    <w:rsid w:val="00641A00"/>
    <w:rsid w:val="00642F50"/>
    <w:rsid w:val="006451C7"/>
    <w:rsid w:val="00647A92"/>
    <w:rsid w:val="00650363"/>
    <w:rsid w:val="00654506"/>
    <w:rsid w:val="00654595"/>
    <w:rsid w:val="00656D26"/>
    <w:rsid w:val="006609EB"/>
    <w:rsid w:val="00660C5C"/>
    <w:rsid w:val="00661668"/>
    <w:rsid w:val="0066578E"/>
    <w:rsid w:val="006658B7"/>
    <w:rsid w:val="00666E7F"/>
    <w:rsid w:val="006676EA"/>
    <w:rsid w:val="00667D0E"/>
    <w:rsid w:val="006713C9"/>
    <w:rsid w:val="00673188"/>
    <w:rsid w:val="00673434"/>
    <w:rsid w:val="00674A3A"/>
    <w:rsid w:val="00675ACF"/>
    <w:rsid w:val="006763C3"/>
    <w:rsid w:val="00680605"/>
    <w:rsid w:val="0068125E"/>
    <w:rsid w:val="006820EF"/>
    <w:rsid w:val="00683645"/>
    <w:rsid w:val="006841F5"/>
    <w:rsid w:val="00684AAF"/>
    <w:rsid w:val="00686259"/>
    <w:rsid w:val="00690216"/>
    <w:rsid w:val="00690970"/>
    <w:rsid w:val="0069099D"/>
    <w:rsid w:val="006914B0"/>
    <w:rsid w:val="00692E3E"/>
    <w:rsid w:val="00693B53"/>
    <w:rsid w:val="00695337"/>
    <w:rsid w:val="00697421"/>
    <w:rsid w:val="006A04CC"/>
    <w:rsid w:val="006A2341"/>
    <w:rsid w:val="006A2C3F"/>
    <w:rsid w:val="006A66E6"/>
    <w:rsid w:val="006B1FD2"/>
    <w:rsid w:val="006C3BBC"/>
    <w:rsid w:val="006C56BA"/>
    <w:rsid w:val="006C5A85"/>
    <w:rsid w:val="006C602C"/>
    <w:rsid w:val="006D71D8"/>
    <w:rsid w:val="006E58B5"/>
    <w:rsid w:val="006E6EB1"/>
    <w:rsid w:val="006E7F0C"/>
    <w:rsid w:val="006F1163"/>
    <w:rsid w:val="006F290B"/>
    <w:rsid w:val="006F419B"/>
    <w:rsid w:val="006F5060"/>
    <w:rsid w:val="006F6401"/>
    <w:rsid w:val="00700097"/>
    <w:rsid w:val="0070045A"/>
    <w:rsid w:val="00701257"/>
    <w:rsid w:val="007057D1"/>
    <w:rsid w:val="00705A08"/>
    <w:rsid w:val="007118B1"/>
    <w:rsid w:val="007124CB"/>
    <w:rsid w:val="00712BD5"/>
    <w:rsid w:val="0071712E"/>
    <w:rsid w:val="007176C0"/>
    <w:rsid w:val="00717723"/>
    <w:rsid w:val="00723003"/>
    <w:rsid w:val="00723A7E"/>
    <w:rsid w:val="0072546B"/>
    <w:rsid w:val="00727D62"/>
    <w:rsid w:val="00730F80"/>
    <w:rsid w:val="0073111F"/>
    <w:rsid w:val="00735C64"/>
    <w:rsid w:val="00737E71"/>
    <w:rsid w:val="00740F79"/>
    <w:rsid w:val="007426DA"/>
    <w:rsid w:val="00742C32"/>
    <w:rsid w:val="007500E7"/>
    <w:rsid w:val="007507DD"/>
    <w:rsid w:val="00750D55"/>
    <w:rsid w:val="00751D43"/>
    <w:rsid w:val="00754D5D"/>
    <w:rsid w:val="00756D91"/>
    <w:rsid w:val="00760783"/>
    <w:rsid w:val="007628DF"/>
    <w:rsid w:val="00762BD3"/>
    <w:rsid w:val="00762C17"/>
    <w:rsid w:val="00762F15"/>
    <w:rsid w:val="007631F1"/>
    <w:rsid w:val="0076384F"/>
    <w:rsid w:val="007647F2"/>
    <w:rsid w:val="007652A9"/>
    <w:rsid w:val="00765A72"/>
    <w:rsid w:val="007700AF"/>
    <w:rsid w:val="00772C85"/>
    <w:rsid w:val="00775BD3"/>
    <w:rsid w:val="007766BA"/>
    <w:rsid w:val="0078084F"/>
    <w:rsid w:val="00780C7E"/>
    <w:rsid w:val="00782E0E"/>
    <w:rsid w:val="0078679E"/>
    <w:rsid w:val="00790198"/>
    <w:rsid w:val="00791093"/>
    <w:rsid w:val="00792BFB"/>
    <w:rsid w:val="00792ED6"/>
    <w:rsid w:val="0079413A"/>
    <w:rsid w:val="007944D3"/>
    <w:rsid w:val="007A0176"/>
    <w:rsid w:val="007A19CE"/>
    <w:rsid w:val="007A1A22"/>
    <w:rsid w:val="007A27FD"/>
    <w:rsid w:val="007A4A6E"/>
    <w:rsid w:val="007A72A4"/>
    <w:rsid w:val="007A73BE"/>
    <w:rsid w:val="007B021B"/>
    <w:rsid w:val="007B4412"/>
    <w:rsid w:val="007B47BF"/>
    <w:rsid w:val="007B7C5B"/>
    <w:rsid w:val="007C0A67"/>
    <w:rsid w:val="007C2125"/>
    <w:rsid w:val="007C25A1"/>
    <w:rsid w:val="007C437A"/>
    <w:rsid w:val="007C5673"/>
    <w:rsid w:val="007C5CC2"/>
    <w:rsid w:val="007D129E"/>
    <w:rsid w:val="007D2B80"/>
    <w:rsid w:val="007D42D2"/>
    <w:rsid w:val="007D525D"/>
    <w:rsid w:val="007D7753"/>
    <w:rsid w:val="007E0246"/>
    <w:rsid w:val="007E0D34"/>
    <w:rsid w:val="007E18A2"/>
    <w:rsid w:val="007E2B26"/>
    <w:rsid w:val="007E4A90"/>
    <w:rsid w:val="007E6507"/>
    <w:rsid w:val="007E7C19"/>
    <w:rsid w:val="007F0B6D"/>
    <w:rsid w:val="007F4533"/>
    <w:rsid w:val="00800C2F"/>
    <w:rsid w:val="008042EF"/>
    <w:rsid w:val="008109E5"/>
    <w:rsid w:val="008126D3"/>
    <w:rsid w:val="008159C5"/>
    <w:rsid w:val="00815EB0"/>
    <w:rsid w:val="0081696B"/>
    <w:rsid w:val="00816E53"/>
    <w:rsid w:val="008178E9"/>
    <w:rsid w:val="00821A8D"/>
    <w:rsid w:val="00822267"/>
    <w:rsid w:val="0082704C"/>
    <w:rsid w:val="00830261"/>
    <w:rsid w:val="008311BC"/>
    <w:rsid w:val="008331B5"/>
    <w:rsid w:val="00834035"/>
    <w:rsid w:val="008357B1"/>
    <w:rsid w:val="00835D7C"/>
    <w:rsid w:val="00837B40"/>
    <w:rsid w:val="00837CEA"/>
    <w:rsid w:val="008402C2"/>
    <w:rsid w:val="008407D4"/>
    <w:rsid w:val="00840846"/>
    <w:rsid w:val="00850F62"/>
    <w:rsid w:val="008528F4"/>
    <w:rsid w:val="00853A22"/>
    <w:rsid w:val="008550ED"/>
    <w:rsid w:val="0085582A"/>
    <w:rsid w:val="008559C2"/>
    <w:rsid w:val="00855F20"/>
    <w:rsid w:val="00857726"/>
    <w:rsid w:val="00861DCB"/>
    <w:rsid w:val="00866EC5"/>
    <w:rsid w:val="00867564"/>
    <w:rsid w:val="00874A2C"/>
    <w:rsid w:val="008759D1"/>
    <w:rsid w:val="00875B32"/>
    <w:rsid w:val="00876D39"/>
    <w:rsid w:val="00877A0E"/>
    <w:rsid w:val="00881928"/>
    <w:rsid w:val="00882251"/>
    <w:rsid w:val="00882833"/>
    <w:rsid w:val="008868BA"/>
    <w:rsid w:val="008869C2"/>
    <w:rsid w:val="00887CC0"/>
    <w:rsid w:val="008A152B"/>
    <w:rsid w:val="008A23FE"/>
    <w:rsid w:val="008A34B0"/>
    <w:rsid w:val="008A366A"/>
    <w:rsid w:val="008A45A1"/>
    <w:rsid w:val="008A53F1"/>
    <w:rsid w:val="008A576C"/>
    <w:rsid w:val="008A6064"/>
    <w:rsid w:val="008A63B3"/>
    <w:rsid w:val="008A6837"/>
    <w:rsid w:val="008A6EDA"/>
    <w:rsid w:val="008A79B1"/>
    <w:rsid w:val="008A7D75"/>
    <w:rsid w:val="008B206C"/>
    <w:rsid w:val="008B4350"/>
    <w:rsid w:val="008B44C0"/>
    <w:rsid w:val="008B45AB"/>
    <w:rsid w:val="008B515C"/>
    <w:rsid w:val="008B6210"/>
    <w:rsid w:val="008B6354"/>
    <w:rsid w:val="008C131A"/>
    <w:rsid w:val="008C1CCE"/>
    <w:rsid w:val="008C2BD3"/>
    <w:rsid w:val="008C3929"/>
    <w:rsid w:val="008C3B16"/>
    <w:rsid w:val="008C5BAF"/>
    <w:rsid w:val="008C60CA"/>
    <w:rsid w:val="008C6DA3"/>
    <w:rsid w:val="008C7FC3"/>
    <w:rsid w:val="008D095C"/>
    <w:rsid w:val="008D1053"/>
    <w:rsid w:val="008D25D6"/>
    <w:rsid w:val="008D2CA6"/>
    <w:rsid w:val="008D471C"/>
    <w:rsid w:val="008D4D0C"/>
    <w:rsid w:val="008D5616"/>
    <w:rsid w:val="008D6B36"/>
    <w:rsid w:val="008E0224"/>
    <w:rsid w:val="008E17D4"/>
    <w:rsid w:val="008E4708"/>
    <w:rsid w:val="008E488A"/>
    <w:rsid w:val="008E4A47"/>
    <w:rsid w:val="008E71F8"/>
    <w:rsid w:val="008F3509"/>
    <w:rsid w:val="008F3CB3"/>
    <w:rsid w:val="008F4871"/>
    <w:rsid w:val="008F4BB3"/>
    <w:rsid w:val="008F656B"/>
    <w:rsid w:val="008F77F9"/>
    <w:rsid w:val="008F7834"/>
    <w:rsid w:val="00902AF5"/>
    <w:rsid w:val="009060D0"/>
    <w:rsid w:val="00910379"/>
    <w:rsid w:val="00915DC9"/>
    <w:rsid w:val="00916CF1"/>
    <w:rsid w:val="009208F6"/>
    <w:rsid w:val="009219AA"/>
    <w:rsid w:val="00922201"/>
    <w:rsid w:val="00925E58"/>
    <w:rsid w:val="00926D44"/>
    <w:rsid w:val="00931548"/>
    <w:rsid w:val="00931BBC"/>
    <w:rsid w:val="00932D0B"/>
    <w:rsid w:val="00933F4F"/>
    <w:rsid w:val="00940252"/>
    <w:rsid w:val="009402CB"/>
    <w:rsid w:val="009439CE"/>
    <w:rsid w:val="00945E4B"/>
    <w:rsid w:val="009461AD"/>
    <w:rsid w:val="009463DC"/>
    <w:rsid w:val="009509F8"/>
    <w:rsid w:val="009511A2"/>
    <w:rsid w:val="00956EA5"/>
    <w:rsid w:val="009609CF"/>
    <w:rsid w:val="00964A04"/>
    <w:rsid w:val="00965C87"/>
    <w:rsid w:val="00970587"/>
    <w:rsid w:val="009710F0"/>
    <w:rsid w:val="00973DE2"/>
    <w:rsid w:val="00974C31"/>
    <w:rsid w:val="00974ED9"/>
    <w:rsid w:val="00980620"/>
    <w:rsid w:val="00983F4C"/>
    <w:rsid w:val="00985FCF"/>
    <w:rsid w:val="00986593"/>
    <w:rsid w:val="009940D7"/>
    <w:rsid w:val="009A061F"/>
    <w:rsid w:val="009A1BD5"/>
    <w:rsid w:val="009A274F"/>
    <w:rsid w:val="009A4E0A"/>
    <w:rsid w:val="009A6BA8"/>
    <w:rsid w:val="009B0590"/>
    <w:rsid w:val="009B147F"/>
    <w:rsid w:val="009B1DD7"/>
    <w:rsid w:val="009B3647"/>
    <w:rsid w:val="009C223A"/>
    <w:rsid w:val="009D0E63"/>
    <w:rsid w:val="009D1402"/>
    <w:rsid w:val="009D1AF4"/>
    <w:rsid w:val="009D32A3"/>
    <w:rsid w:val="009D3C1E"/>
    <w:rsid w:val="009D42DD"/>
    <w:rsid w:val="009D5545"/>
    <w:rsid w:val="009D5975"/>
    <w:rsid w:val="009D763E"/>
    <w:rsid w:val="009E04EA"/>
    <w:rsid w:val="009E1CB2"/>
    <w:rsid w:val="009E212F"/>
    <w:rsid w:val="009E673B"/>
    <w:rsid w:val="009F1E1C"/>
    <w:rsid w:val="009F29C0"/>
    <w:rsid w:val="009F3EFA"/>
    <w:rsid w:val="009F431E"/>
    <w:rsid w:val="009F77F1"/>
    <w:rsid w:val="009F7CDB"/>
    <w:rsid w:val="00A01782"/>
    <w:rsid w:val="00A017E8"/>
    <w:rsid w:val="00A01D30"/>
    <w:rsid w:val="00A05048"/>
    <w:rsid w:val="00A05E57"/>
    <w:rsid w:val="00A10CC3"/>
    <w:rsid w:val="00A1164A"/>
    <w:rsid w:val="00A11D89"/>
    <w:rsid w:val="00A12245"/>
    <w:rsid w:val="00A124E0"/>
    <w:rsid w:val="00A13006"/>
    <w:rsid w:val="00A13D62"/>
    <w:rsid w:val="00A20657"/>
    <w:rsid w:val="00A20708"/>
    <w:rsid w:val="00A232F4"/>
    <w:rsid w:val="00A25E21"/>
    <w:rsid w:val="00A319F0"/>
    <w:rsid w:val="00A3344A"/>
    <w:rsid w:val="00A3427A"/>
    <w:rsid w:val="00A36FBB"/>
    <w:rsid w:val="00A376C9"/>
    <w:rsid w:val="00A37CDE"/>
    <w:rsid w:val="00A40093"/>
    <w:rsid w:val="00A4230D"/>
    <w:rsid w:val="00A4594F"/>
    <w:rsid w:val="00A4793D"/>
    <w:rsid w:val="00A506B6"/>
    <w:rsid w:val="00A508A5"/>
    <w:rsid w:val="00A50BFD"/>
    <w:rsid w:val="00A532A6"/>
    <w:rsid w:val="00A5376A"/>
    <w:rsid w:val="00A5561F"/>
    <w:rsid w:val="00A623E9"/>
    <w:rsid w:val="00A63413"/>
    <w:rsid w:val="00A6420B"/>
    <w:rsid w:val="00A64C44"/>
    <w:rsid w:val="00A654C9"/>
    <w:rsid w:val="00A67516"/>
    <w:rsid w:val="00A7486D"/>
    <w:rsid w:val="00A7597E"/>
    <w:rsid w:val="00A75F90"/>
    <w:rsid w:val="00A81C12"/>
    <w:rsid w:val="00A82089"/>
    <w:rsid w:val="00A8225E"/>
    <w:rsid w:val="00A856AE"/>
    <w:rsid w:val="00A85A29"/>
    <w:rsid w:val="00A91E27"/>
    <w:rsid w:val="00A93097"/>
    <w:rsid w:val="00A93A38"/>
    <w:rsid w:val="00A94650"/>
    <w:rsid w:val="00A971B2"/>
    <w:rsid w:val="00AA582B"/>
    <w:rsid w:val="00AB2702"/>
    <w:rsid w:val="00AB4EE3"/>
    <w:rsid w:val="00AB5BDA"/>
    <w:rsid w:val="00AB6B40"/>
    <w:rsid w:val="00AC511B"/>
    <w:rsid w:val="00AC5625"/>
    <w:rsid w:val="00AC781A"/>
    <w:rsid w:val="00AD1D6B"/>
    <w:rsid w:val="00AD1F62"/>
    <w:rsid w:val="00AD51D0"/>
    <w:rsid w:val="00AD643C"/>
    <w:rsid w:val="00AD70EF"/>
    <w:rsid w:val="00AD7F79"/>
    <w:rsid w:val="00AE118B"/>
    <w:rsid w:val="00AE2509"/>
    <w:rsid w:val="00AE6A07"/>
    <w:rsid w:val="00AF17BF"/>
    <w:rsid w:val="00AF1A16"/>
    <w:rsid w:val="00AF3329"/>
    <w:rsid w:val="00AF77AE"/>
    <w:rsid w:val="00B01140"/>
    <w:rsid w:val="00B02655"/>
    <w:rsid w:val="00B10F77"/>
    <w:rsid w:val="00B119FE"/>
    <w:rsid w:val="00B12E36"/>
    <w:rsid w:val="00B1414D"/>
    <w:rsid w:val="00B14674"/>
    <w:rsid w:val="00B1630A"/>
    <w:rsid w:val="00B17173"/>
    <w:rsid w:val="00B17D08"/>
    <w:rsid w:val="00B2174D"/>
    <w:rsid w:val="00B2402D"/>
    <w:rsid w:val="00B325E7"/>
    <w:rsid w:val="00B335D8"/>
    <w:rsid w:val="00B4192F"/>
    <w:rsid w:val="00B42242"/>
    <w:rsid w:val="00B44DC9"/>
    <w:rsid w:val="00B4519D"/>
    <w:rsid w:val="00B45D5C"/>
    <w:rsid w:val="00B470AD"/>
    <w:rsid w:val="00B51AB0"/>
    <w:rsid w:val="00B55A44"/>
    <w:rsid w:val="00B57FA2"/>
    <w:rsid w:val="00B61DB8"/>
    <w:rsid w:val="00B6385C"/>
    <w:rsid w:val="00B64326"/>
    <w:rsid w:val="00B66882"/>
    <w:rsid w:val="00B6770F"/>
    <w:rsid w:val="00B67983"/>
    <w:rsid w:val="00B67CE0"/>
    <w:rsid w:val="00B71A49"/>
    <w:rsid w:val="00B7234E"/>
    <w:rsid w:val="00B734A8"/>
    <w:rsid w:val="00B73D72"/>
    <w:rsid w:val="00B73E14"/>
    <w:rsid w:val="00B74EC1"/>
    <w:rsid w:val="00B76DE7"/>
    <w:rsid w:val="00B7753F"/>
    <w:rsid w:val="00B80212"/>
    <w:rsid w:val="00B803AB"/>
    <w:rsid w:val="00B809BC"/>
    <w:rsid w:val="00B833E0"/>
    <w:rsid w:val="00B8436E"/>
    <w:rsid w:val="00B85E53"/>
    <w:rsid w:val="00B92FB7"/>
    <w:rsid w:val="00B9434A"/>
    <w:rsid w:val="00B952FB"/>
    <w:rsid w:val="00B9561F"/>
    <w:rsid w:val="00B969AF"/>
    <w:rsid w:val="00BA2759"/>
    <w:rsid w:val="00BA3A91"/>
    <w:rsid w:val="00BA4AC5"/>
    <w:rsid w:val="00BA4CCD"/>
    <w:rsid w:val="00BA64F0"/>
    <w:rsid w:val="00BA67A6"/>
    <w:rsid w:val="00BB1922"/>
    <w:rsid w:val="00BB7F8C"/>
    <w:rsid w:val="00BC190A"/>
    <w:rsid w:val="00BC4950"/>
    <w:rsid w:val="00BC5C47"/>
    <w:rsid w:val="00BC6ACC"/>
    <w:rsid w:val="00BC6B2E"/>
    <w:rsid w:val="00BD423D"/>
    <w:rsid w:val="00BD5A5C"/>
    <w:rsid w:val="00BD768E"/>
    <w:rsid w:val="00BD79CF"/>
    <w:rsid w:val="00BE0435"/>
    <w:rsid w:val="00BE1985"/>
    <w:rsid w:val="00BE2597"/>
    <w:rsid w:val="00BE47EA"/>
    <w:rsid w:val="00BE6E49"/>
    <w:rsid w:val="00BF2852"/>
    <w:rsid w:val="00BF2B84"/>
    <w:rsid w:val="00BF33F2"/>
    <w:rsid w:val="00BF366F"/>
    <w:rsid w:val="00BF448E"/>
    <w:rsid w:val="00BF4500"/>
    <w:rsid w:val="00BF5A81"/>
    <w:rsid w:val="00BF6438"/>
    <w:rsid w:val="00BF6570"/>
    <w:rsid w:val="00C05A09"/>
    <w:rsid w:val="00C07C3C"/>
    <w:rsid w:val="00C11C8F"/>
    <w:rsid w:val="00C12597"/>
    <w:rsid w:val="00C15333"/>
    <w:rsid w:val="00C159CB"/>
    <w:rsid w:val="00C15E0D"/>
    <w:rsid w:val="00C246A6"/>
    <w:rsid w:val="00C30F81"/>
    <w:rsid w:val="00C3178A"/>
    <w:rsid w:val="00C33B72"/>
    <w:rsid w:val="00C34E0E"/>
    <w:rsid w:val="00C353AC"/>
    <w:rsid w:val="00C41D99"/>
    <w:rsid w:val="00C428AF"/>
    <w:rsid w:val="00C45F4F"/>
    <w:rsid w:val="00C52F9E"/>
    <w:rsid w:val="00C5329A"/>
    <w:rsid w:val="00C55711"/>
    <w:rsid w:val="00C63531"/>
    <w:rsid w:val="00C65675"/>
    <w:rsid w:val="00C67203"/>
    <w:rsid w:val="00C731AC"/>
    <w:rsid w:val="00C74637"/>
    <w:rsid w:val="00C74672"/>
    <w:rsid w:val="00C760EB"/>
    <w:rsid w:val="00C76F18"/>
    <w:rsid w:val="00C809F4"/>
    <w:rsid w:val="00C830E4"/>
    <w:rsid w:val="00C84B5A"/>
    <w:rsid w:val="00C853DF"/>
    <w:rsid w:val="00C863EA"/>
    <w:rsid w:val="00C87653"/>
    <w:rsid w:val="00C904AA"/>
    <w:rsid w:val="00C91029"/>
    <w:rsid w:val="00C91EA5"/>
    <w:rsid w:val="00C91F24"/>
    <w:rsid w:val="00C93FA2"/>
    <w:rsid w:val="00C947DD"/>
    <w:rsid w:val="00C96028"/>
    <w:rsid w:val="00C9602D"/>
    <w:rsid w:val="00C96E50"/>
    <w:rsid w:val="00CA1476"/>
    <w:rsid w:val="00CA62A0"/>
    <w:rsid w:val="00CA7FE9"/>
    <w:rsid w:val="00CA7FEE"/>
    <w:rsid w:val="00CB30C3"/>
    <w:rsid w:val="00CB349D"/>
    <w:rsid w:val="00CB36B6"/>
    <w:rsid w:val="00CB3D5C"/>
    <w:rsid w:val="00CB4F63"/>
    <w:rsid w:val="00CB6F1C"/>
    <w:rsid w:val="00CB7369"/>
    <w:rsid w:val="00CB741F"/>
    <w:rsid w:val="00CB77C2"/>
    <w:rsid w:val="00CC10E8"/>
    <w:rsid w:val="00CC23AF"/>
    <w:rsid w:val="00CC25AD"/>
    <w:rsid w:val="00CC2BB4"/>
    <w:rsid w:val="00CC3342"/>
    <w:rsid w:val="00CC56AB"/>
    <w:rsid w:val="00CC56D5"/>
    <w:rsid w:val="00CC6724"/>
    <w:rsid w:val="00CC7427"/>
    <w:rsid w:val="00CC7A23"/>
    <w:rsid w:val="00CD1F9E"/>
    <w:rsid w:val="00CD5A68"/>
    <w:rsid w:val="00CD635F"/>
    <w:rsid w:val="00CD6657"/>
    <w:rsid w:val="00CE5034"/>
    <w:rsid w:val="00CE52A0"/>
    <w:rsid w:val="00CE6E5B"/>
    <w:rsid w:val="00CF2F8B"/>
    <w:rsid w:val="00CF4AA3"/>
    <w:rsid w:val="00CF55FA"/>
    <w:rsid w:val="00CF7501"/>
    <w:rsid w:val="00D01158"/>
    <w:rsid w:val="00D045F5"/>
    <w:rsid w:val="00D05229"/>
    <w:rsid w:val="00D056C8"/>
    <w:rsid w:val="00D05C01"/>
    <w:rsid w:val="00D06325"/>
    <w:rsid w:val="00D12139"/>
    <w:rsid w:val="00D13967"/>
    <w:rsid w:val="00D20227"/>
    <w:rsid w:val="00D23396"/>
    <w:rsid w:val="00D322E8"/>
    <w:rsid w:val="00D34B45"/>
    <w:rsid w:val="00D36397"/>
    <w:rsid w:val="00D41BC6"/>
    <w:rsid w:val="00D42A67"/>
    <w:rsid w:val="00D44171"/>
    <w:rsid w:val="00D5051D"/>
    <w:rsid w:val="00D556A4"/>
    <w:rsid w:val="00D556E1"/>
    <w:rsid w:val="00D55D63"/>
    <w:rsid w:val="00D57AC8"/>
    <w:rsid w:val="00D62C96"/>
    <w:rsid w:val="00D65860"/>
    <w:rsid w:val="00D65928"/>
    <w:rsid w:val="00D66ADF"/>
    <w:rsid w:val="00D7050A"/>
    <w:rsid w:val="00D72B58"/>
    <w:rsid w:val="00D753D0"/>
    <w:rsid w:val="00D76331"/>
    <w:rsid w:val="00D80964"/>
    <w:rsid w:val="00D82959"/>
    <w:rsid w:val="00D82B3B"/>
    <w:rsid w:val="00D83B66"/>
    <w:rsid w:val="00D84BF9"/>
    <w:rsid w:val="00D84FBB"/>
    <w:rsid w:val="00D90B6E"/>
    <w:rsid w:val="00D9109E"/>
    <w:rsid w:val="00D9352D"/>
    <w:rsid w:val="00D948FE"/>
    <w:rsid w:val="00D97B53"/>
    <w:rsid w:val="00D97BAA"/>
    <w:rsid w:val="00DA1646"/>
    <w:rsid w:val="00DA47BC"/>
    <w:rsid w:val="00DA76AD"/>
    <w:rsid w:val="00DB4F17"/>
    <w:rsid w:val="00DC3637"/>
    <w:rsid w:val="00DD1B01"/>
    <w:rsid w:val="00DD21DD"/>
    <w:rsid w:val="00DD34C7"/>
    <w:rsid w:val="00DD3C84"/>
    <w:rsid w:val="00DD56A6"/>
    <w:rsid w:val="00DD6C5D"/>
    <w:rsid w:val="00DD6EE4"/>
    <w:rsid w:val="00DE2A66"/>
    <w:rsid w:val="00DE4FCC"/>
    <w:rsid w:val="00DE77F3"/>
    <w:rsid w:val="00DF103E"/>
    <w:rsid w:val="00DF387A"/>
    <w:rsid w:val="00DF45F2"/>
    <w:rsid w:val="00DF6B85"/>
    <w:rsid w:val="00E01A41"/>
    <w:rsid w:val="00E01B7C"/>
    <w:rsid w:val="00E03717"/>
    <w:rsid w:val="00E07206"/>
    <w:rsid w:val="00E077C2"/>
    <w:rsid w:val="00E106D2"/>
    <w:rsid w:val="00E10C45"/>
    <w:rsid w:val="00E14742"/>
    <w:rsid w:val="00E16018"/>
    <w:rsid w:val="00E16387"/>
    <w:rsid w:val="00E16A35"/>
    <w:rsid w:val="00E16F74"/>
    <w:rsid w:val="00E178B3"/>
    <w:rsid w:val="00E21ED6"/>
    <w:rsid w:val="00E238B4"/>
    <w:rsid w:val="00E30699"/>
    <w:rsid w:val="00E32176"/>
    <w:rsid w:val="00E34980"/>
    <w:rsid w:val="00E35D36"/>
    <w:rsid w:val="00E3791F"/>
    <w:rsid w:val="00E4103F"/>
    <w:rsid w:val="00E426AA"/>
    <w:rsid w:val="00E50C8A"/>
    <w:rsid w:val="00E51F6B"/>
    <w:rsid w:val="00E5253E"/>
    <w:rsid w:val="00E54096"/>
    <w:rsid w:val="00E550C7"/>
    <w:rsid w:val="00E57CCC"/>
    <w:rsid w:val="00E606F0"/>
    <w:rsid w:val="00E60CB4"/>
    <w:rsid w:val="00E62954"/>
    <w:rsid w:val="00E62A6A"/>
    <w:rsid w:val="00E62C99"/>
    <w:rsid w:val="00E64885"/>
    <w:rsid w:val="00E70852"/>
    <w:rsid w:val="00E713AD"/>
    <w:rsid w:val="00E71A00"/>
    <w:rsid w:val="00E745AE"/>
    <w:rsid w:val="00E748D0"/>
    <w:rsid w:val="00E77C7A"/>
    <w:rsid w:val="00E77FFB"/>
    <w:rsid w:val="00E83F2D"/>
    <w:rsid w:val="00E902E6"/>
    <w:rsid w:val="00E905DE"/>
    <w:rsid w:val="00E93477"/>
    <w:rsid w:val="00E9414E"/>
    <w:rsid w:val="00E95BBB"/>
    <w:rsid w:val="00E96276"/>
    <w:rsid w:val="00E97C1C"/>
    <w:rsid w:val="00E97E15"/>
    <w:rsid w:val="00EA3224"/>
    <w:rsid w:val="00EA49C8"/>
    <w:rsid w:val="00EA50C8"/>
    <w:rsid w:val="00EA761B"/>
    <w:rsid w:val="00EB320E"/>
    <w:rsid w:val="00EB5C22"/>
    <w:rsid w:val="00EC2D57"/>
    <w:rsid w:val="00ED0BA3"/>
    <w:rsid w:val="00ED1A19"/>
    <w:rsid w:val="00ED2479"/>
    <w:rsid w:val="00ED3431"/>
    <w:rsid w:val="00ED622B"/>
    <w:rsid w:val="00EE1006"/>
    <w:rsid w:val="00EE4EE0"/>
    <w:rsid w:val="00EE740E"/>
    <w:rsid w:val="00EF1F82"/>
    <w:rsid w:val="00EF6835"/>
    <w:rsid w:val="00EF77B3"/>
    <w:rsid w:val="00EF7DFA"/>
    <w:rsid w:val="00F11003"/>
    <w:rsid w:val="00F11EF9"/>
    <w:rsid w:val="00F11FF4"/>
    <w:rsid w:val="00F153BA"/>
    <w:rsid w:val="00F15A16"/>
    <w:rsid w:val="00F1601C"/>
    <w:rsid w:val="00F1670A"/>
    <w:rsid w:val="00F17AE5"/>
    <w:rsid w:val="00F17E4A"/>
    <w:rsid w:val="00F20B78"/>
    <w:rsid w:val="00F21AB5"/>
    <w:rsid w:val="00F2246A"/>
    <w:rsid w:val="00F24914"/>
    <w:rsid w:val="00F255D8"/>
    <w:rsid w:val="00F26EA4"/>
    <w:rsid w:val="00F30CC7"/>
    <w:rsid w:val="00F30F01"/>
    <w:rsid w:val="00F32F78"/>
    <w:rsid w:val="00F337A9"/>
    <w:rsid w:val="00F34089"/>
    <w:rsid w:val="00F34A4A"/>
    <w:rsid w:val="00F34B61"/>
    <w:rsid w:val="00F37106"/>
    <w:rsid w:val="00F42267"/>
    <w:rsid w:val="00F42CFE"/>
    <w:rsid w:val="00F46B83"/>
    <w:rsid w:val="00F503A7"/>
    <w:rsid w:val="00F53630"/>
    <w:rsid w:val="00F65047"/>
    <w:rsid w:val="00F70584"/>
    <w:rsid w:val="00F728F6"/>
    <w:rsid w:val="00F73AF1"/>
    <w:rsid w:val="00F7629B"/>
    <w:rsid w:val="00F76654"/>
    <w:rsid w:val="00F7734F"/>
    <w:rsid w:val="00F81517"/>
    <w:rsid w:val="00F821F1"/>
    <w:rsid w:val="00F8337E"/>
    <w:rsid w:val="00F83813"/>
    <w:rsid w:val="00F86406"/>
    <w:rsid w:val="00F90F79"/>
    <w:rsid w:val="00FA2613"/>
    <w:rsid w:val="00FB0D56"/>
    <w:rsid w:val="00FB1E64"/>
    <w:rsid w:val="00FB21CB"/>
    <w:rsid w:val="00FB3733"/>
    <w:rsid w:val="00FC1166"/>
    <w:rsid w:val="00FC13C8"/>
    <w:rsid w:val="00FC33EB"/>
    <w:rsid w:val="00FC44DC"/>
    <w:rsid w:val="00FC7CBF"/>
    <w:rsid w:val="00FD1A47"/>
    <w:rsid w:val="00FD3A26"/>
    <w:rsid w:val="00FD5147"/>
    <w:rsid w:val="00FD5260"/>
    <w:rsid w:val="00FD5D8D"/>
    <w:rsid w:val="00FD5FA8"/>
    <w:rsid w:val="00FD742C"/>
    <w:rsid w:val="00FD7DE9"/>
    <w:rsid w:val="00FE090B"/>
    <w:rsid w:val="00FE0C75"/>
    <w:rsid w:val="00FE10A2"/>
    <w:rsid w:val="00FE11C6"/>
    <w:rsid w:val="00FE1D55"/>
    <w:rsid w:val="00FE571E"/>
    <w:rsid w:val="00FF03E8"/>
    <w:rsid w:val="00FF0B42"/>
    <w:rsid w:val="00FF433E"/>
    <w:rsid w:val="00FF517F"/>
    <w:rsid w:val="00FF6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E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Валерьевна</cp:lastModifiedBy>
  <cp:revision>6</cp:revision>
  <dcterms:created xsi:type="dcterms:W3CDTF">2015-02-08T12:01:00Z</dcterms:created>
  <dcterms:modified xsi:type="dcterms:W3CDTF">2017-12-04T08:40:00Z</dcterms:modified>
</cp:coreProperties>
</file>