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DE" w:rsidRPr="005962E2" w:rsidRDefault="00CD6E0D" w:rsidP="005753C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5962E2">
        <w:rPr>
          <w:rFonts w:ascii="Times New Roman" w:hAnsi="Times New Roman"/>
          <w:b/>
          <w:sz w:val="32"/>
          <w:szCs w:val="32"/>
          <w:lang w:eastAsia="ru-RU"/>
        </w:rPr>
        <w:t>Сценарий праздника</w:t>
      </w:r>
    </w:p>
    <w:p w:rsidR="003845DE" w:rsidRPr="005962E2" w:rsidRDefault="00CD6E0D" w:rsidP="005753C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962E2">
        <w:rPr>
          <w:rFonts w:ascii="Times New Roman" w:hAnsi="Times New Roman"/>
          <w:b/>
          <w:sz w:val="32"/>
          <w:szCs w:val="32"/>
          <w:lang w:eastAsia="ru-RU"/>
        </w:rPr>
        <w:t>«День рождение леса»</w:t>
      </w:r>
    </w:p>
    <w:p w:rsidR="005753C2" w:rsidRPr="005962E2" w:rsidRDefault="005753C2" w:rsidP="005753C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753C2" w:rsidRPr="005753C2" w:rsidRDefault="00CD6E0D" w:rsidP="005753C2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53C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(дети под песню из кинофильма </w:t>
      </w:r>
      <w:r w:rsidR="005753C2" w:rsidRPr="005753C2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Красной Ш</w:t>
      </w:r>
      <w:r w:rsidRPr="005753C2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апочки»</w:t>
      </w:r>
      <w:r w:rsidR="005753C2" w:rsidRPr="005753C2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53C2">
        <w:rPr>
          <w:rFonts w:ascii="Times New Roman" w:hAnsi="Times New Roman"/>
          <w:color w:val="111111"/>
          <w:sz w:val="28"/>
          <w:szCs w:val="28"/>
          <w:lang w:eastAsia="ru-RU"/>
        </w:rPr>
        <w:t>входят в зал и садятся на стульчики)</w:t>
      </w:r>
    </w:p>
    <w:p w:rsidR="005753C2" w:rsidRPr="005753C2" w:rsidRDefault="00CD6E0D" w:rsidP="005753C2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53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="005753C2" w:rsidRPr="005753C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753C2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 xml:space="preserve"> Придумано кем-то и просто и мудро,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При встрече здороваться </w:t>
      </w:r>
      <w:r w:rsidRPr="005753C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Здравствуйте! – скажем, и солнцу и птицам,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Здравствуйте! – милым улыбчивым лицам.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И каждый становиться добрым, доверчивым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Пусть доброе </w:t>
      </w:r>
      <w:r w:rsidRPr="005753C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5753C2">
        <w:rPr>
          <w:rFonts w:ascii="Times New Roman" w:hAnsi="Times New Roman"/>
          <w:sz w:val="28"/>
          <w:szCs w:val="28"/>
          <w:lang w:eastAsia="ru-RU"/>
        </w:rPr>
        <w:t> слышно и вечером.</w:t>
      </w:r>
    </w:p>
    <w:p w:rsidR="00CD6E0D" w:rsidRPr="005753C2" w:rsidRDefault="005753C2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(З</w:t>
      </w:r>
      <w:r w:rsidR="00CD6E0D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вучит запись музыки </w:t>
      </w:r>
      <w:r w:rsidR="00CD6E0D"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«Звуки </w:t>
      </w:r>
      <w:r w:rsidR="00CD6E0D" w:rsidRPr="005753C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леса</w:t>
      </w:r>
      <w:r w:rsidR="00CD6E0D"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CD6E0D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Ребята! Посмотрите, какая красота 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вокруг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все цветет и зеленеет. Я приглашаю вас всех в лес, ведь сегодня в лесу </w:t>
      </w:r>
      <w:r w:rsidRPr="005753C2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– День рождения леса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Давайте поздравим всех обитателей </w:t>
      </w:r>
      <w:r w:rsidRPr="005753C2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леса с этим праздником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Как красиво в лесу! А вот и березка – красавица, здесь кто-то сидит, но кто же это? Кто вы, дедушка?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(под деревцем сидит </w:t>
      </w:r>
      <w:proofErr w:type="spellStart"/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3845D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 – старичок </w:t>
      </w:r>
      <w:proofErr w:type="spellStart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охраняю этот лес. С чем вы пожаловали ко мне с добром или злом? </w:t>
      </w:r>
      <w:r w:rsidR="00CD6E0D"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Это хорошо, а то есть дети, которые ломают ветки, рвут цветы, обижают птиц и лесных зверей.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3845D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пропусти нас в лес, в это волшебное, зеленое царство. Мы пришли поздравить всех обитателей </w:t>
      </w:r>
      <w:r w:rsidR="00CD6E0D" w:rsidRPr="005753C2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леса с праздником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Я пропущу вас в лес, только тогда, когда узнаю, что вы любите лес и много о нем знаете.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3845DE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lang w:eastAsia="ru-RU"/>
        </w:rPr>
        <w:t xml:space="preserve"> </w:t>
      </w:r>
      <w:r w:rsidR="00CD6E0D" w:rsidRPr="005753C2">
        <w:rPr>
          <w:rFonts w:ascii="Times New Roman" w:hAnsi="Times New Roman"/>
          <w:sz w:val="28"/>
          <w:szCs w:val="28"/>
          <w:lang w:eastAsia="ru-RU"/>
        </w:rPr>
        <w:t>Хорошо, послушай стихотворение о лесе.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"Здравствуй, лес!»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1. Здравствуй лес, дремучий лес,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53C2">
        <w:rPr>
          <w:rFonts w:ascii="Times New Roman" w:hAnsi="Times New Roman"/>
          <w:sz w:val="28"/>
          <w:szCs w:val="28"/>
          <w:lang w:eastAsia="ru-RU"/>
        </w:rPr>
        <w:t>Полный</w:t>
      </w:r>
      <w:proofErr w:type="gramEnd"/>
      <w:r w:rsidRPr="005753C2">
        <w:rPr>
          <w:rFonts w:ascii="Times New Roman" w:hAnsi="Times New Roman"/>
          <w:sz w:val="28"/>
          <w:szCs w:val="28"/>
          <w:lang w:eastAsia="ru-RU"/>
        </w:rPr>
        <w:t xml:space="preserve"> сказок и чудес.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 xml:space="preserve">2. Ты о чем шумишь </w:t>
      </w:r>
      <w:proofErr w:type="spellStart"/>
      <w:r w:rsidRPr="005753C2">
        <w:rPr>
          <w:rFonts w:ascii="Times New Roman" w:hAnsi="Times New Roman"/>
          <w:sz w:val="28"/>
          <w:szCs w:val="28"/>
          <w:lang w:eastAsia="ru-RU"/>
        </w:rPr>
        <w:t>листвою</w:t>
      </w:r>
      <w:proofErr w:type="spellEnd"/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Ночью темной, грозовою?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Что нам шепчешь на заре,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Весь в росе, как в серебре?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3. Кто в глуши твоей таится,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Что за зверь? Какая птица?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Все открой, не утаи.</w:t>
      </w:r>
    </w:p>
    <w:p w:rsidR="003845DE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>Ты же видишь, мы свои.</w:t>
      </w:r>
    </w:p>
    <w:p w:rsidR="00CD6E0D" w:rsidRPr="005753C2" w:rsidRDefault="00CD6E0D" w:rsidP="005753C2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5753C2">
        <w:rPr>
          <w:rFonts w:ascii="Times New Roman" w:hAnsi="Times New Roman"/>
          <w:sz w:val="28"/>
          <w:szCs w:val="28"/>
          <w:lang w:eastAsia="ru-RU"/>
        </w:rPr>
        <w:t>Погореловский</w:t>
      </w:r>
      <w:proofErr w:type="spellEnd"/>
      <w:r w:rsidRPr="005753C2">
        <w:rPr>
          <w:rFonts w:ascii="Times New Roman" w:hAnsi="Times New Roman"/>
          <w:sz w:val="28"/>
          <w:szCs w:val="28"/>
          <w:lang w:eastAsia="ru-RU"/>
        </w:rPr>
        <w:t>.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3845D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еще наши дети знают пословицы и поговорки о лесе.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spacing w:before="225" w:after="225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Невысок лесок – а от ветра защита.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spacing w:before="225" w:after="225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Срубил дерево – посади два.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spacing w:before="225" w:after="225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Зеленое царство – лучшее лекарство.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Рощи да </w:t>
      </w:r>
      <w:r w:rsidRPr="005753C2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леса – всему свету краса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spacing w:before="225" w:after="225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Больше снега – больше хлеба.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Больше </w:t>
      </w:r>
      <w:r w:rsidRPr="005753C2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леса – больше снега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D6E0D" w:rsidRPr="005753C2" w:rsidRDefault="00CD6E0D" w:rsidP="005753C2">
      <w:pPr>
        <w:pStyle w:val="a4"/>
        <w:numPr>
          <w:ilvl w:val="0"/>
          <w:numId w:val="7"/>
        </w:numPr>
        <w:spacing w:before="225" w:after="225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лесу ходи – под ноги гляди…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Молодцы, ребята! И стихотворения, и пословицы о лесе. А вот послушайте загадку. Отгадаете ее – пропущу вас в свое царство.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на зиму раздевается, а на лето одевается?»</w:t>
      </w:r>
    </w:p>
    <w:p w:rsidR="003845DE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3845D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Ай да молодцы! Никому никогда не удавалось так быстро загадку мою отгадать. Теперь я расскажу о трех правилах, которые надо знать тем, кто к нам в лес приходит.</w:t>
      </w:r>
    </w:p>
    <w:p w:rsidR="00CD6E0D" w:rsidRPr="007B21B3" w:rsidRDefault="00CD6E0D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1 правило – не сори!</w:t>
      </w:r>
    </w:p>
    <w:p w:rsidR="003845DE" w:rsidRPr="007B21B3" w:rsidRDefault="00CD6E0D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2 правило – не шуми!</w:t>
      </w:r>
    </w:p>
    <w:p w:rsidR="00CD6E0D" w:rsidRPr="007B21B3" w:rsidRDefault="00CD6E0D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Будите шуметь - распугаете птиц, они останутся голодными и перестанут петь свои песенки.</w:t>
      </w:r>
    </w:p>
    <w:p w:rsidR="003845DE" w:rsidRPr="007B21B3" w:rsidRDefault="00CD6E0D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3 правило – не губи!</w:t>
      </w:r>
    </w:p>
    <w:p w:rsidR="00AD1B34" w:rsidRPr="007B21B3" w:rsidRDefault="00CD6E0D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В лесу ничего лишнего нет. Не рви цветы, не ломай, не бросай камни в лягушку, не дави муравьев. Все живое связано между с</w:t>
      </w:r>
      <w:r w:rsidR="00B83463" w:rsidRPr="007B21B3">
        <w:rPr>
          <w:rFonts w:ascii="Times New Roman" w:hAnsi="Times New Roman"/>
          <w:sz w:val="28"/>
          <w:szCs w:val="28"/>
          <w:lang w:eastAsia="ru-RU"/>
        </w:rPr>
        <w:t>обой.</w:t>
      </w:r>
    </w:p>
    <w:p w:rsidR="003845DE" w:rsidRPr="007B21B3" w:rsidRDefault="003845DE" w:rsidP="007B21B3">
      <w:pPr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Воспитатель</w:t>
      </w:r>
      <w:r w:rsidR="00B36FA5" w:rsidRPr="007B21B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</w:p>
    <w:p w:rsidR="00CD6E0D" w:rsidRPr="007B21B3" w:rsidRDefault="0078281E" w:rsidP="007B21B3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Давайте еще раз вс</w:t>
      </w:r>
      <w:r w:rsidR="00B36FA5" w:rsidRPr="007B21B3">
        <w:rPr>
          <w:rFonts w:ascii="Times New Roman" w:hAnsi="Times New Roman"/>
          <w:color w:val="222222"/>
          <w:sz w:val="28"/>
          <w:szCs w:val="28"/>
          <w:lang w:eastAsia="ru-RU"/>
        </w:rPr>
        <w:t>помним, какие правила поведения в лесу нужно соблюдать</w:t>
      </w:r>
      <w:r w:rsidR="00B36FA5" w:rsidRPr="007B21B3">
        <w:rPr>
          <w:rFonts w:ascii="Times New Roman" w:hAnsi="Times New Roman"/>
          <w:sz w:val="28"/>
          <w:szCs w:val="28"/>
          <w:lang w:eastAsia="ru-RU"/>
        </w:rPr>
        <w:t>.</w:t>
      </w:r>
    </w:p>
    <w:p w:rsidR="003845DE" w:rsidRPr="005962E2" w:rsidRDefault="00AD1B34" w:rsidP="005962E2">
      <w:pPr>
        <w:ind w:firstLine="0"/>
        <w:jc w:val="lef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1 ребёнок:</w:t>
      </w:r>
    </w:p>
    <w:p w:rsidR="00AD1B34" w:rsidRPr="007B21B3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В лесу порядок такой: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Посидел — убери за собой!</w:t>
      </w:r>
    </w:p>
    <w:p w:rsidR="00AD1B34" w:rsidRPr="005962E2" w:rsidRDefault="00AD1B34" w:rsidP="005962E2">
      <w:pPr>
        <w:ind w:firstLine="0"/>
        <w:jc w:val="lef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2 ребёнок:</w:t>
      </w:r>
    </w:p>
    <w:p w:rsidR="00AD1B34" w:rsidRPr="007B21B3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Муравейники не трогай,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Проходи своей дорогой!</w:t>
      </w:r>
    </w:p>
    <w:p w:rsidR="005962E2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Ты деревья не ломай,</w:t>
      </w:r>
    </w:p>
    <w:p w:rsidR="005962E2" w:rsidRPr="005962E2" w:rsidRDefault="005962E2" w:rsidP="005962E2">
      <w:pPr>
        <w:ind w:firstLine="0"/>
        <w:jc w:val="lef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3 ребёнок:</w:t>
      </w:r>
    </w:p>
    <w:p w:rsidR="00AD1B34" w:rsidRPr="007B21B3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И цветы зря не срывай!</w:t>
      </w:r>
    </w:p>
    <w:p w:rsidR="00AD1B34" w:rsidRPr="005962E2" w:rsidRDefault="00AD1B34" w:rsidP="005962E2">
      <w:pPr>
        <w:ind w:firstLine="0"/>
        <w:jc w:val="lef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4 ребёнок:</w:t>
      </w:r>
    </w:p>
    <w:p w:rsidR="00AD1B34" w:rsidRPr="007B21B3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Нельзя в лесу шуметь, кричать,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Зверей из леса забирать!</w:t>
      </w:r>
    </w:p>
    <w:p w:rsidR="00AD1B34" w:rsidRPr="005962E2" w:rsidRDefault="00AD1B34" w:rsidP="005962E2">
      <w:pPr>
        <w:ind w:firstLine="0"/>
        <w:jc w:val="lef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5 ребёнок:</w:t>
      </w:r>
    </w:p>
    <w:p w:rsidR="00AD1B34" w:rsidRPr="007B21B3" w:rsidRDefault="00AD1B34" w:rsidP="005962E2">
      <w:pPr>
        <w:ind w:firstLine="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t>Костёр надумал разводить,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Ты не забудь всё потушить,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Тут до беды не далеко,</w:t>
      </w:r>
      <w:r w:rsidRPr="007B21B3">
        <w:rPr>
          <w:rFonts w:ascii="Times New Roman" w:hAnsi="Times New Roman"/>
          <w:color w:val="222222"/>
          <w:sz w:val="28"/>
          <w:szCs w:val="28"/>
          <w:lang w:eastAsia="ru-RU"/>
        </w:rPr>
        <w:br/>
        <w:t>Тушить пожары не</w:t>
      </w:r>
      <w:r w:rsidR="005E3B5B" w:rsidRPr="007B21B3">
        <w:rPr>
          <w:rFonts w:ascii="Times New Roman" w:hAnsi="Times New Roman"/>
          <w:color w:val="222222"/>
          <w:sz w:val="28"/>
          <w:szCs w:val="28"/>
          <w:lang w:eastAsia="ru-RU"/>
        </w:rPr>
        <w:t>легко.</w:t>
      </w:r>
    </w:p>
    <w:p w:rsidR="006639D5" w:rsidRPr="005962E2" w:rsidRDefault="006639D5" w:rsidP="007B21B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sz w:val="28"/>
          <w:szCs w:val="28"/>
          <w:lang w:eastAsia="ru-RU"/>
        </w:rPr>
        <w:lastRenderedPageBreak/>
        <w:t>Песня</w:t>
      </w:r>
    </w:p>
    <w:p w:rsidR="003845DE" w:rsidRPr="007B21B3" w:rsidRDefault="003845DE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«Не обижайте </w:t>
      </w:r>
      <w:proofErr w:type="spellStart"/>
      <w:r w:rsidRPr="007B21B3">
        <w:rPr>
          <w:rFonts w:ascii="Times New Roman" w:hAnsi="Times New Roman"/>
          <w:sz w:val="28"/>
          <w:szCs w:val="28"/>
          <w:lang w:eastAsia="ru-RU"/>
        </w:rPr>
        <w:t>муравья»</w:t>
      </w:r>
      <w:proofErr w:type="spellEnd"/>
    </w:p>
    <w:p w:rsidR="003845DE" w:rsidRPr="005962E2" w:rsidRDefault="00CD6E0D" w:rsidP="007B21B3">
      <w:pP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962E2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962E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7B21B3" w:rsidRDefault="00B36FA5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Справились вы с этим заданием.</w:t>
      </w:r>
    </w:p>
    <w:p w:rsidR="00CD6E0D" w:rsidRPr="007B21B3" w:rsidRDefault="00CD6E0D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 со всех сторон открыт, он резною крышей крыт,</w:t>
      </w:r>
    </w:p>
    <w:p w:rsidR="00CD6E0D" w:rsidRPr="007B21B3" w:rsidRDefault="00CD6E0D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Заходи в зеленый дом, чудеса увидишь в нем!</w:t>
      </w:r>
    </w:p>
    <w:p w:rsidR="003845DE" w:rsidRPr="007B21B3" w:rsidRDefault="00CD6E0D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Добро пожаловать в волшебное царство </w:t>
      </w:r>
      <w:r w:rsidRPr="007B21B3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леса</w:t>
      </w: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!</w:t>
      </w:r>
    </w:p>
    <w:p w:rsidR="003845DE" w:rsidRPr="007B21B3" w:rsidRDefault="00CD6E0D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 мне пора свои владения обходить, за порядком следить </w:t>
      </w:r>
    </w:p>
    <w:p w:rsidR="00CD6E0D" w:rsidRPr="007B21B3" w:rsidRDefault="00CD6E0D" w:rsidP="007B21B3">
      <w:p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B21B3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B21B3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7B21B3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уходит)</w:t>
      </w:r>
    </w:p>
    <w:p w:rsidR="005962E2" w:rsidRDefault="00CD6E0D" w:rsidP="005962E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5E3B5B" w:rsidRPr="005962E2" w:rsidRDefault="003845DE" w:rsidP="005962E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красиво в лесу! Шумят осинки и березки.</w:t>
      </w:r>
    </w:p>
    <w:p w:rsidR="005E3B5B" w:rsidRPr="005753C2" w:rsidRDefault="005E3B5B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Весенний хоровод</w:t>
      </w:r>
    </w:p>
    <w:p w:rsidR="006639D5" w:rsidRPr="005962E2" w:rsidRDefault="006639D5" w:rsidP="00596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62E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Согревайте скорей землю солнышка лучи,</w:t>
      </w:r>
    </w:p>
    <w:p w:rsidR="006639D5" w:rsidRPr="005753C2" w:rsidRDefault="006639D5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Прилетайте скорей в свои гнёздышки грачи.</w:t>
      </w:r>
    </w:p>
    <w:p w:rsidR="006639D5" w:rsidRPr="005753C2" w:rsidRDefault="006639D5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мы песенку споём, хоровод заведём.(2 раза)</w:t>
      </w:r>
    </w:p>
    <w:p w:rsidR="006639D5" w:rsidRPr="005753C2" w:rsidRDefault="006639D5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Расцветайте скорей все цветочки на лугах,</w:t>
      </w:r>
    </w:p>
    <w:p w:rsidR="006639D5" w:rsidRPr="005753C2" w:rsidRDefault="006639D5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Поспевайте скорей вкусны</w:t>
      </w:r>
      <w:proofErr w:type="gram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ягодки в лесах.</w:t>
      </w:r>
    </w:p>
    <w:p w:rsidR="005E3B5B" w:rsidRPr="005753C2" w:rsidRDefault="006639D5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мы песенку споём, хоровод заведём. (2 раза)</w:t>
      </w:r>
    </w:p>
    <w:p w:rsidR="005E3B5B" w:rsidRPr="005753C2" w:rsidRDefault="005E3B5B" w:rsidP="005753C2">
      <w:pPr>
        <w:ind w:firstLine="360"/>
        <w:jc w:val="lef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315B83" w:rsidRPr="005753C2" w:rsidRDefault="005E3B5B" w:rsidP="005753C2">
      <w:pPr>
        <w:pStyle w:val="a9"/>
        <w:shd w:val="clear" w:color="auto" w:fill="FBF4E7"/>
        <w:spacing w:before="0" w:beforeAutospacing="0" w:after="150" w:afterAutospacing="0"/>
        <w:textAlignment w:val="baseline"/>
        <w:rPr>
          <w:b/>
          <w:color w:val="000000" w:themeColor="text1"/>
          <w:sz w:val="28"/>
          <w:szCs w:val="28"/>
        </w:rPr>
      </w:pPr>
      <w:r w:rsidRPr="005753C2">
        <w:rPr>
          <w:b/>
          <w:color w:val="000000" w:themeColor="text1"/>
          <w:sz w:val="28"/>
          <w:szCs w:val="28"/>
        </w:rPr>
        <w:t>Стихи</w:t>
      </w:r>
    </w:p>
    <w:p w:rsidR="001B67B0" w:rsidRPr="005753C2" w:rsidRDefault="00315B83" w:rsidP="005753C2">
      <w:pPr>
        <w:pStyle w:val="a9"/>
        <w:numPr>
          <w:ilvl w:val="0"/>
          <w:numId w:val="8"/>
        </w:numPr>
        <w:shd w:val="clear" w:color="auto" w:fill="FBF4E7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5753C2">
        <w:rPr>
          <w:color w:val="000000" w:themeColor="text1"/>
          <w:sz w:val="28"/>
          <w:szCs w:val="28"/>
        </w:rPr>
        <w:t>На опушке лес густой</w:t>
      </w:r>
      <w:r w:rsidRPr="005753C2">
        <w:rPr>
          <w:color w:val="000000" w:themeColor="text1"/>
          <w:sz w:val="28"/>
          <w:szCs w:val="28"/>
        </w:rPr>
        <w:br/>
        <w:t>Нам откроет двери.</w:t>
      </w:r>
      <w:r w:rsidRPr="005753C2">
        <w:rPr>
          <w:color w:val="000000" w:themeColor="text1"/>
          <w:sz w:val="28"/>
          <w:szCs w:val="28"/>
        </w:rPr>
        <w:br/>
        <w:t>В тишине здесь встретят нас</w:t>
      </w:r>
      <w:r w:rsidRPr="005753C2">
        <w:rPr>
          <w:color w:val="000000" w:themeColor="text1"/>
          <w:sz w:val="28"/>
          <w:szCs w:val="28"/>
        </w:rPr>
        <w:br/>
        <w:t>Разные деревья.</w:t>
      </w:r>
    </w:p>
    <w:p w:rsidR="005021FA" w:rsidRPr="005753C2" w:rsidRDefault="00315B83" w:rsidP="005753C2">
      <w:pPr>
        <w:pStyle w:val="a9"/>
        <w:numPr>
          <w:ilvl w:val="0"/>
          <w:numId w:val="8"/>
        </w:numPr>
        <w:shd w:val="clear" w:color="auto" w:fill="FBF4E7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5753C2">
        <w:rPr>
          <w:color w:val="000000" w:themeColor="text1"/>
          <w:sz w:val="28"/>
          <w:szCs w:val="28"/>
        </w:rPr>
        <w:t>Здесь веселая ольха</w:t>
      </w:r>
      <w:proofErr w:type="gramStart"/>
      <w:r w:rsidRPr="005753C2">
        <w:rPr>
          <w:color w:val="000000" w:themeColor="text1"/>
          <w:sz w:val="28"/>
          <w:szCs w:val="28"/>
        </w:rPr>
        <w:br/>
        <w:t>С</w:t>
      </w:r>
      <w:proofErr w:type="gramEnd"/>
      <w:r w:rsidRPr="005753C2">
        <w:rPr>
          <w:color w:val="000000" w:themeColor="text1"/>
          <w:sz w:val="28"/>
          <w:szCs w:val="28"/>
        </w:rPr>
        <w:t>весила сережки,</w:t>
      </w:r>
      <w:r w:rsidRPr="005753C2">
        <w:rPr>
          <w:color w:val="000000" w:themeColor="text1"/>
          <w:sz w:val="28"/>
          <w:szCs w:val="28"/>
        </w:rPr>
        <w:br/>
        <w:t>Сок березовый бежит</w:t>
      </w:r>
      <w:r w:rsidRPr="005753C2">
        <w:rPr>
          <w:color w:val="000000" w:themeColor="text1"/>
          <w:sz w:val="28"/>
          <w:szCs w:val="28"/>
        </w:rPr>
        <w:br/>
        <w:t>По ветвям березки.</w:t>
      </w:r>
    </w:p>
    <w:p w:rsidR="001B67B0" w:rsidRPr="005753C2" w:rsidRDefault="00315B83" w:rsidP="005753C2">
      <w:pPr>
        <w:pStyle w:val="a9"/>
        <w:numPr>
          <w:ilvl w:val="0"/>
          <w:numId w:val="8"/>
        </w:numPr>
        <w:shd w:val="clear" w:color="auto" w:fill="FBF4E7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5753C2">
        <w:rPr>
          <w:color w:val="000000" w:themeColor="text1"/>
          <w:sz w:val="28"/>
          <w:szCs w:val="28"/>
        </w:rPr>
        <w:t xml:space="preserve"> Под высокою сосной</w:t>
      </w:r>
      <w:proofErr w:type="gramStart"/>
      <w:r w:rsidRPr="005753C2">
        <w:rPr>
          <w:color w:val="000000" w:themeColor="text1"/>
          <w:sz w:val="28"/>
          <w:szCs w:val="28"/>
        </w:rPr>
        <w:br/>
        <w:t>С</w:t>
      </w:r>
      <w:proofErr w:type="gramEnd"/>
      <w:r w:rsidRPr="005753C2">
        <w:rPr>
          <w:color w:val="000000" w:themeColor="text1"/>
          <w:sz w:val="28"/>
          <w:szCs w:val="28"/>
        </w:rPr>
        <w:t>пряталась осинка,</w:t>
      </w:r>
      <w:r w:rsidRPr="005753C2">
        <w:rPr>
          <w:color w:val="000000" w:themeColor="text1"/>
          <w:sz w:val="28"/>
          <w:szCs w:val="28"/>
        </w:rPr>
        <w:br/>
        <w:t>И рубином здесь горят</w:t>
      </w:r>
      <w:r w:rsidRPr="005753C2">
        <w:rPr>
          <w:color w:val="000000" w:themeColor="text1"/>
          <w:sz w:val="28"/>
          <w:szCs w:val="28"/>
        </w:rPr>
        <w:br/>
        <w:t>Ягоды рябинки.</w:t>
      </w:r>
    </w:p>
    <w:p w:rsidR="001B67B0" w:rsidRPr="005753C2" w:rsidRDefault="00315B83" w:rsidP="005753C2">
      <w:pPr>
        <w:pStyle w:val="a9"/>
        <w:numPr>
          <w:ilvl w:val="0"/>
          <w:numId w:val="8"/>
        </w:numPr>
        <w:shd w:val="clear" w:color="auto" w:fill="FBF4E7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5753C2">
        <w:rPr>
          <w:color w:val="000000" w:themeColor="text1"/>
          <w:sz w:val="28"/>
          <w:szCs w:val="28"/>
        </w:rPr>
        <w:t>На зеленой на траве</w:t>
      </w:r>
      <w:proofErr w:type="gramStart"/>
      <w:r w:rsidRPr="005753C2">
        <w:rPr>
          <w:color w:val="000000" w:themeColor="text1"/>
          <w:sz w:val="28"/>
          <w:szCs w:val="28"/>
        </w:rPr>
        <w:br/>
        <w:t>О</w:t>
      </w:r>
      <w:proofErr w:type="gramEnd"/>
      <w:r w:rsidRPr="005753C2">
        <w:rPr>
          <w:color w:val="000000" w:themeColor="text1"/>
          <w:sz w:val="28"/>
          <w:szCs w:val="28"/>
        </w:rPr>
        <w:t>тдохнем под вязом,</w:t>
      </w:r>
      <w:r w:rsidRPr="005753C2">
        <w:rPr>
          <w:color w:val="000000" w:themeColor="text1"/>
          <w:sz w:val="28"/>
          <w:szCs w:val="28"/>
        </w:rPr>
        <w:br/>
        <w:t>И расскажет нам дубок</w:t>
      </w:r>
      <w:r w:rsidRPr="005753C2">
        <w:rPr>
          <w:color w:val="000000" w:themeColor="text1"/>
          <w:sz w:val="28"/>
          <w:szCs w:val="28"/>
        </w:rPr>
        <w:br/>
        <w:t>Много разных сказок!</w:t>
      </w:r>
    </w:p>
    <w:p w:rsidR="001E7633" w:rsidRPr="005962E2" w:rsidRDefault="00CD6E0D" w:rsidP="007B21B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962E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962E2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По волшебному пути,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В сказку можем мы войти.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Музыка сейчас раздастся,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В сказку нам попасть удастся.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(звучит музыка из альбома </w:t>
      </w:r>
      <w:r w:rsidRPr="007B21B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7B21B3">
        <w:rPr>
          <w:rFonts w:ascii="Times New Roman" w:hAnsi="Times New Roman"/>
          <w:sz w:val="28"/>
          <w:szCs w:val="28"/>
          <w:lang w:eastAsia="ru-RU"/>
        </w:rPr>
        <w:t>)</w:t>
      </w:r>
    </w:p>
    <w:p w:rsidR="001E7633" w:rsidRPr="005753C2" w:rsidRDefault="001E7633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Посмотрите, как красиво в лесу, вот на лесной полянке расцвели цветы. Разноцветные 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цветы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желтые и белые, голубые и красные. А как они называются, вы знаете?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Загадки о цветах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В беленьких платьицах, желтые глазки.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 назовешь их без всякой подсказки </w:t>
      </w: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(ромашки</w:t>
      </w: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Цветок с лепестками различной окраски,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красивым названием </w:t>
      </w: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(анютины глазки)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Видел я такой цветок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золотистый ободок,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Долго он в траве сидел, стал седым и улетел </w:t>
      </w: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С </w:t>
      </w:r>
      <w:proofErr w:type="spell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синевою</w:t>
      </w:r>
      <w:proofErr w:type="spell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неба дружат эти милые цветы.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их знаю, знает Ксюша, ну а знаешь ли их ты? </w:t>
      </w: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незабудки)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Белые фонарики на зеленой ножке.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их летом встретил на лесной дорожке </w:t>
      </w: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(ландыши)</w:t>
      </w:r>
    </w:p>
    <w:p w:rsidR="0078281E" w:rsidRPr="005753C2" w:rsidRDefault="0078281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теперь послушайте песню о природе.</w:t>
      </w:r>
    </w:p>
    <w:p w:rsidR="006639D5" w:rsidRPr="005753C2" w:rsidRDefault="006639D5" w:rsidP="005753C2">
      <w:pPr>
        <w:ind w:firstLine="360"/>
        <w:jc w:val="lef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Песня </w:t>
      </w:r>
      <w:r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называется природа»</w:t>
      </w:r>
    </w:p>
    <w:p w:rsidR="005021FA" w:rsidRPr="005753C2" w:rsidRDefault="005021FA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любим лес в любое время года,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слышим речек медленную речь…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это называется природа,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же всегда ее беречь!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лугах ромашки солнечного цвета,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что светлей на свете жить…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Природой называется все это,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же с природою дружить!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Летят, звеня, дождинки с небосвода,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Клубится на заре тумана дым…</w:t>
      </w:r>
    </w:p>
    <w:p w:rsidR="006E3291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это называется природа,</w:t>
      </w:r>
    </w:p>
    <w:p w:rsidR="005021FA" w:rsidRPr="005753C2" w:rsidRDefault="006E3291" w:rsidP="00575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же сердца ей отдадим!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1E7633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Лес – это дом не только для деревьев, цветов, но и для лесных обитателей.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Игра </w:t>
      </w:r>
      <w:r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живет в лесу?»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- Справились вы с этим заданием. Слышите, кто-то в лес пожаловал.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(ра</w:t>
      </w:r>
      <w:r w:rsidR="00FD29CE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здается музыка, появляется Маша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</w:t>
      </w:r>
      <w:r w:rsidR="00FD29CE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ест конфеты, бросает фантики, пьет воду из бутылочки и тоже ее бросает)</w:t>
      </w:r>
      <w:proofErr w:type="gramEnd"/>
    </w:p>
    <w:p w:rsidR="001E7633" w:rsidRPr="005753C2" w:rsidRDefault="00FD29CE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Маша</w:t>
      </w:r>
      <w:r w:rsidR="00CD6E0D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Посмотрите, как у вас на полянке грязно, а мусора-то!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="006639D5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1E7633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639D5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 зачем, Маша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намусорил</w:t>
      </w:r>
      <w:r w:rsidR="00FB0377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лесной полянке?</w:t>
      </w:r>
    </w:p>
    <w:p w:rsidR="001E7633" w:rsidRPr="005753C2" w:rsidRDefault="00FD29CE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Маша</w:t>
      </w:r>
      <w:r w:rsidR="00CD6E0D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1E7633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 не я, это они! </w:t>
      </w:r>
      <w:r w:rsidR="00CD6E0D"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 на детей)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(появляется </w:t>
      </w:r>
      <w:proofErr w:type="spellStart"/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Ох – </w:t>
      </w: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ох</w:t>
      </w:r>
      <w:proofErr w:type="gramEnd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 Ч то же это делается? Это кто намусорил в моем лесу, на лесной полянке и не убрал за собой? </w:t>
      </w:r>
      <w:r w:rsidR="00FD29CE"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на Маш</w:t>
      </w: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у)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1E7633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расстраивайся, </w:t>
      </w:r>
      <w:proofErr w:type="spellStart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мы тебе поможем и наведем порядок на лесной полянке.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Игра </w:t>
      </w:r>
      <w:r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«Чья команда соберет быстрее мусор?»</w:t>
      </w:r>
    </w:p>
    <w:p w:rsidR="004C3275" w:rsidRPr="007B21B3" w:rsidRDefault="00CD6E0D" w:rsidP="007B21B3">
      <w:pPr>
        <w:ind w:firstLine="360"/>
        <w:jc w:val="left"/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делятся на две команды и по сигналу начинают убирать мусор)</w:t>
      </w:r>
    </w:p>
    <w:p w:rsidR="001E7633" w:rsidRPr="007B21B3" w:rsidRDefault="004C3275" w:rsidP="007B21B3">
      <w:pPr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B21B3">
        <w:rPr>
          <w:rFonts w:ascii="Times New Roman" w:hAnsi="Times New Roman"/>
          <w:b/>
          <w:sz w:val="28"/>
          <w:szCs w:val="28"/>
          <w:lang w:eastAsia="ru-RU"/>
        </w:rPr>
        <w:t>Лесовичок:</w:t>
      </w:r>
      <w:proofErr w:type="spellEnd"/>
    </w:p>
    <w:p w:rsidR="004C3275" w:rsidRPr="007B21B3" w:rsidRDefault="004C3275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Как чисто и красиво стало в лесу! 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Спасибо за помощь! Вы ребята, молодцы, помогли мне лес спасти.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не убирать мусор в лесу, то может случиться беда. Как вы думаете,</w:t>
      </w:r>
      <w:r w:rsidR="005E3B5B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какая?</w:t>
      </w:r>
    </w:p>
    <w:p w:rsidR="001E7633" w:rsidRPr="005753C2" w:rsidRDefault="00FD29CE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Маша</w:t>
      </w:r>
      <w:r w:rsidR="00CD6E0D"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7B21B3" w:rsidRDefault="001E7633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5753C2">
        <w:rPr>
          <w:lang w:eastAsia="ru-RU"/>
        </w:rPr>
        <w:t xml:space="preserve"> </w:t>
      </w:r>
      <w:r w:rsidR="00CD6E0D" w:rsidRPr="007B21B3">
        <w:rPr>
          <w:rFonts w:ascii="Times New Roman" w:hAnsi="Times New Roman"/>
          <w:sz w:val="28"/>
          <w:szCs w:val="28"/>
          <w:lang w:eastAsia="ru-RU"/>
        </w:rPr>
        <w:t>Я все понял</w:t>
      </w:r>
      <w:r w:rsidR="00FD29CE" w:rsidRPr="007B21B3">
        <w:rPr>
          <w:rFonts w:ascii="Times New Roman" w:hAnsi="Times New Roman"/>
          <w:sz w:val="28"/>
          <w:szCs w:val="28"/>
          <w:lang w:eastAsia="ru-RU"/>
        </w:rPr>
        <w:t>а</w:t>
      </w:r>
      <w:r w:rsidR="00CD6E0D" w:rsidRPr="007B21B3">
        <w:rPr>
          <w:rFonts w:ascii="Times New Roman" w:hAnsi="Times New Roman"/>
          <w:sz w:val="28"/>
          <w:szCs w:val="28"/>
          <w:lang w:eastAsia="ru-RU"/>
        </w:rPr>
        <w:t xml:space="preserve"> и больше не буду мусор оставлять в лесу. А знаете, ребята,</w:t>
      </w:r>
    </w:p>
    <w:p w:rsidR="00CD6E0D" w:rsidRPr="007B21B3" w:rsidRDefault="00CD6E0D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мне очень нравиться гулять в лесу. Я люблю собирать ягоды, грибы.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CD6E0D" w:rsidRPr="005753C2" w:rsidRDefault="001E7633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6E0D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полянку за грибами, трудный и опасный путь.</w:t>
      </w:r>
    </w:p>
    <w:p w:rsidR="00CD6E0D" w:rsidRPr="005753C2" w:rsidRDefault="00CD6E0D" w:rsidP="005753C2">
      <w:pPr>
        <w:spacing w:before="225" w:after="225"/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болоту, через кочки ты внимательнее будь!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Игра </w:t>
      </w:r>
      <w:r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 болоту, через кочки»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5753C2">
        <w:rPr>
          <w:rFonts w:ascii="Times New Roman" w:eastAsia="Times New Roman" w:hAnsi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перепрыгивая с кочки на кочку, добираются до флажков – финиша)</w:t>
      </w:r>
    </w:p>
    <w:p w:rsidR="001E763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B83463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Болото мы перешли, а вот и лесная полянка грибная!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Ведь</w:t>
      </w:r>
      <w:r w:rsidR="0078281E"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753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среди них есть и ядовитые!</w:t>
      </w:r>
      <w:proofErr w:type="gramEnd"/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Игра </w:t>
      </w:r>
      <w:r w:rsidRPr="005753C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«Знаешь ли ты грибы?»</w:t>
      </w:r>
    </w:p>
    <w:p w:rsidR="007B21B3" w:rsidRPr="007B21B3" w:rsidRDefault="00FB0377" w:rsidP="007B21B3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21B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</w:t>
      </w:r>
      <w:r w:rsidR="001E7633" w:rsidRPr="007B21B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ущий:</w:t>
      </w:r>
    </w:p>
    <w:p w:rsidR="005753C2" w:rsidRPr="007B21B3" w:rsidRDefault="00B83463" w:rsidP="007B21B3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2C8" w:rsidRPr="007B21B3">
        <w:rPr>
          <w:rFonts w:ascii="Times New Roman" w:hAnsi="Times New Roman"/>
          <w:sz w:val="28"/>
          <w:szCs w:val="28"/>
          <w:lang w:eastAsia="ru-RU"/>
        </w:rPr>
        <w:t>Я предлагаю вам поиграть в игру</w:t>
      </w:r>
    </w:p>
    <w:p w:rsidR="0078281E" w:rsidRPr="007B21B3" w:rsidRDefault="00EB42C8" w:rsidP="007B21B3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«Правильно – не правильно».</w:t>
      </w:r>
    </w:p>
    <w:p w:rsidR="007B21B3" w:rsidRDefault="00EB42C8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 xml:space="preserve"> Я буду вам говорить, как дети себя ведут в лесу, а вы,</w:t>
      </w:r>
    </w:p>
    <w:p w:rsidR="00EB42C8" w:rsidRDefault="00EB42C8" w:rsidP="007B21B3">
      <w:pPr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если правильно будете хлопать, а неправильно – топать:</w:t>
      </w:r>
    </w:p>
    <w:p w:rsidR="007B21B3" w:rsidRPr="007B21B3" w:rsidRDefault="007B21B3" w:rsidP="007B21B3">
      <w:pPr>
        <w:rPr>
          <w:rFonts w:ascii="Times New Roman" w:hAnsi="Times New Roman"/>
          <w:sz w:val="28"/>
          <w:szCs w:val="28"/>
          <w:lang w:eastAsia="ru-RU"/>
        </w:rPr>
      </w:pPr>
    </w:p>
    <w:p w:rsidR="00EB42C8" w:rsidRPr="007B21B3" w:rsidRDefault="00EB42C8" w:rsidP="007B21B3">
      <w:pPr>
        <w:pStyle w:val="a4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На полянке посидели,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Все попили и поели,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А потом пошли домой —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Мусор унесли с собой!</w:t>
      </w:r>
    </w:p>
    <w:p w:rsidR="00EB42C8" w:rsidRPr="007B21B3" w:rsidRDefault="00EB42C8" w:rsidP="007B21B3">
      <w:pPr>
        <w:pStyle w:val="a4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Можно по лесу гулять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Ветки с дерева ломать?</w:t>
      </w:r>
    </w:p>
    <w:p w:rsidR="00EB42C8" w:rsidRPr="007B21B3" w:rsidRDefault="00EB42C8" w:rsidP="007B21B3">
      <w:pPr>
        <w:pStyle w:val="a4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Девочки цветочки рвали</w:t>
      </w:r>
      <w:proofErr w:type="gramStart"/>
      <w:r w:rsidRPr="007B21B3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7B21B3">
        <w:rPr>
          <w:rFonts w:ascii="Times New Roman" w:hAnsi="Times New Roman"/>
          <w:sz w:val="28"/>
          <w:szCs w:val="28"/>
          <w:lang w:eastAsia="ru-RU"/>
        </w:rPr>
        <w:t xml:space="preserve"> в веночки заплетали.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А полянка вся пуста —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Н</w:t>
      </w:r>
      <w:r w:rsidR="005753C2" w:rsidRPr="007B21B3">
        <w:rPr>
          <w:rFonts w:ascii="Times New Roman" w:hAnsi="Times New Roman"/>
          <w:sz w:val="28"/>
          <w:szCs w:val="28"/>
          <w:lang w:eastAsia="ru-RU"/>
        </w:rPr>
        <w:t>е осталось ни цветка!</w:t>
      </w:r>
    </w:p>
    <w:p w:rsidR="00EB42C8" w:rsidRPr="007B21B3" w:rsidRDefault="00EB42C8" w:rsidP="007B21B3">
      <w:pPr>
        <w:pStyle w:val="a4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Можно уходя домой,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Уносить ежа с собой?</w:t>
      </w:r>
    </w:p>
    <w:p w:rsidR="00EB42C8" w:rsidRPr="007B21B3" w:rsidRDefault="00EB42C8" w:rsidP="007B21B3">
      <w:pPr>
        <w:pStyle w:val="a4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7B21B3">
        <w:rPr>
          <w:rFonts w:ascii="Times New Roman" w:hAnsi="Times New Roman"/>
          <w:sz w:val="28"/>
          <w:szCs w:val="28"/>
          <w:lang w:eastAsia="ru-RU"/>
        </w:rPr>
        <w:t>Дети по лесу гуляли,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Не шумели, не кричали,</w:t>
      </w:r>
      <w:r w:rsidRPr="007B21B3">
        <w:rPr>
          <w:rFonts w:ascii="Times New Roman" w:hAnsi="Times New Roman"/>
          <w:sz w:val="28"/>
          <w:szCs w:val="28"/>
          <w:lang w:eastAsia="ru-RU"/>
        </w:rPr>
        <w:br/>
        <w:t>Ягоды собрал</w:t>
      </w:r>
      <w:r w:rsidR="005753C2" w:rsidRPr="007B21B3">
        <w:rPr>
          <w:rFonts w:ascii="Times New Roman" w:hAnsi="Times New Roman"/>
          <w:sz w:val="28"/>
          <w:szCs w:val="28"/>
          <w:lang w:eastAsia="ru-RU"/>
        </w:rPr>
        <w:t>и,</w:t>
      </w:r>
      <w:r w:rsidR="005753C2" w:rsidRPr="007B21B3">
        <w:rPr>
          <w:rFonts w:ascii="Times New Roman" w:hAnsi="Times New Roman"/>
          <w:sz w:val="28"/>
          <w:szCs w:val="28"/>
          <w:lang w:eastAsia="ru-RU"/>
        </w:rPr>
        <w:br/>
        <w:t>Кустик не сломали!</w:t>
      </w:r>
    </w:p>
    <w:p w:rsidR="00FB0377" w:rsidRPr="007B21B3" w:rsidRDefault="00FB0377" w:rsidP="007B21B3">
      <w:pPr>
        <w:jc w:val="left"/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53C2" w:rsidRPr="005753C2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5753C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Лесовичок</w:t>
      </w:r>
      <w:proofErr w:type="spellEnd"/>
      <w:r w:rsidRPr="005753C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: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7B21B3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Как чисто и красиво ст</w:t>
      </w:r>
      <w:r w:rsidR="00E97EF2"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ало в лесу! </w:t>
      </w:r>
    </w:p>
    <w:p w:rsidR="00E97EF2" w:rsidRPr="005753C2" w:rsidRDefault="00E97EF2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Спасибо, ребята, вы</w:t>
      </w:r>
    </w:p>
    <w:p w:rsidR="007B21B3" w:rsidRDefault="00FB0377" w:rsidP="007B21B3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спасли наш лес.</w:t>
      </w:r>
    </w:p>
    <w:p w:rsidR="00FB0377" w:rsidRPr="005753C2" w:rsidRDefault="00FB0377" w:rsidP="007B21B3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тогда для вас награда —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Птицы, звери — все вам рады!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Бабочки порхают,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Цветочки расцветают,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Спеют ягоды для вас,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Приходите, в добрый час!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До свидания друзья!</w:t>
      </w:r>
    </w:p>
    <w:p w:rsidR="005753C2" w:rsidRPr="005753C2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Ведущий:</w:t>
      </w: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5753C2" w:rsidRPr="005753C2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Ребята, давайте попрощаемся с Лесовичком. </w:t>
      </w:r>
    </w:p>
    <w:p w:rsidR="005753C2" w:rsidRPr="005753C2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 за то, что вы спасли лес, Лесовичок приготовил вам угощение – полную корзину лесных даров.</w:t>
      </w:r>
    </w:p>
    <w:p w:rsidR="00FB0377" w:rsidRPr="005753C2" w:rsidRDefault="00FB0377" w:rsidP="005753C2">
      <w:pPr>
        <w:pStyle w:val="a4"/>
        <w:shd w:val="clear" w:color="auto" w:fill="FFFFFF"/>
        <w:spacing w:after="390"/>
        <w:ind w:firstLine="0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753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и пришла пора возвращаться в детский сад. </w:t>
      </w:r>
      <w:r w:rsidRPr="005753C2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(Дети уходят под музыку шума леса и пение птиц).</w:t>
      </w:r>
    </w:p>
    <w:p w:rsidR="00CD6E0D" w:rsidRPr="005753C2" w:rsidRDefault="00CD6E0D" w:rsidP="005753C2">
      <w:pPr>
        <w:ind w:firstLine="36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CD6E0D" w:rsidRPr="0057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8BC"/>
    <w:multiLevelType w:val="multilevel"/>
    <w:tmpl w:val="0D62B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401C"/>
    <w:multiLevelType w:val="hybridMultilevel"/>
    <w:tmpl w:val="7000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6EF"/>
    <w:multiLevelType w:val="hybridMultilevel"/>
    <w:tmpl w:val="D614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5A2"/>
    <w:multiLevelType w:val="multilevel"/>
    <w:tmpl w:val="8618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F0358"/>
    <w:multiLevelType w:val="hybridMultilevel"/>
    <w:tmpl w:val="0C2E92B4"/>
    <w:lvl w:ilvl="0" w:tplc="7C58A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61684"/>
    <w:multiLevelType w:val="multilevel"/>
    <w:tmpl w:val="D608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2F15"/>
    <w:multiLevelType w:val="hybridMultilevel"/>
    <w:tmpl w:val="9CE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F4A7E"/>
    <w:multiLevelType w:val="multilevel"/>
    <w:tmpl w:val="185E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60E4B"/>
    <w:multiLevelType w:val="hybridMultilevel"/>
    <w:tmpl w:val="66D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736B"/>
    <w:multiLevelType w:val="hybridMultilevel"/>
    <w:tmpl w:val="EBD8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526C4"/>
    <w:multiLevelType w:val="hybridMultilevel"/>
    <w:tmpl w:val="CDB2C1BE"/>
    <w:lvl w:ilvl="0" w:tplc="02444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C"/>
    <w:rsid w:val="00034845"/>
    <w:rsid w:val="001B67B0"/>
    <w:rsid w:val="001E7633"/>
    <w:rsid w:val="003114D8"/>
    <w:rsid w:val="00315B83"/>
    <w:rsid w:val="003845DE"/>
    <w:rsid w:val="004C3275"/>
    <w:rsid w:val="005021FA"/>
    <w:rsid w:val="005753C2"/>
    <w:rsid w:val="005962E2"/>
    <w:rsid w:val="005E3B5B"/>
    <w:rsid w:val="005F081C"/>
    <w:rsid w:val="006639D5"/>
    <w:rsid w:val="0066412C"/>
    <w:rsid w:val="00690809"/>
    <w:rsid w:val="006E3291"/>
    <w:rsid w:val="0078281E"/>
    <w:rsid w:val="007B21B3"/>
    <w:rsid w:val="008E079B"/>
    <w:rsid w:val="00AD1B34"/>
    <w:rsid w:val="00B032FA"/>
    <w:rsid w:val="00B36FA5"/>
    <w:rsid w:val="00B83463"/>
    <w:rsid w:val="00CA1439"/>
    <w:rsid w:val="00CD6E0D"/>
    <w:rsid w:val="00D47EFC"/>
    <w:rsid w:val="00E97EF2"/>
    <w:rsid w:val="00EB42C8"/>
    <w:rsid w:val="00FB0377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D"/>
    <w:pPr>
      <w:ind w:firstLine="567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081C"/>
    <w:rPr>
      <w:b/>
      <w:bCs/>
    </w:rPr>
  </w:style>
  <w:style w:type="paragraph" w:styleId="a4">
    <w:name w:val="List Paragraph"/>
    <w:basedOn w:val="a"/>
    <w:uiPriority w:val="34"/>
    <w:qFormat/>
    <w:rsid w:val="005F081C"/>
    <w:pPr>
      <w:ind w:left="720"/>
      <w:contextualSpacing/>
    </w:pPr>
  </w:style>
  <w:style w:type="character" w:styleId="a5">
    <w:name w:val="Hyperlink"/>
    <w:uiPriority w:val="99"/>
    <w:unhideWhenUsed/>
    <w:rsid w:val="00311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15B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D"/>
    <w:pPr>
      <w:ind w:firstLine="567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081C"/>
    <w:rPr>
      <w:b/>
      <w:bCs/>
    </w:rPr>
  </w:style>
  <w:style w:type="paragraph" w:styleId="a4">
    <w:name w:val="List Paragraph"/>
    <w:basedOn w:val="a"/>
    <w:uiPriority w:val="34"/>
    <w:qFormat/>
    <w:rsid w:val="005F081C"/>
    <w:pPr>
      <w:ind w:left="720"/>
      <w:contextualSpacing/>
    </w:pPr>
  </w:style>
  <w:style w:type="character" w:styleId="a5">
    <w:name w:val="Hyperlink"/>
    <w:uiPriority w:val="99"/>
    <w:unhideWhenUsed/>
    <w:rsid w:val="00311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15B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FED9-63FF-4C50-BF77-B6D6FC3C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2019-04-14T10:11:00Z</cp:lastPrinted>
  <dcterms:created xsi:type="dcterms:W3CDTF">2019-04-11T13:20:00Z</dcterms:created>
  <dcterms:modified xsi:type="dcterms:W3CDTF">2019-08-11T14:38:00Z</dcterms:modified>
</cp:coreProperties>
</file>