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5F9" w:rsidRPr="004D05F9" w:rsidRDefault="004D05F9" w:rsidP="004D05F9">
      <w:pPr>
        <w:shd w:val="clear" w:color="auto" w:fill="FFFFFF"/>
        <w:spacing w:line="270" w:lineRule="atLeast"/>
        <w:jc w:val="center"/>
        <w:rPr>
          <w:b/>
          <w:color w:val="333333"/>
        </w:rPr>
      </w:pPr>
      <w:r w:rsidRPr="004D05F9">
        <w:rPr>
          <w:b/>
          <w:color w:val="333333"/>
        </w:rPr>
        <w:t>Муниципальное общеобразовательное учреждение «СОШ №109» г</w:t>
      </w:r>
      <w:proofErr w:type="gramStart"/>
      <w:r w:rsidRPr="004D05F9">
        <w:rPr>
          <w:b/>
          <w:color w:val="333333"/>
        </w:rPr>
        <w:t>.П</w:t>
      </w:r>
      <w:proofErr w:type="gramEnd"/>
      <w:r w:rsidRPr="004D05F9">
        <w:rPr>
          <w:b/>
          <w:color w:val="333333"/>
        </w:rPr>
        <w:t>ерми</w:t>
      </w:r>
    </w:p>
    <w:p w:rsidR="004D05F9" w:rsidRDefault="004D05F9" w:rsidP="004D05F9">
      <w:pPr>
        <w:shd w:val="clear" w:color="auto" w:fill="FFFFFF"/>
        <w:spacing w:line="270" w:lineRule="atLeast"/>
        <w:jc w:val="center"/>
        <w:rPr>
          <w:b/>
          <w:i/>
          <w:color w:val="333333"/>
          <w:sz w:val="72"/>
          <w:szCs w:val="72"/>
        </w:rPr>
      </w:pPr>
    </w:p>
    <w:p w:rsidR="004D05F9" w:rsidRDefault="004D05F9" w:rsidP="004D05F9">
      <w:pPr>
        <w:shd w:val="clear" w:color="auto" w:fill="FFFFFF"/>
        <w:spacing w:line="270" w:lineRule="atLeast"/>
        <w:jc w:val="center"/>
        <w:rPr>
          <w:b/>
          <w:i/>
          <w:color w:val="333333"/>
          <w:sz w:val="72"/>
          <w:szCs w:val="72"/>
        </w:rPr>
      </w:pPr>
    </w:p>
    <w:p w:rsidR="004D05F9" w:rsidRDefault="004D05F9" w:rsidP="004D05F9">
      <w:pPr>
        <w:shd w:val="clear" w:color="auto" w:fill="FFFFFF"/>
        <w:spacing w:line="270" w:lineRule="atLeast"/>
        <w:jc w:val="center"/>
        <w:rPr>
          <w:b/>
          <w:i/>
          <w:color w:val="333333"/>
          <w:sz w:val="72"/>
          <w:szCs w:val="72"/>
        </w:rPr>
      </w:pPr>
    </w:p>
    <w:p w:rsidR="004D05F9" w:rsidRDefault="004D05F9" w:rsidP="004D05F9">
      <w:pPr>
        <w:shd w:val="clear" w:color="auto" w:fill="FFFFFF"/>
        <w:spacing w:line="270" w:lineRule="atLeast"/>
        <w:jc w:val="center"/>
        <w:rPr>
          <w:b/>
          <w:i/>
          <w:color w:val="333333"/>
          <w:sz w:val="72"/>
          <w:szCs w:val="72"/>
        </w:rPr>
      </w:pPr>
    </w:p>
    <w:p w:rsidR="004D05F9" w:rsidRDefault="004D05F9" w:rsidP="004D05F9">
      <w:pPr>
        <w:shd w:val="clear" w:color="auto" w:fill="FFFFFF"/>
        <w:spacing w:line="270" w:lineRule="atLeast"/>
        <w:jc w:val="center"/>
        <w:rPr>
          <w:b/>
          <w:i/>
          <w:color w:val="333333"/>
          <w:sz w:val="72"/>
          <w:szCs w:val="72"/>
        </w:rPr>
      </w:pPr>
    </w:p>
    <w:p w:rsidR="004D05F9" w:rsidRPr="004D05F9" w:rsidRDefault="004D05F9" w:rsidP="004D05F9">
      <w:pPr>
        <w:shd w:val="clear" w:color="auto" w:fill="FFFFFF"/>
        <w:spacing w:line="270" w:lineRule="atLeast"/>
        <w:jc w:val="center"/>
        <w:rPr>
          <w:b/>
          <w:i/>
          <w:color w:val="333333"/>
          <w:sz w:val="40"/>
          <w:szCs w:val="40"/>
        </w:rPr>
      </w:pPr>
      <w:r w:rsidRPr="004D05F9">
        <w:rPr>
          <w:b/>
          <w:i/>
          <w:color w:val="333333"/>
          <w:sz w:val="40"/>
          <w:szCs w:val="40"/>
        </w:rPr>
        <w:t xml:space="preserve">Вредный </w:t>
      </w:r>
      <w:proofErr w:type="spellStart"/>
      <w:proofErr w:type="gramStart"/>
      <w:r w:rsidRPr="004D05F9">
        <w:rPr>
          <w:b/>
          <w:i/>
          <w:color w:val="333333"/>
          <w:sz w:val="40"/>
          <w:szCs w:val="40"/>
        </w:rPr>
        <w:t>шоколад-полезный</w:t>
      </w:r>
      <w:proofErr w:type="spellEnd"/>
      <w:proofErr w:type="gramEnd"/>
      <w:r w:rsidRPr="004D05F9">
        <w:rPr>
          <w:b/>
          <w:i/>
          <w:color w:val="333333"/>
          <w:sz w:val="40"/>
          <w:szCs w:val="40"/>
        </w:rPr>
        <w:t xml:space="preserve"> шоколад?</w:t>
      </w:r>
    </w:p>
    <w:p w:rsidR="004D05F9" w:rsidRPr="004D05F9" w:rsidRDefault="004D05F9" w:rsidP="004D05F9">
      <w:pPr>
        <w:shd w:val="clear" w:color="auto" w:fill="FFFFFF"/>
        <w:spacing w:line="270" w:lineRule="atLeast"/>
        <w:jc w:val="center"/>
        <w:rPr>
          <w:color w:val="333333"/>
          <w:sz w:val="40"/>
          <w:szCs w:val="40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color w:val="333333"/>
          <w:sz w:val="32"/>
          <w:szCs w:val="32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color w:val="333333"/>
          <w:sz w:val="32"/>
          <w:szCs w:val="32"/>
        </w:rPr>
      </w:pPr>
    </w:p>
    <w:p w:rsidR="004D05F9" w:rsidRPr="00AD63AF" w:rsidRDefault="004D05F9" w:rsidP="004D05F9">
      <w:pPr>
        <w:shd w:val="clear" w:color="auto" w:fill="FFFFFF"/>
        <w:spacing w:line="270" w:lineRule="atLeast"/>
        <w:rPr>
          <w:color w:val="333333"/>
          <w:sz w:val="32"/>
          <w:szCs w:val="32"/>
        </w:rPr>
      </w:pPr>
    </w:p>
    <w:p w:rsidR="004D05F9" w:rsidRPr="00AD63AF" w:rsidRDefault="004D05F9" w:rsidP="004D05F9">
      <w:pPr>
        <w:shd w:val="clear" w:color="auto" w:fill="FFFFFF"/>
        <w:spacing w:line="270" w:lineRule="atLeast"/>
        <w:rPr>
          <w:color w:val="333333"/>
          <w:sz w:val="32"/>
          <w:szCs w:val="32"/>
        </w:rPr>
      </w:pPr>
    </w:p>
    <w:p w:rsidR="004D05F9" w:rsidRPr="00AD63AF" w:rsidRDefault="004D05F9" w:rsidP="004D05F9">
      <w:pPr>
        <w:shd w:val="clear" w:color="auto" w:fill="FFFFFF"/>
        <w:spacing w:line="270" w:lineRule="atLeast"/>
        <w:rPr>
          <w:color w:val="333333"/>
          <w:sz w:val="32"/>
          <w:szCs w:val="32"/>
        </w:rPr>
      </w:pPr>
    </w:p>
    <w:p w:rsidR="004D05F9" w:rsidRPr="00F27049" w:rsidRDefault="004D05F9" w:rsidP="004D05F9">
      <w:pPr>
        <w:pStyle w:val="2"/>
        <w:jc w:val="right"/>
        <w:rPr>
          <w:b w:val="0"/>
          <w:sz w:val="28"/>
          <w:szCs w:val="28"/>
        </w:rPr>
      </w:pPr>
      <w:r w:rsidRPr="00F27049">
        <w:rPr>
          <w:b w:val="0"/>
          <w:sz w:val="28"/>
          <w:szCs w:val="28"/>
        </w:rPr>
        <w:t>Работу выполнил</w:t>
      </w:r>
      <w:r>
        <w:rPr>
          <w:b w:val="0"/>
          <w:sz w:val="28"/>
          <w:szCs w:val="28"/>
        </w:rPr>
        <w:t>а</w:t>
      </w:r>
    </w:p>
    <w:p w:rsidR="004D05F9" w:rsidRPr="00F27049" w:rsidRDefault="004D05F9" w:rsidP="004D05F9">
      <w:pPr>
        <w:pStyle w:val="2"/>
        <w:jc w:val="right"/>
        <w:rPr>
          <w:b w:val="0"/>
          <w:sz w:val="28"/>
          <w:szCs w:val="28"/>
        </w:rPr>
      </w:pPr>
      <w:r w:rsidRPr="00F27049">
        <w:rPr>
          <w:b w:val="0"/>
          <w:sz w:val="28"/>
          <w:szCs w:val="28"/>
        </w:rPr>
        <w:t>учени</w:t>
      </w:r>
      <w:r>
        <w:rPr>
          <w:b w:val="0"/>
          <w:sz w:val="28"/>
          <w:szCs w:val="28"/>
        </w:rPr>
        <w:t>ца 2</w:t>
      </w:r>
      <w:proofErr w:type="gramStart"/>
      <w:r>
        <w:rPr>
          <w:b w:val="0"/>
          <w:sz w:val="28"/>
          <w:szCs w:val="28"/>
        </w:rPr>
        <w:t xml:space="preserve"> А</w:t>
      </w:r>
      <w:proofErr w:type="gramEnd"/>
      <w:r w:rsidRPr="00F27049">
        <w:rPr>
          <w:b w:val="0"/>
          <w:sz w:val="28"/>
          <w:szCs w:val="28"/>
        </w:rPr>
        <w:t xml:space="preserve"> класса</w:t>
      </w:r>
    </w:p>
    <w:p w:rsidR="004D05F9" w:rsidRDefault="004D05F9" w:rsidP="004D05F9">
      <w:pPr>
        <w:pStyle w:val="2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Царёва Алиса</w:t>
      </w:r>
    </w:p>
    <w:p w:rsidR="004D05F9" w:rsidRPr="00F27049" w:rsidRDefault="004D05F9" w:rsidP="004D05F9">
      <w:pPr>
        <w:pStyle w:val="2"/>
        <w:jc w:val="right"/>
        <w:rPr>
          <w:b w:val="0"/>
          <w:sz w:val="28"/>
          <w:szCs w:val="28"/>
        </w:rPr>
      </w:pPr>
      <w:r w:rsidRPr="00F27049">
        <w:rPr>
          <w:b w:val="0"/>
          <w:sz w:val="28"/>
          <w:szCs w:val="28"/>
        </w:rPr>
        <w:t>Руководитель</w:t>
      </w:r>
      <w:r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Ширинкина</w:t>
      </w:r>
      <w:proofErr w:type="spellEnd"/>
      <w:r>
        <w:rPr>
          <w:b w:val="0"/>
          <w:sz w:val="28"/>
          <w:szCs w:val="28"/>
        </w:rPr>
        <w:t xml:space="preserve"> Н.А.</w:t>
      </w:r>
    </w:p>
    <w:p w:rsidR="004D05F9" w:rsidRPr="00AD63AF" w:rsidRDefault="004D05F9" w:rsidP="004D05F9">
      <w:pPr>
        <w:shd w:val="clear" w:color="auto" w:fill="FFFFFF"/>
        <w:spacing w:line="270" w:lineRule="atLeast"/>
        <w:rPr>
          <w:color w:val="333333"/>
          <w:sz w:val="32"/>
          <w:szCs w:val="32"/>
        </w:rPr>
      </w:pPr>
    </w:p>
    <w:p w:rsidR="004D05F9" w:rsidRPr="00AD63AF" w:rsidRDefault="004D05F9" w:rsidP="004D05F9">
      <w:pPr>
        <w:shd w:val="clear" w:color="auto" w:fill="FFFFFF"/>
        <w:spacing w:line="270" w:lineRule="atLeast"/>
        <w:rPr>
          <w:color w:val="333333"/>
          <w:sz w:val="32"/>
          <w:szCs w:val="32"/>
        </w:rPr>
      </w:pPr>
    </w:p>
    <w:p w:rsidR="004D05F9" w:rsidRPr="00AD63AF" w:rsidRDefault="004D05F9" w:rsidP="004D05F9">
      <w:pPr>
        <w:shd w:val="clear" w:color="auto" w:fill="FFFFFF"/>
        <w:spacing w:line="270" w:lineRule="atLeast"/>
        <w:rPr>
          <w:color w:val="333333"/>
          <w:sz w:val="32"/>
          <w:szCs w:val="32"/>
        </w:rPr>
      </w:pPr>
    </w:p>
    <w:p w:rsidR="004D05F9" w:rsidRPr="00AD63AF" w:rsidRDefault="004D05F9" w:rsidP="004D05F9">
      <w:pPr>
        <w:shd w:val="clear" w:color="auto" w:fill="FFFFFF"/>
        <w:spacing w:line="270" w:lineRule="atLeast"/>
        <w:rPr>
          <w:color w:val="333333"/>
          <w:sz w:val="32"/>
          <w:szCs w:val="32"/>
        </w:rPr>
      </w:pPr>
    </w:p>
    <w:p w:rsidR="004D05F9" w:rsidRDefault="004D05F9" w:rsidP="004D05F9">
      <w:pPr>
        <w:shd w:val="clear" w:color="auto" w:fill="FFFFFF"/>
        <w:spacing w:line="270" w:lineRule="atLeast"/>
        <w:jc w:val="right"/>
        <w:rPr>
          <w:b/>
          <w:color w:val="333333"/>
          <w:sz w:val="32"/>
          <w:szCs w:val="32"/>
        </w:rPr>
      </w:pPr>
      <w:r w:rsidRPr="00AD63AF">
        <w:rPr>
          <w:b/>
          <w:color w:val="333333"/>
          <w:sz w:val="32"/>
          <w:szCs w:val="32"/>
        </w:rPr>
        <w:t xml:space="preserve">                                         </w:t>
      </w:r>
      <w:r>
        <w:rPr>
          <w:b/>
          <w:color w:val="333333"/>
          <w:sz w:val="32"/>
          <w:szCs w:val="32"/>
        </w:rPr>
        <w:t xml:space="preserve">      </w:t>
      </w:r>
    </w:p>
    <w:p w:rsidR="004D05F9" w:rsidRDefault="004D05F9" w:rsidP="004D05F9">
      <w:pPr>
        <w:shd w:val="clear" w:color="auto" w:fill="FFFFFF"/>
        <w:spacing w:line="270" w:lineRule="atLeast"/>
        <w:jc w:val="right"/>
        <w:rPr>
          <w:b/>
          <w:color w:val="333333"/>
          <w:sz w:val="32"/>
          <w:szCs w:val="32"/>
        </w:rPr>
      </w:pPr>
    </w:p>
    <w:p w:rsidR="004D05F9" w:rsidRPr="00AD63AF" w:rsidRDefault="004D05F9" w:rsidP="004D05F9">
      <w:pPr>
        <w:shd w:val="clear" w:color="auto" w:fill="FFFFFF"/>
        <w:spacing w:line="270" w:lineRule="atLeast"/>
        <w:rPr>
          <w:color w:val="333333"/>
          <w:sz w:val="32"/>
          <w:szCs w:val="32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7F4DCB" w:rsidP="004D05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Пермь, 2019</w:t>
      </w: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jc w:val="center"/>
        <w:rPr>
          <w:b/>
          <w:sz w:val="28"/>
          <w:szCs w:val="28"/>
        </w:rPr>
      </w:pPr>
      <w:r w:rsidRPr="00E92B58">
        <w:rPr>
          <w:b/>
          <w:sz w:val="28"/>
          <w:szCs w:val="28"/>
        </w:rPr>
        <w:t>СОДЕРЖАНИЕ</w:t>
      </w:r>
    </w:p>
    <w:p w:rsidR="004D05F9" w:rsidRDefault="004D05F9" w:rsidP="004D05F9">
      <w:pPr>
        <w:jc w:val="center"/>
        <w:rPr>
          <w:b/>
          <w:sz w:val="28"/>
          <w:szCs w:val="28"/>
        </w:rPr>
      </w:pPr>
    </w:p>
    <w:p w:rsidR="004D05F9" w:rsidRDefault="004D05F9" w:rsidP="004D0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…………………………………………………………………………</w:t>
      </w:r>
    </w:p>
    <w:p w:rsidR="004D05F9" w:rsidRPr="008864D5" w:rsidRDefault="004D05F9" w:rsidP="004D0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Теоретическая часть …………………………………………………</w:t>
      </w:r>
    </w:p>
    <w:p w:rsidR="004D05F9" w:rsidRDefault="004D05F9" w:rsidP="004D0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Практическая часть ………………………………………………… </w:t>
      </w:r>
    </w:p>
    <w:p w:rsidR="004D05F9" w:rsidRDefault="004D05F9" w:rsidP="004D0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Заключение ……………………………………………………………………… </w:t>
      </w:r>
    </w:p>
    <w:p w:rsidR="004D05F9" w:rsidRDefault="004D05F9" w:rsidP="004D0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Список литературы ………………………………………………………………</w:t>
      </w:r>
    </w:p>
    <w:p w:rsidR="004D05F9" w:rsidRDefault="004D05F9" w:rsidP="004D0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Приложение ……………………………………………………………………… </w:t>
      </w:r>
    </w:p>
    <w:p w:rsidR="004D05F9" w:rsidRPr="00524A24" w:rsidRDefault="004D05F9" w:rsidP="004D05F9">
      <w:pPr>
        <w:shd w:val="clear" w:color="auto" w:fill="FFFFFF"/>
        <w:spacing w:line="360" w:lineRule="auto"/>
        <w:rPr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360" w:lineRule="auto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360" w:lineRule="auto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360" w:lineRule="auto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360" w:lineRule="auto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rFonts w:ascii="Arial" w:hAnsi="Arial" w:cs="Arial"/>
          <w:color w:val="333333"/>
          <w:sz w:val="28"/>
          <w:szCs w:val="28"/>
        </w:rPr>
      </w:pPr>
    </w:p>
    <w:p w:rsidR="004D05F9" w:rsidRDefault="004D05F9" w:rsidP="004D05F9">
      <w:pPr>
        <w:shd w:val="clear" w:color="auto" w:fill="FFFFFF"/>
        <w:spacing w:line="270" w:lineRule="atLeast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ВВЕДЕНИЕ</w:t>
      </w:r>
    </w:p>
    <w:p w:rsidR="004D05F9" w:rsidRDefault="004D05F9" w:rsidP="004D05F9">
      <w:pPr>
        <w:shd w:val="clear" w:color="auto" w:fill="FFFFFF"/>
        <w:spacing w:line="270" w:lineRule="atLeast"/>
        <w:ind w:left="720"/>
        <w:rPr>
          <w:b/>
          <w:color w:val="333333"/>
          <w:sz w:val="28"/>
          <w:szCs w:val="28"/>
        </w:rPr>
      </w:pPr>
    </w:p>
    <w:p w:rsidR="004D05F9" w:rsidRPr="00FC48E5" w:rsidRDefault="004D05F9" w:rsidP="004D05F9">
      <w:pPr>
        <w:shd w:val="clear" w:color="auto" w:fill="FFFFFF"/>
        <w:spacing w:line="360" w:lineRule="auto"/>
        <w:ind w:hanging="11"/>
        <w:jc w:val="both"/>
        <w:rPr>
          <w:sz w:val="28"/>
          <w:szCs w:val="28"/>
        </w:rPr>
      </w:pPr>
      <w:r w:rsidRPr="00FC48E5">
        <w:rPr>
          <w:sz w:val="28"/>
          <w:szCs w:val="28"/>
        </w:rPr>
        <w:t xml:space="preserve">В мире существует много видов шоколада. Его любят и взрослые и дети. Я тоже  очень люблю шоколад.  Любой: белый, тёмный, молочный, с орехами и без них. Но мама меня постоянно ругает и говорит, что много шоколада кушать нельзя. Мне стало интересно, вреден или полезен </w:t>
      </w:r>
      <w:proofErr w:type="gramStart"/>
      <w:r w:rsidRPr="00FC48E5">
        <w:rPr>
          <w:sz w:val="28"/>
          <w:szCs w:val="28"/>
        </w:rPr>
        <w:t>шоколад</w:t>
      </w:r>
      <w:proofErr w:type="gramEnd"/>
      <w:r w:rsidRPr="00FC48E5">
        <w:rPr>
          <w:sz w:val="28"/>
          <w:szCs w:val="28"/>
        </w:rPr>
        <w:t xml:space="preserve"> и в </w:t>
      </w:r>
      <w:proofErr w:type="gramStart"/>
      <w:r w:rsidRPr="00FC48E5">
        <w:rPr>
          <w:sz w:val="28"/>
          <w:szCs w:val="28"/>
        </w:rPr>
        <w:t>каких</w:t>
      </w:r>
      <w:proofErr w:type="gramEnd"/>
      <w:r w:rsidRPr="00FC48E5">
        <w:rPr>
          <w:sz w:val="28"/>
          <w:szCs w:val="28"/>
        </w:rPr>
        <w:t xml:space="preserve"> количествах его можно употреблять?</w:t>
      </w:r>
    </w:p>
    <w:p w:rsidR="004D05F9" w:rsidRDefault="004D05F9" w:rsidP="004D05F9">
      <w:pPr>
        <w:tabs>
          <w:tab w:val="left" w:pos="2610"/>
        </w:tabs>
        <w:spacing w:line="360" w:lineRule="auto"/>
        <w:ind w:firstLine="709"/>
        <w:jc w:val="both"/>
        <w:rPr>
          <w:sz w:val="28"/>
          <w:szCs w:val="28"/>
        </w:rPr>
      </w:pPr>
      <w:r w:rsidRPr="00906C03">
        <w:rPr>
          <w:b/>
          <w:sz w:val="28"/>
          <w:szCs w:val="28"/>
        </w:rPr>
        <w:t xml:space="preserve"> </w:t>
      </w:r>
      <w:r w:rsidRPr="009209D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выяснить, вред или пользу приносит употребление шоколада.</w:t>
      </w:r>
    </w:p>
    <w:p w:rsidR="004D05F9" w:rsidRDefault="004D05F9" w:rsidP="004D05F9">
      <w:pPr>
        <w:tabs>
          <w:tab w:val="left" w:pos="26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9209DC">
        <w:rPr>
          <w:b/>
          <w:sz w:val="28"/>
          <w:szCs w:val="28"/>
        </w:rPr>
        <w:t>Задачи:</w:t>
      </w:r>
    </w:p>
    <w:p w:rsidR="004D05F9" w:rsidRDefault="004D05F9" w:rsidP="004D05F9">
      <w:pPr>
        <w:pStyle w:val="a8"/>
        <w:tabs>
          <w:tab w:val="left" w:pos="2610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1.Изучить литературу по теме.</w:t>
      </w:r>
    </w:p>
    <w:p w:rsidR="004D05F9" w:rsidRDefault="004D05F9" w:rsidP="004D05F9">
      <w:pPr>
        <w:pStyle w:val="a8"/>
        <w:tabs>
          <w:tab w:val="left" w:pos="2610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2.Выяснить значение шоколада для человека.</w:t>
      </w:r>
    </w:p>
    <w:p w:rsidR="004D05F9" w:rsidRDefault="004D05F9" w:rsidP="004D05F9">
      <w:pPr>
        <w:pStyle w:val="a8"/>
        <w:tabs>
          <w:tab w:val="left" w:pos="2610"/>
        </w:tabs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3.Провести анкетирование среди одноклассников.</w:t>
      </w:r>
    </w:p>
    <w:p w:rsidR="004D05F9" w:rsidRDefault="004D05F9" w:rsidP="004D05F9">
      <w:pPr>
        <w:tabs>
          <w:tab w:val="left" w:pos="261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117FC">
        <w:rPr>
          <w:b/>
          <w:sz w:val="28"/>
          <w:szCs w:val="28"/>
        </w:rPr>
        <w:t xml:space="preserve">Гипотеза: </w:t>
      </w:r>
      <w:r>
        <w:rPr>
          <w:b/>
          <w:sz w:val="28"/>
          <w:szCs w:val="28"/>
        </w:rPr>
        <w:t xml:space="preserve"> </w:t>
      </w:r>
      <w:r w:rsidRPr="002117FC">
        <w:rPr>
          <w:sz w:val="28"/>
          <w:szCs w:val="28"/>
        </w:rPr>
        <w:t xml:space="preserve">предположим, </w:t>
      </w:r>
      <w:r>
        <w:rPr>
          <w:sz w:val="28"/>
          <w:szCs w:val="28"/>
        </w:rPr>
        <w:t>что шоколад приносит не только пользу, но и вред.</w:t>
      </w:r>
    </w:p>
    <w:p w:rsidR="004D05F9" w:rsidRDefault="004D05F9" w:rsidP="004D05F9">
      <w:pPr>
        <w:tabs>
          <w:tab w:val="left" w:pos="2610"/>
        </w:tabs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2117FC">
        <w:rPr>
          <w:b/>
          <w:sz w:val="28"/>
          <w:szCs w:val="28"/>
        </w:rPr>
        <w:t>Методы исследования:</w:t>
      </w:r>
    </w:p>
    <w:p w:rsidR="004D05F9" w:rsidRDefault="004D05F9" w:rsidP="004D05F9">
      <w:pPr>
        <w:tabs>
          <w:tab w:val="left" w:pos="26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сбор информации,</w:t>
      </w:r>
    </w:p>
    <w:p w:rsidR="004D05F9" w:rsidRDefault="004D05F9" w:rsidP="004D05F9">
      <w:pPr>
        <w:tabs>
          <w:tab w:val="left" w:pos="26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анкетирование,</w:t>
      </w:r>
    </w:p>
    <w:p w:rsidR="004D05F9" w:rsidRDefault="004D05F9" w:rsidP="004D05F9">
      <w:pPr>
        <w:tabs>
          <w:tab w:val="left" w:pos="26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анализ,</w:t>
      </w:r>
    </w:p>
    <w:p w:rsidR="004D05F9" w:rsidRDefault="004D05F9" w:rsidP="004D05F9">
      <w:pPr>
        <w:tabs>
          <w:tab w:val="left" w:pos="261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наблюдение.</w:t>
      </w:r>
    </w:p>
    <w:p w:rsidR="004D05F9" w:rsidRPr="00AE789A" w:rsidRDefault="004D05F9" w:rsidP="004D05F9">
      <w:pPr>
        <w:tabs>
          <w:tab w:val="left" w:pos="4200"/>
        </w:tabs>
        <w:rPr>
          <w:b/>
          <w:sz w:val="28"/>
          <w:szCs w:val="28"/>
        </w:rPr>
      </w:pPr>
      <w:r w:rsidRPr="002117FC">
        <w:rPr>
          <w:b/>
          <w:sz w:val="28"/>
          <w:szCs w:val="28"/>
        </w:rPr>
        <w:t xml:space="preserve">ГЛАВА </w:t>
      </w:r>
      <w:r w:rsidRPr="002117FC">
        <w:rPr>
          <w:b/>
          <w:sz w:val="28"/>
          <w:szCs w:val="28"/>
          <w:lang w:val="en-US"/>
        </w:rPr>
        <w:t>I</w:t>
      </w:r>
      <w:r w:rsidRPr="002117FC">
        <w:rPr>
          <w:b/>
          <w:sz w:val="28"/>
          <w:szCs w:val="28"/>
        </w:rPr>
        <w:t>. Теоретическая часть</w:t>
      </w:r>
    </w:p>
    <w:p w:rsidR="004D05F9" w:rsidRPr="00906C03" w:rsidRDefault="004D05F9" w:rsidP="004D05F9">
      <w:pPr>
        <w:shd w:val="clear" w:color="auto" w:fill="FFFFFF"/>
        <w:spacing w:line="270" w:lineRule="atLeast"/>
        <w:ind w:left="720"/>
        <w:rPr>
          <w:color w:val="333333"/>
          <w:sz w:val="28"/>
          <w:szCs w:val="28"/>
        </w:rPr>
      </w:pPr>
    </w:p>
    <w:p w:rsidR="004D05F9" w:rsidRDefault="004D05F9" w:rsidP="004D05F9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 материалов интернета, словарей и энциклопедий мы узнали,  что шоколад </w:t>
      </w:r>
      <w:r w:rsidRPr="009B0374">
        <w:rPr>
          <w:color w:val="000000"/>
          <w:sz w:val="28"/>
          <w:szCs w:val="28"/>
        </w:rPr>
        <w:t xml:space="preserve"> известен </w:t>
      </w:r>
      <w:r>
        <w:rPr>
          <w:color w:val="000000"/>
          <w:sz w:val="28"/>
          <w:szCs w:val="28"/>
        </w:rPr>
        <w:t>людям более 500 лет! В переводе с латинского языка шоколад – это «пища богов», так как он очень вкусен, а в народе его называли «кушаньем королей», так как он очень дорого стоил.</w:t>
      </w:r>
    </w:p>
    <w:p w:rsidR="004D05F9" w:rsidRPr="003D1DD5" w:rsidRDefault="004D05F9" w:rsidP="004D05F9">
      <w:pPr>
        <w:pStyle w:val="a4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3D1DD5">
        <w:rPr>
          <w:b/>
          <w:color w:val="000000"/>
          <w:sz w:val="28"/>
          <w:szCs w:val="28"/>
        </w:rPr>
        <w:t>Шоколад – это:</w:t>
      </w:r>
    </w:p>
    <w:p w:rsidR="004D05F9" w:rsidRDefault="004D05F9" w:rsidP="004D05F9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кондитерское изделие из плодов какао-дерева,</w:t>
      </w:r>
    </w:p>
    <w:p w:rsidR="004D05F9" w:rsidRDefault="004D05F9" w:rsidP="004D05F9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напиток из шоколадного порошка.</w:t>
      </w:r>
    </w:p>
    <w:p w:rsidR="004D05F9" w:rsidRDefault="004D05F9" w:rsidP="004D05F9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Какао - дерево или шоколадное дерево – вечнозелёное южное растение. А его семена называют какао – бобы. </w:t>
      </w:r>
    </w:p>
    <w:p w:rsidR="004D05F9" w:rsidRDefault="004D05F9" w:rsidP="004D05F9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Сейчас известны разные </w:t>
      </w:r>
      <w:r w:rsidRPr="004237E6">
        <w:rPr>
          <w:b/>
          <w:color w:val="000000"/>
          <w:sz w:val="28"/>
          <w:szCs w:val="28"/>
        </w:rPr>
        <w:t>виды шоколада</w:t>
      </w:r>
      <w:r>
        <w:rPr>
          <w:color w:val="000000"/>
          <w:sz w:val="28"/>
          <w:szCs w:val="28"/>
        </w:rPr>
        <w:t>:</w:t>
      </w:r>
    </w:p>
    <w:p w:rsidR="004D05F9" w:rsidRDefault="004D05F9" w:rsidP="004D05F9">
      <w:pPr>
        <w:pStyle w:val="a4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порошке (горячий шоколад), </w:t>
      </w:r>
    </w:p>
    <w:p w:rsidR="004D05F9" w:rsidRDefault="004D05F9" w:rsidP="004D05F9">
      <w:pPr>
        <w:pStyle w:val="a4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пористый,</w:t>
      </w:r>
    </w:p>
    <w:p w:rsidR="004D05F9" w:rsidRDefault="004D05F9" w:rsidP="004D05F9">
      <w:pPr>
        <w:pStyle w:val="a4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молочный,</w:t>
      </w:r>
    </w:p>
    <w:p w:rsidR="004D05F9" w:rsidRDefault="004D05F9" w:rsidP="004D05F9">
      <w:pPr>
        <w:pStyle w:val="a4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белый,</w:t>
      </w:r>
    </w:p>
    <w:p w:rsidR="004D05F9" w:rsidRDefault="004D05F9" w:rsidP="004D05F9">
      <w:pPr>
        <w:pStyle w:val="a4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тёмный (горький),</w:t>
      </w:r>
    </w:p>
    <w:p w:rsidR="004D05F9" w:rsidRDefault="004D05F9" w:rsidP="004D05F9">
      <w:pPr>
        <w:pStyle w:val="a4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 начинкой.</w:t>
      </w:r>
    </w:p>
    <w:p w:rsidR="004D05F9" w:rsidRDefault="004D05F9" w:rsidP="004D05F9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узнали, что существует много музеев шоколада, а вот памятник шоколаду – единственный в мире! И находится около музея шоколаду в </w:t>
      </w:r>
      <w:proofErr w:type="gramStart"/>
      <w:r>
        <w:rPr>
          <w:color w:val="000000"/>
          <w:sz w:val="28"/>
          <w:szCs w:val="28"/>
        </w:rPr>
        <w:t>г</w:t>
      </w:r>
      <w:proofErr w:type="gramEnd"/>
      <w:r>
        <w:rPr>
          <w:color w:val="000000"/>
          <w:sz w:val="28"/>
          <w:szCs w:val="28"/>
        </w:rPr>
        <w:t>. Покров. Называется он «Сказочная Фея с шоколадкой в руке».</w:t>
      </w:r>
    </w:p>
    <w:p w:rsidR="004D05F9" w:rsidRDefault="004D05F9" w:rsidP="004D05F9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Полезен или вреден шоколад? </w:t>
      </w:r>
      <w:r w:rsidRPr="00707180">
        <w:rPr>
          <w:color w:val="000000"/>
          <w:sz w:val="28"/>
          <w:szCs w:val="28"/>
        </w:rPr>
        <w:t xml:space="preserve">Безусловно, любое открытие в области шоколада - это, что называется, палка о двух концах. Исследователи  провели эксперименты и выяснили, что </w:t>
      </w:r>
      <w:r>
        <w:rPr>
          <w:color w:val="000000"/>
          <w:sz w:val="28"/>
          <w:szCs w:val="28"/>
        </w:rPr>
        <w:t>употребление шоколада продлевает жизнь</w:t>
      </w:r>
      <w:r w:rsidRPr="0070718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Но чрезмерное употребление может привести к ожирению.</w:t>
      </w:r>
      <w:r w:rsidRPr="00707180">
        <w:rPr>
          <w:color w:val="000000"/>
          <w:sz w:val="28"/>
          <w:szCs w:val="28"/>
        </w:rPr>
        <w:t xml:space="preserve">  </w:t>
      </w:r>
      <w:r w:rsidRPr="008770F7">
        <w:rPr>
          <w:sz w:val="28"/>
          <w:szCs w:val="28"/>
        </w:rPr>
        <w:t>Вот, если хотите поднять настроение, то</w:t>
      </w:r>
      <w:r>
        <w:rPr>
          <w:sz w:val="28"/>
          <w:szCs w:val="28"/>
        </w:rPr>
        <w:t xml:space="preserve"> </w:t>
      </w:r>
      <w:r w:rsidRPr="008770F7">
        <w:rPr>
          <w:sz w:val="28"/>
          <w:szCs w:val="28"/>
        </w:rPr>
        <w:t xml:space="preserve">плиточка </w:t>
      </w:r>
      <w:r>
        <w:rPr>
          <w:sz w:val="28"/>
          <w:szCs w:val="28"/>
        </w:rPr>
        <w:t xml:space="preserve">тёмного </w:t>
      </w:r>
      <w:r w:rsidRPr="008770F7">
        <w:rPr>
          <w:sz w:val="28"/>
          <w:szCs w:val="28"/>
        </w:rPr>
        <w:t xml:space="preserve">шоколада, это то, </w:t>
      </w:r>
      <w:r>
        <w:rPr>
          <w:sz w:val="28"/>
          <w:szCs w:val="28"/>
        </w:rPr>
        <w:t>ч</w:t>
      </w:r>
      <w:r w:rsidRPr="008770F7">
        <w:rPr>
          <w:sz w:val="28"/>
          <w:szCs w:val="28"/>
        </w:rPr>
        <w:t>то вам просто</w:t>
      </w:r>
      <w:r>
        <w:rPr>
          <w:sz w:val="28"/>
          <w:szCs w:val="28"/>
        </w:rPr>
        <w:t xml:space="preserve"> </w:t>
      </w:r>
      <w:r w:rsidRPr="008770F7">
        <w:rPr>
          <w:sz w:val="28"/>
          <w:szCs w:val="28"/>
        </w:rPr>
        <w:t>необходимо.</w:t>
      </w:r>
      <w:r w:rsidRPr="008B0C78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8770F7">
        <w:rPr>
          <w:sz w:val="28"/>
          <w:szCs w:val="28"/>
        </w:rPr>
        <w:t>пециалисты полагают, что только 25</w:t>
      </w:r>
      <w:r>
        <w:rPr>
          <w:sz w:val="28"/>
          <w:szCs w:val="28"/>
        </w:rPr>
        <w:t xml:space="preserve"> </w:t>
      </w:r>
      <w:r w:rsidRPr="008770F7">
        <w:rPr>
          <w:sz w:val="28"/>
          <w:szCs w:val="28"/>
        </w:rPr>
        <w:t>г шоколада в день будут полезны нашему организму</w:t>
      </w:r>
      <w:r>
        <w:rPr>
          <w:sz w:val="28"/>
          <w:szCs w:val="28"/>
        </w:rPr>
        <w:t>. Злоупотребление этим лакомством может вызвать аллергию.</w:t>
      </w:r>
      <w:r w:rsidRPr="008770F7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8770F7">
        <w:rPr>
          <w:color w:val="000000"/>
          <w:sz w:val="28"/>
          <w:szCs w:val="28"/>
        </w:rPr>
        <w:t>ч</w:t>
      </w:r>
      <w:r>
        <w:rPr>
          <w:color w:val="000000"/>
          <w:sz w:val="28"/>
          <w:szCs w:val="28"/>
        </w:rPr>
        <w:t>ёные из Лондона утверждают</w:t>
      </w:r>
      <w:r w:rsidRPr="008770F7">
        <w:rPr>
          <w:color w:val="000000"/>
          <w:sz w:val="28"/>
          <w:szCs w:val="28"/>
        </w:rPr>
        <w:t xml:space="preserve">, что шоколад помогает при сильном кашле лучше, чем таблетки. </w:t>
      </w:r>
      <w:r>
        <w:rPr>
          <w:color w:val="000000"/>
          <w:sz w:val="28"/>
          <w:szCs w:val="28"/>
        </w:rPr>
        <w:t xml:space="preserve">  Медики установили, что полезен даже сам аромат сладости, который благотворно влияет на нашу психику.</w:t>
      </w:r>
    </w:p>
    <w:p w:rsidR="004D05F9" w:rsidRPr="00FC48E5" w:rsidRDefault="004D05F9" w:rsidP="004D05F9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2D66">
        <w:rPr>
          <w:b/>
          <w:sz w:val="28"/>
          <w:szCs w:val="28"/>
        </w:rPr>
        <w:t xml:space="preserve">ГЛАВА </w:t>
      </w:r>
      <w:r w:rsidRPr="00C92D66">
        <w:rPr>
          <w:b/>
          <w:sz w:val="28"/>
          <w:szCs w:val="28"/>
          <w:lang w:val="en-US"/>
        </w:rPr>
        <w:t>II</w:t>
      </w:r>
      <w:r w:rsidRPr="00C92D66">
        <w:rPr>
          <w:b/>
          <w:sz w:val="28"/>
          <w:szCs w:val="28"/>
        </w:rPr>
        <w:t>. Практическая часть</w:t>
      </w:r>
    </w:p>
    <w:p w:rsidR="004D05F9" w:rsidRDefault="004D05F9" w:rsidP="004D05F9">
      <w:pPr>
        <w:pStyle w:val="a4"/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Мы решили выяснить, что знают о шоколаде мои одноклассники и любят ли они это лакомство. Провели анкетирование, в котором приняли участие 22 </w:t>
      </w:r>
      <w:r>
        <w:rPr>
          <w:color w:val="000000"/>
          <w:sz w:val="28"/>
          <w:szCs w:val="28"/>
        </w:rPr>
        <w:lastRenderedPageBreak/>
        <w:t>учащихся 2</w:t>
      </w:r>
      <w:proofErr w:type="gramStart"/>
      <w:r>
        <w:rPr>
          <w:color w:val="000000"/>
          <w:sz w:val="28"/>
          <w:szCs w:val="28"/>
        </w:rPr>
        <w:t xml:space="preserve"> Б</w:t>
      </w:r>
      <w:proofErr w:type="gramEnd"/>
      <w:r>
        <w:rPr>
          <w:color w:val="000000"/>
          <w:sz w:val="28"/>
          <w:szCs w:val="28"/>
        </w:rPr>
        <w:t xml:space="preserve"> класса. (Приложение 1) Результаты отображены в диаграммах. (Приложение 2)</w:t>
      </w:r>
    </w:p>
    <w:p w:rsidR="004D05F9" w:rsidRDefault="004D05F9" w:rsidP="004D05F9">
      <w:pPr>
        <w:pStyle w:val="a4"/>
        <w:spacing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Анализ анкет показал, что все учащиеся 2</w:t>
      </w:r>
      <w:proofErr w:type="gramStart"/>
      <w:r>
        <w:rPr>
          <w:color w:val="000000"/>
          <w:sz w:val="28"/>
          <w:szCs w:val="28"/>
        </w:rPr>
        <w:t xml:space="preserve"> Б</w:t>
      </w:r>
      <w:proofErr w:type="gramEnd"/>
      <w:r>
        <w:rPr>
          <w:color w:val="000000"/>
          <w:sz w:val="28"/>
          <w:szCs w:val="28"/>
        </w:rPr>
        <w:t xml:space="preserve"> класса любят шоколад. 8 человек едят шоколад каждый день, 8 человек – 1 раз в неделю, 6 человек – 1 раз в месяц. Только 3 человека любят тёмный шоколад, остальные отдают предпочтение белому (пористому) и молочному. Едят дети шоколад в первую очередь из-за того, что он просто вкусный (11 человек), 5 человек – для поднятия настроения, 6 человек – для развития ума и памяти. Большинство детей (13 человек) считают, что шоколад приносит пользу, так как прибавляет ум и развивает память. 9 человек против шоколада, потому что портятся и выпадают зубы.</w:t>
      </w:r>
    </w:p>
    <w:p w:rsidR="004D05F9" w:rsidRPr="00392763" w:rsidRDefault="004D05F9" w:rsidP="004D05F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Таким образом, можно сделать вывод, что все дети любят шоколад, но пока точно не разобрались, пользу или вред приносит его употребление.</w:t>
      </w:r>
    </w:p>
    <w:p w:rsidR="004D05F9" w:rsidRDefault="004D05F9" w:rsidP="004D05F9">
      <w:pPr>
        <w:pStyle w:val="a4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ЗАКЛЮЧЕНИЕ</w:t>
      </w:r>
    </w:p>
    <w:p w:rsidR="004D05F9" w:rsidRPr="00FC48E5" w:rsidRDefault="004D05F9" w:rsidP="004D05F9">
      <w:pPr>
        <w:pStyle w:val="a4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Изучив литературу и проведя анкетирование, пришли к выводу, что шоколад приносит </w:t>
      </w:r>
      <w:proofErr w:type="gramStart"/>
      <w:r>
        <w:rPr>
          <w:color w:val="000000"/>
          <w:sz w:val="28"/>
          <w:szCs w:val="28"/>
        </w:rPr>
        <w:t>человеку</w:t>
      </w:r>
      <w:proofErr w:type="gramEnd"/>
      <w:r>
        <w:rPr>
          <w:color w:val="000000"/>
          <w:sz w:val="28"/>
          <w:szCs w:val="28"/>
        </w:rPr>
        <w:t xml:space="preserve"> как пользу, так и вред. А чего больше, зависит  от того, какое количество вы съедаете его ежедневно. Таким образом, наша гипотеза подтвердилась полностью. Небольшое количество шоколада вам не навредит, зато доставит удовольствие. Оказывается, у этого лакомства есть свой праздник, который отмечается 11 июля – День Шоколада. Кушайте на здоровье!</w:t>
      </w:r>
    </w:p>
    <w:p w:rsidR="004D05F9" w:rsidRDefault="004D05F9" w:rsidP="004D05F9">
      <w:pPr>
        <w:pStyle w:val="a4"/>
        <w:ind w:left="720"/>
        <w:jc w:val="center"/>
        <w:rPr>
          <w:b/>
          <w:color w:val="000000"/>
          <w:sz w:val="28"/>
          <w:szCs w:val="28"/>
        </w:rPr>
      </w:pPr>
      <w:r w:rsidRPr="00524A24">
        <w:rPr>
          <w:b/>
          <w:color w:val="000000"/>
          <w:sz w:val="28"/>
          <w:szCs w:val="28"/>
        </w:rPr>
        <w:t>Список</w:t>
      </w:r>
      <w:r>
        <w:rPr>
          <w:b/>
          <w:color w:val="000000"/>
          <w:sz w:val="28"/>
          <w:szCs w:val="28"/>
        </w:rPr>
        <w:t xml:space="preserve"> использованной</w:t>
      </w:r>
      <w:r w:rsidRPr="00524A24">
        <w:rPr>
          <w:b/>
          <w:color w:val="000000"/>
          <w:sz w:val="28"/>
          <w:szCs w:val="28"/>
        </w:rPr>
        <w:t xml:space="preserve"> литературы</w:t>
      </w:r>
    </w:p>
    <w:p w:rsidR="004D05F9" w:rsidRPr="00387C4C" w:rsidRDefault="004D05F9" w:rsidP="004D05F9">
      <w:pPr>
        <w:pStyle w:val="a4"/>
        <w:numPr>
          <w:ilvl w:val="0"/>
          <w:numId w:val="2"/>
        </w:numPr>
        <w:spacing w:line="360" w:lineRule="auto"/>
        <w:ind w:left="1077" w:hanging="357"/>
        <w:rPr>
          <w:color w:val="000000"/>
          <w:sz w:val="28"/>
          <w:szCs w:val="28"/>
        </w:rPr>
      </w:pPr>
      <w:proofErr w:type="spellStart"/>
      <w:r w:rsidRPr="00387C4C">
        <w:rPr>
          <w:color w:val="000000"/>
          <w:sz w:val="28"/>
          <w:szCs w:val="28"/>
        </w:rPr>
        <w:t>Коннашкова</w:t>
      </w:r>
      <w:proofErr w:type="spellEnd"/>
      <w:r w:rsidRPr="00387C4C">
        <w:rPr>
          <w:color w:val="000000"/>
          <w:sz w:val="28"/>
          <w:szCs w:val="28"/>
        </w:rPr>
        <w:t xml:space="preserve"> И. П. Шоколад: вред или польза? – М.: </w:t>
      </w:r>
      <w:proofErr w:type="spellStart"/>
      <w:r w:rsidRPr="00387C4C">
        <w:rPr>
          <w:color w:val="000000"/>
          <w:sz w:val="28"/>
          <w:szCs w:val="28"/>
        </w:rPr>
        <w:t>Крук</w:t>
      </w:r>
      <w:proofErr w:type="spellEnd"/>
      <w:r w:rsidRPr="00387C4C">
        <w:rPr>
          <w:color w:val="000000"/>
          <w:sz w:val="28"/>
          <w:szCs w:val="28"/>
        </w:rPr>
        <w:t>, 2007 г</w:t>
      </w:r>
    </w:p>
    <w:p w:rsidR="004D05F9" w:rsidRPr="00387C4C" w:rsidRDefault="004D05F9" w:rsidP="004D05F9">
      <w:pPr>
        <w:pStyle w:val="a4"/>
        <w:numPr>
          <w:ilvl w:val="0"/>
          <w:numId w:val="2"/>
        </w:numPr>
        <w:spacing w:line="360" w:lineRule="auto"/>
        <w:ind w:left="1077" w:hanging="357"/>
        <w:rPr>
          <w:color w:val="000000"/>
          <w:sz w:val="28"/>
          <w:szCs w:val="28"/>
        </w:rPr>
      </w:pPr>
      <w:r w:rsidRPr="00387C4C">
        <w:rPr>
          <w:color w:val="000000"/>
          <w:sz w:val="28"/>
          <w:szCs w:val="28"/>
        </w:rPr>
        <w:t>Костина Т. С. Пища богов. – М.: АРКТИ, 2006 г</w:t>
      </w:r>
    </w:p>
    <w:p w:rsidR="004D05F9" w:rsidRPr="00387C4C" w:rsidRDefault="004D05F9" w:rsidP="004D05F9">
      <w:pPr>
        <w:pStyle w:val="a4"/>
        <w:numPr>
          <w:ilvl w:val="0"/>
          <w:numId w:val="2"/>
        </w:numPr>
        <w:spacing w:line="360" w:lineRule="auto"/>
        <w:ind w:left="1077" w:hanging="357"/>
        <w:rPr>
          <w:color w:val="000000"/>
          <w:sz w:val="28"/>
          <w:szCs w:val="28"/>
        </w:rPr>
      </w:pPr>
      <w:r w:rsidRPr="00387C4C">
        <w:rPr>
          <w:color w:val="000000"/>
          <w:sz w:val="28"/>
          <w:szCs w:val="28"/>
        </w:rPr>
        <w:t>Что такое? Кто такой? Энциклопедия для детей. Том 3. – Москва, 2003 г</w:t>
      </w:r>
      <w:r w:rsidRPr="00387C4C">
        <w:rPr>
          <w:sz w:val="28"/>
          <w:szCs w:val="28"/>
        </w:rPr>
        <w:t xml:space="preserve"> </w:t>
      </w:r>
    </w:p>
    <w:p w:rsidR="004D05F9" w:rsidRDefault="00D4596E" w:rsidP="004D05F9">
      <w:pPr>
        <w:pStyle w:val="a4"/>
        <w:numPr>
          <w:ilvl w:val="0"/>
          <w:numId w:val="2"/>
        </w:numPr>
        <w:spacing w:line="360" w:lineRule="auto"/>
        <w:ind w:left="1077" w:hanging="357"/>
        <w:rPr>
          <w:color w:val="000000"/>
          <w:sz w:val="28"/>
          <w:szCs w:val="28"/>
        </w:rPr>
      </w:pPr>
      <w:hyperlink r:id="rId7" w:history="1">
        <w:proofErr w:type="gramStart"/>
        <w:r w:rsidR="004D05F9" w:rsidRPr="00387C4C">
          <w:rPr>
            <w:rStyle w:val="a3"/>
            <w:sz w:val="28"/>
            <w:szCs w:val="28"/>
            <w:lang w:val="en-US"/>
          </w:rPr>
          <w:t>www</w:t>
        </w:r>
        <w:proofErr w:type="gramEnd"/>
        <w:r w:rsidR="004D05F9" w:rsidRPr="00387C4C">
          <w:rPr>
            <w:rStyle w:val="a3"/>
            <w:sz w:val="28"/>
            <w:szCs w:val="28"/>
          </w:rPr>
          <w:t xml:space="preserve">. </w:t>
        </w:r>
        <w:proofErr w:type="spellStart"/>
        <w:r w:rsidR="004D05F9" w:rsidRPr="00387C4C">
          <w:rPr>
            <w:rStyle w:val="a3"/>
            <w:sz w:val="28"/>
            <w:szCs w:val="28"/>
            <w:lang w:val="en-US"/>
          </w:rPr>
          <w:t>shokdissimo</w:t>
        </w:r>
        <w:proofErr w:type="spellEnd"/>
        <w:r w:rsidR="004D05F9" w:rsidRPr="00387C4C">
          <w:rPr>
            <w:rStyle w:val="a3"/>
            <w:sz w:val="28"/>
            <w:szCs w:val="28"/>
          </w:rPr>
          <w:t>.</w:t>
        </w:r>
        <w:proofErr w:type="spellStart"/>
        <w:r w:rsidR="004D05F9" w:rsidRPr="00387C4C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4D05F9" w:rsidRPr="00387C4C" w:rsidRDefault="00D4596E" w:rsidP="004D05F9">
      <w:pPr>
        <w:pStyle w:val="a4"/>
        <w:numPr>
          <w:ilvl w:val="0"/>
          <w:numId w:val="2"/>
        </w:numPr>
        <w:spacing w:line="360" w:lineRule="auto"/>
        <w:ind w:left="1077" w:hanging="357"/>
        <w:rPr>
          <w:color w:val="000000"/>
          <w:sz w:val="28"/>
          <w:szCs w:val="28"/>
        </w:rPr>
      </w:pPr>
      <w:hyperlink r:id="rId8" w:history="1">
        <w:proofErr w:type="gramStart"/>
        <w:r w:rsidR="004D05F9" w:rsidRPr="00387C4C">
          <w:rPr>
            <w:rStyle w:val="a3"/>
            <w:sz w:val="28"/>
            <w:szCs w:val="28"/>
            <w:lang w:val="en-US"/>
          </w:rPr>
          <w:t>www</w:t>
        </w:r>
        <w:proofErr w:type="gramEnd"/>
        <w:r w:rsidR="004D05F9" w:rsidRPr="00387C4C">
          <w:rPr>
            <w:rStyle w:val="a3"/>
            <w:sz w:val="28"/>
            <w:szCs w:val="28"/>
            <w:lang w:val="en-US"/>
          </w:rPr>
          <w:t>. shokdadnibym.com</w:t>
        </w:r>
      </w:hyperlink>
    </w:p>
    <w:p w:rsidR="004D05F9" w:rsidRPr="00BD5811" w:rsidRDefault="004D05F9" w:rsidP="004D05F9">
      <w:pPr>
        <w:rPr>
          <w:lang w:val="en-US"/>
        </w:rPr>
      </w:pPr>
    </w:p>
    <w:p w:rsidR="004D05F9" w:rsidRPr="00FC48E5" w:rsidRDefault="004D05F9" w:rsidP="004D05F9"/>
    <w:p w:rsidR="004D05F9" w:rsidRDefault="004D05F9" w:rsidP="004D05F9">
      <w:pPr>
        <w:tabs>
          <w:tab w:val="left" w:pos="5715"/>
        </w:tabs>
        <w:jc w:val="right"/>
        <w:rPr>
          <w:sz w:val="28"/>
          <w:szCs w:val="28"/>
        </w:rPr>
      </w:pPr>
      <w:r w:rsidRPr="00BD5811">
        <w:rPr>
          <w:lang w:val="en-US"/>
        </w:rPr>
        <w:lastRenderedPageBreak/>
        <w:tab/>
      </w:r>
      <w:r w:rsidRPr="00BD31C2">
        <w:rPr>
          <w:sz w:val="28"/>
          <w:szCs w:val="28"/>
        </w:rPr>
        <w:t>Приложение 1</w:t>
      </w:r>
    </w:p>
    <w:p w:rsidR="004D05F9" w:rsidRPr="00BD31C2" w:rsidRDefault="004D05F9" w:rsidP="004D05F9">
      <w:pPr>
        <w:tabs>
          <w:tab w:val="left" w:pos="5715"/>
        </w:tabs>
        <w:jc w:val="right"/>
        <w:rPr>
          <w:sz w:val="28"/>
          <w:szCs w:val="28"/>
        </w:rPr>
      </w:pPr>
    </w:p>
    <w:p w:rsidR="004D05F9" w:rsidRPr="00B94C3C" w:rsidRDefault="004D05F9" w:rsidP="004D05F9">
      <w:pPr>
        <w:jc w:val="center"/>
        <w:rPr>
          <w:b/>
          <w:sz w:val="28"/>
          <w:szCs w:val="28"/>
        </w:rPr>
      </w:pPr>
      <w:r w:rsidRPr="00B94C3C">
        <w:rPr>
          <w:b/>
          <w:sz w:val="28"/>
          <w:szCs w:val="28"/>
        </w:rPr>
        <w:t>Анкета</w:t>
      </w:r>
    </w:p>
    <w:p w:rsidR="004D05F9" w:rsidRPr="00B94C3C" w:rsidRDefault="004D05F9" w:rsidP="004D05F9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B94C3C">
        <w:rPr>
          <w:sz w:val="28"/>
          <w:szCs w:val="28"/>
        </w:rPr>
        <w:t>Любите ли вы шоколад? ________________________________________</w:t>
      </w:r>
    </w:p>
    <w:p w:rsidR="004D05F9" w:rsidRPr="00B94C3C" w:rsidRDefault="004D05F9" w:rsidP="004D05F9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B94C3C">
        <w:rPr>
          <w:sz w:val="28"/>
          <w:szCs w:val="28"/>
        </w:rPr>
        <w:t>Как часто вы его употребляете? (каждый день, 1 раз в неделю, 1  раз в месяц)</w:t>
      </w:r>
    </w:p>
    <w:p w:rsidR="004D05F9" w:rsidRPr="00B94C3C" w:rsidRDefault="004D05F9" w:rsidP="004D05F9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B94C3C">
        <w:rPr>
          <w:sz w:val="28"/>
          <w:szCs w:val="28"/>
        </w:rPr>
        <w:t>Какой шоколад вы предпочитаете? (тёмный, молочный, белый)</w:t>
      </w:r>
    </w:p>
    <w:p w:rsidR="004D05F9" w:rsidRPr="00B94C3C" w:rsidRDefault="004D05F9" w:rsidP="004D05F9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B94C3C">
        <w:rPr>
          <w:sz w:val="28"/>
          <w:szCs w:val="28"/>
        </w:rPr>
        <w:t>Для чего вы едите шоколад? 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</w:t>
      </w:r>
    </w:p>
    <w:p w:rsidR="004D05F9" w:rsidRPr="00FC48E5" w:rsidRDefault="004D05F9" w:rsidP="004D05F9">
      <w:pPr>
        <w:pStyle w:val="a8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B94C3C">
        <w:rPr>
          <w:sz w:val="28"/>
          <w:szCs w:val="28"/>
        </w:rPr>
        <w:t>Как вы думаете, вред или пользу приносит шоколад? Почему? 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</w:t>
      </w:r>
    </w:p>
    <w:p w:rsidR="004D05F9" w:rsidRDefault="004D05F9" w:rsidP="004D05F9">
      <w:pPr>
        <w:jc w:val="right"/>
        <w:rPr>
          <w:sz w:val="28"/>
          <w:szCs w:val="28"/>
        </w:rPr>
      </w:pPr>
      <w:r w:rsidRPr="00D01D35">
        <w:rPr>
          <w:sz w:val="28"/>
          <w:szCs w:val="28"/>
        </w:rPr>
        <w:t>Приложение 2</w:t>
      </w:r>
    </w:p>
    <w:p w:rsidR="004D05F9" w:rsidRDefault="004D05F9" w:rsidP="004D05F9">
      <w:pPr>
        <w:jc w:val="right"/>
        <w:rPr>
          <w:sz w:val="28"/>
          <w:szCs w:val="28"/>
        </w:rPr>
      </w:pPr>
    </w:p>
    <w:p w:rsidR="004D05F9" w:rsidRPr="00D01D35" w:rsidRDefault="004D05F9" w:rsidP="004D05F9">
      <w:pPr>
        <w:jc w:val="right"/>
        <w:rPr>
          <w:sz w:val="28"/>
          <w:szCs w:val="28"/>
        </w:rPr>
      </w:pPr>
    </w:p>
    <w:p w:rsidR="004D05F9" w:rsidRDefault="00D4596E" w:rsidP="004D05F9">
      <w:pPr>
        <w:tabs>
          <w:tab w:val="left" w:pos="1395"/>
        </w:tabs>
        <w:rPr>
          <w:noProof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7.25pt;margin-top:30.85pt;width:71.25pt;height:26.35pt;z-index:251662336;mso-height-percent:200;mso-height-percent:200;mso-width-relative:margin;mso-height-relative:margin">
            <v:textbox style="mso-next-textbox:#_x0000_s1028;mso-fit-shape-to-text:t">
              <w:txbxContent>
                <w:p w:rsidR="004D05F9" w:rsidRPr="00AA655D" w:rsidRDefault="004D05F9" w:rsidP="004D05F9">
                  <w:pPr>
                    <w:rPr>
                      <w:b/>
                      <w:sz w:val="32"/>
                      <w:szCs w:val="32"/>
                    </w:rPr>
                  </w:pPr>
                  <w:r w:rsidRPr="00AA655D">
                    <w:rPr>
                      <w:b/>
                      <w:sz w:val="32"/>
                      <w:szCs w:val="32"/>
                    </w:rPr>
                    <w:t>6 чел.</w:t>
                  </w:r>
                </w:p>
              </w:txbxContent>
            </v:textbox>
          </v:shape>
        </w:pict>
      </w:r>
      <w:r>
        <w:rPr>
          <w:noProof/>
          <w:lang w:eastAsia="en-US"/>
        </w:rPr>
        <w:pict>
          <v:shape id="_x0000_s1026" type="#_x0000_t202" style="position:absolute;margin-left:257.25pt;margin-top:121.45pt;width:71.25pt;height:26.35pt;z-index:251660288;mso-height-percent:200;mso-height-percent:200;mso-width-relative:margin;mso-height-relative:margin">
            <v:textbox style="mso-next-textbox:#_x0000_s1026;mso-fit-shape-to-text:t">
              <w:txbxContent>
                <w:p w:rsidR="004D05F9" w:rsidRPr="00AA655D" w:rsidRDefault="004D05F9" w:rsidP="004D05F9">
                  <w:pPr>
                    <w:rPr>
                      <w:b/>
                      <w:sz w:val="32"/>
                      <w:szCs w:val="32"/>
                    </w:rPr>
                  </w:pPr>
                  <w:r w:rsidRPr="00AA655D">
                    <w:rPr>
                      <w:b/>
                      <w:sz w:val="32"/>
                      <w:szCs w:val="32"/>
                    </w:rPr>
                    <w:t>8 чел.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415.5pt;margin-top:29.95pt;width:71.25pt;height:26.35pt;z-index:251661312;mso-height-percent:200;mso-height-percent:200;mso-width-relative:margin;mso-height-relative:margin">
            <v:textbox style="mso-next-textbox:#_x0000_s1027;mso-fit-shape-to-text:t">
              <w:txbxContent>
                <w:p w:rsidR="004D05F9" w:rsidRPr="00AA655D" w:rsidRDefault="004D05F9" w:rsidP="004D05F9">
                  <w:pPr>
                    <w:rPr>
                      <w:b/>
                      <w:sz w:val="32"/>
                      <w:szCs w:val="32"/>
                    </w:rPr>
                  </w:pPr>
                  <w:r w:rsidRPr="00AA655D">
                    <w:rPr>
                      <w:b/>
                      <w:sz w:val="32"/>
                      <w:szCs w:val="32"/>
                    </w:rPr>
                    <w:t>8 чел.</w:t>
                  </w:r>
                </w:p>
              </w:txbxContent>
            </v:textbox>
          </v:shape>
        </w:pict>
      </w:r>
      <w:r w:rsidR="004D05F9">
        <w:rPr>
          <w:noProof/>
        </w:rPr>
        <w:drawing>
          <wp:inline distT="0" distB="0" distL="0" distR="0">
            <wp:extent cx="3146425" cy="1936115"/>
            <wp:effectExtent l="19050" t="0" r="0" b="0"/>
            <wp:docPr id="1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6"/>
                    <pic:cNvPicPr>
                      <a:picLocks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425" cy="193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D05F9">
        <w:t xml:space="preserve">         </w:t>
      </w:r>
      <w:r w:rsidR="004D05F9">
        <w:rPr>
          <w:noProof/>
        </w:rPr>
        <w:drawing>
          <wp:inline distT="0" distB="0" distL="0" distR="0">
            <wp:extent cx="2527935" cy="1963420"/>
            <wp:effectExtent l="19050" t="0" r="5715" b="0"/>
            <wp:docPr id="2" name="Диаграмма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2"/>
                    <pic:cNvPicPr>
                      <a:picLocks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935" cy="196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5F9" w:rsidRDefault="004D05F9" w:rsidP="004D05F9">
      <w:pPr>
        <w:tabs>
          <w:tab w:val="left" w:pos="1395"/>
        </w:tabs>
      </w:pPr>
    </w:p>
    <w:p w:rsidR="004D05F9" w:rsidRDefault="00D4596E" w:rsidP="004D05F9">
      <w:pPr>
        <w:rPr>
          <w:noProof/>
        </w:rPr>
      </w:pPr>
      <w:r>
        <w:rPr>
          <w:noProof/>
        </w:rPr>
        <w:lastRenderedPageBreak/>
        <w:pict>
          <v:shape id="_x0000_s1037" type="#_x0000_t202" style="position:absolute;margin-left:400.5pt;margin-top:3.8pt;width:71.25pt;height:26.35pt;z-index:251671552;mso-height-percent:200;mso-height-percent:200;mso-width-relative:margin;mso-height-relative:margin">
            <v:textbox style="mso-next-textbox:#_x0000_s1037;mso-fit-shape-to-text:t">
              <w:txbxContent>
                <w:p w:rsidR="004D05F9" w:rsidRPr="00AA655D" w:rsidRDefault="004D05F9" w:rsidP="004D05F9">
                  <w:pPr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22</w:t>
                  </w:r>
                  <w:r w:rsidRPr="00AA655D">
                    <w:rPr>
                      <w:b/>
                      <w:sz w:val="32"/>
                      <w:szCs w:val="32"/>
                    </w:rPr>
                    <w:t xml:space="preserve"> чел.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23.05pt;margin-top:145.55pt;width:67.55pt;height:26.35pt;z-index:251665408;mso-height-percent:200;mso-height-percent:200;mso-width-relative:margin;mso-height-relative:margin">
            <v:textbox style="mso-next-textbox:#_x0000_s1031;mso-fit-shape-to-text:t">
              <w:txbxContent>
                <w:p w:rsidR="004D05F9" w:rsidRPr="00AA655D" w:rsidRDefault="004D05F9" w:rsidP="004D05F9">
                  <w:pPr>
                    <w:shd w:val="clear" w:color="auto" w:fill="FFFFFF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10</w:t>
                  </w:r>
                  <w:r w:rsidRPr="00AA655D">
                    <w:rPr>
                      <w:b/>
                      <w:sz w:val="32"/>
                      <w:szCs w:val="32"/>
                    </w:rPr>
                    <w:t xml:space="preserve"> чел.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201.6pt;margin-top:42.55pt;width:61.6pt;height:26.35pt;z-index:251663360;mso-height-percent:200;mso-height-percent:200;mso-width-relative:margin;mso-height-relative:margin">
            <v:textbox style="mso-next-textbox:#_x0000_s1029;mso-fit-shape-to-text:t">
              <w:txbxContent>
                <w:p w:rsidR="004D05F9" w:rsidRPr="00AA655D" w:rsidRDefault="004D05F9" w:rsidP="004D05F9">
                  <w:pPr>
                    <w:shd w:val="clear" w:color="auto" w:fill="FFFFFF"/>
                    <w:rPr>
                      <w:b/>
                      <w:sz w:val="32"/>
                      <w:szCs w:val="32"/>
                    </w:rPr>
                  </w:pPr>
                  <w:r w:rsidRPr="00AA655D">
                    <w:rPr>
                      <w:b/>
                      <w:sz w:val="32"/>
                      <w:szCs w:val="32"/>
                    </w:rPr>
                    <w:t>3 чел.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0" type="#_x0000_t202" style="position:absolute;margin-left:77.85pt;margin-top:59.3pt;width:58.8pt;height:26.35pt;z-index:251664384;mso-height-percent:200;mso-height-percent:200;mso-width-relative:margin;mso-height-relative:margin">
            <v:textbox style="mso-next-textbox:#_x0000_s1030;mso-fit-shape-to-text:t">
              <w:txbxContent>
                <w:p w:rsidR="004D05F9" w:rsidRPr="00AA655D" w:rsidRDefault="004D05F9" w:rsidP="004D05F9">
                  <w:pPr>
                    <w:shd w:val="clear" w:color="auto" w:fill="FFFFFF"/>
                    <w:rPr>
                      <w:b/>
                      <w:sz w:val="32"/>
                      <w:szCs w:val="32"/>
                    </w:rPr>
                  </w:pPr>
                  <w:r w:rsidRPr="00AA655D">
                    <w:rPr>
                      <w:b/>
                      <w:sz w:val="32"/>
                      <w:szCs w:val="32"/>
                    </w:rPr>
                    <w:t>9 чел.</w:t>
                  </w:r>
                </w:p>
              </w:txbxContent>
            </v:textbox>
          </v:shape>
        </w:pict>
      </w:r>
      <w:r w:rsidR="004D05F9">
        <w:rPr>
          <w:noProof/>
        </w:rPr>
        <w:drawing>
          <wp:inline distT="0" distB="0" distL="0" distR="0">
            <wp:extent cx="4585335" cy="2877820"/>
            <wp:effectExtent l="19050" t="0" r="5715" b="0"/>
            <wp:docPr id="3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287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5F9" w:rsidRDefault="004D05F9" w:rsidP="004D05F9"/>
    <w:p w:rsidR="004D05F9" w:rsidRDefault="004D05F9" w:rsidP="004D05F9"/>
    <w:p w:rsidR="004D05F9" w:rsidRDefault="00D4596E" w:rsidP="004D05F9">
      <w:r>
        <w:rPr>
          <w:noProof/>
        </w:rPr>
        <w:pict>
          <v:shape id="_x0000_s1032" type="#_x0000_t202" style="position:absolute;margin-left:169.6pt;margin-top:157.1pt;width:73.4pt;height:26.35pt;z-index:251666432;mso-height-percent:200;mso-height-percent:200;mso-width-relative:margin;mso-height-relative:margin">
            <v:textbox style="mso-fit-shape-to-text:t">
              <w:txbxContent>
                <w:p w:rsidR="004D05F9" w:rsidRPr="00AA655D" w:rsidRDefault="004D05F9" w:rsidP="004D05F9">
                  <w:pPr>
                    <w:shd w:val="clear" w:color="auto" w:fill="FFFFFF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11 </w:t>
                  </w:r>
                  <w:r w:rsidRPr="00AA655D">
                    <w:rPr>
                      <w:b/>
                      <w:sz w:val="32"/>
                      <w:szCs w:val="32"/>
                    </w:rPr>
                    <w:t>чел.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69.55pt;margin-top:62.3pt;width:68.2pt;height:26.35pt;z-index:251670528;mso-height-percent:200;mso-height-percent:200;mso-width-relative:margin;mso-height-relative:margin">
            <v:textbox style="mso-fit-shape-to-text:t">
              <w:txbxContent>
                <w:p w:rsidR="004D05F9" w:rsidRPr="00AA655D" w:rsidRDefault="004D05F9" w:rsidP="004D05F9">
                  <w:pPr>
                    <w:shd w:val="clear" w:color="auto" w:fill="FFFFFF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6 </w:t>
                  </w:r>
                  <w:r w:rsidRPr="00AA655D">
                    <w:rPr>
                      <w:b/>
                      <w:sz w:val="32"/>
                      <w:szCs w:val="32"/>
                    </w:rPr>
                    <w:t>чел.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63.75pt;margin-top:152.15pt;width:73.4pt;height:26.35pt;z-index:251669504;mso-height-percent:200;mso-height-percent:200;mso-width-relative:margin;mso-height-relative:margin">
            <v:textbox style="mso-fit-shape-to-text:t">
              <w:txbxContent>
                <w:p w:rsidR="004D05F9" w:rsidRPr="00AA655D" w:rsidRDefault="004D05F9" w:rsidP="004D05F9">
                  <w:pPr>
                    <w:shd w:val="clear" w:color="auto" w:fill="FFFFFF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5 </w:t>
                  </w:r>
                  <w:r w:rsidRPr="00AA655D">
                    <w:rPr>
                      <w:b/>
                      <w:sz w:val="32"/>
                      <w:szCs w:val="32"/>
                    </w:rPr>
                    <w:t>чел.</w:t>
                  </w:r>
                </w:p>
              </w:txbxContent>
            </v:textbox>
          </v:shape>
        </w:pict>
      </w:r>
      <w:r w:rsidR="004D05F9">
        <w:rPr>
          <w:noProof/>
        </w:rPr>
        <w:drawing>
          <wp:inline distT="0" distB="0" distL="0" distR="0">
            <wp:extent cx="4585335" cy="2743200"/>
            <wp:effectExtent l="19050" t="0" r="5715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4"/>
                    <pic:cNvPicPr>
                      <a:picLocks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5F9" w:rsidRPr="00AA655D" w:rsidRDefault="004D05F9" w:rsidP="004D05F9"/>
    <w:p w:rsidR="004D05F9" w:rsidRDefault="004D05F9" w:rsidP="004D05F9"/>
    <w:p w:rsidR="004D05F9" w:rsidRPr="00AA655D" w:rsidRDefault="00D4596E" w:rsidP="004D05F9">
      <w:pPr>
        <w:tabs>
          <w:tab w:val="left" w:pos="1050"/>
        </w:tabs>
      </w:pPr>
      <w:r>
        <w:rPr>
          <w:noProof/>
        </w:rPr>
        <w:pict>
          <v:shape id="_x0000_s1034" type="#_x0000_t202" style="position:absolute;margin-left:223.95pt;margin-top:145.5pt;width:73.4pt;height:26.35pt;z-index:251668480;mso-height-percent:200;mso-height-percent:200;mso-width-relative:margin;mso-height-relative:margin">
            <v:textbox style="mso-next-textbox:#_x0000_s1034;mso-fit-shape-to-text:t">
              <w:txbxContent>
                <w:p w:rsidR="004D05F9" w:rsidRPr="00AA655D" w:rsidRDefault="004D05F9" w:rsidP="004D05F9">
                  <w:pPr>
                    <w:shd w:val="clear" w:color="auto" w:fill="FFFFFF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13 </w:t>
                  </w:r>
                  <w:r w:rsidRPr="00AA655D">
                    <w:rPr>
                      <w:b/>
                      <w:sz w:val="32"/>
                      <w:szCs w:val="32"/>
                    </w:rPr>
                    <w:t>чел.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margin-left:70.1pt;margin-top:75.7pt;width:73.4pt;height:26.35pt;z-index:251667456;mso-height-percent:200;mso-height-percent:200;mso-width-relative:margin;mso-height-relative:margin">
            <v:textbox style="mso-next-textbox:#_x0000_s1033;mso-fit-shape-to-text:t">
              <w:txbxContent>
                <w:p w:rsidR="004D05F9" w:rsidRPr="00AA655D" w:rsidRDefault="004D05F9" w:rsidP="004D05F9">
                  <w:pPr>
                    <w:shd w:val="clear" w:color="auto" w:fill="FFFFFF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 xml:space="preserve">9 </w:t>
                  </w:r>
                  <w:r w:rsidRPr="00AA655D">
                    <w:rPr>
                      <w:b/>
                      <w:sz w:val="32"/>
                      <w:szCs w:val="32"/>
                    </w:rPr>
                    <w:t>чел.</w:t>
                  </w:r>
                </w:p>
              </w:txbxContent>
            </v:textbox>
          </v:shape>
        </w:pict>
      </w:r>
      <w:r w:rsidR="004D05F9">
        <w:rPr>
          <w:noProof/>
        </w:rPr>
        <w:drawing>
          <wp:inline distT="0" distB="0" distL="0" distR="0">
            <wp:extent cx="4585335" cy="2743200"/>
            <wp:effectExtent l="19050" t="0" r="5715" b="0"/>
            <wp:docPr id="5" name="Диаграмма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5"/>
                    <pic:cNvPicPr>
                      <a:picLocks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572A" w:rsidRDefault="001B572A"/>
    <w:sectPr w:rsidR="001B572A" w:rsidSect="00FA7CF1">
      <w:footerReference w:type="even" r:id="rId14"/>
      <w:footerReference w:type="default" r:id="rId15"/>
      <w:pgSz w:w="11906" w:h="16838"/>
      <w:pgMar w:top="1134" w:right="850" w:bottom="1134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102" w:rsidRDefault="00A54102" w:rsidP="00D4596E">
      <w:r>
        <w:separator/>
      </w:r>
    </w:p>
  </w:endnote>
  <w:endnote w:type="continuationSeparator" w:id="0">
    <w:p w:rsidR="00A54102" w:rsidRDefault="00A54102" w:rsidP="00D459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A2" w:rsidRDefault="00D4596E" w:rsidP="00FA7C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5A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256A2" w:rsidRDefault="00A5410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A2" w:rsidRDefault="00D4596E" w:rsidP="00FA7CF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5ACE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F4DCB">
      <w:rPr>
        <w:rStyle w:val="a7"/>
        <w:noProof/>
      </w:rPr>
      <w:t>2</w:t>
    </w:r>
    <w:r>
      <w:rPr>
        <w:rStyle w:val="a7"/>
      </w:rPr>
      <w:fldChar w:fldCharType="end"/>
    </w:r>
  </w:p>
  <w:p w:rsidR="00D256A2" w:rsidRDefault="00A5410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102" w:rsidRDefault="00A54102" w:rsidP="00D4596E">
      <w:r>
        <w:separator/>
      </w:r>
    </w:p>
  </w:footnote>
  <w:footnote w:type="continuationSeparator" w:id="0">
    <w:p w:rsidR="00A54102" w:rsidRDefault="00A54102" w:rsidP="00D459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67B10"/>
    <w:multiLevelType w:val="hybridMultilevel"/>
    <w:tmpl w:val="74CEA882"/>
    <w:lvl w:ilvl="0" w:tplc="EBEC3A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9F228ED"/>
    <w:multiLevelType w:val="hybridMultilevel"/>
    <w:tmpl w:val="572CA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05F9"/>
    <w:rsid w:val="00001B0F"/>
    <w:rsid w:val="00006344"/>
    <w:rsid w:val="000065E6"/>
    <w:rsid w:val="0000694C"/>
    <w:rsid w:val="00007A0D"/>
    <w:rsid w:val="00014567"/>
    <w:rsid w:val="00020A00"/>
    <w:rsid w:val="00022BCC"/>
    <w:rsid w:val="00024C75"/>
    <w:rsid w:val="000261AA"/>
    <w:rsid w:val="0003040D"/>
    <w:rsid w:val="00037B30"/>
    <w:rsid w:val="000405B5"/>
    <w:rsid w:val="00045654"/>
    <w:rsid w:val="000523A2"/>
    <w:rsid w:val="00055259"/>
    <w:rsid w:val="00055787"/>
    <w:rsid w:val="000610B4"/>
    <w:rsid w:val="000713F9"/>
    <w:rsid w:val="000756EA"/>
    <w:rsid w:val="00081982"/>
    <w:rsid w:val="00082F03"/>
    <w:rsid w:val="0008471C"/>
    <w:rsid w:val="00085996"/>
    <w:rsid w:val="00085E7C"/>
    <w:rsid w:val="000903FF"/>
    <w:rsid w:val="00094406"/>
    <w:rsid w:val="000973E3"/>
    <w:rsid w:val="000A056E"/>
    <w:rsid w:val="000A3601"/>
    <w:rsid w:val="000A5154"/>
    <w:rsid w:val="000A6960"/>
    <w:rsid w:val="000B08EA"/>
    <w:rsid w:val="000B3EA7"/>
    <w:rsid w:val="000C3524"/>
    <w:rsid w:val="000C5873"/>
    <w:rsid w:val="000C7CCA"/>
    <w:rsid w:val="000D7C6F"/>
    <w:rsid w:val="000D7F99"/>
    <w:rsid w:val="000E2530"/>
    <w:rsid w:val="000E437B"/>
    <w:rsid w:val="000E5F47"/>
    <w:rsid w:val="000E7DA9"/>
    <w:rsid w:val="00100AC5"/>
    <w:rsid w:val="001028B5"/>
    <w:rsid w:val="00103764"/>
    <w:rsid w:val="00106ED1"/>
    <w:rsid w:val="001103D5"/>
    <w:rsid w:val="0011239B"/>
    <w:rsid w:val="00113085"/>
    <w:rsid w:val="00116252"/>
    <w:rsid w:val="001208D3"/>
    <w:rsid w:val="001208DF"/>
    <w:rsid w:val="00123668"/>
    <w:rsid w:val="00131C70"/>
    <w:rsid w:val="00135478"/>
    <w:rsid w:val="00141864"/>
    <w:rsid w:val="00141C28"/>
    <w:rsid w:val="00141CC9"/>
    <w:rsid w:val="00142E62"/>
    <w:rsid w:val="00143802"/>
    <w:rsid w:val="0015507E"/>
    <w:rsid w:val="001562B0"/>
    <w:rsid w:val="0015672E"/>
    <w:rsid w:val="00162816"/>
    <w:rsid w:val="00163A4D"/>
    <w:rsid w:val="001650C0"/>
    <w:rsid w:val="0016590B"/>
    <w:rsid w:val="00165B7E"/>
    <w:rsid w:val="00166EAA"/>
    <w:rsid w:val="0017174C"/>
    <w:rsid w:val="00175139"/>
    <w:rsid w:val="00177CF1"/>
    <w:rsid w:val="001813D1"/>
    <w:rsid w:val="00181816"/>
    <w:rsid w:val="00186B71"/>
    <w:rsid w:val="0019331C"/>
    <w:rsid w:val="00197397"/>
    <w:rsid w:val="0019760A"/>
    <w:rsid w:val="001A61D9"/>
    <w:rsid w:val="001B37A9"/>
    <w:rsid w:val="001B572A"/>
    <w:rsid w:val="001B5CF5"/>
    <w:rsid w:val="001B69B1"/>
    <w:rsid w:val="001C17B4"/>
    <w:rsid w:val="001C29A9"/>
    <w:rsid w:val="001D034C"/>
    <w:rsid w:val="001D1073"/>
    <w:rsid w:val="001D3826"/>
    <w:rsid w:val="001D4A90"/>
    <w:rsid w:val="001D6981"/>
    <w:rsid w:val="001D6B73"/>
    <w:rsid w:val="001D7FB0"/>
    <w:rsid w:val="001E29CE"/>
    <w:rsid w:val="001E59CA"/>
    <w:rsid w:val="001F034D"/>
    <w:rsid w:val="001F2FFE"/>
    <w:rsid w:val="001F6D38"/>
    <w:rsid w:val="001F7002"/>
    <w:rsid w:val="00205673"/>
    <w:rsid w:val="00206675"/>
    <w:rsid w:val="00210106"/>
    <w:rsid w:val="00210F27"/>
    <w:rsid w:val="002111B1"/>
    <w:rsid w:val="0021285A"/>
    <w:rsid w:val="002130AC"/>
    <w:rsid w:val="002173A4"/>
    <w:rsid w:val="002244EA"/>
    <w:rsid w:val="00233269"/>
    <w:rsid w:val="00234BE2"/>
    <w:rsid w:val="00242481"/>
    <w:rsid w:val="00251CCB"/>
    <w:rsid w:val="0025608B"/>
    <w:rsid w:val="00264C5D"/>
    <w:rsid w:val="00270491"/>
    <w:rsid w:val="00271F9F"/>
    <w:rsid w:val="00272555"/>
    <w:rsid w:val="002757BC"/>
    <w:rsid w:val="002763BD"/>
    <w:rsid w:val="00281FEE"/>
    <w:rsid w:val="0029116B"/>
    <w:rsid w:val="0029216E"/>
    <w:rsid w:val="002941D3"/>
    <w:rsid w:val="002956CF"/>
    <w:rsid w:val="002A156F"/>
    <w:rsid w:val="002A1E23"/>
    <w:rsid w:val="002A5B82"/>
    <w:rsid w:val="002A5FBA"/>
    <w:rsid w:val="002A7190"/>
    <w:rsid w:val="002B21E4"/>
    <w:rsid w:val="002B2648"/>
    <w:rsid w:val="002B3305"/>
    <w:rsid w:val="002B6156"/>
    <w:rsid w:val="002C3C35"/>
    <w:rsid w:val="002C3D26"/>
    <w:rsid w:val="002D2159"/>
    <w:rsid w:val="002D3BA8"/>
    <w:rsid w:val="002D56C1"/>
    <w:rsid w:val="002D5B32"/>
    <w:rsid w:val="002E02D5"/>
    <w:rsid w:val="002E3838"/>
    <w:rsid w:val="002E7974"/>
    <w:rsid w:val="002E7FD1"/>
    <w:rsid w:val="002F2299"/>
    <w:rsid w:val="002F31F9"/>
    <w:rsid w:val="00305D3C"/>
    <w:rsid w:val="003068D6"/>
    <w:rsid w:val="00307AE5"/>
    <w:rsid w:val="00312996"/>
    <w:rsid w:val="003151E2"/>
    <w:rsid w:val="00317AA5"/>
    <w:rsid w:val="003215A8"/>
    <w:rsid w:val="00321DDB"/>
    <w:rsid w:val="00325469"/>
    <w:rsid w:val="00325656"/>
    <w:rsid w:val="0032686C"/>
    <w:rsid w:val="00330CFC"/>
    <w:rsid w:val="00330E48"/>
    <w:rsid w:val="00331FF1"/>
    <w:rsid w:val="0033444F"/>
    <w:rsid w:val="00337B68"/>
    <w:rsid w:val="00341E77"/>
    <w:rsid w:val="003577F4"/>
    <w:rsid w:val="003630FD"/>
    <w:rsid w:val="00375497"/>
    <w:rsid w:val="00376E4A"/>
    <w:rsid w:val="00377716"/>
    <w:rsid w:val="00390057"/>
    <w:rsid w:val="003904F2"/>
    <w:rsid w:val="0039269D"/>
    <w:rsid w:val="00394BD8"/>
    <w:rsid w:val="00395065"/>
    <w:rsid w:val="003A215E"/>
    <w:rsid w:val="003A41B6"/>
    <w:rsid w:val="003A7B49"/>
    <w:rsid w:val="003B2CA1"/>
    <w:rsid w:val="003C4454"/>
    <w:rsid w:val="003C711B"/>
    <w:rsid w:val="003C7855"/>
    <w:rsid w:val="003D1825"/>
    <w:rsid w:val="003D2688"/>
    <w:rsid w:val="003D2D5D"/>
    <w:rsid w:val="003D7AB5"/>
    <w:rsid w:val="003E0DE0"/>
    <w:rsid w:val="003E1B35"/>
    <w:rsid w:val="003E1B64"/>
    <w:rsid w:val="003E2743"/>
    <w:rsid w:val="003E6B32"/>
    <w:rsid w:val="003F6A23"/>
    <w:rsid w:val="003F6E95"/>
    <w:rsid w:val="003F73A0"/>
    <w:rsid w:val="003F7B94"/>
    <w:rsid w:val="003F7BFC"/>
    <w:rsid w:val="00407B62"/>
    <w:rsid w:val="00414D0D"/>
    <w:rsid w:val="00420CFD"/>
    <w:rsid w:val="00421682"/>
    <w:rsid w:val="004231D8"/>
    <w:rsid w:val="004247A5"/>
    <w:rsid w:val="00436FE0"/>
    <w:rsid w:val="004467D5"/>
    <w:rsid w:val="00447717"/>
    <w:rsid w:val="00451B81"/>
    <w:rsid w:val="00452C31"/>
    <w:rsid w:val="004536CA"/>
    <w:rsid w:val="004558CE"/>
    <w:rsid w:val="00455F08"/>
    <w:rsid w:val="0047063D"/>
    <w:rsid w:val="00471174"/>
    <w:rsid w:val="0047171C"/>
    <w:rsid w:val="00472F45"/>
    <w:rsid w:val="0047380E"/>
    <w:rsid w:val="00480C9C"/>
    <w:rsid w:val="0048148E"/>
    <w:rsid w:val="00486CBD"/>
    <w:rsid w:val="00491C7B"/>
    <w:rsid w:val="00497B4B"/>
    <w:rsid w:val="004A2F65"/>
    <w:rsid w:val="004A5CE7"/>
    <w:rsid w:val="004B04C7"/>
    <w:rsid w:val="004B0F44"/>
    <w:rsid w:val="004B1BC3"/>
    <w:rsid w:val="004B25C9"/>
    <w:rsid w:val="004B34E7"/>
    <w:rsid w:val="004B47AE"/>
    <w:rsid w:val="004B55BD"/>
    <w:rsid w:val="004C0B5F"/>
    <w:rsid w:val="004C1ECB"/>
    <w:rsid w:val="004C379D"/>
    <w:rsid w:val="004D05F9"/>
    <w:rsid w:val="004D2319"/>
    <w:rsid w:val="004D587F"/>
    <w:rsid w:val="004D5B10"/>
    <w:rsid w:val="004D7D78"/>
    <w:rsid w:val="004E2B9F"/>
    <w:rsid w:val="004E71AB"/>
    <w:rsid w:val="004F2491"/>
    <w:rsid w:val="004F417B"/>
    <w:rsid w:val="004F6E78"/>
    <w:rsid w:val="004F735A"/>
    <w:rsid w:val="004F7710"/>
    <w:rsid w:val="004F7F3C"/>
    <w:rsid w:val="0050054B"/>
    <w:rsid w:val="0050347E"/>
    <w:rsid w:val="0050384A"/>
    <w:rsid w:val="00505ACE"/>
    <w:rsid w:val="00511E39"/>
    <w:rsid w:val="00511EEB"/>
    <w:rsid w:val="00514C7A"/>
    <w:rsid w:val="00515817"/>
    <w:rsid w:val="005164EC"/>
    <w:rsid w:val="00517070"/>
    <w:rsid w:val="005236C9"/>
    <w:rsid w:val="00523E21"/>
    <w:rsid w:val="0052425E"/>
    <w:rsid w:val="0052571E"/>
    <w:rsid w:val="00525F5B"/>
    <w:rsid w:val="005357A0"/>
    <w:rsid w:val="00536A19"/>
    <w:rsid w:val="00537DA3"/>
    <w:rsid w:val="005417DB"/>
    <w:rsid w:val="00542E9A"/>
    <w:rsid w:val="00545876"/>
    <w:rsid w:val="005514B2"/>
    <w:rsid w:val="00560B05"/>
    <w:rsid w:val="00562383"/>
    <w:rsid w:val="00566B3F"/>
    <w:rsid w:val="00566D75"/>
    <w:rsid w:val="005703C7"/>
    <w:rsid w:val="00570575"/>
    <w:rsid w:val="0057425E"/>
    <w:rsid w:val="00575D94"/>
    <w:rsid w:val="00591A90"/>
    <w:rsid w:val="0059231B"/>
    <w:rsid w:val="00595DC4"/>
    <w:rsid w:val="00597009"/>
    <w:rsid w:val="005A0EEA"/>
    <w:rsid w:val="005A3850"/>
    <w:rsid w:val="005A3851"/>
    <w:rsid w:val="005A5042"/>
    <w:rsid w:val="005A50AA"/>
    <w:rsid w:val="005B0D5C"/>
    <w:rsid w:val="005B2633"/>
    <w:rsid w:val="005B42F7"/>
    <w:rsid w:val="005B4D9D"/>
    <w:rsid w:val="005B73EA"/>
    <w:rsid w:val="005C2186"/>
    <w:rsid w:val="005C2760"/>
    <w:rsid w:val="005C2DAF"/>
    <w:rsid w:val="005C3017"/>
    <w:rsid w:val="005C3D08"/>
    <w:rsid w:val="005C686D"/>
    <w:rsid w:val="005D33B0"/>
    <w:rsid w:val="005D3D8B"/>
    <w:rsid w:val="005F2EAC"/>
    <w:rsid w:val="005F330A"/>
    <w:rsid w:val="005F49CB"/>
    <w:rsid w:val="005F5532"/>
    <w:rsid w:val="005F6C80"/>
    <w:rsid w:val="00602CF1"/>
    <w:rsid w:val="00607204"/>
    <w:rsid w:val="00615A50"/>
    <w:rsid w:val="0062428D"/>
    <w:rsid w:val="0062508E"/>
    <w:rsid w:val="00625656"/>
    <w:rsid w:val="00630A46"/>
    <w:rsid w:val="0063343C"/>
    <w:rsid w:val="006433A4"/>
    <w:rsid w:val="0064470C"/>
    <w:rsid w:val="006457BE"/>
    <w:rsid w:val="00647EC9"/>
    <w:rsid w:val="00650114"/>
    <w:rsid w:val="00652380"/>
    <w:rsid w:val="006527AA"/>
    <w:rsid w:val="00656B09"/>
    <w:rsid w:val="00663CC3"/>
    <w:rsid w:val="006662A3"/>
    <w:rsid w:val="00666F4A"/>
    <w:rsid w:val="00672326"/>
    <w:rsid w:val="00675FEB"/>
    <w:rsid w:val="00680516"/>
    <w:rsid w:val="0069026B"/>
    <w:rsid w:val="00692F89"/>
    <w:rsid w:val="006963C4"/>
    <w:rsid w:val="006A18F4"/>
    <w:rsid w:val="006A3F11"/>
    <w:rsid w:val="006A60CD"/>
    <w:rsid w:val="006A6C5E"/>
    <w:rsid w:val="006B018D"/>
    <w:rsid w:val="006B208A"/>
    <w:rsid w:val="006B7BB3"/>
    <w:rsid w:val="006B7E82"/>
    <w:rsid w:val="006C1EAE"/>
    <w:rsid w:val="006C6017"/>
    <w:rsid w:val="006C60CD"/>
    <w:rsid w:val="006D1C3F"/>
    <w:rsid w:val="006D3E80"/>
    <w:rsid w:val="006D4038"/>
    <w:rsid w:val="006E5080"/>
    <w:rsid w:val="006E600C"/>
    <w:rsid w:val="006F0437"/>
    <w:rsid w:val="006F3FCE"/>
    <w:rsid w:val="006F47D1"/>
    <w:rsid w:val="00702F8D"/>
    <w:rsid w:val="00705AD7"/>
    <w:rsid w:val="00706B22"/>
    <w:rsid w:val="00715DC7"/>
    <w:rsid w:val="007211AA"/>
    <w:rsid w:val="00722165"/>
    <w:rsid w:val="00723E9E"/>
    <w:rsid w:val="0072431B"/>
    <w:rsid w:val="00725DC6"/>
    <w:rsid w:val="007264C4"/>
    <w:rsid w:val="00731BA6"/>
    <w:rsid w:val="00734364"/>
    <w:rsid w:val="0073503F"/>
    <w:rsid w:val="0073552D"/>
    <w:rsid w:val="007361E2"/>
    <w:rsid w:val="007440B9"/>
    <w:rsid w:val="00752997"/>
    <w:rsid w:val="00755B06"/>
    <w:rsid w:val="0076105E"/>
    <w:rsid w:val="00762762"/>
    <w:rsid w:val="00762B11"/>
    <w:rsid w:val="00764AF7"/>
    <w:rsid w:val="00764B59"/>
    <w:rsid w:val="00773BF6"/>
    <w:rsid w:val="00775B70"/>
    <w:rsid w:val="00776AB7"/>
    <w:rsid w:val="00783DE5"/>
    <w:rsid w:val="00785CEB"/>
    <w:rsid w:val="007860AC"/>
    <w:rsid w:val="0079250C"/>
    <w:rsid w:val="00794AC3"/>
    <w:rsid w:val="007960C7"/>
    <w:rsid w:val="00796B6E"/>
    <w:rsid w:val="007A23BB"/>
    <w:rsid w:val="007A2EBA"/>
    <w:rsid w:val="007A4127"/>
    <w:rsid w:val="007B0216"/>
    <w:rsid w:val="007B07C3"/>
    <w:rsid w:val="007B1A6F"/>
    <w:rsid w:val="007B6892"/>
    <w:rsid w:val="007B7BD8"/>
    <w:rsid w:val="007C4E4A"/>
    <w:rsid w:val="007C5951"/>
    <w:rsid w:val="007C789A"/>
    <w:rsid w:val="007D199B"/>
    <w:rsid w:val="007D1A47"/>
    <w:rsid w:val="007D28C0"/>
    <w:rsid w:val="007D4C35"/>
    <w:rsid w:val="007D6F27"/>
    <w:rsid w:val="007E300C"/>
    <w:rsid w:val="007E379F"/>
    <w:rsid w:val="007E441B"/>
    <w:rsid w:val="007E53AE"/>
    <w:rsid w:val="007E6AA7"/>
    <w:rsid w:val="007E741F"/>
    <w:rsid w:val="007F16ED"/>
    <w:rsid w:val="007F1EE4"/>
    <w:rsid w:val="007F4DCB"/>
    <w:rsid w:val="007F6694"/>
    <w:rsid w:val="007F6839"/>
    <w:rsid w:val="008001F5"/>
    <w:rsid w:val="008049F1"/>
    <w:rsid w:val="00807240"/>
    <w:rsid w:val="00812557"/>
    <w:rsid w:val="008227A6"/>
    <w:rsid w:val="008241D6"/>
    <w:rsid w:val="008303BC"/>
    <w:rsid w:val="0083054E"/>
    <w:rsid w:val="00831175"/>
    <w:rsid w:val="0083188A"/>
    <w:rsid w:val="0083374F"/>
    <w:rsid w:val="00834BC6"/>
    <w:rsid w:val="00834EE2"/>
    <w:rsid w:val="00835D4F"/>
    <w:rsid w:val="00842453"/>
    <w:rsid w:val="00846621"/>
    <w:rsid w:val="0085736A"/>
    <w:rsid w:val="00861153"/>
    <w:rsid w:val="00864092"/>
    <w:rsid w:val="00866870"/>
    <w:rsid w:val="00875B53"/>
    <w:rsid w:val="00877C5D"/>
    <w:rsid w:val="00883548"/>
    <w:rsid w:val="008912BC"/>
    <w:rsid w:val="008923FF"/>
    <w:rsid w:val="0089246D"/>
    <w:rsid w:val="008A02E4"/>
    <w:rsid w:val="008A1258"/>
    <w:rsid w:val="008A1C8E"/>
    <w:rsid w:val="008A2312"/>
    <w:rsid w:val="008A3D62"/>
    <w:rsid w:val="008A51B3"/>
    <w:rsid w:val="008A6227"/>
    <w:rsid w:val="008B0CEA"/>
    <w:rsid w:val="008B2B38"/>
    <w:rsid w:val="008B3531"/>
    <w:rsid w:val="008B483C"/>
    <w:rsid w:val="008B5304"/>
    <w:rsid w:val="008B55B6"/>
    <w:rsid w:val="008C4A47"/>
    <w:rsid w:val="008D3EB7"/>
    <w:rsid w:val="008D52C3"/>
    <w:rsid w:val="008E1590"/>
    <w:rsid w:val="008E3406"/>
    <w:rsid w:val="008E424A"/>
    <w:rsid w:val="008E5008"/>
    <w:rsid w:val="008E5201"/>
    <w:rsid w:val="008E5269"/>
    <w:rsid w:val="008E5862"/>
    <w:rsid w:val="008E5E79"/>
    <w:rsid w:val="008E7862"/>
    <w:rsid w:val="008F53D1"/>
    <w:rsid w:val="008F6110"/>
    <w:rsid w:val="008F688C"/>
    <w:rsid w:val="008F7867"/>
    <w:rsid w:val="00901410"/>
    <w:rsid w:val="0090145F"/>
    <w:rsid w:val="009031A1"/>
    <w:rsid w:val="00905E9D"/>
    <w:rsid w:val="00912758"/>
    <w:rsid w:val="00915AFC"/>
    <w:rsid w:val="00916A51"/>
    <w:rsid w:val="00924C92"/>
    <w:rsid w:val="0092717F"/>
    <w:rsid w:val="00934034"/>
    <w:rsid w:val="0094016C"/>
    <w:rsid w:val="00947F9E"/>
    <w:rsid w:val="00950D43"/>
    <w:rsid w:val="00956977"/>
    <w:rsid w:val="00956A88"/>
    <w:rsid w:val="00956AE7"/>
    <w:rsid w:val="00963522"/>
    <w:rsid w:val="00964128"/>
    <w:rsid w:val="009657E6"/>
    <w:rsid w:val="0096679A"/>
    <w:rsid w:val="00970386"/>
    <w:rsid w:val="00974AA6"/>
    <w:rsid w:val="00977BBB"/>
    <w:rsid w:val="00983652"/>
    <w:rsid w:val="00986900"/>
    <w:rsid w:val="0098720B"/>
    <w:rsid w:val="00991247"/>
    <w:rsid w:val="00991452"/>
    <w:rsid w:val="0099446C"/>
    <w:rsid w:val="009969C3"/>
    <w:rsid w:val="009A18F3"/>
    <w:rsid w:val="009A1D1A"/>
    <w:rsid w:val="009A51B5"/>
    <w:rsid w:val="009A6EC2"/>
    <w:rsid w:val="009B1AED"/>
    <w:rsid w:val="009B1E8F"/>
    <w:rsid w:val="009B3902"/>
    <w:rsid w:val="009C0E9A"/>
    <w:rsid w:val="009C1705"/>
    <w:rsid w:val="009C18E0"/>
    <w:rsid w:val="009C23F1"/>
    <w:rsid w:val="009C2885"/>
    <w:rsid w:val="009C6E39"/>
    <w:rsid w:val="009C711E"/>
    <w:rsid w:val="009D254D"/>
    <w:rsid w:val="009D54D3"/>
    <w:rsid w:val="009E2384"/>
    <w:rsid w:val="009E2966"/>
    <w:rsid w:val="009E3718"/>
    <w:rsid w:val="009E3F31"/>
    <w:rsid w:val="009F2562"/>
    <w:rsid w:val="009F267F"/>
    <w:rsid w:val="009F3BAF"/>
    <w:rsid w:val="009F5741"/>
    <w:rsid w:val="009F728E"/>
    <w:rsid w:val="00A02EA6"/>
    <w:rsid w:val="00A07107"/>
    <w:rsid w:val="00A16D8A"/>
    <w:rsid w:val="00A17328"/>
    <w:rsid w:val="00A21E48"/>
    <w:rsid w:val="00A26942"/>
    <w:rsid w:val="00A271EB"/>
    <w:rsid w:val="00A357F5"/>
    <w:rsid w:val="00A40CFE"/>
    <w:rsid w:val="00A46235"/>
    <w:rsid w:val="00A50877"/>
    <w:rsid w:val="00A5333B"/>
    <w:rsid w:val="00A53F53"/>
    <w:rsid w:val="00A54102"/>
    <w:rsid w:val="00A6071B"/>
    <w:rsid w:val="00A60898"/>
    <w:rsid w:val="00A71511"/>
    <w:rsid w:val="00A7555C"/>
    <w:rsid w:val="00A77CBA"/>
    <w:rsid w:val="00A80874"/>
    <w:rsid w:val="00A819DF"/>
    <w:rsid w:val="00A8288D"/>
    <w:rsid w:val="00A8523A"/>
    <w:rsid w:val="00A85CF1"/>
    <w:rsid w:val="00A8781D"/>
    <w:rsid w:val="00A90E79"/>
    <w:rsid w:val="00A915C5"/>
    <w:rsid w:val="00A95191"/>
    <w:rsid w:val="00A957A3"/>
    <w:rsid w:val="00A9670C"/>
    <w:rsid w:val="00A96873"/>
    <w:rsid w:val="00A9781A"/>
    <w:rsid w:val="00AA1627"/>
    <w:rsid w:val="00AA2046"/>
    <w:rsid w:val="00AA4206"/>
    <w:rsid w:val="00AA63F2"/>
    <w:rsid w:val="00AB3B0E"/>
    <w:rsid w:val="00AB4288"/>
    <w:rsid w:val="00AB5B88"/>
    <w:rsid w:val="00AB5DBD"/>
    <w:rsid w:val="00AC6DEC"/>
    <w:rsid w:val="00AD2380"/>
    <w:rsid w:val="00AD3631"/>
    <w:rsid w:val="00AD3B3C"/>
    <w:rsid w:val="00AD744D"/>
    <w:rsid w:val="00AE1C64"/>
    <w:rsid w:val="00AE6DA2"/>
    <w:rsid w:val="00AF1C13"/>
    <w:rsid w:val="00AF50FD"/>
    <w:rsid w:val="00AF56E7"/>
    <w:rsid w:val="00AF7FD8"/>
    <w:rsid w:val="00B003F0"/>
    <w:rsid w:val="00B00EE7"/>
    <w:rsid w:val="00B16F39"/>
    <w:rsid w:val="00B17800"/>
    <w:rsid w:val="00B247E7"/>
    <w:rsid w:val="00B30BBD"/>
    <w:rsid w:val="00B32F53"/>
    <w:rsid w:val="00B37FE5"/>
    <w:rsid w:val="00B40411"/>
    <w:rsid w:val="00B425CF"/>
    <w:rsid w:val="00B437D3"/>
    <w:rsid w:val="00B5048E"/>
    <w:rsid w:val="00B55D41"/>
    <w:rsid w:val="00B568A1"/>
    <w:rsid w:val="00B56C2F"/>
    <w:rsid w:val="00B637F0"/>
    <w:rsid w:val="00B67B22"/>
    <w:rsid w:val="00B72605"/>
    <w:rsid w:val="00B737C6"/>
    <w:rsid w:val="00B73A5F"/>
    <w:rsid w:val="00B76EE6"/>
    <w:rsid w:val="00B801A4"/>
    <w:rsid w:val="00B80684"/>
    <w:rsid w:val="00B81C3E"/>
    <w:rsid w:val="00B829B8"/>
    <w:rsid w:val="00B86B0C"/>
    <w:rsid w:val="00B87D1B"/>
    <w:rsid w:val="00B91AA2"/>
    <w:rsid w:val="00B93736"/>
    <w:rsid w:val="00BA735C"/>
    <w:rsid w:val="00BB23D9"/>
    <w:rsid w:val="00BD681E"/>
    <w:rsid w:val="00BE0121"/>
    <w:rsid w:val="00BE028B"/>
    <w:rsid w:val="00BE4A59"/>
    <w:rsid w:val="00BF2526"/>
    <w:rsid w:val="00BF27CF"/>
    <w:rsid w:val="00BF3306"/>
    <w:rsid w:val="00BF35DB"/>
    <w:rsid w:val="00BF53D4"/>
    <w:rsid w:val="00BF58BF"/>
    <w:rsid w:val="00C004FC"/>
    <w:rsid w:val="00C07B08"/>
    <w:rsid w:val="00C10694"/>
    <w:rsid w:val="00C12028"/>
    <w:rsid w:val="00C149BC"/>
    <w:rsid w:val="00C1697C"/>
    <w:rsid w:val="00C179F4"/>
    <w:rsid w:val="00C20EC7"/>
    <w:rsid w:val="00C221BE"/>
    <w:rsid w:val="00C23BDD"/>
    <w:rsid w:val="00C24A5E"/>
    <w:rsid w:val="00C3184B"/>
    <w:rsid w:val="00C35E90"/>
    <w:rsid w:val="00C37E64"/>
    <w:rsid w:val="00C41A1E"/>
    <w:rsid w:val="00C447FE"/>
    <w:rsid w:val="00C522CC"/>
    <w:rsid w:val="00C541DD"/>
    <w:rsid w:val="00C60949"/>
    <w:rsid w:val="00C61567"/>
    <w:rsid w:val="00C61F16"/>
    <w:rsid w:val="00C63DBA"/>
    <w:rsid w:val="00C65069"/>
    <w:rsid w:val="00C668E0"/>
    <w:rsid w:val="00C800F9"/>
    <w:rsid w:val="00C820B7"/>
    <w:rsid w:val="00C824EE"/>
    <w:rsid w:val="00C828A2"/>
    <w:rsid w:val="00C85144"/>
    <w:rsid w:val="00C91B5D"/>
    <w:rsid w:val="00C95839"/>
    <w:rsid w:val="00C9665B"/>
    <w:rsid w:val="00C97EFC"/>
    <w:rsid w:val="00CA31AD"/>
    <w:rsid w:val="00CA35B3"/>
    <w:rsid w:val="00CB35FD"/>
    <w:rsid w:val="00CC119F"/>
    <w:rsid w:val="00CC58DB"/>
    <w:rsid w:val="00CD039F"/>
    <w:rsid w:val="00CD250F"/>
    <w:rsid w:val="00CD2640"/>
    <w:rsid w:val="00CD39D8"/>
    <w:rsid w:val="00CE11EA"/>
    <w:rsid w:val="00CE15A6"/>
    <w:rsid w:val="00CE4C31"/>
    <w:rsid w:val="00D0016F"/>
    <w:rsid w:val="00D06728"/>
    <w:rsid w:val="00D10445"/>
    <w:rsid w:val="00D24CEC"/>
    <w:rsid w:val="00D265D0"/>
    <w:rsid w:val="00D2739C"/>
    <w:rsid w:val="00D300D1"/>
    <w:rsid w:val="00D33C28"/>
    <w:rsid w:val="00D3729B"/>
    <w:rsid w:val="00D442A8"/>
    <w:rsid w:val="00D44E1D"/>
    <w:rsid w:val="00D4596E"/>
    <w:rsid w:val="00D53DA4"/>
    <w:rsid w:val="00D5754D"/>
    <w:rsid w:val="00D6342A"/>
    <w:rsid w:val="00D65115"/>
    <w:rsid w:val="00D674CE"/>
    <w:rsid w:val="00D67E2B"/>
    <w:rsid w:val="00D7078C"/>
    <w:rsid w:val="00D708D5"/>
    <w:rsid w:val="00D734A2"/>
    <w:rsid w:val="00D83225"/>
    <w:rsid w:val="00D927ED"/>
    <w:rsid w:val="00D92E5F"/>
    <w:rsid w:val="00D94453"/>
    <w:rsid w:val="00D94A07"/>
    <w:rsid w:val="00D94E5B"/>
    <w:rsid w:val="00D959E7"/>
    <w:rsid w:val="00DA28A7"/>
    <w:rsid w:val="00DA66CB"/>
    <w:rsid w:val="00DB0A39"/>
    <w:rsid w:val="00DB1B52"/>
    <w:rsid w:val="00DB3E04"/>
    <w:rsid w:val="00DB4D29"/>
    <w:rsid w:val="00DB5A8F"/>
    <w:rsid w:val="00DC16F9"/>
    <w:rsid w:val="00DC507E"/>
    <w:rsid w:val="00DC5411"/>
    <w:rsid w:val="00DC7D60"/>
    <w:rsid w:val="00DD2C8C"/>
    <w:rsid w:val="00DD7F1F"/>
    <w:rsid w:val="00DE3275"/>
    <w:rsid w:val="00DF5C07"/>
    <w:rsid w:val="00E072E5"/>
    <w:rsid w:val="00E10AB7"/>
    <w:rsid w:val="00E137F9"/>
    <w:rsid w:val="00E162DE"/>
    <w:rsid w:val="00E23D6F"/>
    <w:rsid w:val="00E24228"/>
    <w:rsid w:val="00E244A9"/>
    <w:rsid w:val="00E24C06"/>
    <w:rsid w:val="00E307AF"/>
    <w:rsid w:val="00E30ECB"/>
    <w:rsid w:val="00E3205A"/>
    <w:rsid w:val="00E40925"/>
    <w:rsid w:val="00E41800"/>
    <w:rsid w:val="00E41CC5"/>
    <w:rsid w:val="00E43866"/>
    <w:rsid w:val="00E47C15"/>
    <w:rsid w:val="00E5032C"/>
    <w:rsid w:val="00E554F2"/>
    <w:rsid w:val="00E57747"/>
    <w:rsid w:val="00E61C51"/>
    <w:rsid w:val="00E63BF4"/>
    <w:rsid w:val="00E66E74"/>
    <w:rsid w:val="00E66F19"/>
    <w:rsid w:val="00E70CD4"/>
    <w:rsid w:val="00E71977"/>
    <w:rsid w:val="00E77449"/>
    <w:rsid w:val="00E8242C"/>
    <w:rsid w:val="00E95E8C"/>
    <w:rsid w:val="00E96C94"/>
    <w:rsid w:val="00E97223"/>
    <w:rsid w:val="00EA203D"/>
    <w:rsid w:val="00EA2371"/>
    <w:rsid w:val="00EA2AA6"/>
    <w:rsid w:val="00EB390A"/>
    <w:rsid w:val="00EB58A3"/>
    <w:rsid w:val="00EB79E6"/>
    <w:rsid w:val="00EC3977"/>
    <w:rsid w:val="00EC39F4"/>
    <w:rsid w:val="00ED6F00"/>
    <w:rsid w:val="00EE31E5"/>
    <w:rsid w:val="00EE5440"/>
    <w:rsid w:val="00EE5687"/>
    <w:rsid w:val="00EE6900"/>
    <w:rsid w:val="00EF0303"/>
    <w:rsid w:val="00F002E5"/>
    <w:rsid w:val="00F03935"/>
    <w:rsid w:val="00F05F8F"/>
    <w:rsid w:val="00F105DF"/>
    <w:rsid w:val="00F1350F"/>
    <w:rsid w:val="00F13F49"/>
    <w:rsid w:val="00F1704A"/>
    <w:rsid w:val="00F20404"/>
    <w:rsid w:val="00F20A09"/>
    <w:rsid w:val="00F23C90"/>
    <w:rsid w:val="00F312C9"/>
    <w:rsid w:val="00F31786"/>
    <w:rsid w:val="00F32FAF"/>
    <w:rsid w:val="00F33607"/>
    <w:rsid w:val="00F33DCB"/>
    <w:rsid w:val="00F423D6"/>
    <w:rsid w:val="00F45B95"/>
    <w:rsid w:val="00F5005C"/>
    <w:rsid w:val="00F524C0"/>
    <w:rsid w:val="00F53625"/>
    <w:rsid w:val="00F53926"/>
    <w:rsid w:val="00F602E5"/>
    <w:rsid w:val="00F62825"/>
    <w:rsid w:val="00F63259"/>
    <w:rsid w:val="00F65099"/>
    <w:rsid w:val="00F6784E"/>
    <w:rsid w:val="00F7000C"/>
    <w:rsid w:val="00F7009F"/>
    <w:rsid w:val="00F71092"/>
    <w:rsid w:val="00F75BD1"/>
    <w:rsid w:val="00F764EB"/>
    <w:rsid w:val="00F87D4F"/>
    <w:rsid w:val="00F917C7"/>
    <w:rsid w:val="00F95BD8"/>
    <w:rsid w:val="00F96CA2"/>
    <w:rsid w:val="00F9729B"/>
    <w:rsid w:val="00FA0976"/>
    <w:rsid w:val="00FA704A"/>
    <w:rsid w:val="00FB0A1B"/>
    <w:rsid w:val="00FB0DEF"/>
    <w:rsid w:val="00FB0E92"/>
    <w:rsid w:val="00FB13AF"/>
    <w:rsid w:val="00FB496B"/>
    <w:rsid w:val="00FB6C81"/>
    <w:rsid w:val="00FC0212"/>
    <w:rsid w:val="00FC1477"/>
    <w:rsid w:val="00FC5817"/>
    <w:rsid w:val="00FD2743"/>
    <w:rsid w:val="00FE15B8"/>
    <w:rsid w:val="00FE4CE1"/>
    <w:rsid w:val="00FE55F4"/>
    <w:rsid w:val="00FE59B6"/>
    <w:rsid w:val="00FE7373"/>
    <w:rsid w:val="00FF71D4"/>
    <w:rsid w:val="00FF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5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4D05F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05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rsid w:val="004D05F9"/>
    <w:rPr>
      <w:strike w:val="0"/>
      <w:dstrike w:val="0"/>
      <w:color w:val="7A3254"/>
      <w:u w:val="none"/>
      <w:effect w:val="none"/>
    </w:rPr>
  </w:style>
  <w:style w:type="paragraph" w:styleId="a4">
    <w:name w:val="Normal (Web)"/>
    <w:basedOn w:val="a"/>
    <w:rsid w:val="004D05F9"/>
    <w:pPr>
      <w:spacing w:before="100" w:beforeAutospacing="1" w:after="100" w:afterAutospacing="1"/>
    </w:pPr>
  </w:style>
  <w:style w:type="paragraph" w:styleId="a5">
    <w:name w:val="footer"/>
    <w:basedOn w:val="a"/>
    <w:link w:val="a6"/>
    <w:rsid w:val="004D05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D05F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D05F9"/>
  </w:style>
  <w:style w:type="paragraph" w:styleId="a8">
    <w:name w:val="List Paragraph"/>
    <w:basedOn w:val="a"/>
    <w:uiPriority w:val="34"/>
    <w:qFormat/>
    <w:rsid w:val="004D05F9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D05F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D05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okdadnibym.ccom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://www.shokdissimo.ru" TargetMode="Externa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804</Words>
  <Characters>4584</Characters>
  <Application>Microsoft Office Word</Application>
  <DocSecurity>0</DocSecurity>
  <Lines>38</Lines>
  <Paragraphs>10</Paragraphs>
  <ScaleCrop>false</ScaleCrop>
  <Company/>
  <LinksUpToDate>false</LinksUpToDate>
  <CharactersWithSpaces>5378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2021-11-15T15:02:00Z</dcterms:created>
  <dcterms:modified xsi:type="dcterms:W3CDTF">2021-11-15T15:08:00Z</dcterms:modified>
</cp:coreProperties>
</file>