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730" w:rsidRDefault="00C40730" w:rsidP="00C40730">
      <w:r>
        <w:t>Проект</w:t>
      </w:r>
    </w:p>
    <w:p w:rsidR="00C40730" w:rsidRDefault="00C40730" w:rsidP="00C40730"/>
    <w:p w:rsidR="00C40730" w:rsidRDefault="00C40730" w:rsidP="00C40730">
      <w:r>
        <w:t>«Волшебные салфетки"</w:t>
      </w:r>
    </w:p>
    <w:p w:rsidR="00C40730" w:rsidRDefault="00C40730" w:rsidP="00C40730"/>
    <w:p w:rsidR="00C40730" w:rsidRDefault="0045161C" w:rsidP="00C40730">
      <w:proofErr w:type="gramStart"/>
      <w:r>
        <w:t xml:space="preserve">Воспитатель  </w:t>
      </w:r>
      <w:proofErr w:type="spellStart"/>
      <w:r>
        <w:t>Чигарских</w:t>
      </w:r>
      <w:proofErr w:type="spellEnd"/>
      <w:proofErr w:type="gramEnd"/>
      <w:r>
        <w:t xml:space="preserve"> Т.А.</w:t>
      </w:r>
    </w:p>
    <w:p w:rsidR="00C40730" w:rsidRDefault="00C40730" w:rsidP="00C40730"/>
    <w:p w:rsidR="00C40730" w:rsidRDefault="0045161C" w:rsidP="00C40730">
      <w:r>
        <w:t>2021-2022гг</w:t>
      </w:r>
    </w:p>
    <w:p w:rsidR="00C40730" w:rsidRDefault="00C40730" w:rsidP="00C40730"/>
    <w:p w:rsidR="00C40730" w:rsidRDefault="00C40730" w:rsidP="00C40730">
      <w:r>
        <w:t>Пояснительная записка</w:t>
      </w:r>
    </w:p>
    <w:p w:rsidR="00C40730" w:rsidRDefault="00C40730" w:rsidP="00C40730"/>
    <w:p w:rsidR="00C40730" w:rsidRDefault="00C40730" w:rsidP="00C40730">
      <w:r>
        <w:t xml:space="preserve">В настоящее время педагоги, специалисты в области раннего развития, настаивают на том, что развитие интеллектуальных и мыслительных процессов необходимо начинать с развития движения рук, а в частности с развития движений в пальцах кисти. Это связано с тем, что развитию кисти руки принадлежит важная роль в формировании головного мозга, его познавательных способностей, становлению речи. Значит, чтобы развивался ребенок и его мозг, необходимо тренировать руки. «Источники творческих способностей и дарования детей - на кончиках их </w:t>
      </w:r>
      <w:proofErr w:type="spellStart"/>
      <w:proofErr w:type="gramStart"/>
      <w:r>
        <w:t>пальцев.Другими</w:t>
      </w:r>
      <w:proofErr w:type="spellEnd"/>
      <w:proofErr w:type="gramEnd"/>
      <w:r>
        <w:t xml:space="preserve"> словами: чем больше мастерства в детской руке, тем умнее ребенок», - так говорил В. А. Сухомлинский.</w:t>
      </w:r>
    </w:p>
    <w:p w:rsidR="00C40730" w:rsidRDefault="00C40730" w:rsidP="00C40730"/>
    <w:p w:rsidR="00C40730" w:rsidRDefault="00C40730" w:rsidP="00C40730">
      <w:r>
        <w:t xml:space="preserve">Совершенствование личности ребёнка предполагает развитие у него разнообразных способностей, умений, навыков, которые развиваются в продуктивной художественной деятельности. Говоря о способностях, Т. С. Комарова выделила следующие свойства личности </w:t>
      </w:r>
      <w:proofErr w:type="spellStart"/>
      <w:proofErr w:type="gramStart"/>
      <w:r>
        <w:t>человека,определяющие</w:t>
      </w:r>
      <w:proofErr w:type="spellEnd"/>
      <w:proofErr w:type="gramEnd"/>
      <w:r>
        <w:t xml:space="preserve"> его способность к деятельности: восприятие и формирующиеся на этой основе представления воображение, ручная умелость, эмоционально – положительное отношение к деятельности. Все эти качества личности ребенка мы можем развивать в процессе с разными материалами.</w:t>
      </w:r>
    </w:p>
    <w:p w:rsidR="00C40730" w:rsidRDefault="00C40730" w:rsidP="00C40730"/>
    <w:p w:rsidR="00C40730" w:rsidRDefault="00C40730" w:rsidP="00C40730">
      <w:r>
        <w:t>Ребёнок узнаёт мир с помощью манипуляций, то есть действий с различными предметами, которые позволяют ему узнать и изучить их свойства, при этом, познавая и свои творческие способности, изменить то, к чему прикасается. Одним из помощников ребёнка в этом важнейшем для его развития деле является – работа с бумагой.</w:t>
      </w:r>
    </w:p>
    <w:p w:rsidR="00C40730" w:rsidRDefault="00C40730" w:rsidP="00C40730"/>
    <w:p w:rsidR="00C40730" w:rsidRDefault="00C40730" w:rsidP="00C40730">
      <w:r>
        <w:t xml:space="preserve">Аппликация – это один из самых простых, увлекательных и эффективных видов художественной деятельности. Дети с удовольствием работают с бумагой, потому что она легко поддается обработке. Особенно привлекательны для детей нетрадиционные техники работы с </w:t>
      </w:r>
      <w:proofErr w:type="spellStart"/>
      <w:proofErr w:type="gramStart"/>
      <w:r>
        <w:t>бумагой,с</w:t>
      </w:r>
      <w:proofErr w:type="spellEnd"/>
      <w:proofErr w:type="gramEnd"/>
      <w:r>
        <w:t xml:space="preserve"> нетрадиционным материалом: рванная, скомканная бумага, ватные диски, бумажные салфетки, фантики от конфет и т. д. Необычное сочетание материалов и инструментов, доступность, простота техники исполнения удовлетворяет в них исследовательскую потребность, пробуждает чувство радости, успеха, развивает трудовые умения и навыки. Позволяет детям дошкольного возраста быстро достичь желаемого результата и вносит определенную новизну в творчество детей, делает его более увлекательным и интересным, что очень важно для работы с малышами.</w:t>
      </w:r>
    </w:p>
    <w:p w:rsidR="00C40730" w:rsidRDefault="00C40730" w:rsidP="00C40730"/>
    <w:p w:rsidR="00C40730" w:rsidRDefault="00C40730" w:rsidP="00C40730">
      <w:r>
        <w:t xml:space="preserve">Аппликация (техника бумажная пластика) –это синтез разных видов изобразительной деятельности: лепки, аппликации, рисования, конструирования из бумаги. Изображения в бумажной пластике выполняются в </w:t>
      </w:r>
      <w:proofErr w:type="spellStart"/>
      <w:r>
        <w:t>полуобъемном</w:t>
      </w:r>
      <w:proofErr w:type="spellEnd"/>
      <w:r>
        <w:t xml:space="preserve"> варианте, все части и детали наклеиваются на картон, который служит цветовым фоном, что позволяет детям создавать яркие индивидуальные и коллективные композиции.</w:t>
      </w:r>
    </w:p>
    <w:p w:rsidR="00C40730" w:rsidRDefault="00C40730" w:rsidP="00C40730"/>
    <w:p w:rsidR="00C40730" w:rsidRDefault="00C40730" w:rsidP="00C40730">
      <w:r>
        <w:t>Создавая красивые аппликации своими руками, видя результат своей работы, дети испытывают положительные эмоции. Работа с бумагой даёт возможность детям проявить терпение, упорство, фантазию и художественный вкус, проявить творческие способности, приобрести ручную умелость, которая позволяет им чувствовать себя самостоятельными. Все это благотворно влияет на формирование здоровой и гармонично развитой личности.</w:t>
      </w:r>
    </w:p>
    <w:p w:rsidR="00C40730" w:rsidRDefault="00C40730" w:rsidP="00C40730"/>
    <w:p w:rsidR="00C40730" w:rsidRDefault="00C40730" w:rsidP="00C40730">
      <w:r>
        <w:t xml:space="preserve">Тип проекта: </w:t>
      </w:r>
      <w:proofErr w:type="spellStart"/>
      <w:r>
        <w:t>творческо</w:t>
      </w:r>
      <w:proofErr w:type="spellEnd"/>
      <w:r>
        <w:t xml:space="preserve"> – исследовательский, долгосрочный.</w:t>
      </w:r>
    </w:p>
    <w:p w:rsidR="00C40730" w:rsidRDefault="00C40730" w:rsidP="00C40730"/>
    <w:p w:rsidR="00C40730" w:rsidRDefault="00C40730" w:rsidP="00C40730">
      <w:r>
        <w:t>Сроки ре</w:t>
      </w:r>
      <w:r w:rsidR="0045161C">
        <w:t>ализации проекта: сентябрь 2021– май 2022</w:t>
      </w:r>
      <w:bookmarkStart w:id="0" w:name="_GoBack"/>
      <w:bookmarkEnd w:id="0"/>
      <w:r>
        <w:t xml:space="preserve"> г.</w:t>
      </w:r>
    </w:p>
    <w:p w:rsidR="00C40730" w:rsidRDefault="00C40730" w:rsidP="00C40730"/>
    <w:p w:rsidR="00C40730" w:rsidRDefault="00C40730" w:rsidP="00C40730">
      <w:r>
        <w:t>Участники проекта: дети 4 - 7 лет, воспитатель, родители.</w:t>
      </w:r>
    </w:p>
    <w:p w:rsidR="00C40730" w:rsidRDefault="00C40730" w:rsidP="00C40730"/>
    <w:p w:rsidR="00C40730" w:rsidRDefault="00C40730" w:rsidP="00C40730">
      <w:r>
        <w:t>Цель проекта: Формирование у детей основ знаний и представлений о разновидностях бумаги (салфеток). Развитие ручной умелости у детей через укрепление мелкой моторики пальцев рук и организацию совместного изобразительного творчества детей и взрослых.</w:t>
      </w:r>
    </w:p>
    <w:p w:rsidR="00C40730" w:rsidRDefault="00C40730" w:rsidP="00C40730"/>
    <w:p w:rsidR="00C40730" w:rsidRDefault="00C40730" w:rsidP="00C40730">
      <w:r>
        <w:t>Дать ребенку возможность реально, самостоятельно открыть для себя волшебный мир салфеток, постичь свойства, структуру, насладиться палитрой цветовых гам, сочетанием комбинаций различных форм, величин. Развивать образное представление о возможностях предметов, учиться конструировать и моделировать, находить неожиданные варианты их использования.</w:t>
      </w:r>
    </w:p>
    <w:p w:rsidR="00C40730" w:rsidRDefault="00C40730" w:rsidP="00C40730"/>
    <w:p w:rsidR="00C40730" w:rsidRDefault="00C40730" w:rsidP="00C40730">
      <w:r>
        <w:t>Задачи проекта:</w:t>
      </w:r>
    </w:p>
    <w:p w:rsidR="00C40730" w:rsidRDefault="00C40730" w:rsidP="00C40730"/>
    <w:p w:rsidR="00C40730" w:rsidRDefault="00C40730" w:rsidP="00C40730">
      <w:r>
        <w:t>• обратить внимание дошкольников на значение и разнообразие видов бумаги в нашей жизни;</w:t>
      </w:r>
    </w:p>
    <w:p w:rsidR="00C40730" w:rsidRDefault="00C40730" w:rsidP="00C40730"/>
    <w:p w:rsidR="00C40730" w:rsidRDefault="00C40730" w:rsidP="00C40730">
      <w:r>
        <w:t>• познакомить детей со свойствами и особенностями салфеток и постараться открыть их новые возможности;</w:t>
      </w:r>
    </w:p>
    <w:p w:rsidR="00C40730" w:rsidRDefault="00C40730" w:rsidP="00C40730"/>
    <w:p w:rsidR="00C40730" w:rsidRDefault="00C40730" w:rsidP="00C40730">
      <w:r>
        <w:t>• формировать умения передавать простейший образ предметов, явлений окружающего мира посредством объемной аппликации;</w:t>
      </w:r>
    </w:p>
    <w:p w:rsidR="00C40730" w:rsidRDefault="00C40730" w:rsidP="00C40730"/>
    <w:p w:rsidR="00C40730" w:rsidRDefault="00C40730" w:rsidP="00C40730">
      <w:r>
        <w:lastRenderedPageBreak/>
        <w:t xml:space="preserve">• учить основным приемам в аппликационной технике «бумажная пластика» (обрывание, </w:t>
      </w:r>
      <w:proofErr w:type="spellStart"/>
      <w:r>
        <w:t>сминание</w:t>
      </w:r>
      <w:proofErr w:type="spellEnd"/>
      <w:r>
        <w:t>, скатывание в комок); умение работать с клеем, приклеивать детали, присоединяя одну к другой;</w:t>
      </w:r>
    </w:p>
    <w:p w:rsidR="00C40730" w:rsidRDefault="00C40730" w:rsidP="00C40730"/>
    <w:p w:rsidR="00C40730" w:rsidRDefault="00C40730" w:rsidP="00C40730">
      <w:r>
        <w:t>• обогащение сенсорных впечатлений (на уровне ощущений ребенок познает фактуру, плотность, цвет);</w:t>
      </w:r>
    </w:p>
    <w:p w:rsidR="00C40730" w:rsidRDefault="00C40730" w:rsidP="00C40730"/>
    <w:p w:rsidR="00C40730" w:rsidRDefault="00C40730" w:rsidP="00C40730">
      <w:r>
        <w:t>• развитие мелкой моторики, координации движений рук, глазомер;</w:t>
      </w:r>
    </w:p>
    <w:p w:rsidR="00C40730" w:rsidRDefault="00C40730" w:rsidP="00C40730"/>
    <w:p w:rsidR="00C40730" w:rsidRDefault="00C40730" w:rsidP="00C40730">
      <w:r>
        <w:t>• развитие речевых навыков;</w:t>
      </w:r>
    </w:p>
    <w:p w:rsidR="00C40730" w:rsidRDefault="00C40730" w:rsidP="00C40730"/>
    <w:p w:rsidR="00C40730" w:rsidRDefault="00C40730" w:rsidP="00C40730">
      <w:r>
        <w:t>• развитие творческой фантазии, эстетического и цветового восприятия;</w:t>
      </w:r>
    </w:p>
    <w:p w:rsidR="00C40730" w:rsidRDefault="00C40730" w:rsidP="00C40730"/>
    <w:p w:rsidR="00C40730" w:rsidRDefault="00C40730" w:rsidP="00C40730">
      <w:r>
        <w:t>• воспитание навыков аккуратной работы с салфеткой;</w:t>
      </w:r>
    </w:p>
    <w:p w:rsidR="00C40730" w:rsidRDefault="00C40730" w:rsidP="00C40730"/>
    <w:p w:rsidR="00C40730" w:rsidRDefault="00C40730" w:rsidP="00C40730">
      <w:r>
        <w:t>• воспитание желания участвовать в создании индивидуальных и коллективных работах;</w:t>
      </w:r>
    </w:p>
    <w:p w:rsidR="00C40730" w:rsidRDefault="00C40730" w:rsidP="00C40730"/>
    <w:p w:rsidR="00C40730" w:rsidRDefault="00C40730" w:rsidP="00C40730">
      <w:r>
        <w:t>• развитие творческого потенциала родителей и детей;</w:t>
      </w:r>
    </w:p>
    <w:p w:rsidR="00C40730" w:rsidRDefault="00C40730" w:rsidP="00C40730"/>
    <w:p w:rsidR="00C40730" w:rsidRDefault="00C40730" w:rsidP="00C40730">
      <w:r>
        <w:t>• активизировать личностную позицию ребенка.</w:t>
      </w:r>
    </w:p>
    <w:p w:rsidR="00C40730" w:rsidRDefault="00C40730" w:rsidP="00C40730"/>
    <w:p w:rsidR="00C40730" w:rsidRDefault="00C40730" w:rsidP="00C40730">
      <w:r>
        <w:t>Этапы работы над проектом:</w:t>
      </w:r>
    </w:p>
    <w:p w:rsidR="00C40730" w:rsidRDefault="00C40730" w:rsidP="00C40730"/>
    <w:p w:rsidR="00C40730" w:rsidRDefault="00C40730" w:rsidP="00C40730">
      <w:r>
        <w:t>1. Подготовительный этап.</w:t>
      </w:r>
    </w:p>
    <w:p w:rsidR="00C40730" w:rsidRDefault="00C40730" w:rsidP="00C40730"/>
    <w:p w:rsidR="00C40730" w:rsidRDefault="00C40730" w:rsidP="00C40730">
      <w:r>
        <w:t>• определение темы</w:t>
      </w:r>
    </w:p>
    <w:p w:rsidR="00C40730" w:rsidRDefault="00C40730" w:rsidP="00C40730"/>
    <w:p w:rsidR="00C40730" w:rsidRDefault="00C40730" w:rsidP="00C40730">
      <w:r>
        <w:t>• формулировка цели и определение задач</w:t>
      </w:r>
    </w:p>
    <w:p w:rsidR="00C40730" w:rsidRDefault="00C40730" w:rsidP="00C40730"/>
    <w:p w:rsidR="00C40730" w:rsidRDefault="00C40730" w:rsidP="00C40730">
      <w:r>
        <w:t>• подбор материалов по теме проекта</w:t>
      </w:r>
    </w:p>
    <w:p w:rsidR="00C40730" w:rsidRDefault="00C40730" w:rsidP="00C40730"/>
    <w:p w:rsidR="00C40730" w:rsidRDefault="00C40730" w:rsidP="00C40730">
      <w:r>
        <w:t>• создание развивающей среды для опытнической деятельности по выяснению свойств бумажной салфетки</w:t>
      </w:r>
    </w:p>
    <w:p w:rsidR="00C40730" w:rsidRDefault="00C40730" w:rsidP="00C40730"/>
    <w:p w:rsidR="00C40730" w:rsidRDefault="00C40730" w:rsidP="00C40730">
      <w:r>
        <w:lastRenderedPageBreak/>
        <w:t>• информирование родителей о предстоящей деятельности</w:t>
      </w:r>
    </w:p>
    <w:p w:rsidR="00C40730" w:rsidRDefault="00C40730" w:rsidP="00C40730"/>
    <w:p w:rsidR="00C40730" w:rsidRDefault="00C40730" w:rsidP="00C40730">
      <w:r>
        <w:t>2. Основной этап.</w:t>
      </w:r>
    </w:p>
    <w:p w:rsidR="00C40730" w:rsidRDefault="00C40730" w:rsidP="00C40730"/>
    <w:p w:rsidR="00C40730" w:rsidRDefault="00C40730" w:rsidP="00C40730">
      <w:r>
        <w:t>• Планирование работы с детьми, подбор и разработка конспектов НОД.</w:t>
      </w:r>
    </w:p>
    <w:p w:rsidR="00C40730" w:rsidRDefault="00C40730" w:rsidP="00C40730"/>
    <w:p w:rsidR="00C40730" w:rsidRDefault="00C40730" w:rsidP="00C40730">
      <w:r>
        <w:t>• Планирование работы с родителями, подбор и разработка мероприятий, проводимых с участием родителей.</w:t>
      </w:r>
    </w:p>
    <w:p w:rsidR="00C40730" w:rsidRDefault="00C40730" w:rsidP="00C40730"/>
    <w:p w:rsidR="00C40730" w:rsidRDefault="00C40730" w:rsidP="00C40730">
      <w:r>
        <w:t xml:space="preserve">• Реализация проекта, </w:t>
      </w:r>
      <w:proofErr w:type="spellStart"/>
      <w:r>
        <w:t>существление</w:t>
      </w:r>
      <w:proofErr w:type="spellEnd"/>
      <w:r>
        <w:t xml:space="preserve"> запланированных мероприятий.</w:t>
      </w:r>
    </w:p>
    <w:p w:rsidR="00C40730" w:rsidRDefault="00C40730" w:rsidP="00C40730"/>
    <w:p w:rsidR="00C40730" w:rsidRDefault="00C40730" w:rsidP="00C40730">
      <w:r>
        <w:t>3. Заключительный этап.</w:t>
      </w:r>
    </w:p>
    <w:p w:rsidR="00C40730" w:rsidRDefault="00C40730" w:rsidP="00C40730"/>
    <w:p w:rsidR="00C40730" w:rsidRDefault="00C40730" w:rsidP="00C40730">
      <w:r>
        <w:t>•Сбор информации:</w:t>
      </w:r>
    </w:p>
    <w:p w:rsidR="00C40730" w:rsidRDefault="00C40730" w:rsidP="00C40730"/>
    <w:p w:rsidR="00C40730" w:rsidRDefault="00C40730" w:rsidP="00C40730">
      <w:r>
        <w:t>- о качестве реализации проекта</w:t>
      </w:r>
    </w:p>
    <w:p w:rsidR="00C40730" w:rsidRDefault="00C40730" w:rsidP="00C40730"/>
    <w:p w:rsidR="00C40730" w:rsidRDefault="00C40730" w:rsidP="00C40730">
      <w:r>
        <w:t>- об уровне усвоения детьми основных приемов работы с бумажной салфеткой</w:t>
      </w:r>
    </w:p>
    <w:p w:rsidR="00C40730" w:rsidRDefault="00C40730" w:rsidP="00C40730"/>
    <w:p w:rsidR="00C40730" w:rsidRDefault="00C40730" w:rsidP="00C40730">
      <w:r>
        <w:t>- о развитии ручной умелости</w:t>
      </w:r>
    </w:p>
    <w:p w:rsidR="00C40730" w:rsidRDefault="00C40730" w:rsidP="00C40730"/>
    <w:p w:rsidR="00C40730" w:rsidRDefault="00C40730" w:rsidP="00C40730">
      <w:r>
        <w:t>• Фотоотчёт по реализации данного проекта.</w:t>
      </w:r>
    </w:p>
    <w:p w:rsidR="00C40730" w:rsidRDefault="00C40730" w:rsidP="00C40730"/>
    <w:p w:rsidR="00C40730" w:rsidRDefault="00C40730" w:rsidP="00C40730">
      <w:r>
        <w:t>Ожидаемые результаты:</w:t>
      </w:r>
    </w:p>
    <w:p w:rsidR="00C40730" w:rsidRDefault="00C40730" w:rsidP="00C40730"/>
    <w:p w:rsidR="00C40730" w:rsidRDefault="00C40730" w:rsidP="00C40730">
      <w:r>
        <w:t xml:space="preserve">1. Овладение основными приёмами в технике «бумажная пластика»: обрывание, </w:t>
      </w:r>
      <w:proofErr w:type="spellStart"/>
      <w:r>
        <w:t>сминание</w:t>
      </w:r>
      <w:proofErr w:type="spellEnd"/>
      <w:r>
        <w:t>, скатывание в комок.</w:t>
      </w:r>
    </w:p>
    <w:p w:rsidR="00C40730" w:rsidRDefault="00C40730" w:rsidP="00C40730"/>
    <w:p w:rsidR="00C40730" w:rsidRDefault="00C40730" w:rsidP="00C40730">
      <w:r>
        <w:t>2. Умение передавать простейший образ предметов, явлений окружающего мира посредством объемной аппликации.</w:t>
      </w:r>
    </w:p>
    <w:p w:rsidR="00C40730" w:rsidRDefault="00C40730" w:rsidP="00C40730"/>
    <w:p w:rsidR="00C40730" w:rsidRDefault="00C40730" w:rsidP="00C40730">
      <w:r>
        <w:t>3. Умение использовать разные способы и приемы работы с бумажными салфетками.</w:t>
      </w:r>
    </w:p>
    <w:p w:rsidR="00C40730" w:rsidRDefault="00C40730" w:rsidP="00C40730"/>
    <w:p w:rsidR="00C40730" w:rsidRDefault="00C40730" w:rsidP="00C40730">
      <w:r>
        <w:lastRenderedPageBreak/>
        <w:t>4. Развитие мелкой моторики рук.</w:t>
      </w:r>
    </w:p>
    <w:p w:rsidR="00C40730" w:rsidRDefault="00C40730" w:rsidP="00C40730"/>
    <w:p w:rsidR="00C40730" w:rsidRDefault="00C40730" w:rsidP="00C40730">
      <w:r>
        <w:t>Продукты проектной деятельности:</w:t>
      </w:r>
    </w:p>
    <w:p w:rsidR="00C40730" w:rsidRDefault="00C40730" w:rsidP="00C40730"/>
    <w:p w:rsidR="00C40730" w:rsidRDefault="00C40730" w:rsidP="00C40730">
      <w:r>
        <w:t>1. Выставки детских работ с использованием бумажных салфеток.</w:t>
      </w:r>
    </w:p>
    <w:p w:rsidR="00C40730" w:rsidRDefault="00C40730" w:rsidP="00C40730"/>
    <w:p w:rsidR="00C40730" w:rsidRDefault="00C40730" w:rsidP="00C40730">
      <w:r>
        <w:t>2. Выставка коллективных работ (картин) «Бумажные фантазии».</w:t>
      </w:r>
    </w:p>
    <w:p w:rsidR="00C40730" w:rsidRDefault="00C40730" w:rsidP="00C40730"/>
    <w:p w:rsidR="00C40730" w:rsidRDefault="00C40730" w:rsidP="00C40730">
      <w:r>
        <w:t>3. Составление альбома лучших работ детей.</w:t>
      </w:r>
    </w:p>
    <w:p w:rsidR="00C40730" w:rsidRDefault="00C40730" w:rsidP="00C40730"/>
    <w:p w:rsidR="00C40730" w:rsidRDefault="00C40730" w:rsidP="00C40730">
      <w:r>
        <w:t>4. Мастер-класс для воспитателей района «Волшебная бумага».</w:t>
      </w:r>
    </w:p>
    <w:p w:rsidR="00C40730" w:rsidRDefault="00C40730" w:rsidP="00C40730"/>
    <w:p w:rsidR="00C40730" w:rsidRDefault="00C40730" w:rsidP="00C40730">
      <w:r>
        <w:t>5. Мастер- класс для мам на 8 марта «Цветы для мамы»</w:t>
      </w:r>
    </w:p>
    <w:p w:rsidR="00C40730" w:rsidRDefault="00C40730" w:rsidP="00C40730"/>
    <w:p w:rsidR="00C40730" w:rsidRDefault="00C40730" w:rsidP="00C40730">
      <w:r>
        <w:t>6. Фотоотчёт по реализации данного проекта.</w:t>
      </w:r>
    </w:p>
    <w:p w:rsidR="00C40730" w:rsidRDefault="00C40730" w:rsidP="00C40730"/>
    <w:p w:rsidR="00C40730" w:rsidRDefault="00C40730" w:rsidP="00C40730">
      <w:r>
        <w:t>Тематический план работы с детьми</w:t>
      </w:r>
    </w:p>
    <w:p w:rsidR="00C40730" w:rsidRDefault="00C40730" w:rsidP="00C40730"/>
    <w:p w:rsidR="00C40730" w:rsidRDefault="00C40730" w:rsidP="00C40730">
      <w:r>
        <w:t>Месяц Тема Задачи</w:t>
      </w:r>
    </w:p>
    <w:p w:rsidR="00C40730" w:rsidRDefault="00C40730" w:rsidP="00C40730"/>
    <w:p w:rsidR="00C40730" w:rsidRDefault="00C40730" w:rsidP="00C40730">
      <w:r>
        <w:t>сентябрь НОД «Путешествие в бумажное царство»</w:t>
      </w:r>
    </w:p>
    <w:p w:rsidR="00C40730" w:rsidRDefault="00C40730" w:rsidP="00C40730"/>
    <w:p w:rsidR="00C40730" w:rsidRDefault="00C40730" w:rsidP="00C40730">
      <w:r>
        <w:t>Познавательно- исследовательская деятельность</w:t>
      </w:r>
    </w:p>
    <w:p w:rsidR="00C40730" w:rsidRDefault="00C40730" w:rsidP="00C40730"/>
    <w:p w:rsidR="00C40730" w:rsidRDefault="00C40730" w:rsidP="00C40730">
      <w:r>
        <w:t>«Свойства бумаги и бумажной салфетки» Обратить внимание дошкольников на значение и разнообразие видов бумаги в нашей жизни. Опытническим путем выяснить качества и свойства бумаги и бумажных салфеток.</w:t>
      </w:r>
    </w:p>
    <w:p w:rsidR="00C40730" w:rsidRDefault="00C40730" w:rsidP="00C40730"/>
    <w:p w:rsidR="00C40730" w:rsidRDefault="00C40730" w:rsidP="00C40730">
      <w:r>
        <w:t>Познакомить с техникой «бумажный комочек».</w:t>
      </w:r>
    </w:p>
    <w:p w:rsidR="00C40730" w:rsidRDefault="00C40730" w:rsidP="00C40730"/>
    <w:p w:rsidR="00C40730" w:rsidRDefault="00C40730" w:rsidP="00C40730">
      <w:r>
        <w:t>«Осенние листочки»</w:t>
      </w:r>
    </w:p>
    <w:p w:rsidR="00C40730" w:rsidRDefault="00C40730" w:rsidP="00C40730"/>
    <w:p w:rsidR="00C40730" w:rsidRDefault="00C40730" w:rsidP="00C40730">
      <w:r>
        <w:t>«Осенний пейзаж»</w:t>
      </w:r>
    </w:p>
    <w:p w:rsidR="00C40730" w:rsidRDefault="00C40730" w:rsidP="00C40730"/>
    <w:p w:rsidR="00C40730" w:rsidRDefault="00C40730" w:rsidP="00C40730">
      <w:r>
        <w:t>(коллективная работа) Учить детей аккуратно разрывать бумагу на кусочки разного размера и формы, скатывать кусочки в комочки, приклеивать комочки бумаги к картону, создавать изображение листопада, продолжать знакомство с «тёплыми» цветами (жёлтый, оранжевый, красный).</w:t>
      </w:r>
    </w:p>
    <w:p w:rsidR="00C40730" w:rsidRDefault="00C40730" w:rsidP="00C40730"/>
    <w:p w:rsidR="00C40730" w:rsidRDefault="00C40730" w:rsidP="00C40730">
      <w:r>
        <w:t>Учить скатывать маленькие кусочки бумаги в плотный комочек и составлять из них осенний пейзаж. Воспитывать желание делать аппликацию и доводить начатое дело до конца. Укреплять кисти рук, развивать мелкую моторику.</w:t>
      </w:r>
    </w:p>
    <w:p w:rsidR="00C40730" w:rsidRDefault="00C40730" w:rsidP="00C40730"/>
    <w:p w:rsidR="00C40730" w:rsidRDefault="00C40730" w:rsidP="00C40730">
      <w:r>
        <w:t>Ноябрь «На яблоньке</w:t>
      </w:r>
    </w:p>
    <w:p w:rsidR="00C40730" w:rsidRDefault="00C40730" w:rsidP="00C40730"/>
    <w:p w:rsidR="00C40730" w:rsidRDefault="00C40730" w:rsidP="00C40730">
      <w:r>
        <w:t>поспели яблочки»</w:t>
      </w:r>
    </w:p>
    <w:p w:rsidR="00C40730" w:rsidRDefault="00C40730" w:rsidP="00C40730"/>
    <w:p w:rsidR="00C40730" w:rsidRDefault="004D57F3" w:rsidP="00C40730">
      <w:r>
        <w:t>«Царевна-лебедь</w:t>
      </w:r>
    </w:p>
    <w:p w:rsidR="00C40730" w:rsidRDefault="00C40730" w:rsidP="00C40730">
      <w:r>
        <w:t xml:space="preserve">(коллективная работа) Учить мять бумагу, скатывать из неё комочки, обмакивая в клей приклеивать их к картону, аккуратно работать с клеем. Развитие </w:t>
      </w:r>
      <w:proofErr w:type="spellStart"/>
      <w:r>
        <w:t>сенсомоторики</w:t>
      </w:r>
      <w:proofErr w:type="spellEnd"/>
      <w:r>
        <w:t>.</w:t>
      </w:r>
    </w:p>
    <w:p w:rsidR="00C40730" w:rsidRDefault="00C40730" w:rsidP="00C40730"/>
    <w:p w:rsidR="00C40730" w:rsidRDefault="00C40730" w:rsidP="00C40730">
      <w:r>
        <w:t>Продолжать учить скатывать маленькие кусочки бумаги в плотный комочек и составлять из них лебедь, волны. Формировать интерес и положительное отношение к аппликации.</w:t>
      </w:r>
    </w:p>
    <w:p w:rsidR="00C40730" w:rsidRDefault="00C40730" w:rsidP="00C40730"/>
    <w:p w:rsidR="00C40730" w:rsidRDefault="00C40730" w:rsidP="00C40730">
      <w:r>
        <w:t>Декабрь «Сугробы, снег на деревьях»</w:t>
      </w:r>
    </w:p>
    <w:p w:rsidR="00C40730" w:rsidRDefault="00C40730" w:rsidP="00C40730"/>
    <w:p w:rsidR="00C40730" w:rsidRDefault="00C40730" w:rsidP="00C40730">
      <w:r>
        <w:t>«Снеговик и ёлочка»</w:t>
      </w:r>
    </w:p>
    <w:p w:rsidR="00C40730" w:rsidRDefault="00C40730" w:rsidP="00C40730"/>
    <w:p w:rsidR="00C40730" w:rsidRDefault="00C40730" w:rsidP="00C40730">
      <w:r>
        <w:t>(коллективная работа) Закреплять умение детей аккуратно разрывать бумагу на кусочки различного размера и формы, аккуратно приклеивать на основу (на крону деревьев, на землю, пространственное освоение листа, развитие воображения.</w:t>
      </w:r>
    </w:p>
    <w:p w:rsidR="00C40730" w:rsidRDefault="00C40730" w:rsidP="00C40730"/>
    <w:p w:rsidR="00C40730" w:rsidRDefault="00C40730" w:rsidP="00C40730">
      <w:r>
        <w:t xml:space="preserve">Упражнять в умении скатывать бумажную салфетку в комки, составлять предмет, дополнять образ недостающими деталями. Аккуратно пользоваться клеем. Развивать желание работать вместе с другими детьми </w:t>
      </w:r>
      <w:proofErr w:type="gramStart"/>
      <w:r>
        <w:t>Воспитывать</w:t>
      </w:r>
      <w:proofErr w:type="gramEnd"/>
      <w:r>
        <w:t xml:space="preserve"> дружеские отношения.</w:t>
      </w:r>
    </w:p>
    <w:p w:rsidR="00C40730" w:rsidRDefault="00C40730" w:rsidP="00C40730"/>
    <w:p w:rsidR="00C40730" w:rsidRDefault="00C40730" w:rsidP="00C40730">
      <w:r>
        <w:t>Январь «Зайка беленький сидит»</w:t>
      </w:r>
    </w:p>
    <w:p w:rsidR="00C40730" w:rsidRDefault="00C40730" w:rsidP="00C40730"/>
    <w:p w:rsidR="00C40730" w:rsidRDefault="00C40730" w:rsidP="00C40730">
      <w:r>
        <w:t>«Зайчишка с морковкой»</w:t>
      </w:r>
    </w:p>
    <w:p w:rsidR="00C40730" w:rsidRDefault="00C40730" w:rsidP="00C40730"/>
    <w:p w:rsidR="00C40730" w:rsidRDefault="00C40730" w:rsidP="00C40730">
      <w:r>
        <w:t>(коллективная работа)</w:t>
      </w:r>
    </w:p>
    <w:p w:rsidR="00C40730" w:rsidRDefault="00C40730" w:rsidP="00C40730"/>
    <w:p w:rsidR="00C40730" w:rsidRDefault="00C40730" w:rsidP="00C40730">
      <w:r>
        <w:t>Продолжать упражнять в умении скатывать бумажную салфетку в комки, составлять предмет, дополнять образ недостающими деталями. Воспитывать самостоятельность и доброжелательные отношения к другим детям.</w:t>
      </w:r>
    </w:p>
    <w:p w:rsidR="00C40730" w:rsidRDefault="00C40730" w:rsidP="00C40730"/>
    <w:p w:rsidR="00C40730" w:rsidRDefault="00C40730" w:rsidP="00C40730">
      <w:r>
        <w:t xml:space="preserve">Февраль «Вот на ветках посмотри: </w:t>
      </w:r>
      <w:proofErr w:type="gramStart"/>
      <w:r>
        <w:t>с красным грудкам снегири</w:t>
      </w:r>
      <w:proofErr w:type="gramEnd"/>
      <w:r>
        <w:t>»</w:t>
      </w:r>
    </w:p>
    <w:p w:rsidR="00C40730" w:rsidRDefault="00C40730" w:rsidP="00C40730"/>
    <w:p w:rsidR="00C40730" w:rsidRDefault="00C40730" w:rsidP="00C40730">
      <w:r>
        <w:t>«Самолёты летят»</w:t>
      </w:r>
    </w:p>
    <w:p w:rsidR="00C40730" w:rsidRDefault="00C40730" w:rsidP="00C40730"/>
    <w:p w:rsidR="00C40730" w:rsidRDefault="00C40730" w:rsidP="00C40730">
      <w:r>
        <w:t>(коллективная работа) Учить детей формировать из салфетки «</w:t>
      </w:r>
      <w:proofErr w:type="spellStart"/>
      <w:r>
        <w:t>пушистики</w:t>
      </w:r>
      <w:proofErr w:type="spellEnd"/>
      <w:r>
        <w:t>», приклеивать их в определенном месте основы (туловище). Продолжать учить скатывать маленькие кусочки бумаги в плотный комочек и составлять из них гроздь рябины. Воспитывать желание делать аппликацию и доводить начатое дело до конца. Укреплять кисти рук, развивать мелкую моторику.</w:t>
      </w:r>
    </w:p>
    <w:p w:rsidR="00C40730" w:rsidRDefault="00C40730" w:rsidP="00C40730"/>
    <w:p w:rsidR="00C40730" w:rsidRDefault="00C40730" w:rsidP="00C40730">
      <w:r>
        <w:t>Закреплять умение составлять предмет из нескольких деталей разной формы и размера (</w:t>
      </w:r>
      <w:proofErr w:type="spellStart"/>
      <w:proofErr w:type="gramStart"/>
      <w:r>
        <w:t>комочков,прямоугольников</w:t>
      </w:r>
      <w:proofErr w:type="spellEnd"/>
      <w:proofErr w:type="gramEnd"/>
      <w:r>
        <w:t>, полосок). Правильно располагать предмет на панно (в виде российского флага). Аккуратно пользоваться клеем. Воспитывать чувство патриотизма, умение радоваться общему результату</w:t>
      </w:r>
    </w:p>
    <w:p w:rsidR="00C40730" w:rsidRDefault="00C40730" w:rsidP="00C40730"/>
    <w:p w:rsidR="00C40730" w:rsidRDefault="00C40730" w:rsidP="00C40730">
      <w:r>
        <w:t>март «Цветы в подарок маме»</w:t>
      </w:r>
    </w:p>
    <w:p w:rsidR="00C40730" w:rsidRDefault="00C40730" w:rsidP="00C40730"/>
    <w:p w:rsidR="00C40730" w:rsidRDefault="00C40730" w:rsidP="00C40730">
      <w:r>
        <w:t>«Вышла курочка хохлатка с нею желтые цыплятки»</w:t>
      </w:r>
    </w:p>
    <w:p w:rsidR="00C40730" w:rsidRDefault="00C40730" w:rsidP="00C40730"/>
    <w:p w:rsidR="00C40730" w:rsidRDefault="00C40730" w:rsidP="00C40730">
      <w:r>
        <w:t>(коллективная работа) Учить детей создавать красивую композицию из цветов (букет)в смешанной технике: бумажная пластика + рваная бумага, развивать эстетическое восприятие, формировать образное представление. Воспитывать заботливое отношение к маме, желание ее порадовать.</w:t>
      </w:r>
    </w:p>
    <w:p w:rsidR="00C40730" w:rsidRDefault="00C40730" w:rsidP="00C40730"/>
    <w:p w:rsidR="00C40730" w:rsidRDefault="00C40730" w:rsidP="00C40730">
      <w:r>
        <w:t>Закреплять умение аккуратно</w:t>
      </w:r>
    </w:p>
    <w:p w:rsidR="00C40730" w:rsidRDefault="00C40730" w:rsidP="00C40730"/>
    <w:p w:rsidR="00C40730" w:rsidRDefault="00C40730" w:rsidP="00C40730">
      <w:r>
        <w:t>и последовательно выполнять работу: скатывать из салфетки комочки, обмакивать их в</w:t>
      </w:r>
    </w:p>
    <w:p w:rsidR="00C40730" w:rsidRDefault="00C40730" w:rsidP="00C40730"/>
    <w:p w:rsidR="00C40730" w:rsidRDefault="00C40730" w:rsidP="00C40730">
      <w:r>
        <w:t>клей и выкладывать по контуру. Развивать цветовое восприятие. Формировать представление о домашних птицах.</w:t>
      </w:r>
    </w:p>
    <w:p w:rsidR="00C40730" w:rsidRDefault="00C40730" w:rsidP="00C40730"/>
    <w:p w:rsidR="00C40730" w:rsidRDefault="00C40730" w:rsidP="00C40730">
      <w:r>
        <w:lastRenderedPageBreak/>
        <w:t>Апрель «Колобок- румяный бок»</w:t>
      </w:r>
    </w:p>
    <w:p w:rsidR="00C40730" w:rsidRDefault="00C40730" w:rsidP="00C40730"/>
    <w:p w:rsidR="00C40730" w:rsidRDefault="00C40730" w:rsidP="00C40730">
      <w:r>
        <w:t>«Пасхальный кулич»</w:t>
      </w:r>
    </w:p>
    <w:p w:rsidR="00C40730" w:rsidRDefault="00C40730" w:rsidP="00C40730"/>
    <w:p w:rsidR="00C40730" w:rsidRDefault="00C40730" w:rsidP="00C40730">
      <w:r>
        <w:t>(коллективная работа) Развивать эстетические чувства передачей художественного сказочного образа в аппликационной технике, учить обрывать бумагу разной жесткости, закрепить знание круглой формы и желтого цвета.</w:t>
      </w:r>
    </w:p>
    <w:p w:rsidR="00C40730" w:rsidRDefault="00C40730" w:rsidP="00C40730"/>
    <w:p w:rsidR="00C40730" w:rsidRDefault="00C40730" w:rsidP="00C40730">
      <w:r>
        <w:t xml:space="preserve">Упражнять в умении скатывать бумажную салфетку в комки, составлять предмет, дополнять образ недостающими деталями. Воспитывать дружеские отношения. Развивать интерес к </w:t>
      </w:r>
      <w:proofErr w:type="spellStart"/>
      <w:proofErr w:type="gramStart"/>
      <w:r>
        <w:t>традициям,обычаям</w:t>
      </w:r>
      <w:proofErr w:type="spellEnd"/>
      <w:proofErr w:type="gramEnd"/>
      <w:r>
        <w:t xml:space="preserve"> народа: печь куличи на Пасху.</w:t>
      </w:r>
    </w:p>
    <w:p w:rsidR="00C40730" w:rsidRDefault="00C40730" w:rsidP="00C40730"/>
    <w:p w:rsidR="00C40730" w:rsidRDefault="00C40730" w:rsidP="00C40730">
      <w:r>
        <w:t>Май</w:t>
      </w:r>
    </w:p>
    <w:p w:rsidR="00C40730" w:rsidRDefault="00C40730" w:rsidP="00C40730"/>
    <w:p w:rsidR="00C40730" w:rsidRDefault="00C40730" w:rsidP="00C40730">
      <w:r>
        <w:t>«Весёлая бабочка»</w:t>
      </w:r>
    </w:p>
    <w:p w:rsidR="00C40730" w:rsidRDefault="00C40730" w:rsidP="00C40730"/>
    <w:p w:rsidR="00C40730" w:rsidRDefault="00C40730" w:rsidP="00C40730">
      <w:r>
        <w:t>«Одуванчики в траве»</w:t>
      </w:r>
    </w:p>
    <w:p w:rsidR="00C40730" w:rsidRDefault="00C40730" w:rsidP="00C40730"/>
    <w:p w:rsidR="00C40730" w:rsidRDefault="00C40730" w:rsidP="00C40730">
      <w:r>
        <w:t>(коллективная работа)</w:t>
      </w:r>
    </w:p>
    <w:p w:rsidR="00C40730" w:rsidRDefault="00C40730" w:rsidP="00C40730"/>
    <w:p w:rsidR="00C40730" w:rsidRDefault="00C40730" w:rsidP="00C40730">
      <w:r>
        <w:t>Закреплять умение скатывать из бумаги комочки разных размеров, составлять изображение из частей, дополнять недостающими деталями. Формировать интерес к насекомым.</w:t>
      </w:r>
    </w:p>
    <w:p w:rsidR="00C40730" w:rsidRDefault="00C40730" w:rsidP="00C40730"/>
    <w:p w:rsidR="00C40730" w:rsidRDefault="00C40730" w:rsidP="00C40730">
      <w:r>
        <w:t>Закреплять умение детей аккуратно разрывать бумагу на кусочки небольшого размера, приклеивать кусочки бумаги по контуру, наклеивать заготовку частично, чтобы она получилась объемной (листики).</w:t>
      </w:r>
    </w:p>
    <w:p w:rsidR="00C40730" w:rsidRDefault="00C40730" w:rsidP="00C40730"/>
    <w:p w:rsidR="00C40730" w:rsidRDefault="00C40730" w:rsidP="00C40730">
      <w:r>
        <w:t xml:space="preserve">Закреплять умение делать </w:t>
      </w:r>
      <w:proofErr w:type="spellStart"/>
      <w:r>
        <w:t>пушистики</w:t>
      </w:r>
      <w:proofErr w:type="spellEnd"/>
      <w:r>
        <w:t xml:space="preserve"> (одуванчики). Развивать умение работать аккуратно. Воспитывать желание работать сообща.</w:t>
      </w:r>
    </w:p>
    <w:p w:rsidR="00C40730" w:rsidRDefault="00C40730" w:rsidP="00C40730"/>
    <w:p w:rsidR="00C40730" w:rsidRDefault="00C40730" w:rsidP="00C40730">
      <w:r>
        <w:t>Работа с родителями</w:t>
      </w:r>
    </w:p>
    <w:p w:rsidR="00C40730" w:rsidRDefault="00C40730" w:rsidP="00C40730"/>
    <w:p w:rsidR="00C40730" w:rsidRDefault="00C40730" w:rsidP="00C40730">
      <w:r>
        <w:t>1. Консультация «Использование нетрадиционных техник аппликации как средство развития творческих способностей детей дошкольного возраста» (сентябрь).</w:t>
      </w:r>
    </w:p>
    <w:p w:rsidR="00C40730" w:rsidRDefault="00C40730" w:rsidP="00C40730"/>
    <w:p w:rsidR="00C40730" w:rsidRDefault="00C40730" w:rsidP="00C40730">
      <w:r>
        <w:lastRenderedPageBreak/>
        <w:t>2. Мастер- класс для мам на 8 марта «Цветы для мамы» (март).</w:t>
      </w:r>
    </w:p>
    <w:p w:rsidR="00C40730" w:rsidRDefault="00C40730" w:rsidP="00C40730"/>
    <w:p w:rsidR="00C40730" w:rsidRDefault="00C40730" w:rsidP="00C40730">
      <w:r>
        <w:t>3. Совместная выставка работ детей и родителей (апрель).</w:t>
      </w:r>
    </w:p>
    <w:p w:rsidR="00C40730" w:rsidRDefault="00C40730" w:rsidP="00C40730"/>
    <w:p w:rsidR="00C40730" w:rsidRDefault="00C40730" w:rsidP="00C40730">
      <w:r>
        <w:t>Литература:</w:t>
      </w:r>
    </w:p>
    <w:p w:rsidR="00C40730" w:rsidRDefault="00C40730" w:rsidP="00C40730"/>
    <w:p w:rsidR="00C40730" w:rsidRDefault="00C40730" w:rsidP="00C40730">
      <w:r>
        <w:t>1.Аппликации и поделки из бумаги для детей -М: Стрекоза,2010.</w:t>
      </w:r>
    </w:p>
    <w:p w:rsidR="00C40730" w:rsidRDefault="00C40730" w:rsidP="00C40730"/>
    <w:p w:rsidR="00C40730" w:rsidRDefault="00C40730" w:rsidP="00C40730">
      <w:r>
        <w:t xml:space="preserve">2. Гришина Н. Н, Анистратова А. А. Поделки из кусочков бумаги – </w:t>
      </w:r>
      <w:proofErr w:type="gramStart"/>
      <w:r>
        <w:t>М. ,Оникс</w:t>
      </w:r>
      <w:proofErr w:type="gramEnd"/>
      <w:r>
        <w:t>, 2009 г.</w:t>
      </w:r>
    </w:p>
    <w:p w:rsidR="00C40730" w:rsidRDefault="00C40730" w:rsidP="00C40730"/>
    <w:p w:rsidR="00C40730" w:rsidRDefault="00C40730" w:rsidP="00C40730">
      <w:r>
        <w:t xml:space="preserve">3. </w:t>
      </w:r>
      <w:proofErr w:type="spellStart"/>
      <w:r>
        <w:t>НевилькоН</w:t>
      </w:r>
      <w:proofErr w:type="spellEnd"/>
      <w:r>
        <w:t>. Волшебные салфетки - Обруч,</w:t>
      </w:r>
      <w:proofErr w:type="gramStart"/>
      <w:r>
        <w:t>2003,№</w:t>
      </w:r>
      <w:proofErr w:type="gramEnd"/>
      <w:r>
        <w:t>1</w:t>
      </w:r>
    </w:p>
    <w:p w:rsidR="00C40730" w:rsidRDefault="00C40730" w:rsidP="00C40730"/>
    <w:p w:rsidR="00F41931" w:rsidRDefault="00C40730" w:rsidP="00C40730">
      <w:r>
        <w:t>4. Рябко Н. Б. Занятия по изобразительной деятельности дошкольника – бумажная пластика. Учебно-практическое пособие – М., Педагогическое общество России, 2007.</w:t>
      </w:r>
    </w:p>
    <w:sectPr w:rsidR="00F41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7F"/>
    <w:rsid w:val="0045161C"/>
    <w:rsid w:val="004D57F3"/>
    <w:rsid w:val="00AD737F"/>
    <w:rsid w:val="00C40730"/>
    <w:rsid w:val="00F4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98AC"/>
  <w15:chartTrackingRefBased/>
  <w15:docId w15:val="{763C1F9B-49C0-40AD-9BB7-F5B43758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1722</Words>
  <Characters>9820</Characters>
  <Application>Microsoft Office Word</Application>
  <DocSecurity>0</DocSecurity>
  <Lines>81</Lines>
  <Paragraphs>23</Paragraphs>
  <ScaleCrop>false</ScaleCrop>
  <Company/>
  <LinksUpToDate>false</LinksUpToDate>
  <CharactersWithSpaces>11519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7</cp:revision>
  <dcterms:created xsi:type="dcterms:W3CDTF">2022-01-28T09:51:00Z</dcterms:created>
  <dcterms:modified xsi:type="dcterms:W3CDTF">2022-02-17T17:48:00Z</dcterms:modified>
</cp:coreProperties>
</file>