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F0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A653F0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детский сад №8 «Колокольчик»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мутнинска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</w:p>
    <w:p w:rsidR="00A653F0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3F0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3F0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3F0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3F0" w:rsidRPr="009F1747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3F0" w:rsidRPr="009F1747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3F0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3F0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3F0" w:rsidRPr="002178CE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2178CE">
        <w:rPr>
          <w:rFonts w:ascii="Times New Roman" w:hAnsi="Times New Roman" w:cs="Times New Roman"/>
          <w:b/>
          <w:bCs/>
          <w:i/>
          <w:sz w:val="36"/>
          <w:szCs w:val="36"/>
        </w:rPr>
        <w:t>Технологическая кар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т</w:t>
      </w:r>
      <w:r w:rsidRPr="002178CE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а </w:t>
      </w:r>
    </w:p>
    <w:p w:rsidR="00A653F0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2178CE">
        <w:rPr>
          <w:rFonts w:ascii="Times New Roman" w:hAnsi="Times New Roman" w:cs="Times New Roman"/>
          <w:b/>
          <w:bCs/>
          <w:i/>
          <w:sz w:val="36"/>
          <w:szCs w:val="36"/>
        </w:rPr>
        <w:t>непосредственно-образовательной деятел</w:t>
      </w:r>
      <w:bookmarkStart w:id="0" w:name="_GoBack"/>
      <w:bookmarkEnd w:id="0"/>
      <w:r w:rsidRPr="002178CE">
        <w:rPr>
          <w:rFonts w:ascii="Times New Roman" w:hAnsi="Times New Roman" w:cs="Times New Roman"/>
          <w:b/>
          <w:bCs/>
          <w:i/>
          <w:sz w:val="36"/>
          <w:szCs w:val="36"/>
        </w:rPr>
        <w:t>ьности (занятия)</w:t>
      </w:r>
    </w:p>
    <w:p w:rsidR="00A653F0" w:rsidRPr="002178CE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2178CE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Pr="00A653F0">
        <w:rPr>
          <w:rFonts w:ascii="Times New Roman" w:hAnsi="Times New Roman" w:cs="Times New Roman"/>
          <w:b/>
          <w:bCs/>
          <w:i/>
          <w:sz w:val="36"/>
          <w:szCs w:val="36"/>
        </w:rPr>
        <w:t>по формированию лексико-грамматического строя речи и обогащению словаря</w:t>
      </w:r>
    </w:p>
    <w:p w:rsidR="00A653F0" w:rsidRPr="002178CE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2178CE">
        <w:rPr>
          <w:rFonts w:ascii="Times New Roman" w:hAnsi="Times New Roman" w:cs="Times New Roman"/>
          <w:b/>
          <w:bCs/>
          <w:i/>
          <w:sz w:val="36"/>
          <w:szCs w:val="36"/>
        </w:rPr>
        <w:t>с детьми старшего дошкольного возраста с ОНР 3 уровня</w:t>
      </w:r>
    </w:p>
    <w:p w:rsidR="00A653F0" w:rsidRPr="002178CE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2178CE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Весна</w:t>
      </w:r>
      <w:r w:rsidRPr="002178CE">
        <w:rPr>
          <w:rFonts w:ascii="Times New Roman" w:hAnsi="Times New Roman" w:cs="Times New Roman"/>
          <w:b/>
          <w:bCs/>
          <w:i/>
          <w:sz w:val="36"/>
          <w:szCs w:val="36"/>
        </w:rPr>
        <w:t>»</w:t>
      </w:r>
    </w:p>
    <w:p w:rsidR="00A653F0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3F0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3F0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3F0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3F0" w:rsidRPr="009F1747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Автор: </w:t>
      </w:r>
      <w:r w:rsidRPr="009F1747">
        <w:rPr>
          <w:rFonts w:ascii="Times New Roman" w:hAnsi="Times New Roman" w:cs="Times New Roman"/>
          <w:bCs/>
          <w:sz w:val="28"/>
          <w:szCs w:val="28"/>
        </w:rPr>
        <w:t>Шитова Галина Борисовна</w:t>
      </w:r>
      <w:r>
        <w:rPr>
          <w:rFonts w:ascii="Times New Roman" w:hAnsi="Times New Roman" w:cs="Times New Roman"/>
          <w:bCs/>
          <w:sz w:val="28"/>
          <w:szCs w:val="28"/>
        </w:rPr>
        <w:t>, учитель-логопед</w:t>
      </w:r>
    </w:p>
    <w:p w:rsidR="00A653F0" w:rsidRPr="009F1747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3F0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A653F0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A653F0" w:rsidRPr="00EA0456" w:rsidRDefault="00A653F0" w:rsidP="00A65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A653F0" w:rsidRPr="00EA0456" w:rsidRDefault="00A653F0" w:rsidP="00A65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A653F0" w:rsidRDefault="00A653F0" w:rsidP="00A6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Омутнинск, 2018</w:t>
      </w:r>
    </w:p>
    <w:p w:rsidR="00571B01" w:rsidRDefault="00571B01" w:rsidP="00A653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53F0" w:rsidRDefault="00A653F0" w:rsidP="00A65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3F0" w:rsidRDefault="00A653F0" w:rsidP="00A653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315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Дидактическое обоснование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A653F0" w:rsidRDefault="00A653F0" w:rsidP="00A65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31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грамматического строя речи</w:t>
      </w:r>
      <w:r w:rsidR="004442A6">
        <w:rPr>
          <w:rFonts w:ascii="Times New Roman" w:hAnsi="Times New Roman" w:cs="Times New Roman"/>
          <w:sz w:val="28"/>
          <w:szCs w:val="28"/>
        </w:rPr>
        <w:t xml:space="preserve"> и обогащению словаря </w:t>
      </w:r>
      <w:r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2178CE">
        <w:rPr>
          <w:rFonts w:ascii="Times New Roman" w:hAnsi="Times New Roman" w:cs="Times New Roman"/>
          <w:sz w:val="28"/>
          <w:szCs w:val="28"/>
        </w:rPr>
        <w:t>старшего дошкольного возраста с ОНР 3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3F0" w:rsidRDefault="00A653F0" w:rsidP="00A65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31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1B01" w:rsidRPr="00B27533" w:rsidRDefault="00A653F0" w:rsidP="00BC7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B01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571B01">
        <w:rPr>
          <w:rFonts w:ascii="Times New Roman" w:hAnsi="Times New Roman" w:cs="Times New Roman"/>
          <w:b/>
          <w:sz w:val="28"/>
          <w:szCs w:val="28"/>
        </w:rPr>
        <w:t xml:space="preserve"> – образовательные</w:t>
      </w:r>
      <w:r w:rsidRPr="00B27533">
        <w:rPr>
          <w:rFonts w:ascii="Times New Roman" w:hAnsi="Times New Roman" w:cs="Times New Roman"/>
          <w:sz w:val="28"/>
          <w:szCs w:val="28"/>
        </w:rPr>
        <w:t>: закреплять умение грамматически правильно строить предложения;</w:t>
      </w:r>
      <w:r w:rsidR="00BC71D0" w:rsidRPr="00B27533">
        <w:t xml:space="preserve"> </w:t>
      </w:r>
      <w:r w:rsidR="00BC71D0" w:rsidRPr="00B27533">
        <w:rPr>
          <w:rFonts w:ascii="Times New Roman" w:hAnsi="Times New Roman" w:cs="Times New Roman"/>
          <w:sz w:val="28"/>
          <w:szCs w:val="28"/>
        </w:rPr>
        <w:t>образовывать уменьшительно-ласкательные формы существительных;</w:t>
      </w:r>
      <w:r w:rsidR="00BC71D0" w:rsidRPr="00B27533">
        <w:t xml:space="preserve"> </w:t>
      </w:r>
      <w:r w:rsidR="00BC71D0" w:rsidRPr="00B27533">
        <w:rPr>
          <w:rFonts w:ascii="Times New Roman" w:hAnsi="Times New Roman" w:cs="Times New Roman"/>
          <w:sz w:val="28"/>
          <w:szCs w:val="28"/>
        </w:rPr>
        <w:t>упражнять в подборе антонимов;</w:t>
      </w:r>
      <w:r w:rsidR="00EA0456" w:rsidRPr="00B27533">
        <w:rPr>
          <w:rFonts w:ascii="Times New Roman" w:hAnsi="Times New Roman" w:cs="Times New Roman"/>
          <w:sz w:val="28"/>
          <w:szCs w:val="28"/>
        </w:rPr>
        <w:t xml:space="preserve"> употреблять предлоги в речи в соответствии со смыслом предложения;</w:t>
      </w:r>
    </w:p>
    <w:p w:rsidR="00A653F0" w:rsidRPr="00571B01" w:rsidRDefault="00B27533" w:rsidP="00571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="00A653F0" w:rsidRPr="00571B01">
        <w:rPr>
          <w:rFonts w:ascii="Times New Roman" w:hAnsi="Times New Roman" w:cs="Times New Roman"/>
          <w:sz w:val="28"/>
          <w:szCs w:val="28"/>
        </w:rPr>
        <w:t xml:space="preserve">: развивать </w:t>
      </w:r>
      <w:r w:rsidR="00BC71D0" w:rsidRPr="00B27533">
        <w:rPr>
          <w:rFonts w:ascii="Times New Roman" w:hAnsi="Times New Roman" w:cs="Times New Roman"/>
          <w:sz w:val="28"/>
          <w:szCs w:val="28"/>
        </w:rPr>
        <w:t>словесно-логическое мышление</w:t>
      </w:r>
      <w:r w:rsidR="00A653F0" w:rsidRPr="00B27533">
        <w:rPr>
          <w:rFonts w:ascii="Times New Roman" w:hAnsi="Times New Roman" w:cs="Times New Roman"/>
          <w:sz w:val="28"/>
          <w:szCs w:val="28"/>
        </w:rPr>
        <w:t>;</w:t>
      </w:r>
    </w:p>
    <w:p w:rsidR="00571B01" w:rsidRPr="00571B01" w:rsidRDefault="00A653F0" w:rsidP="00571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B01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571B0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571B01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571B01">
        <w:rPr>
          <w:rFonts w:ascii="Times New Roman" w:hAnsi="Times New Roman" w:cs="Times New Roman"/>
          <w:sz w:val="28"/>
          <w:szCs w:val="28"/>
        </w:rPr>
        <w:t xml:space="preserve">: </w:t>
      </w:r>
      <w:r w:rsidR="00571B01" w:rsidRPr="00571B01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021A4B">
        <w:rPr>
          <w:rFonts w:ascii="Times New Roman" w:hAnsi="Times New Roman" w:cs="Times New Roman"/>
          <w:sz w:val="28"/>
          <w:szCs w:val="28"/>
        </w:rPr>
        <w:t>дружелюбное отношение детей друг к другу</w:t>
      </w:r>
      <w:r w:rsidR="00571B01" w:rsidRPr="00571B01">
        <w:rPr>
          <w:rFonts w:ascii="Times New Roman" w:hAnsi="Times New Roman" w:cs="Times New Roman"/>
          <w:sz w:val="28"/>
          <w:szCs w:val="28"/>
        </w:rPr>
        <w:t>.</w:t>
      </w:r>
    </w:p>
    <w:p w:rsidR="00571B01" w:rsidRPr="00571B01" w:rsidRDefault="00A653F0" w:rsidP="0057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средства обучения</w:t>
      </w:r>
      <w:r w:rsidRPr="0057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4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папка, </w:t>
      </w:r>
      <w:proofErr w:type="gramStart"/>
      <w:r w:rsidR="00E43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proofErr w:type="gramEnd"/>
      <w:r w:rsidR="00E4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приметив весны, игрушечный скворец, скворечник, предметные картинки (</w:t>
      </w:r>
      <w:r w:rsidR="00E43EAE">
        <w:rPr>
          <w:rFonts w:ascii="Times New Roman" w:hAnsi="Times New Roman" w:cs="Times New Roman"/>
          <w:sz w:val="24"/>
          <w:szCs w:val="24"/>
        </w:rPr>
        <w:t>ветка, вода, солнце, облако, река, птицы</w:t>
      </w:r>
      <w:r w:rsidR="00E43EAE">
        <w:rPr>
          <w:rFonts w:ascii="Times New Roman" w:eastAsia="Times New Roman" w:hAnsi="Times New Roman" w:cs="Times New Roman"/>
          <w:sz w:val="28"/>
          <w:szCs w:val="28"/>
          <w:lang w:eastAsia="ru-RU"/>
        </w:rPr>
        <w:t>), 5-6 цветочков на бумаге для раскрашивания.</w:t>
      </w:r>
    </w:p>
    <w:p w:rsidR="00571B01" w:rsidRPr="00571B01" w:rsidRDefault="00A653F0" w:rsidP="0057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Речевой материал: </w:t>
      </w:r>
    </w:p>
    <w:p w:rsidR="00A653F0" w:rsidRPr="00571B01" w:rsidRDefault="00A653F0" w:rsidP="0057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</w:t>
      </w:r>
      <w:r w:rsidRPr="00571B01">
        <w:rPr>
          <w:rFonts w:ascii="Times New Roman" w:eastAsia="Times New Roman" w:hAnsi="Times New Roman" w:cs="Times New Roman"/>
          <w:sz w:val="28"/>
          <w:szCs w:val="28"/>
          <w:lang w:eastAsia="ru-RU"/>
        </w:rPr>
        <w:t>: 6 - 7 лет.</w:t>
      </w:r>
    </w:p>
    <w:p w:rsidR="00A653F0" w:rsidRDefault="00A653F0" w:rsidP="00A653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25 минут.</w:t>
      </w:r>
    </w:p>
    <w:p w:rsidR="00A653F0" w:rsidRDefault="00A653F0" w:rsidP="00A653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детской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proofErr w:type="gramEnd"/>
    </w:p>
    <w:p w:rsidR="00A653F0" w:rsidRDefault="00A653F0" w:rsidP="00A653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развитие</w:t>
      </w:r>
    </w:p>
    <w:p w:rsidR="00A653F0" w:rsidRDefault="00A653F0" w:rsidP="00A653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речевое развитие с социально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познавательным, художественно-эстетическим.</w:t>
      </w:r>
    </w:p>
    <w:p w:rsidR="00A653F0" w:rsidRDefault="00A653F0" w:rsidP="00A653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занятие обобщающего характера, проводится последним по лексической теме «Зима» </w:t>
      </w:r>
    </w:p>
    <w:p w:rsidR="00A653F0" w:rsidRDefault="00A653F0" w:rsidP="00A653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совместная деятельность детей и взрослых (непосредственно образовательная деятельность - занятие).</w:t>
      </w:r>
    </w:p>
    <w:p w:rsidR="00A653F0" w:rsidRDefault="00A653F0" w:rsidP="00A653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подгрупповая (5 – 6 человек)</w:t>
      </w:r>
    </w:p>
    <w:p w:rsidR="00A653F0" w:rsidRDefault="00A653F0" w:rsidP="00A653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DB" w:rsidRDefault="004200DB" w:rsidP="00420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571B01" w:rsidRDefault="00571B01" w:rsidP="00420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B323BD" w:rsidRDefault="00B323BD" w:rsidP="00420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4200DB" w:rsidRDefault="004200DB" w:rsidP="00420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69"/>
        <w:gridCol w:w="5994"/>
        <w:gridCol w:w="2529"/>
        <w:gridCol w:w="1982"/>
        <w:gridCol w:w="1912"/>
      </w:tblGrid>
      <w:tr w:rsidR="004200DB" w:rsidRPr="004200DB" w:rsidTr="0022460C">
        <w:tc>
          <w:tcPr>
            <w:tcW w:w="14786" w:type="dxa"/>
            <w:gridSpan w:val="5"/>
          </w:tcPr>
          <w:p w:rsidR="004200DB" w:rsidRPr="004200DB" w:rsidRDefault="004200DB" w:rsidP="004200DB">
            <w:pPr>
              <w:tabs>
                <w:tab w:val="left" w:pos="6180"/>
              </w:tabs>
              <w:jc w:val="center"/>
            </w:pPr>
            <w:r w:rsidRPr="004200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часть НОД</w:t>
            </w:r>
          </w:p>
        </w:tc>
      </w:tr>
      <w:tr w:rsidR="004200DB" w:rsidRPr="004200DB" w:rsidTr="00ED57E6">
        <w:tc>
          <w:tcPr>
            <w:tcW w:w="2369" w:type="dxa"/>
          </w:tcPr>
          <w:p w:rsidR="004200DB" w:rsidRPr="004200DB" w:rsidRDefault="004200DB" w:rsidP="004200DB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5994" w:type="dxa"/>
          </w:tcPr>
          <w:p w:rsidR="004200DB" w:rsidRPr="004200DB" w:rsidRDefault="004200DB" w:rsidP="004200DB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Действия логопеда</w:t>
            </w:r>
          </w:p>
        </w:tc>
        <w:tc>
          <w:tcPr>
            <w:tcW w:w="2529" w:type="dxa"/>
          </w:tcPr>
          <w:p w:rsidR="004200DB" w:rsidRPr="004200DB" w:rsidRDefault="004200DB" w:rsidP="004200DB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Действия детей</w:t>
            </w:r>
          </w:p>
        </w:tc>
        <w:tc>
          <w:tcPr>
            <w:tcW w:w="1982" w:type="dxa"/>
          </w:tcPr>
          <w:p w:rsidR="004200DB" w:rsidRPr="004200DB" w:rsidRDefault="004200DB" w:rsidP="004200DB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Дидактические средства</w:t>
            </w:r>
          </w:p>
        </w:tc>
        <w:tc>
          <w:tcPr>
            <w:tcW w:w="1912" w:type="dxa"/>
          </w:tcPr>
          <w:p w:rsidR="004200DB" w:rsidRPr="004200DB" w:rsidRDefault="004200DB" w:rsidP="004200DB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Примечание</w:t>
            </w:r>
          </w:p>
        </w:tc>
      </w:tr>
      <w:tr w:rsidR="004200DB" w:rsidRPr="004200DB" w:rsidTr="00ED57E6">
        <w:tc>
          <w:tcPr>
            <w:tcW w:w="2369" w:type="dxa"/>
          </w:tcPr>
          <w:p w:rsidR="004200DB" w:rsidRPr="004200DB" w:rsidRDefault="004200DB" w:rsidP="004200DB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Мотивационно-</w:t>
            </w:r>
          </w:p>
          <w:p w:rsidR="004200DB" w:rsidRPr="004200DB" w:rsidRDefault="004200DB" w:rsidP="004200D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побудительный</w:t>
            </w:r>
          </w:p>
          <w:p w:rsidR="004200DB" w:rsidRPr="004200DB" w:rsidRDefault="004200DB" w:rsidP="004200DB"/>
        </w:tc>
        <w:tc>
          <w:tcPr>
            <w:tcW w:w="5994" w:type="dxa"/>
          </w:tcPr>
          <w:p w:rsidR="004200DB" w:rsidRPr="004200DB" w:rsidRDefault="004200DB" w:rsidP="004200D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заходит в группу с папкой.</w:t>
            </w:r>
          </w:p>
          <w:p w:rsidR="004200DB" w:rsidRPr="004200DB" w:rsidRDefault="004200DB" w:rsidP="004200D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-Здравствуйте, ребята! Посмотрите, что у меня есть.</w:t>
            </w:r>
          </w:p>
          <w:p w:rsidR="004200DB" w:rsidRPr="004200DB" w:rsidRDefault="004200DB" w:rsidP="004200D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открывает папку. Эту папку с картинками мне дали ребята. Мне так хочется посмотреть, что же там внутри! </w:t>
            </w:r>
          </w:p>
          <w:p w:rsidR="004200DB" w:rsidRPr="00B323BD" w:rsidRDefault="004200DB" w:rsidP="00B323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вам? </w:t>
            </w:r>
          </w:p>
        </w:tc>
        <w:tc>
          <w:tcPr>
            <w:tcW w:w="2529" w:type="dxa"/>
          </w:tcPr>
          <w:p w:rsidR="004200DB" w:rsidRPr="004200DB" w:rsidRDefault="004200DB" w:rsidP="004200D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стоят в группе  в свободной позе.</w:t>
            </w:r>
          </w:p>
          <w:p w:rsidR="004200DB" w:rsidRPr="004200DB" w:rsidRDefault="004200DB" w:rsidP="004200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20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детей.</w:t>
            </w:r>
          </w:p>
        </w:tc>
        <w:tc>
          <w:tcPr>
            <w:tcW w:w="1982" w:type="dxa"/>
          </w:tcPr>
          <w:p w:rsidR="004200DB" w:rsidRPr="004200DB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0DB">
              <w:rPr>
                <w:rFonts w:ascii="Times New Roman" w:hAnsi="Times New Roman"/>
                <w:bCs/>
                <w:sz w:val="24"/>
                <w:szCs w:val="24"/>
              </w:rPr>
              <w:t>Папка, картинки с приметами весны.</w:t>
            </w:r>
          </w:p>
        </w:tc>
        <w:tc>
          <w:tcPr>
            <w:tcW w:w="1912" w:type="dxa"/>
          </w:tcPr>
          <w:p w:rsidR="004200DB" w:rsidRPr="004200DB" w:rsidRDefault="004200DB" w:rsidP="004200DB"/>
        </w:tc>
      </w:tr>
      <w:tr w:rsidR="004200DB" w:rsidRPr="004200DB" w:rsidTr="0022460C">
        <w:tc>
          <w:tcPr>
            <w:tcW w:w="14786" w:type="dxa"/>
            <w:gridSpan w:val="5"/>
          </w:tcPr>
          <w:p w:rsidR="004200DB" w:rsidRPr="004200DB" w:rsidRDefault="004200DB" w:rsidP="004200DB">
            <w:pPr>
              <w:tabs>
                <w:tab w:val="left" w:pos="6825"/>
              </w:tabs>
              <w:jc w:val="center"/>
            </w:pPr>
            <w:r w:rsidRPr="004200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часть НОД</w:t>
            </w:r>
          </w:p>
        </w:tc>
      </w:tr>
      <w:tr w:rsidR="004200DB" w:rsidRPr="004200DB" w:rsidTr="005A4DAA">
        <w:trPr>
          <w:trHeight w:val="4664"/>
        </w:trPr>
        <w:tc>
          <w:tcPr>
            <w:tcW w:w="2369" w:type="dxa"/>
          </w:tcPr>
          <w:p w:rsidR="004200DB" w:rsidRPr="004200DB" w:rsidRDefault="004200DB" w:rsidP="004200DB">
            <w:pPr>
              <w:rPr>
                <w:b/>
                <w:sz w:val="24"/>
                <w:szCs w:val="24"/>
              </w:rPr>
            </w:pPr>
            <w:r w:rsidRPr="0042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5994" w:type="dxa"/>
          </w:tcPr>
          <w:p w:rsidR="004200DB" w:rsidRPr="00B323BD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0DB">
              <w:rPr>
                <w:rFonts w:ascii="Times New Roman" w:hAnsi="Times New Roman"/>
                <w:b/>
                <w:bCs/>
                <w:sz w:val="24"/>
                <w:szCs w:val="24"/>
              </w:rPr>
              <w:t>Словесная игра «Приметы весны»</w:t>
            </w:r>
            <w:r w:rsidRPr="004200D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«К нам пришла весна»</w:t>
            </w:r>
            <w:r w:rsidR="00EA0456" w:rsidRPr="00EA04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A0456" w:rsidRPr="00B323BD">
              <w:rPr>
                <w:rFonts w:ascii="Times New Roman" w:hAnsi="Times New Roman" w:cs="Times New Roman"/>
                <w:sz w:val="24"/>
                <w:szCs w:val="24"/>
              </w:rPr>
              <w:t>(закреплять умение грамматически правильно строить предложения)</w:t>
            </w:r>
            <w:r w:rsidRPr="00B323B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4200DB" w:rsidRPr="004200DB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садится на ковер.</w:t>
            </w:r>
          </w:p>
          <w:p w:rsidR="004200DB" w:rsidRPr="004200DB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Рассматривает с детьми картинки, на которых изображены различные</w:t>
            </w:r>
            <w:r w:rsidR="00ED5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признаки весны. Предлагает детям</w:t>
            </w:r>
            <w:r w:rsidRPr="00420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дать полные ответы на вопросы:</w:t>
            </w:r>
          </w:p>
          <w:p w:rsidR="004200DB" w:rsidRPr="004200DB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Что такое весна?</w:t>
            </w:r>
            <w:r w:rsidR="00B2753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200D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(время года)</w:t>
            </w:r>
          </w:p>
          <w:p w:rsidR="004200DB" w:rsidRPr="00B323BD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3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Как начинает пригревать солнце?</w:t>
            </w:r>
          </w:p>
          <w:p w:rsidR="004200DB" w:rsidRPr="00B323BD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3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Что от этого происходит?</w:t>
            </w:r>
          </w:p>
          <w:p w:rsidR="004200DB" w:rsidRPr="004200DB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Что происходит, когда тает много снега?</w:t>
            </w:r>
          </w:p>
          <w:p w:rsidR="004200DB" w:rsidRPr="004200DB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Где снег тает быстрее на открытом месте или в лесу?</w:t>
            </w:r>
          </w:p>
          <w:p w:rsidR="004200DB" w:rsidRPr="004200DB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Что появляется на земле, где растаял снег?</w:t>
            </w:r>
          </w:p>
          <w:p w:rsidR="004200DB" w:rsidRPr="004200DB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Что вырастает на проталинах?</w:t>
            </w:r>
          </w:p>
          <w:p w:rsidR="004200DB" w:rsidRPr="004200DB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Что набухает на ветках?</w:t>
            </w:r>
          </w:p>
          <w:p w:rsidR="004200DB" w:rsidRPr="004200DB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Что происходит со льдом на реках?</w:t>
            </w:r>
          </w:p>
          <w:p w:rsidR="004200DB" w:rsidRPr="004200DB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Кто просыпается после зимы?</w:t>
            </w:r>
          </w:p>
          <w:p w:rsidR="004200DB" w:rsidRPr="004200DB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Кто возвращается из тёплых краёв? Почему?</w:t>
            </w:r>
          </w:p>
          <w:p w:rsidR="004200DB" w:rsidRPr="004200DB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Что надевают люди?</w:t>
            </w:r>
          </w:p>
          <w:p w:rsidR="004200DB" w:rsidRPr="004200DB" w:rsidRDefault="00C32A86" w:rsidP="004200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-Молодцы, р</w:t>
            </w:r>
            <w:r w:rsidR="004200DB" w:rsidRPr="00420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ебята, я знаю такую интересную  игру, вы её тоже знаете.</w:t>
            </w:r>
          </w:p>
          <w:p w:rsidR="004200DB" w:rsidRPr="00B323BD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00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Словесная игра «Бывает</w:t>
            </w:r>
            <w:r w:rsidR="00ED57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4200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— </w:t>
            </w:r>
            <w:r w:rsidR="00ED57E6" w:rsidRPr="004200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н</w:t>
            </w:r>
            <w:r w:rsidR="00ED57E6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200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бывает?»</w:t>
            </w:r>
            <w:r w:rsidR="00EA0456" w:rsidRPr="00EA04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A0456" w:rsidRPr="00B323BD">
              <w:rPr>
                <w:rFonts w:ascii="Times New Roman" w:hAnsi="Times New Roman" w:cs="Times New Roman"/>
                <w:sz w:val="24"/>
                <w:szCs w:val="24"/>
              </w:rPr>
              <w:t>(закреплять умение грамматически правильно строить предложения</w:t>
            </w:r>
            <w:r w:rsidR="00021A4B" w:rsidRPr="00B323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A4B" w:rsidRPr="00B323BD">
              <w:rPr>
                <w:rFonts w:ascii="Times New Roman" w:hAnsi="Times New Roman" w:cs="Times New Roman"/>
                <w:sz w:val="28"/>
                <w:szCs w:val="28"/>
              </w:rPr>
              <w:t>словесно-логическое мышление</w:t>
            </w:r>
            <w:r w:rsidR="00EA0456" w:rsidRPr="00B32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23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4200DB" w:rsidRDefault="00BF1E0F" w:rsidP="00420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3B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4200DB" w:rsidRPr="00B323BD">
              <w:rPr>
                <w:rFonts w:ascii="Times New Roman" w:hAnsi="Times New Roman"/>
                <w:bCs/>
                <w:sz w:val="24"/>
                <w:szCs w:val="24"/>
              </w:rPr>
              <w:t>Ребята, я буду говорить вам предложение, а вы слушайте внимательно.</w:t>
            </w:r>
            <w:r w:rsidR="004200DB" w:rsidRPr="006104CB">
              <w:rPr>
                <w:rFonts w:ascii="Times New Roman" w:hAnsi="Times New Roman"/>
                <w:bCs/>
                <w:color w:val="92D050"/>
                <w:sz w:val="24"/>
                <w:szCs w:val="24"/>
              </w:rPr>
              <w:t xml:space="preserve"> </w:t>
            </w:r>
            <w:r w:rsidR="004200DB" w:rsidRPr="004200DB">
              <w:rPr>
                <w:rFonts w:ascii="Times New Roman" w:hAnsi="Times New Roman"/>
                <w:bCs/>
                <w:sz w:val="24"/>
                <w:szCs w:val="24"/>
              </w:rPr>
              <w:t xml:space="preserve">Если так бывает, то вы хлопайте в ладоши и говорить «так бывает», а если нет, то присесть и исправить предложение. </w:t>
            </w:r>
          </w:p>
          <w:p w:rsidR="004200DB" w:rsidRPr="004200DB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200D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Слушайте внимательно. </w:t>
            </w:r>
          </w:p>
          <w:p w:rsidR="004200DB" w:rsidRPr="004200DB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0DB">
              <w:rPr>
                <w:rFonts w:ascii="Times New Roman" w:hAnsi="Times New Roman"/>
                <w:bCs/>
                <w:sz w:val="24"/>
                <w:szCs w:val="24"/>
              </w:rPr>
              <w:t xml:space="preserve">1 Весной птицы улетают на юг. </w:t>
            </w:r>
          </w:p>
          <w:p w:rsidR="004200DB" w:rsidRPr="004200DB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0DB">
              <w:rPr>
                <w:rFonts w:ascii="Times New Roman" w:hAnsi="Times New Roman"/>
                <w:bCs/>
                <w:sz w:val="24"/>
                <w:szCs w:val="24"/>
              </w:rPr>
              <w:t xml:space="preserve">2. Весной журчат ручьи. </w:t>
            </w:r>
          </w:p>
          <w:p w:rsidR="004200DB" w:rsidRPr="004200DB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0DB">
              <w:rPr>
                <w:rFonts w:ascii="Times New Roman" w:hAnsi="Times New Roman"/>
                <w:bCs/>
                <w:sz w:val="24"/>
                <w:szCs w:val="24"/>
              </w:rPr>
              <w:t xml:space="preserve">3. Весной солнце светит, но не греет. </w:t>
            </w:r>
          </w:p>
          <w:p w:rsidR="004200DB" w:rsidRPr="004200DB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4200DB">
              <w:rPr>
                <w:rFonts w:ascii="Times New Roman" w:hAnsi="Times New Roman"/>
                <w:bCs/>
                <w:sz w:val="24"/>
                <w:szCs w:val="24"/>
              </w:rPr>
              <w:t xml:space="preserve">Весной расцветают подснежники, ландыши, тюльпаны. </w:t>
            </w:r>
          </w:p>
          <w:p w:rsidR="004200DB" w:rsidRDefault="004200DB" w:rsidP="00420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0DB">
              <w:rPr>
                <w:rFonts w:ascii="Times New Roman" w:hAnsi="Times New Roman"/>
                <w:bCs/>
                <w:sz w:val="24"/>
                <w:szCs w:val="24"/>
              </w:rPr>
              <w:t xml:space="preserve">5. Весной опадают листья. </w:t>
            </w:r>
          </w:p>
          <w:p w:rsidR="00C76660" w:rsidRDefault="00C32A86" w:rsidP="00420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-Молодцы ребята, мы с вами рассказали о приметах весны. А кто же является главным символом весны? Да это прилет птиц. Они радуют нас своим пением. Ребята, вы, наверное, все делали скворечники для птиц, посмотрите, какой скворечник сделала я.</w:t>
            </w:r>
          </w:p>
          <w:p w:rsidR="0055480C" w:rsidRPr="00B323BD" w:rsidRDefault="0055480C" w:rsidP="00420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80C">
              <w:rPr>
                <w:rFonts w:ascii="Times New Roman" w:hAnsi="Times New Roman"/>
                <w:b/>
                <w:bCs/>
                <w:sz w:val="24"/>
                <w:szCs w:val="24"/>
              </w:rPr>
              <w:t>Словесная игра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Где скворец?</w:t>
            </w:r>
            <w:r w:rsidRPr="0055480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021A4B" w:rsidRPr="00021A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21A4B" w:rsidRPr="00B323BD">
              <w:rPr>
                <w:rFonts w:ascii="Times New Roman" w:hAnsi="Times New Roman" w:cs="Times New Roman"/>
                <w:sz w:val="24"/>
                <w:szCs w:val="24"/>
              </w:rPr>
              <w:t>(словесно-логическое мышление)</w:t>
            </w:r>
          </w:p>
          <w:p w:rsidR="0055480C" w:rsidRPr="0055480C" w:rsidRDefault="00C32A86" w:rsidP="005548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 </w:t>
            </w:r>
            <w:r w:rsidR="0055480C">
              <w:rPr>
                <w:rFonts w:ascii="Times New Roman" w:hAnsi="Times New Roman"/>
                <w:bCs/>
                <w:sz w:val="24"/>
                <w:szCs w:val="24"/>
              </w:rPr>
              <w:t>достаёт</w:t>
            </w:r>
            <w:r w:rsidR="0055480C">
              <w:t xml:space="preserve"> </w:t>
            </w:r>
            <w:r w:rsidR="0055480C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55480C" w:rsidRPr="0055480C">
              <w:rPr>
                <w:rFonts w:ascii="Times New Roman" w:hAnsi="Times New Roman"/>
                <w:bCs/>
                <w:sz w:val="24"/>
                <w:szCs w:val="24"/>
              </w:rPr>
              <w:t xml:space="preserve">ставит на стол скворечник и совершает манипуляции с </w:t>
            </w:r>
            <w:r w:rsidR="0055480C">
              <w:rPr>
                <w:rFonts w:ascii="Times New Roman" w:hAnsi="Times New Roman"/>
                <w:bCs/>
                <w:sz w:val="24"/>
                <w:szCs w:val="24"/>
              </w:rPr>
              <w:t xml:space="preserve">игрушечным скворцом. </w:t>
            </w:r>
            <w:r w:rsidR="0055480C" w:rsidRPr="0055480C">
              <w:rPr>
                <w:rFonts w:ascii="Times New Roman" w:hAnsi="Times New Roman"/>
                <w:bCs/>
                <w:sz w:val="24"/>
                <w:szCs w:val="24"/>
              </w:rPr>
              <w:t>Каждому ребёнку предоставляется возможность ответить,</w:t>
            </w:r>
            <w:r w:rsidR="005A4DAA">
              <w:rPr>
                <w:rFonts w:ascii="Times New Roman" w:hAnsi="Times New Roman"/>
                <w:bCs/>
                <w:sz w:val="24"/>
                <w:szCs w:val="24"/>
              </w:rPr>
              <w:t xml:space="preserve"> а также манипуляции с игрушечным скворцом </w:t>
            </w:r>
            <w:r w:rsidR="0055480C" w:rsidRPr="0055480C">
              <w:rPr>
                <w:rFonts w:ascii="Times New Roman" w:hAnsi="Times New Roman"/>
                <w:bCs/>
                <w:sz w:val="24"/>
                <w:szCs w:val="24"/>
              </w:rPr>
              <w:t xml:space="preserve"> могут со</w:t>
            </w:r>
            <w:r w:rsidR="00494779">
              <w:rPr>
                <w:rFonts w:ascii="Times New Roman" w:hAnsi="Times New Roman"/>
                <w:bCs/>
                <w:sz w:val="24"/>
                <w:szCs w:val="24"/>
              </w:rPr>
              <w:t xml:space="preserve">вершать и сами дети по очереди. </w:t>
            </w:r>
            <w:r w:rsidR="00066559">
              <w:rPr>
                <w:rFonts w:ascii="Times New Roman" w:hAnsi="Times New Roman"/>
                <w:bCs/>
                <w:sz w:val="24"/>
                <w:szCs w:val="24"/>
              </w:rPr>
              <w:t>Педагог и дети проговаривают:</w:t>
            </w:r>
          </w:p>
          <w:p w:rsidR="0055480C" w:rsidRPr="0055480C" w:rsidRDefault="0055480C" w:rsidP="005548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80C">
              <w:rPr>
                <w:rFonts w:ascii="Times New Roman" w:hAnsi="Times New Roman"/>
                <w:bCs/>
                <w:sz w:val="24"/>
                <w:szCs w:val="24"/>
              </w:rPr>
              <w:t>- скворец вылетел из скворечника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5480C" w:rsidRPr="0055480C" w:rsidRDefault="0055480C" w:rsidP="005548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80C">
              <w:rPr>
                <w:rFonts w:ascii="Times New Roman" w:hAnsi="Times New Roman"/>
                <w:bCs/>
                <w:sz w:val="24"/>
                <w:szCs w:val="24"/>
              </w:rPr>
              <w:t>- скворец облетел вокруг скворечника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5480C" w:rsidRPr="0055480C" w:rsidRDefault="0055480C" w:rsidP="005548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80C">
              <w:rPr>
                <w:rFonts w:ascii="Times New Roman" w:hAnsi="Times New Roman"/>
                <w:bCs/>
                <w:sz w:val="24"/>
                <w:szCs w:val="24"/>
              </w:rPr>
              <w:t>- скворец взлетел на крышу скворечника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32A86" w:rsidRDefault="0055480C" w:rsidP="005548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80C">
              <w:rPr>
                <w:rFonts w:ascii="Times New Roman" w:hAnsi="Times New Roman"/>
                <w:bCs/>
                <w:sz w:val="24"/>
                <w:szCs w:val="24"/>
              </w:rPr>
              <w:t>- скворец слетел с крыши скворечника и улетел и т.д.</w:t>
            </w:r>
          </w:p>
          <w:p w:rsidR="00647A3D" w:rsidRDefault="00066559" w:rsidP="00066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Молодцы, ребята!</w:t>
            </w:r>
            <w:r w:rsidRPr="000665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66559" w:rsidRPr="00066559" w:rsidRDefault="00647A3D" w:rsidP="00066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-Раз, два, три в круг беги! </w:t>
            </w:r>
            <w:r w:rsidR="00066559" w:rsidRPr="00066559">
              <w:rPr>
                <w:rFonts w:ascii="Times New Roman" w:hAnsi="Times New Roman"/>
                <w:bCs/>
                <w:sz w:val="24"/>
                <w:szCs w:val="24"/>
              </w:rPr>
              <w:t xml:space="preserve">Как всё меняется с приходом </w:t>
            </w:r>
            <w:r w:rsidR="00066559" w:rsidRPr="000665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весны?</w:t>
            </w:r>
            <w:r w:rsidR="00937003">
              <w:rPr>
                <w:rFonts w:ascii="Times New Roman" w:hAnsi="Times New Roman"/>
                <w:bCs/>
                <w:sz w:val="24"/>
                <w:szCs w:val="24"/>
              </w:rPr>
              <w:t xml:space="preserve"> Посмотрите, как природа меняется весной. Ребята, а какие ещё времена года вы знаете? Давайте сравним зиму с весной.</w:t>
            </w:r>
          </w:p>
          <w:p w:rsidR="00066559" w:rsidRPr="00B323BD" w:rsidRDefault="00066559" w:rsidP="00066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066559">
              <w:rPr>
                <w:rFonts w:ascii="Times New Roman" w:hAnsi="Times New Roman"/>
                <w:b/>
                <w:bCs/>
                <w:sz w:val="24"/>
                <w:szCs w:val="24"/>
              </w:rPr>
              <w:t>Словесная игра "Скажи - наоборот</w:t>
            </w:r>
            <w:r w:rsidRPr="00EA0456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r w:rsidR="00EA04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A0456" w:rsidRPr="00B323BD">
              <w:rPr>
                <w:rFonts w:ascii="Times New Roman" w:hAnsi="Times New Roman" w:cs="Times New Roman"/>
                <w:sz w:val="24"/>
                <w:szCs w:val="24"/>
              </w:rPr>
              <w:t>(упражнять в подборе антонимов</w:t>
            </w:r>
            <w:r w:rsidR="00021A4B" w:rsidRPr="00B323BD">
              <w:rPr>
                <w:rFonts w:ascii="Times New Roman" w:hAnsi="Times New Roman" w:cs="Times New Roman"/>
                <w:sz w:val="24"/>
                <w:szCs w:val="24"/>
              </w:rPr>
              <w:t>, словесно-логическое мышление</w:t>
            </w:r>
            <w:r w:rsidR="00EA0456" w:rsidRPr="00B32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23B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066559" w:rsidRPr="00066559" w:rsidRDefault="00066559" w:rsidP="00066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59">
              <w:rPr>
                <w:rFonts w:ascii="Times New Roman" w:hAnsi="Times New Roman"/>
                <w:bCs/>
                <w:sz w:val="24"/>
                <w:szCs w:val="24"/>
              </w:rPr>
              <w:t>Зимой небо пасмурное, а весной (Ясное)</w:t>
            </w:r>
          </w:p>
          <w:p w:rsidR="00066559" w:rsidRPr="00066559" w:rsidRDefault="00066559" w:rsidP="00066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59">
              <w:rPr>
                <w:rFonts w:ascii="Times New Roman" w:hAnsi="Times New Roman"/>
                <w:bCs/>
                <w:sz w:val="24"/>
                <w:szCs w:val="24"/>
              </w:rPr>
              <w:t>Зимой солнце стоит низко, а весной (Высоко)</w:t>
            </w:r>
          </w:p>
          <w:p w:rsidR="00066559" w:rsidRPr="00066559" w:rsidRDefault="00066559" w:rsidP="00066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59">
              <w:rPr>
                <w:rFonts w:ascii="Times New Roman" w:hAnsi="Times New Roman"/>
                <w:bCs/>
                <w:sz w:val="24"/>
                <w:szCs w:val="24"/>
              </w:rPr>
              <w:t>Зимой воздух холодный, а весной (Теплый)</w:t>
            </w:r>
          </w:p>
          <w:p w:rsidR="00C32A86" w:rsidRDefault="00066559" w:rsidP="00066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59">
              <w:rPr>
                <w:rFonts w:ascii="Times New Roman" w:hAnsi="Times New Roman"/>
                <w:bCs/>
                <w:sz w:val="24"/>
                <w:szCs w:val="24"/>
              </w:rPr>
              <w:t>Зимой день короткий, а весной (Длинный)</w:t>
            </w:r>
          </w:p>
          <w:p w:rsidR="00066559" w:rsidRPr="00066559" w:rsidRDefault="00066559" w:rsidP="00066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59">
              <w:rPr>
                <w:rFonts w:ascii="Times New Roman" w:hAnsi="Times New Roman"/>
                <w:bCs/>
                <w:sz w:val="24"/>
                <w:szCs w:val="24"/>
              </w:rPr>
              <w:t>Зимой снег чистый, а весной - … грязный</w:t>
            </w:r>
          </w:p>
          <w:p w:rsidR="00066559" w:rsidRPr="00066559" w:rsidRDefault="00066559" w:rsidP="00066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59">
              <w:rPr>
                <w:rFonts w:ascii="Times New Roman" w:hAnsi="Times New Roman"/>
                <w:bCs/>
                <w:sz w:val="24"/>
                <w:szCs w:val="24"/>
              </w:rPr>
              <w:t>Зимой дни холодные, а весной -</w:t>
            </w:r>
          </w:p>
          <w:p w:rsidR="00066559" w:rsidRPr="00066559" w:rsidRDefault="00066559" w:rsidP="00066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59">
              <w:rPr>
                <w:rFonts w:ascii="Times New Roman" w:hAnsi="Times New Roman"/>
                <w:bCs/>
                <w:sz w:val="24"/>
                <w:szCs w:val="24"/>
              </w:rPr>
              <w:t>Зимой солнце тусклое, а весной -</w:t>
            </w:r>
          </w:p>
          <w:p w:rsidR="004200DB" w:rsidRDefault="00066559" w:rsidP="0093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59">
              <w:rPr>
                <w:rFonts w:ascii="Times New Roman" w:hAnsi="Times New Roman"/>
                <w:bCs/>
                <w:sz w:val="24"/>
                <w:szCs w:val="24"/>
              </w:rPr>
              <w:t xml:space="preserve">Зимой погода часто пасмурная, а весной </w:t>
            </w:r>
            <w:r w:rsidR="00937003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  <w:p w:rsidR="00937003" w:rsidRDefault="00937003" w:rsidP="0093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Спасибо, ребята! Посмотрим, что же здесь есть ещё.</w:t>
            </w:r>
          </w:p>
          <w:p w:rsidR="00937003" w:rsidRDefault="00937003" w:rsidP="0093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 достает маленькие карточки из папки и показывает детям.</w:t>
            </w:r>
          </w:p>
          <w:p w:rsidR="00647A3D" w:rsidRPr="00B323BD" w:rsidRDefault="00647A3D" w:rsidP="0093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A3D">
              <w:rPr>
                <w:rFonts w:ascii="Times New Roman" w:hAnsi="Times New Roman"/>
                <w:b/>
                <w:bCs/>
                <w:sz w:val="24"/>
                <w:szCs w:val="24"/>
              </w:rPr>
              <w:t>Словесная игра «Назови ласково»</w:t>
            </w:r>
            <w:r w:rsidR="00EA04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A0456" w:rsidRPr="00B323B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EA0456" w:rsidRPr="00B323BD">
              <w:rPr>
                <w:rFonts w:ascii="Times New Roman" w:hAnsi="Times New Roman" w:cs="Times New Roman"/>
                <w:sz w:val="24"/>
                <w:szCs w:val="24"/>
              </w:rPr>
              <w:t>образовывать уменьшительно-ласкательные формы существительных)</w:t>
            </w:r>
            <w:r w:rsidRPr="00B323B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A4DAA" w:rsidRDefault="00647A3D" w:rsidP="005A4D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 предлагает детям назвать эти слова ласково.</w:t>
            </w:r>
            <w:r w:rsidR="005A4D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47A3D" w:rsidRPr="005A4DAA" w:rsidRDefault="005A4DAA" w:rsidP="0093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4DAA">
              <w:rPr>
                <w:rFonts w:ascii="Times New Roman" w:hAnsi="Times New Roman"/>
                <w:bCs/>
                <w:sz w:val="24"/>
                <w:szCs w:val="24"/>
              </w:rPr>
              <w:t>-Ребята, у меня на картинке лист, ласково я назову листочек. А как получится у вас, давайте узнаем?</w:t>
            </w:r>
          </w:p>
          <w:p w:rsidR="00647A3D" w:rsidRDefault="00647A3D" w:rsidP="0093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Ветк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…(веточка)</w:t>
            </w:r>
          </w:p>
          <w:p w:rsidR="00647A3D" w:rsidRDefault="00647A3D" w:rsidP="0093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Вода - …(водичка)</w:t>
            </w:r>
          </w:p>
          <w:p w:rsidR="00647A3D" w:rsidRDefault="00647A3D" w:rsidP="0093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Солнце - …(солнышко)</w:t>
            </w:r>
          </w:p>
          <w:p w:rsidR="00647A3D" w:rsidRDefault="00647A3D" w:rsidP="0093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Облако - …(облачко)</w:t>
            </w:r>
          </w:p>
          <w:p w:rsidR="00647A3D" w:rsidRDefault="00647A3D" w:rsidP="0093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Река - …(речушка)</w:t>
            </w:r>
          </w:p>
          <w:p w:rsidR="00647A3D" w:rsidRDefault="00647A3D" w:rsidP="0093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Птица -….(птичка)</w:t>
            </w:r>
          </w:p>
          <w:p w:rsidR="00647A3D" w:rsidRPr="004200DB" w:rsidRDefault="00647A3D" w:rsidP="0093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Молодцы, ребята!</w:t>
            </w:r>
            <w:r w:rsidR="00040012">
              <w:rPr>
                <w:rFonts w:ascii="Times New Roman" w:hAnsi="Times New Roman"/>
                <w:bCs/>
                <w:sz w:val="24"/>
                <w:szCs w:val="24"/>
              </w:rPr>
              <w:t xml:space="preserve"> У вас всё хорошо получалось.</w:t>
            </w:r>
          </w:p>
        </w:tc>
        <w:tc>
          <w:tcPr>
            <w:tcW w:w="2529" w:type="dxa"/>
          </w:tcPr>
          <w:p w:rsidR="00494779" w:rsidRPr="004200DB" w:rsidRDefault="00494779" w:rsidP="0049477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Дети стоят в группе  в свободной позе.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Рассматривают картинки.</w:t>
            </w:r>
          </w:p>
          <w:p w:rsidR="00040012" w:rsidRDefault="00494779" w:rsidP="00494779">
            <w:r w:rsidRPr="00420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детей.</w:t>
            </w:r>
          </w:p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Pr="00494779" w:rsidRDefault="00494779" w:rsidP="0042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779">
              <w:rPr>
                <w:rFonts w:ascii="Times New Roman" w:hAnsi="Times New Roman" w:cs="Times New Roman"/>
                <w:sz w:val="24"/>
                <w:szCs w:val="24"/>
              </w:rPr>
              <w:t>Дети хлопают в ладоши или приседают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текстом.</w:t>
            </w:r>
          </w:p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Pr="005A4DAA" w:rsidRDefault="005A4DAA" w:rsidP="005A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DAA">
              <w:rPr>
                <w:rFonts w:ascii="Times New Roman" w:hAnsi="Times New Roman" w:cs="Times New Roman"/>
                <w:sz w:val="24"/>
                <w:szCs w:val="24"/>
              </w:rPr>
              <w:t>Дети стоят в свободной позе. Отвечают в соответствии с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игрушечного скворца.</w:t>
            </w:r>
          </w:p>
          <w:p w:rsidR="00040012" w:rsidRPr="005A4DAA" w:rsidRDefault="00040012" w:rsidP="005A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Pr="005A4DAA" w:rsidRDefault="005A4DAA" w:rsidP="0042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DAA">
              <w:rPr>
                <w:rFonts w:ascii="Times New Roman" w:hAnsi="Times New Roman" w:cs="Times New Roman"/>
                <w:sz w:val="24"/>
                <w:szCs w:val="24"/>
              </w:rPr>
              <w:t xml:space="preserve">Дети стоят в свободной позе. </w:t>
            </w:r>
            <w:r w:rsidRPr="005A4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в соответствии с текстом.</w:t>
            </w:r>
          </w:p>
          <w:p w:rsidR="00040012" w:rsidRPr="005A4DAA" w:rsidRDefault="00040012" w:rsidP="00420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Pr="005A4DAA" w:rsidRDefault="005A4DAA" w:rsidP="0042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DAA">
              <w:rPr>
                <w:rFonts w:ascii="Times New Roman" w:hAnsi="Times New Roman" w:cs="Times New Roman"/>
                <w:sz w:val="24"/>
                <w:szCs w:val="24"/>
              </w:rPr>
              <w:t xml:space="preserve">Дети сидят на коврике </w:t>
            </w:r>
            <w:r w:rsidR="008461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84610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картинки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ответы.</w:t>
            </w:r>
          </w:p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Pr="005A4DAA" w:rsidRDefault="00040012" w:rsidP="005A4DAA"/>
        </w:tc>
        <w:tc>
          <w:tcPr>
            <w:tcW w:w="1982" w:type="dxa"/>
          </w:tcPr>
          <w:p w:rsidR="004200DB" w:rsidRDefault="004200DB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Pr="00494779" w:rsidRDefault="00494779" w:rsidP="0042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779">
              <w:rPr>
                <w:rFonts w:ascii="Times New Roman" w:hAnsi="Times New Roman" w:cs="Times New Roman"/>
                <w:sz w:val="24"/>
                <w:szCs w:val="24"/>
              </w:rPr>
              <w:t>Скворечник и игрушечная птичка скворец.</w:t>
            </w:r>
          </w:p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040012" w:rsidRDefault="00040012" w:rsidP="004200DB"/>
          <w:p w:rsidR="005A4DAA" w:rsidRDefault="005A4DAA" w:rsidP="004200DB"/>
          <w:p w:rsidR="005A4DAA" w:rsidRDefault="005A4DAA" w:rsidP="004200DB"/>
          <w:p w:rsidR="005A4DAA" w:rsidRDefault="005A4DAA" w:rsidP="004200DB"/>
          <w:p w:rsidR="005A4DAA" w:rsidRDefault="005A4DAA" w:rsidP="004200DB"/>
          <w:p w:rsidR="005A4DAA" w:rsidRDefault="005A4DAA" w:rsidP="004200DB"/>
          <w:p w:rsidR="005A4DAA" w:rsidRDefault="005A4DAA" w:rsidP="004200DB"/>
          <w:p w:rsidR="005A4DAA" w:rsidRDefault="005A4DAA" w:rsidP="004200DB"/>
          <w:p w:rsidR="005A4DAA" w:rsidRDefault="005A4DAA" w:rsidP="004200DB"/>
          <w:p w:rsidR="005A4DAA" w:rsidRDefault="005A4DAA" w:rsidP="004200DB"/>
          <w:p w:rsidR="005A4DAA" w:rsidRDefault="005A4DAA" w:rsidP="004200DB"/>
          <w:p w:rsidR="005A4DAA" w:rsidRDefault="005A4DAA" w:rsidP="004200DB"/>
          <w:p w:rsidR="005A4DAA" w:rsidRDefault="005A4DAA" w:rsidP="004200DB"/>
          <w:p w:rsidR="005A4DAA" w:rsidRDefault="005A4DAA" w:rsidP="004200DB"/>
          <w:p w:rsidR="005A4DAA" w:rsidRDefault="005A4DAA" w:rsidP="004200DB"/>
          <w:p w:rsidR="005A4DAA" w:rsidRDefault="005A4DAA" w:rsidP="004200DB"/>
          <w:p w:rsidR="005A4DAA" w:rsidRDefault="005A4DAA" w:rsidP="004200DB"/>
          <w:p w:rsidR="005A4DAA" w:rsidRDefault="005A4DAA" w:rsidP="004200DB"/>
          <w:p w:rsidR="005A4DAA" w:rsidRDefault="005A4DAA" w:rsidP="004200DB"/>
          <w:p w:rsidR="005A4DAA" w:rsidRPr="005A4DAA" w:rsidRDefault="005A4DAA" w:rsidP="0042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DAA">
              <w:rPr>
                <w:rFonts w:ascii="Times New Roman" w:hAnsi="Times New Roman" w:cs="Times New Roman"/>
                <w:sz w:val="24"/>
                <w:szCs w:val="24"/>
              </w:rPr>
              <w:t>Предметные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изображением: ветки, воды, солнца, облака, реки, птицы.</w:t>
            </w:r>
          </w:p>
          <w:p w:rsidR="00040012" w:rsidRPr="004200DB" w:rsidRDefault="00040012" w:rsidP="004200DB"/>
        </w:tc>
        <w:tc>
          <w:tcPr>
            <w:tcW w:w="1912" w:type="dxa"/>
          </w:tcPr>
          <w:p w:rsidR="004200DB" w:rsidRPr="004200DB" w:rsidRDefault="004200DB" w:rsidP="004200DB"/>
        </w:tc>
      </w:tr>
      <w:tr w:rsidR="004200DB" w:rsidRPr="004200DB" w:rsidTr="007C0673">
        <w:tc>
          <w:tcPr>
            <w:tcW w:w="14786" w:type="dxa"/>
            <w:gridSpan w:val="5"/>
          </w:tcPr>
          <w:p w:rsidR="004200DB" w:rsidRPr="004200DB" w:rsidRDefault="004200DB" w:rsidP="004200DB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Pr="004200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часть НОД</w:t>
            </w:r>
          </w:p>
        </w:tc>
      </w:tr>
      <w:tr w:rsidR="004200DB" w:rsidRPr="004200DB" w:rsidTr="00ED57E6">
        <w:tc>
          <w:tcPr>
            <w:tcW w:w="2369" w:type="dxa"/>
          </w:tcPr>
          <w:p w:rsidR="004200DB" w:rsidRPr="004200DB" w:rsidRDefault="004200DB" w:rsidP="004200D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Заключительный</w:t>
            </w:r>
          </w:p>
          <w:p w:rsidR="004200DB" w:rsidRPr="004200DB" w:rsidRDefault="004200DB" w:rsidP="004200D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00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(рефлексия)</w:t>
            </w:r>
          </w:p>
          <w:p w:rsidR="004200DB" w:rsidRPr="004200DB" w:rsidRDefault="004200DB" w:rsidP="004200DB"/>
        </w:tc>
        <w:tc>
          <w:tcPr>
            <w:tcW w:w="5994" w:type="dxa"/>
          </w:tcPr>
          <w:p w:rsidR="00040012" w:rsidRDefault="00040012" w:rsidP="0064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647A3D">
              <w:rPr>
                <w:rFonts w:ascii="Times New Roman" w:hAnsi="Times New Roman" w:cs="Times New Roman"/>
                <w:sz w:val="24"/>
                <w:szCs w:val="24"/>
              </w:rPr>
              <w:t xml:space="preserve">раздаёт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  <w:r w:rsidRPr="00647A3D">
              <w:rPr>
                <w:rFonts w:ascii="Times New Roman" w:hAnsi="Times New Roman" w:cs="Times New Roman"/>
                <w:sz w:val="24"/>
                <w:szCs w:val="24"/>
              </w:rPr>
              <w:t>нарисованны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но не разукрашенные цветы. </w:t>
            </w:r>
          </w:p>
          <w:p w:rsidR="004200DB" w:rsidRPr="004200DB" w:rsidRDefault="00647A3D" w:rsidP="0064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7A3D">
              <w:rPr>
                <w:rFonts w:ascii="Times New Roman" w:hAnsi="Times New Roman" w:cs="Times New Roman"/>
                <w:sz w:val="24"/>
                <w:szCs w:val="24"/>
              </w:rPr>
              <w:t xml:space="preserve">А сейчас ребята я предлагаю вам раскрасить весенние </w:t>
            </w:r>
            <w:r w:rsidRPr="00647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свою весеннюю полянку. </w:t>
            </w:r>
            <w:r w:rsidR="00040012">
              <w:rPr>
                <w:rFonts w:ascii="Times New Roman" w:hAnsi="Times New Roman" w:cs="Times New Roman"/>
                <w:sz w:val="24"/>
                <w:szCs w:val="24"/>
              </w:rPr>
              <w:t>Если вам было всё интересно, то раскрасьте цветок в желтый цвет, а если что-то сложно и не понятно, то в синий цвет.</w:t>
            </w:r>
          </w:p>
        </w:tc>
        <w:tc>
          <w:tcPr>
            <w:tcW w:w="2529" w:type="dxa"/>
          </w:tcPr>
          <w:p w:rsidR="004200DB" w:rsidRPr="004200DB" w:rsidRDefault="00647A3D" w:rsidP="00040012">
            <w:pPr>
              <w:rPr>
                <w:rFonts w:ascii="Times New Roman" w:hAnsi="Times New Roman" w:cs="Times New Roman"/>
              </w:rPr>
            </w:pPr>
            <w:r w:rsidRPr="00647A3D">
              <w:rPr>
                <w:rFonts w:ascii="Times New Roman" w:hAnsi="Times New Roman" w:cs="Times New Roman"/>
              </w:rPr>
              <w:lastRenderedPageBreak/>
              <w:t>Дети раскрашивают цветы</w:t>
            </w:r>
            <w:r w:rsidR="000400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2" w:type="dxa"/>
          </w:tcPr>
          <w:p w:rsidR="004200DB" w:rsidRPr="004200DB" w:rsidRDefault="00846107" w:rsidP="0042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107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 – белых </w:t>
            </w:r>
            <w:r w:rsidRPr="00846107">
              <w:rPr>
                <w:rFonts w:ascii="Times New Roman" w:hAnsi="Times New Roman" w:cs="Times New Roman"/>
                <w:sz w:val="24"/>
                <w:szCs w:val="24"/>
              </w:rPr>
              <w:t>весенних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раскрашивания.</w:t>
            </w:r>
          </w:p>
        </w:tc>
        <w:tc>
          <w:tcPr>
            <w:tcW w:w="1912" w:type="dxa"/>
          </w:tcPr>
          <w:p w:rsidR="004200DB" w:rsidRPr="004200DB" w:rsidRDefault="004200DB" w:rsidP="00420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3BD" w:rsidRPr="00B323BD" w:rsidRDefault="00B323BD" w:rsidP="00B323BD"/>
    <w:sectPr w:rsidR="00B323BD" w:rsidRPr="00B323BD" w:rsidSect="00A3279B">
      <w:footerReference w:type="default" r:id="rId9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9B" w:rsidRDefault="00A3279B" w:rsidP="00A3279B">
      <w:pPr>
        <w:spacing w:after="0" w:line="240" w:lineRule="auto"/>
      </w:pPr>
      <w:r>
        <w:separator/>
      </w:r>
    </w:p>
  </w:endnote>
  <w:endnote w:type="continuationSeparator" w:id="0">
    <w:p w:rsidR="00A3279B" w:rsidRDefault="00A3279B" w:rsidP="00A3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25096"/>
      <w:docPartObj>
        <w:docPartGallery w:val="Page Numbers (Bottom of Page)"/>
        <w:docPartUnique/>
      </w:docPartObj>
    </w:sdtPr>
    <w:sdtContent>
      <w:p w:rsidR="00A3279B" w:rsidRDefault="00A327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3279B" w:rsidRDefault="00A327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9B" w:rsidRDefault="00A3279B" w:rsidP="00A3279B">
      <w:pPr>
        <w:spacing w:after="0" w:line="240" w:lineRule="auto"/>
      </w:pPr>
      <w:r>
        <w:separator/>
      </w:r>
    </w:p>
  </w:footnote>
  <w:footnote w:type="continuationSeparator" w:id="0">
    <w:p w:rsidR="00A3279B" w:rsidRDefault="00A3279B" w:rsidP="00A32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E1480"/>
    <w:multiLevelType w:val="hybridMultilevel"/>
    <w:tmpl w:val="3D28AB40"/>
    <w:lvl w:ilvl="0" w:tplc="A86E03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F0"/>
    <w:rsid w:val="00021A4B"/>
    <w:rsid w:val="00040012"/>
    <w:rsid w:val="00066559"/>
    <w:rsid w:val="00203B28"/>
    <w:rsid w:val="00232827"/>
    <w:rsid w:val="004200DB"/>
    <w:rsid w:val="004442A6"/>
    <w:rsid w:val="00494779"/>
    <w:rsid w:val="0055480C"/>
    <w:rsid w:val="00571B01"/>
    <w:rsid w:val="005A4DAA"/>
    <w:rsid w:val="006104CB"/>
    <w:rsid w:val="00647A3D"/>
    <w:rsid w:val="006C4A83"/>
    <w:rsid w:val="00754199"/>
    <w:rsid w:val="00846107"/>
    <w:rsid w:val="00937003"/>
    <w:rsid w:val="00A3279B"/>
    <w:rsid w:val="00A653F0"/>
    <w:rsid w:val="00B27533"/>
    <w:rsid w:val="00B323BD"/>
    <w:rsid w:val="00BC71D0"/>
    <w:rsid w:val="00BE1CAE"/>
    <w:rsid w:val="00BF1E0F"/>
    <w:rsid w:val="00C32A86"/>
    <w:rsid w:val="00C76660"/>
    <w:rsid w:val="00E43EAE"/>
    <w:rsid w:val="00EA0456"/>
    <w:rsid w:val="00ED57E6"/>
    <w:rsid w:val="00F44EB7"/>
    <w:rsid w:val="00F62D46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53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653F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653F0"/>
    <w:pPr>
      <w:ind w:left="720"/>
      <w:contextualSpacing/>
    </w:pPr>
  </w:style>
  <w:style w:type="table" w:styleId="a6">
    <w:name w:val="Table Grid"/>
    <w:basedOn w:val="a1"/>
    <w:uiPriority w:val="59"/>
    <w:rsid w:val="0044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20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3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279B"/>
  </w:style>
  <w:style w:type="paragraph" w:styleId="a9">
    <w:name w:val="footer"/>
    <w:basedOn w:val="a"/>
    <w:link w:val="aa"/>
    <w:uiPriority w:val="99"/>
    <w:unhideWhenUsed/>
    <w:rsid w:val="00A3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53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653F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653F0"/>
    <w:pPr>
      <w:ind w:left="720"/>
      <w:contextualSpacing/>
    </w:pPr>
  </w:style>
  <w:style w:type="table" w:styleId="a6">
    <w:name w:val="Table Grid"/>
    <w:basedOn w:val="a1"/>
    <w:uiPriority w:val="59"/>
    <w:rsid w:val="0044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20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3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279B"/>
  </w:style>
  <w:style w:type="paragraph" w:styleId="a9">
    <w:name w:val="footer"/>
    <w:basedOn w:val="a"/>
    <w:link w:val="aa"/>
    <w:uiPriority w:val="99"/>
    <w:unhideWhenUsed/>
    <w:rsid w:val="00A3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936F-8B6B-4F2F-B0EA-4E9AD4E1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2018-04-05T15:20:00Z</dcterms:created>
  <dcterms:modified xsi:type="dcterms:W3CDTF">2018-05-06T14:07:00Z</dcterms:modified>
</cp:coreProperties>
</file>