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494B" w14:textId="396D81E9" w:rsidR="00F022BB" w:rsidRDefault="0058125D" w:rsidP="00526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977">
        <w:rPr>
          <w:rFonts w:ascii="Times New Roman" w:hAnsi="Times New Roman" w:cs="Times New Roman"/>
          <w:b/>
          <w:sz w:val="28"/>
          <w:szCs w:val="28"/>
        </w:rPr>
        <w:t>Применение игровых технологий на уроках английского языка в младшей школе</w:t>
      </w:r>
      <w:r w:rsidR="00C67776">
        <w:rPr>
          <w:rFonts w:ascii="Times New Roman" w:hAnsi="Times New Roman" w:cs="Times New Roman"/>
          <w:b/>
          <w:sz w:val="28"/>
          <w:szCs w:val="28"/>
        </w:rPr>
        <w:t>,</w:t>
      </w:r>
      <w:r w:rsidRPr="00526977">
        <w:rPr>
          <w:rFonts w:ascii="Times New Roman" w:hAnsi="Times New Roman" w:cs="Times New Roman"/>
          <w:b/>
          <w:sz w:val="28"/>
          <w:szCs w:val="28"/>
        </w:rPr>
        <w:t xml:space="preserve"> как средства повышения мотивации учащихся</w:t>
      </w:r>
    </w:p>
    <w:p w14:paraId="0E82F135" w14:textId="39579719" w:rsidR="00C67776" w:rsidRDefault="00C67776" w:rsidP="00C677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67776">
        <w:rPr>
          <w:rFonts w:ascii="Times New Roman" w:hAnsi="Times New Roman" w:cs="Times New Roman"/>
          <w:sz w:val="28"/>
          <w:szCs w:val="28"/>
        </w:rPr>
        <w:t>Работу подготовил учитель английского языка</w:t>
      </w:r>
    </w:p>
    <w:p w14:paraId="2A197B62" w14:textId="36A0F509" w:rsidR="00C67776" w:rsidRDefault="00C67776" w:rsidP="00C6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67776">
        <w:rPr>
          <w:rFonts w:ascii="Times New Roman" w:hAnsi="Times New Roman" w:cs="Times New Roman"/>
          <w:sz w:val="28"/>
          <w:szCs w:val="28"/>
        </w:rPr>
        <w:t xml:space="preserve">МБОУ ЕСШ № 1 </w:t>
      </w:r>
      <w:proofErr w:type="spellStart"/>
      <w:r w:rsidRPr="00C67776">
        <w:rPr>
          <w:rFonts w:ascii="Times New Roman" w:hAnsi="Times New Roman" w:cs="Times New Roman"/>
          <w:sz w:val="28"/>
          <w:szCs w:val="28"/>
        </w:rPr>
        <w:t>им.М.В.Ломоносова</w:t>
      </w:r>
      <w:proofErr w:type="spellEnd"/>
    </w:p>
    <w:p w14:paraId="57E52A71" w14:textId="2212D83B" w:rsidR="00C67776" w:rsidRDefault="00C67776" w:rsidP="00C6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г.Елизово</w:t>
      </w:r>
      <w:proofErr w:type="spellEnd"/>
    </w:p>
    <w:p w14:paraId="47FE1604" w14:textId="32EF883D" w:rsidR="00C67776" w:rsidRPr="00C67776" w:rsidRDefault="00C67776" w:rsidP="00C6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14:paraId="6478EF2C" w14:textId="28AFD6F5" w:rsidR="00526977" w:rsidRDefault="00C67776" w:rsidP="00526977">
      <w:pPr>
        <w:spacing w:before="120"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настоящее время </w:t>
      </w:r>
      <w:r w:rsidR="00344C33" w:rsidRPr="0052697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</w:t>
      </w:r>
      <w:r w:rsidR="0058125D" w:rsidRPr="0052697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ек информационных технологий наполнен большим количеством легкодоступной информации. Вследствие этого, понижается уровень мотивации к овладению новыми знаниями. Перед учителями английского языка возникла задача: повысить мотивацию учеников к овладению новыми знаниями, что может быть достигнуто за счет применения технологии игр в обучении.</w:t>
      </w:r>
    </w:p>
    <w:p w14:paraId="1E4B876D" w14:textId="0FC06F42" w:rsidR="00526977" w:rsidRPr="00526977" w:rsidRDefault="0058125D" w:rsidP="00526977">
      <w:pPr>
        <w:spacing w:before="120"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 занятиях по иностранному языку – это не просто коллективное развлечение, а основной способ достижения определенных задач обучения на </w:t>
      </w:r>
      <w:r w:rsidR="00344C33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этапе. У игры должен быть мотив, цель и результат. Поэтому такой метод обучения как игра может способствовать формированию УУ</w:t>
      </w:r>
      <w:r w:rsid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14:paraId="04B16AEA" w14:textId="714DE4D1" w:rsidR="0058125D" w:rsidRPr="00526977" w:rsidRDefault="00344C33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</w:t>
      </w:r>
      <w:r w:rsidR="0058125D" w:rsidRPr="005269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Что </w:t>
      </w:r>
      <w:r w:rsidRPr="005269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же </w:t>
      </w:r>
      <w:r w:rsidR="0058125D" w:rsidRPr="005269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дает игра?</w:t>
      </w:r>
    </w:p>
    <w:p w14:paraId="255F4656" w14:textId="77777777" w:rsidR="0058125D" w:rsidRPr="00526977" w:rsidRDefault="0058125D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у детей мотивацию к обучению. </w:t>
      </w:r>
    </w:p>
    <w:p w14:paraId="531A14FA" w14:textId="77777777" w:rsidR="0058125D" w:rsidRPr="00526977" w:rsidRDefault="0058125D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-раскрывает способности детей, их индивидуальность, повышает мотивацию учащихся к изучению английского языка, способствует созданию доброжелательной атмосферы на уроке. </w:t>
      </w:r>
    </w:p>
    <w:p w14:paraId="2AA39C74" w14:textId="77777777" w:rsidR="0058125D" w:rsidRPr="00526977" w:rsidRDefault="0058125D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позволяет осуществлять индивидуальный подход к учащимся. </w:t>
      </w:r>
    </w:p>
    <w:p w14:paraId="61B5DB9D" w14:textId="77777777" w:rsidR="0058125D" w:rsidRPr="00526977" w:rsidRDefault="0058125D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-коллективные игры развивают умение работать в группе, находить необходимые формы сотрудничества для достижения поставленной задачи. </w:t>
      </w:r>
    </w:p>
    <w:p w14:paraId="18B70F32" w14:textId="77777777" w:rsidR="0058125D" w:rsidRPr="00526977" w:rsidRDefault="0058125D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речевые умения. </w:t>
      </w:r>
    </w:p>
    <w:p w14:paraId="08CDBE0D" w14:textId="3238FE3B" w:rsidR="00344C33" w:rsidRPr="00526977" w:rsidRDefault="0058125D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получают мыслительную, двигательную и эмоциональную разрядку</w:t>
      </w:r>
      <w:r w:rsidR="00344C33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C33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активный и веселый способ достичь многих образовательных целей.</w:t>
      </w:r>
      <w:r w:rsidR="00344C33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на уроках игровых моментов способствует активизации познавательной и творческой деятельности учащихся, развивает их мышление, </w:t>
      </w:r>
      <w:r w:rsidR="00344C33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память, воспитывает инициативность, позволяет преодолеть скуку в обучении иностранному языку. Игры развивают сообразительность и внимание, обогащают язык и закрепляют запас слов учащихся, сосредотачивают внимание на оттенках их значения. Игра может заставить ученика вспомнить пройденное, пополнить свои знания.</w:t>
      </w:r>
    </w:p>
    <w:p w14:paraId="5561DFBB" w14:textId="47163A49" w:rsidR="0058125D" w:rsidRPr="00526977" w:rsidRDefault="0058125D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можно сказать, что игра – это наиболее эффективное средство формирования УУД учащихся на уроках английского языка на начальном этапе обучения.</w:t>
      </w:r>
    </w:p>
    <w:p w14:paraId="4B614E81" w14:textId="1FF75EB1" w:rsidR="00E131AB" w:rsidRPr="00526977" w:rsidRDefault="00526977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E131AB"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английского языка</w:t>
      </w:r>
      <w:r w:rsidR="0015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14:paraId="6F0D891F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Фонетические игры.</w:t>
      </w:r>
    </w:p>
    <w:p w14:paraId="7552576E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Лексические игры.</w:t>
      </w:r>
    </w:p>
    <w:p w14:paraId="72F109D3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Грамматические игры.</w:t>
      </w:r>
    </w:p>
    <w:p w14:paraId="2412CF07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Игры для обучения аудированию.</w:t>
      </w:r>
    </w:p>
    <w:p w14:paraId="009CFE43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Игры для обучения говорению.</w:t>
      </w:r>
    </w:p>
    <w:p w14:paraId="6B6B0C23" w14:textId="2A8DD4FD" w:rsidR="002513B2" w:rsidRPr="00C67776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Игры для обучения чтению.</w:t>
      </w:r>
    </w:p>
    <w:p w14:paraId="5848F552" w14:textId="02D2C8B9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Фонетические игры.</w:t>
      </w:r>
    </w:p>
    <w:p w14:paraId="01F82AB4" w14:textId="78F2533F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Фонетическая сторона устной речи и чтения учащихся, как правило, значительно отстаёт от нормы. </w:t>
      </w:r>
      <w:proofErr w:type="gramStart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потому, что</w:t>
      </w:r>
      <w:proofErr w:type="gramEnd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фонетике отводится недостаточно времени в процессе занятий.</w:t>
      </w:r>
    </w:p>
    <w:p w14:paraId="721AAD6D" w14:textId="03709B64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Фонетические навыки относятся к числу наиболее «хрупких», они больше других подвержены </w:t>
      </w:r>
      <w:proofErr w:type="spellStart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деавтоматизации</w:t>
      </w:r>
      <w:proofErr w:type="spellEnd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разрушению в силу недостаточного или несистематического подкрепления (тренировки).</w:t>
      </w:r>
    </w:p>
    <w:p w14:paraId="047C322D" w14:textId="1205F66A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применения специальных фонетических имитационных упражнений, фонетически направленных игровых заданий способствует формированию основ фонетических навыков.</w:t>
      </w:r>
    </w:p>
    <w:p w14:paraId="2B9D9A54" w14:textId="09CB04FF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фонетических игр, используемых на начальном этапе обучения, можно выделить игры-загадки, игры-имитации, игры-соревнования, игры с предметами, игры на внимательность, игры-лото со звуками.</w:t>
      </w:r>
    </w:p>
    <w:p w14:paraId="7574BFD5" w14:textId="33688C03" w:rsidR="00696302" w:rsidRPr="00526977" w:rsidRDefault="00C67776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</w:t>
      </w:r>
      <w:r w:rsidR="00696302"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«ПОЙМАЙ ЗВУК»</w:t>
      </w:r>
    </w:p>
    <w:p w14:paraId="1AF05387" w14:textId="77777777" w:rsidR="00696302" w:rsidRPr="00526977" w:rsidRDefault="00696302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используется для повторения звуков, развития слуха.</w:t>
      </w:r>
    </w:p>
    <w:p w14:paraId="10C13358" w14:textId="77777777" w:rsidR="00696302" w:rsidRPr="00526977" w:rsidRDefault="00696302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произносит разные слова, знакомые и нет. Дети должны услышать слово с нужным звуком и «поймать» его, изображая хлопок. </w:t>
      </w:r>
    </w:p>
    <w:p w14:paraId="116E3B78" w14:textId="327A8E00" w:rsidR="00A00891" w:rsidRPr="00C67776" w:rsidRDefault="00C67776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="00696302"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«ПОВТОРИ СКОРОГОВОРКУ» - </w:t>
      </w:r>
      <w:r w:rsidR="00696302" w:rsidRPr="00526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быстрее и правильнее произнесет</w:t>
      </w:r>
    </w:p>
    <w:p w14:paraId="348B66BB" w14:textId="28DF48AE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Лексические игры.</w:t>
      </w:r>
    </w:p>
    <w:p w14:paraId="62F0DAAA" w14:textId="77777777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хранятся у нас в памяти ассоциативно-тематическими группами. Поэтому, формируя у учеников базовый словарь, то есть запас «кирпичиков», из которых они будут строить фразы, нам необходимо вводить новые лексические единицы тематическими группами.</w:t>
      </w:r>
    </w:p>
    <w:p w14:paraId="4D019794" w14:textId="7D623936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7E11F0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</w:t>
      </w:r>
      <w:r w:rsid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1F0"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объединяется вокруг основных лексических тем: семья, внешность, одежда, дом, школа, еда, домашние животные, звери, цвет и другие. Чтобы слова и выражения запоминались прочно, их надо очень много раз повторять.</w:t>
      </w:r>
    </w:p>
    <w:p w14:paraId="5120F137" w14:textId="29A98168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повторение не наскучило ученикам, при обучении лексике целесообразно использовать игры на карточках, картинках или кубиках.</w:t>
      </w:r>
    </w:p>
    <w:p w14:paraId="3AE6BD49" w14:textId="134CFAD8" w:rsidR="00A00891" w:rsidRPr="00526977" w:rsidRDefault="00C67776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="002F5BA9"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00891"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r w:rsidR="002F5BA9"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0F872E9" w14:textId="33C65045" w:rsidR="00A00891" w:rsidRPr="00526977" w:rsidRDefault="00A00891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учитель разрезает на 2 части напечатанные и хорошо известные детям слова</w:t>
      </w:r>
      <w:r w:rsidR="0015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пройденной теме). Дальше разрезанные карточки раздаем детям. Их задача восстановить слова. Игра может быть командной, кто быстрее.</w:t>
      </w:r>
    </w:p>
    <w:p w14:paraId="42CC80F3" w14:textId="3023898A" w:rsidR="00902593" w:rsidRPr="00526977" w:rsidRDefault="00C67776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б)</w:t>
      </w:r>
      <w:r w:rsidR="00902593" w:rsidRPr="00526977"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="00902593" w:rsidRPr="00526977">
        <w:rPr>
          <w:rStyle w:val="c1"/>
          <w:b/>
          <w:color w:val="000000"/>
          <w:sz w:val="28"/>
          <w:szCs w:val="28"/>
        </w:rPr>
        <w:t>« КТО</w:t>
      </w:r>
      <w:proofErr w:type="gramEnd"/>
      <w:r w:rsidR="00902593" w:rsidRPr="00526977">
        <w:rPr>
          <w:rStyle w:val="c1"/>
          <w:b/>
          <w:color w:val="000000"/>
          <w:sz w:val="28"/>
          <w:szCs w:val="28"/>
        </w:rPr>
        <w:t xml:space="preserve"> БОЛЬШЕ НАЗОВЕТ ЖИВОТНЫХ, НАЗВАНИЙ  ПРОФЕССИЙ»</w:t>
      </w:r>
    </w:p>
    <w:p w14:paraId="7E379914" w14:textId="37A487B1" w:rsidR="00902593" w:rsidRPr="00526977" w:rsidRDefault="00902593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Участники двух команд</w:t>
      </w:r>
      <w:r w:rsidR="002424BA" w:rsidRPr="00526977">
        <w:rPr>
          <w:rStyle w:val="c1"/>
          <w:color w:val="000000"/>
          <w:sz w:val="28"/>
          <w:szCs w:val="28"/>
        </w:rPr>
        <w:t xml:space="preserve"> </w:t>
      </w:r>
      <w:r w:rsidRPr="00526977">
        <w:rPr>
          <w:rStyle w:val="c1"/>
          <w:color w:val="000000"/>
          <w:sz w:val="28"/>
          <w:szCs w:val="28"/>
        </w:rPr>
        <w:t xml:space="preserve">по очереди называют </w:t>
      </w:r>
      <w:proofErr w:type="gramStart"/>
      <w:r w:rsidRPr="00526977">
        <w:rPr>
          <w:rStyle w:val="c1"/>
          <w:color w:val="000000"/>
          <w:sz w:val="28"/>
          <w:szCs w:val="28"/>
        </w:rPr>
        <w:t>животных</w:t>
      </w:r>
      <w:proofErr w:type="gramEnd"/>
      <w:r w:rsidRPr="00526977">
        <w:rPr>
          <w:rStyle w:val="c1"/>
          <w:color w:val="000000"/>
          <w:sz w:val="28"/>
          <w:szCs w:val="28"/>
        </w:rPr>
        <w:t xml:space="preserve"> изображенных на картинке. (Тематика картинок может быть разная)</w:t>
      </w:r>
      <w:r w:rsidR="002424BA" w:rsidRPr="00526977">
        <w:rPr>
          <w:rStyle w:val="c1"/>
          <w:color w:val="000000"/>
          <w:sz w:val="28"/>
          <w:szCs w:val="28"/>
        </w:rPr>
        <w:t xml:space="preserve">. </w:t>
      </w:r>
    </w:p>
    <w:p w14:paraId="2CC49C27" w14:textId="2EC0A647" w:rsidR="002424BA" w:rsidRPr="00526977" w:rsidRDefault="00C67776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в)</w:t>
      </w:r>
      <w:r w:rsidR="002424BA" w:rsidRPr="00526977">
        <w:rPr>
          <w:rStyle w:val="c1"/>
          <w:b/>
          <w:color w:val="000000"/>
          <w:sz w:val="28"/>
          <w:szCs w:val="28"/>
        </w:rPr>
        <w:t xml:space="preserve"> «КТО ЛУЧШЕ СЧИТАЕТ»</w:t>
      </w:r>
    </w:p>
    <w:p w14:paraId="48452562" w14:textId="77777777" w:rsidR="002F5BA9" w:rsidRPr="00526977" w:rsidRDefault="00902593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 В быстром темпе ребята называют числа по порядку, кто неправильно называет-выходит с   игры.</w:t>
      </w:r>
      <w:r w:rsidR="002424BA" w:rsidRPr="00526977">
        <w:rPr>
          <w:rStyle w:val="c1"/>
          <w:color w:val="000000"/>
          <w:sz w:val="28"/>
          <w:szCs w:val="28"/>
        </w:rPr>
        <w:t xml:space="preserve"> </w:t>
      </w:r>
      <w:r w:rsidRPr="00526977">
        <w:rPr>
          <w:rStyle w:val="c1"/>
          <w:color w:val="000000"/>
          <w:sz w:val="28"/>
          <w:szCs w:val="28"/>
        </w:rPr>
        <w:t>Выигрывают самые внимательные.</w:t>
      </w:r>
    </w:p>
    <w:p w14:paraId="77D2ACC2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Грамматические игры.</w:t>
      </w:r>
    </w:p>
    <w:p w14:paraId="683A9040" w14:textId="77777777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Грамматические навыки – это фундамент, без которого может легко разрушиться всё хрупкое здание коммуникативности. Механический подход к усвоению грамматических конструкций (иначе говоря, простое заучивание </w:t>
      </w: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парадигмы спряжения того или иного глагола, изолированного от контекста или речевой ситуации) имеет ряд недостатков.</w:t>
      </w:r>
    </w:p>
    <w:p w14:paraId="29BCD82B" w14:textId="0C37BB7A" w:rsidR="00E131AB" w:rsidRPr="00526977" w:rsidRDefault="00E131AB" w:rsidP="005269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идёт об отсутствии навыка самостоятельно, грамматически правильно конструировать предложения. Разумное использование грамматических игр как надёжное средство формирования грамматических навыков реализуется учителями английского языка на практике.</w:t>
      </w:r>
    </w:p>
    <w:p w14:paraId="46AF78D1" w14:textId="382B644F" w:rsidR="002424BA" w:rsidRPr="00526977" w:rsidRDefault="00151C5D" w:rsidP="0052697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</w:t>
      </w:r>
      <w:r w:rsidR="00C67776">
        <w:rPr>
          <w:rStyle w:val="c1"/>
          <w:b/>
          <w:color w:val="000000"/>
          <w:sz w:val="28"/>
          <w:szCs w:val="28"/>
        </w:rPr>
        <w:t>)</w:t>
      </w:r>
      <w:r w:rsidR="002F5BA9" w:rsidRPr="00526977">
        <w:rPr>
          <w:rStyle w:val="c1"/>
          <w:b/>
          <w:color w:val="000000"/>
          <w:sz w:val="28"/>
          <w:szCs w:val="28"/>
        </w:rPr>
        <w:t xml:space="preserve"> «ХВАСТУНИШКА</w:t>
      </w:r>
      <w:proofErr w:type="gramStart"/>
      <w:r w:rsidR="002F5BA9" w:rsidRPr="00526977">
        <w:rPr>
          <w:rStyle w:val="c1"/>
          <w:b/>
          <w:color w:val="000000"/>
          <w:sz w:val="28"/>
          <w:szCs w:val="28"/>
        </w:rPr>
        <w:t>»,</w:t>
      </w:r>
      <w:r w:rsidR="002F5BA9" w:rsidRPr="00526977">
        <w:rPr>
          <w:rStyle w:val="c1"/>
          <w:color w:val="000000"/>
          <w:sz w:val="28"/>
          <w:szCs w:val="28"/>
        </w:rPr>
        <w:t xml:space="preserve">  когда</w:t>
      </w:r>
      <w:proofErr w:type="gramEnd"/>
      <w:r w:rsidR="002424BA" w:rsidRPr="00526977">
        <w:rPr>
          <w:rStyle w:val="c1"/>
          <w:color w:val="000000"/>
          <w:sz w:val="28"/>
          <w:szCs w:val="28"/>
        </w:rPr>
        <w:t xml:space="preserve">  вводится грамматическая структура:  I </w:t>
      </w:r>
      <w:proofErr w:type="spellStart"/>
      <w:r w:rsidR="002424BA" w:rsidRPr="00526977">
        <w:rPr>
          <w:rStyle w:val="c1"/>
          <w:color w:val="000000"/>
          <w:sz w:val="28"/>
          <w:szCs w:val="28"/>
        </w:rPr>
        <w:t>can</w:t>
      </w:r>
      <w:proofErr w:type="spellEnd"/>
      <w:r w:rsidR="002424BA" w:rsidRPr="00526977">
        <w:rPr>
          <w:rStyle w:val="c1"/>
          <w:color w:val="000000"/>
          <w:sz w:val="28"/>
          <w:szCs w:val="28"/>
        </w:rPr>
        <w:t xml:space="preserve"> (</w:t>
      </w:r>
      <w:proofErr w:type="spellStart"/>
      <w:r w:rsidR="002424BA" w:rsidRPr="00526977">
        <w:rPr>
          <w:rStyle w:val="c1"/>
          <w:color w:val="000000"/>
          <w:sz w:val="28"/>
          <w:szCs w:val="28"/>
        </w:rPr>
        <w:t>run</w:t>
      </w:r>
      <w:proofErr w:type="spellEnd"/>
      <w:r w:rsidR="002424BA" w:rsidRPr="00526977">
        <w:rPr>
          <w:rStyle w:val="c1"/>
          <w:color w:val="000000"/>
          <w:sz w:val="28"/>
          <w:szCs w:val="28"/>
        </w:rPr>
        <w:t>).</w:t>
      </w:r>
    </w:p>
    <w:p w14:paraId="1B34708B" w14:textId="0EA24683" w:rsidR="002424BA" w:rsidRPr="00526977" w:rsidRDefault="002424BA" w:rsidP="00526977">
      <w:pPr>
        <w:pStyle w:val="c3"/>
        <w:shd w:val="clear" w:color="auto" w:fill="FFFFFF"/>
        <w:spacing w:before="0" w:beforeAutospacing="0" w:after="0" w:afterAutospacing="0" w:line="360" w:lineRule="auto"/>
        <w:ind w:left="360" w:hanging="2"/>
        <w:rPr>
          <w:color w:val="000000"/>
          <w:sz w:val="28"/>
          <w:szCs w:val="28"/>
          <w:lang w:val="en-US"/>
        </w:rPr>
      </w:pP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="002F5BA9" w:rsidRPr="00526977">
        <w:rPr>
          <w:rStyle w:val="c1"/>
          <w:color w:val="000000"/>
          <w:sz w:val="28"/>
          <w:szCs w:val="28"/>
          <w:lang w:val="en-US"/>
        </w:rPr>
        <w:t>-</w:t>
      </w:r>
      <w:r w:rsidRPr="00526977">
        <w:rPr>
          <w:rStyle w:val="c1"/>
          <w:color w:val="000000"/>
          <w:sz w:val="28"/>
          <w:szCs w:val="28"/>
          <w:lang w:val="en-US"/>
        </w:rPr>
        <w:t xml:space="preserve">  I can run.</w:t>
      </w:r>
    </w:p>
    <w:p w14:paraId="45CE3F17" w14:textId="12F396D4" w:rsidR="002424BA" w:rsidRPr="00526977" w:rsidRDefault="002F5BA9" w:rsidP="00526977">
      <w:pPr>
        <w:pStyle w:val="c3"/>
        <w:shd w:val="clear" w:color="auto" w:fill="FFFFFF"/>
        <w:spacing w:before="0" w:beforeAutospacing="0" w:after="0" w:afterAutospacing="0" w:line="360" w:lineRule="auto"/>
        <w:ind w:left="360" w:hanging="2"/>
        <w:rPr>
          <w:color w:val="000000"/>
          <w:sz w:val="28"/>
          <w:szCs w:val="28"/>
          <w:lang w:val="en-US"/>
        </w:rPr>
      </w:pPr>
      <w:r w:rsidRPr="00526977">
        <w:rPr>
          <w:rStyle w:val="c1"/>
          <w:color w:val="000000"/>
          <w:sz w:val="28"/>
          <w:szCs w:val="28"/>
          <w:lang w:val="en-US"/>
        </w:rPr>
        <w:t xml:space="preserve"> -</w:t>
      </w:r>
      <w:r w:rsidR="002424BA" w:rsidRPr="00526977">
        <w:rPr>
          <w:rStyle w:val="c1"/>
          <w:color w:val="000000"/>
          <w:sz w:val="28"/>
          <w:szCs w:val="28"/>
          <w:lang w:val="en-US"/>
        </w:rPr>
        <w:t xml:space="preserve">  I can jump.  </w:t>
      </w:r>
    </w:p>
    <w:p w14:paraId="145730D9" w14:textId="25EDEF13" w:rsidR="002424BA" w:rsidRPr="00526977" w:rsidRDefault="002F5BA9" w:rsidP="00526977">
      <w:pPr>
        <w:pStyle w:val="c3"/>
        <w:shd w:val="clear" w:color="auto" w:fill="FFFFFF"/>
        <w:spacing w:before="0" w:beforeAutospacing="0" w:after="0" w:afterAutospacing="0" w:line="360" w:lineRule="auto"/>
        <w:ind w:left="360" w:hanging="2"/>
        <w:rPr>
          <w:rStyle w:val="c1"/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</w:rPr>
        <w:t>-</w:t>
      </w:r>
      <w:r w:rsidR="002424BA" w:rsidRPr="00526977">
        <w:rPr>
          <w:rStyle w:val="c1"/>
          <w:color w:val="000000"/>
          <w:sz w:val="28"/>
          <w:szCs w:val="28"/>
          <w:lang w:val="en-US"/>
        </w:rPr>
        <w:t> I</w:t>
      </w:r>
      <w:r w:rsidR="002424BA" w:rsidRPr="00526977">
        <w:rPr>
          <w:rStyle w:val="c1"/>
          <w:color w:val="000000"/>
          <w:sz w:val="28"/>
          <w:szCs w:val="28"/>
        </w:rPr>
        <w:t xml:space="preserve"> </w:t>
      </w:r>
      <w:r w:rsidR="002424BA" w:rsidRPr="00526977">
        <w:rPr>
          <w:rStyle w:val="c1"/>
          <w:color w:val="000000"/>
          <w:sz w:val="28"/>
          <w:szCs w:val="28"/>
          <w:lang w:val="en-US"/>
        </w:rPr>
        <w:t>can</w:t>
      </w:r>
      <w:r w:rsidR="002424BA" w:rsidRPr="0052697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2424BA" w:rsidRPr="00526977">
        <w:rPr>
          <w:rStyle w:val="c1"/>
          <w:color w:val="000000"/>
          <w:sz w:val="28"/>
          <w:szCs w:val="28"/>
          <w:lang w:val="en-US"/>
        </w:rPr>
        <w:t>climb</w:t>
      </w:r>
      <w:r w:rsidR="002424BA" w:rsidRPr="00526977">
        <w:rPr>
          <w:rStyle w:val="c1"/>
          <w:color w:val="000000"/>
          <w:sz w:val="28"/>
          <w:szCs w:val="28"/>
        </w:rPr>
        <w:t>….</w:t>
      </w:r>
      <w:proofErr w:type="gramEnd"/>
      <w:r w:rsidR="002424BA" w:rsidRPr="00526977">
        <w:rPr>
          <w:rStyle w:val="c1"/>
          <w:color w:val="000000"/>
          <w:sz w:val="28"/>
          <w:szCs w:val="28"/>
        </w:rPr>
        <w:t>.</w:t>
      </w:r>
    </w:p>
    <w:p w14:paraId="6FF99FFD" w14:textId="77777777" w:rsidR="002424BA" w:rsidRPr="00526977" w:rsidRDefault="002424BA" w:rsidP="00526977">
      <w:pPr>
        <w:pStyle w:val="c3"/>
        <w:shd w:val="clear" w:color="auto" w:fill="FFFFFF"/>
        <w:spacing w:before="0" w:beforeAutospacing="0" w:after="0" w:afterAutospacing="0" w:line="360" w:lineRule="auto"/>
        <w:ind w:left="360" w:hanging="2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Игра прекращается тогда, когда кто-то затруднится в составлении образца.</w:t>
      </w:r>
    </w:p>
    <w:p w14:paraId="61BFD916" w14:textId="5B8C5A66" w:rsidR="002F5BA9" w:rsidRPr="00526977" w:rsidRDefault="00151C5D" w:rsidP="0052697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б</w:t>
      </w:r>
      <w:r w:rsidR="00C67776">
        <w:rPr>
          <w:rStyle w:val="c1"/>
          <w:b/>
          <w:color w:val="000000"/>
          <w:sz w:val="28"/>
          <w:szCs w:val="28"/>
        </w:rPr>
        <w:t>)</w:t>
      </w:r>
      <w:r w:rsidR="002F5BA9" w:rsidRPr="00526977">
        <w:rPr>
          <w:rStyle w:val="c1"/>
          <w:b/>
          <w:color w:val="000000"/>
          <w:sz w:val="28"/>
          <w:szCs w:val="28"/>
        </w:rPr>
        <w:t xml:space="preserve"> «ЦЕПОЧКА -   п</w:t>
      </w:r>
      <w:r w:rsidR="002424BA" w:rsidRPr="00526977">
        <w:rPr>
          <w:rStyle w:val="c1"/>
          <w:b/>
          <w:color w:val="000000"/>
          <w:sz w:val="28"/>
          <w:szCs w:val="28"/>
        </w:rPr>
        <w:t xml:space="preserve">овтори и добавь </w:t>
      </w:r>
      <w:proofErr w:type="gramStart"/>
      <w:r w:rsidR="002424BA" w:rsidRPr="00526977">
        <w:rPr>
          <w:rStyle w:val="c1"/>
          <w:b/>
          <w:color w:val="000000"/>
          <w:sz w:val="28"/>
          <w:szCs w:val="28"/>
        </w:rPr>
        <w:t>свое»</w:t>
      </w:r>
      <w:r w:rsidR="002424BA" w:rsidRPr="00526977">
        <w:rPr>
          <w:rStyle w:val="c1"/>
          <w:color w:val="000000"/>
          <w:sz w:val="28"/>
          <w:szCs w:val="28"/>
        </w:rPr>
        <w:t xml:space="preserve"> </w:t>
      </w:r>
      <w:r w:rsidR="002F5BA9" w:rsidRPr="00526977">
        <w:rPr>
          <w:rStyle w:val="c1"/>
          <w:color w:val="000000"/>
          <w:sz w:val="28"/>
          <w:szCs w:val="28"/>
        </w:rPr>
        <w:t xml:space="preserve"> -</w:t>
      </w:r>
      <w:proofErr w:type="gramEnd"/>
      <w:r w:rsidR="002F5BA9" w:rsidRPr="00526977">
        <w:rPr>
          <w:rStyle w:val="c1"/>
          <w:color w:val="000000"/>
          <w:sz w:val="28"/>
          <w:szCs w:val="28"/>
        </w:rPr>
        <w:t xml:space="preserve"> отрабатывая </w:t>
      </w:r>
      <w:r w:rsidR="002F5BA9" w:rsidRPr="00526977">
        <w:rPr>
          <w:rStyle w:val="c1"/>
          <w:color w:val="000000"/>
          <w:sz w:val="28"/>
          <w:szCs w:val="28"/>
          <w:lang w:val="en-US"/>
        </w:rPr>
        <w:t>Present</w:t>
      </w:r>
      <w:r w:rsidR="002F5BA9" w:rsidRPr="00526977">
        <w:rPr>
          <w:rStyle w:val="c1"/>
          <w:color w:val="000000"/>
          <w:sz w:val="28"/>
          <w:szCs w:val="28"/>
        </w:rPr>
        <w:t xml:space="preserve"> </w:t>
      </w:r>
      <w:r w:rsidR="002F5BA9" w:rsidRPr="00526977">
        <w:rPr>
          <w:rStyle w:val="c1"/>
          <w:color w:val="000000"/>
          <w:sz w:val="28"/>
          <w:szCs w:val="28"/>
          <w:lang w:val="en-US"/>
        </w:rPr>
        <w:t>Simple</w:t>
      </w:r>
      <w:r w:rsidR="002F5BA9" w:rsidRPr="00526977">
        <w:rPr>
          <w:rStyle w:val="c1"/>
          <w:color w:val="000000"/>
          <w:sz w:val="28"/>
          <w:szCs w:val="28"/>
        </w:rPr>
        <w:t xml:space="preserve"> </w:t>
      </w:r>
      <w:r w:rsidR="002F5BA9" w:rsidRPr="00526977">
        <w:rPr>
          <w:rStyle w:val="c1"/>
          <w:color w:val="000000"/>
          <w:sz w:val="28"/>
          <w:szCs w:val="28"/>
          <w:lang w:val="en-US"/>
        </w:rPr>
        <w:t>Tense</w:t>
      </w:r>
    </w:p>
    <w:p w14:paraId="51A1E4CB" w14:textId="1A052A84" w:rsidR="002424BA" w:rsidRPr="001827D5" w:rsidRDefault="002F5BA9" w:rsidP="0052697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526977">
        <w:rPr>
          <w:rStyle w:val="c1"/>
          <w:color w:val="000000"/>
          <w:sz w:val="28"/>
          <w:szCs w:val="28"/>
        </w:rPr>
        <w:t xml:space="preserve">                                                                         </w:t>
      </w:r>
      <w:r w:rsidR="002424BA" w:rsidRPr="00526977">
        <w:rPr>
          <w:rStyle w:val="c1"/>
          <w:color w:val="000000"/>
          <w:sz w:val="28"/>
          <w:szCs w:val="28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- </w:t>
      </w:r>
      <w:r w:rsidR="002424BA" w:rsidRPr="001827D5">
        <w:rPr>
          <w:rStyle w:val="c1"/>
          <w:color w:val="000000"/>
          <w:sz w:val="28"/>
          <w:szCs w:val="28"/>
          <w:lang w:val="en-US"/>
        </w:rPr>
        <w:t xml:space="preserve"> I like milk.</w:t>
      </w:r>
    </w:p>
    <w:p w14:paraId="23ADAC0E" w14:textId="0E541E8F" w:rsidR="002424BA" w:rsidRPr="00526977" w:rsidRDefault="002424BA" w:rsidP="0052697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Pr="00526977">
        <w:rPr>
          <w:rStyle w:val="c1"/>
          <w:color w:val="000000"/>
          <w:sz w:val="28"/>
          <w:szCs w:val="28"/>
          <w:lang w:val="en-US"/>
        </w:rPr>
        <w:t> </w:t>
      </w:r>
      <w:r w:rsidRPr="001827D5">
        <w:rPr>
          <w:rStyle w:val="c1"/>
          <w:color w:val="000000"/>
          <w:sz w:val="28"/>
          <w:szCs w:val="28"/>
          <w:lang w:val="en-US"/>
        </w:rPr>
        <w:t xml:space="preserve"> </w:t>
      </w:r>
      <w:r w:rsidR="002F5BA9" w:rsidRPr="00526977">
        <w:rPr>
          <w:rStyle w:val="c1"/>
          <w:color w:val="000000"/>
          <w:sz w:val="28"/>
          <w:szCs w:val="28"/>
          <w:lang w:val="en-US"/>
        </w:rPr>
        <w:t xml:space="preserve">- </w:t>
      </w:r>
      <w:r w:rsidRPr="00526977">
        <w:rPr>
          <w:rStyle w:val="c1"/>
          <w:color w:val="000000"/>
          <w:sz w:val="28"/>
          <w:szCs w:val="28"/>
          <w:lang w:val="en-US"/>
        </w:rPr>
        <w:t xml:space="preserve"> Ann likes tea but I like milk</w:t>
      </w:r>
      <w:proofErr w:type="gramStart"/>
      <w:r w:rsidRPr="00526977">
        <w:rPr>
          <w:rStyle w:val="c1"/>
          <w:color w:val="000000"/>
          <w:sz w:val="28"/>
          <w:szCs w:val="28"/>
          <w:lang w:val="en-US"/>
        </w:rPr>
        <w:t>…..</w:t>
      </w:r>
      <w:proofErr w:type="gramEnd"/>
    </w:p>
    <w:p w14:paraId="4CBDB932" w14:textId="77777777" w:rsidR="00E131AB" w:rsidRPr="001827D5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4. </w:t>
      </w: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18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18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18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аудированию</w:t>
      </w:r>
      <w:r w:rsidRPr="0018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14:paraId="5BC3BE55" w14:textId="77777777" w:rsidR="0075405F" w:rsidRPr="00526977" w:rsidRDefault="0075405F" w:rsidP="00C6777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526977">
        <w:rPr>
          <w:rStyle w:val="c1"/>
          <w:color w:val="000000"/>
          <w:sz w:val="28"/>
          <w:szCs w:val="28"/>
        </w:rPr>
        <w:t>Аудитивные</w:t>
      </w:r>
      <w:proofErr w:type="spellEnd"/>
      <w:r w:rsidRPr="0052697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526977">
        <w:rPr>
          <w:rStyle w:val="c1"/>
          <w:color w:val="000000"/>
          <w:sz w:val="28"/>
          <w:szCs w:val="28"/>
        </w:rPr>
        <w:t>игры  могут</w:t>
      </w:r>
      <w:proofErr w:type="gramEnd"/>
      <w:r w:rsidRPr="00526977">
        <w:rPr>
          <w:rStyle w:val="c1"/>
          <w:color w:val="000000"/>
          <w:sz w:val="28"/>
          <w:szCs w:val="28"/>
        </w:rPr>
        <w:t xml:space="preserve"> помочь достижению следующих целей аудирования:</w:t>
      </w:r>
    </w:p>
    <w:p w14:paraId="7F69AB53" w14:textId="77777777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 xml:space="preserve">- научить понимать смысл однократного </w:t>
      </w:r>
      <w:proofErr w:type="gramStart"/>
      <w:r w:rsidRPr="00526977">
        <w:rPr>
          <w:rStyle w:val="c1"/>
          <w:color w:val="000000"/>
          <w:sz w:val="28"/>
          <w:szCs w:val="28"/>
        </w:rPr>
        <w:t>высказывания;-</w:t>
      </w:r>
      <w:proofErr w:type="gramEnd"/>
    </w:p>
    <w:p w14:paraId="13DE974D" w14:textId="053FA8FB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- научит</w:t>
      </w:r>
      <w:r w:rsidR="007E11F0" w:rsidRPr="00526977">
        <w:rPr>
          <w:rStyle w:val="c1"/>
          <w:color w:val="000000"/>
          <w:sz w:val="28"/>
          <w:szCs w:val="28"/>
        </w:rPr>
        <w:t>ь</w:t>
      </w:r>
      <w:r w:rsidRPr="00526977">
        <w:rPr>
          <w:rStyle w:val="c1"/>
          <w:color w:val="000000"/>
          <w:sz w:val="28"/>
          <w:szCs w:val="28"/>
        </w:rPr>
        <w:t xml:space="preserve"> выделять главное в потоке информации;</w:t>
      </w:r>
    </w:p>
    <w:p w14:paraId="5D5F1A18" w14:textId="5E8F7849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- научит</w:t>
      </w:r>
      <w:r w:rsidR="00B860E2" w:rsidRPr="00526977">
        <w:rPr>
          <w:rStyle w:val="c1"/>
          <w:color w:val="000000"/>
          <w:sz w:val="28"/>
          <w:szCs w:val="28"/>
        </w:rPr>
        <w:t>ь</w:t>
      </w:r>
      <w:r w:rsidRPr="00526977">
        <w:rPr>
          <w:rStyle w:val="c1"/>
          <w:color w:val="000000"/>
          <w:sz w:val="28"/>
          <w:szCs w:val="28"/>
        </w:rPr>
        <w:t xml:space="preserve"> распознавать отдельные речевые образцы и сочетания в потоке речи;</w:t>
      </w:r>
    </w:p>
    <w:p w14:paraId="2479029B" w14:textId="77777777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-развить слуховую память;</w:t>
      </w:r>
    </w:p>
    <w:p w14:paraId="5165BFC3" w14:textId="77777777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-развить слуховую реакцию.</w:t>
      </w:r>
    </w:p>
    <w:p w14:paraId="73218825" w14:textId="7211F53B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26977">
        <w:rPr>
          <w:rStyle w:val="c1"/>
          <w:b/>
          <w:color w:val="000000"/>
          <w:sz w:val="28"/>
          <w:szCs w:val="28"/>
        </w:rPr>
        <w:t> </w:t>
      </w:r>
      <w:r w:rsidR="00151C5D">
        <w:rPr>
          <w:rStyle w:val="c1"/>
          <w:b/>
          <w:color w:val="000000"/>
          <w:sz w:val="28"/>
          <w:szCs w:val="28"/>
        </w:rPr>
        <w:t>а)</w:t>
      </w:r>
      <w:r w:rsidRPr="00526977">
        <w:rPr>
          <w:rStyle w:val="c1"/>
          <w:b/>
          <w:color w:val="000000"/>
          <w:sz w:val="28"/>
          <w:szCs w:val="28"/>
        </w:rPr>
        <w:t xml:space="preserve"> </w:t>
      </w:r>
      <w:r w:rsidR="00B860E2" w:rsidRPr="00526977">
        <w:rPr>
          <w:rStyle w:val="c1"/>
          <w:b/>
          <w:color w:val="000000"/>
          <w:sz w:val="28"/>
          <w:szCs w:val="28"/>
        </w:rPr>
        <w:t>«</w:t>
      </w:r>
      <w:proofErr w:type="gramStart"/>
      <w:r w:rsidR="00B860E2" w:rsidRPr="00526977">
        <w:rPr>
          <w:rStyle w:val="c1"/>
          <w:b/>
          <w:color w:val="000000"/>
          <w:sz w:val="28"/>
          <w:szCs w:val="28"/>
        </w:rPr>
        <w:t>НАРИСУЙ»</w:t>
      </w:r>
      <w:r w:rsidR="00C67776" w:rsidRPr="00C67776">
        <w:rPr>
          <w:rStyle w:val="c1"/>
          <w:color w:val="000000"/>
          <w:sz w:val="28"/>
          <w:szCs w:val="28"/>
        </w:rPr>
        <w:t xml:space="preserve"> </w:t>
      </w:r>
      <w:r w:rsidR="00C67776">
        <w:rPr>
          <w:rStyle w:val="c1"/>
          <w:color w:val="000000"/>
          <w:sz w:val="28"/>
          <w:szCs w:val="28"/>
        </w:rPr>
        <w:t xml:space="preserve"> (</w:t>
      </w:r>
      <w:proofErr w:type="gramEnd"/>
      <w:r w:rsidR="00C67776" w:rsidRPr="00526977">
        <w:rPr>
          <w:rStyle w:val="c1"/>
          <w:color w:val="000000"/>
          <w:sz w:val="28"/>
          <w:szCs w:val="28"/>
        </w:rPr>
        <w:t>Части тела, животные и т.д.</w:t>
      </w:r>
      <w:r w:rsidR="00C67776">
        <w:rPr>
          <w:rStyle w:val="c1"/>
          <w:color w:val="000000"/>
          <w:sz w:val="28"/>
          <w:szCs w:val="28"/>
        </w:rPr>
        <w:t>)</w:t>
      </w:r>
    </w:p>
    <w:p w14:paraId="4F2BDF1A" w14:textId="4B8C9592" w:rsidR="0075405F" w:rsidRPr="00526977" w:rsidRDefault="00B860E2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 xml:space="preserve"> </w:t>
      </w:r>
      <w:r w:rsidR="0075405F" w:rsidRPr="00526977">
        <w:rPr>
          <w:rStyle w:val="c1"/>
          <w:color w:val="000000"/>
          <w:sz w:val="28"/>
          <w:szCs w:val="28"/>
        </w:rPr>
        <w:t xml:space="preserve">Учитель просит ребят выходить к доске и рисовать то, что говорит </w:t>
      </w:r>
      <w:proofErr w:type="gramStart"/>
      <w:r w:rsidR="0075405F" w:rsidRPr="00526977">
        <w:rPr>
          <w:rStyle w:val="c1"/>
          <w:color w:val="000000"/>
          <w:sz w:val="28"/>
          <w:szCs w:val="28"/>
        </w:rPr>
        <w:t xml:space="preserve">учитель:   </w:t>
      </w:r>
      <w:proofErr w:type="gramEnd"/>
      <w:r w:rsidR="0075405F" w:rsidRPr="00526977">
        <w:rPr>
          <w:rStyle w:val="c1"/>
          <w:color w:val="000000"/>
          <w:sz w:val="28"/>
          <w:szCs w:val="28"/>
        </w:rPr>
        <w:t xml:space="preserve"> - </w:t>
      </w:r>
      <w:proofErr w:type="spellStart"/>
      <w:r w:rsidR="0075405F" w:rsidRPr="00526977">
        <w:rPr>
          <w:rStyle w:val="c1"/>
          <w:color w:val="000000"/>
          <w:sz w:val="28"/>
          <w:szCs w:val="28"/>
        </w:rPr>
        <w:t>Draw</w:t>
      </w:r>
      <w:proofErr w:type="spellEnd"/>
      <w:r w:rsidR="0075405F" w:rsidRPr="00526977">
        <w:rPr>
          <w:rStyle w:val="c1"/>
          <w:color w:val="000000"/>
          <w:sz w:val="28"/>
          <w:szCs w:val="28"/>
        </w:rPr>
        <w:t xml:space="preserve"> a </w:t>
      </w:r>
      <w:proofErr w:type="spellStart"/>
      <w:r w:rsidR="0075405F" w:rsidRPr="00526977">
        <w:rPr>
          <w:rStyle w:val="c1"/>
          <w:color w:val="000000"/>
          <w:sz w:val="28"/>
          <w:szCs w:val="28"/>
        </w:rPr>
        <w:t>face</w:t>
      </w:r>
      <w:proofErr w:type="spellEnd"/>
      <w:r w:rsidR="0075405F" w:rsidRPr="00526977">
        <w:rPr>
          <w:rStyle w:val="c1"/>
          <w:color w:val="000000"/>
          <w:sz w:val="28"/>
          <w:szCs w:val="28"/>
        </w:rPr>
        <w:t>.</w:t>
      </w:r>
    </w:p>
    <w:p w14:paraId="611AD4CA" w14:textId="168A8C80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 </w:t>
      </w:r>
      <w:r w:rsidR="00C67776">
        <w:rPr>
          <w:rStyle w:val="c1"/>
          <w:color w:val="000000"/>
          <w:sz w:val="28"/>
          <w:szCs w:val="28"/>
        </w:rPr>
        <w:tab/>
      </w:r>
      <w:r w:rsidRPr="00526977">
        <w:rPr>
          <w:rStyle w:val="c1"/>
          <w:color w:val="000000"/>
          <w:sz w:val="28"/>
          <w:szCs w:val="28"/>
        </w:rPr>
        <w:t xml:space="preserve">В результате на доске появится забавное изображение человека или животного, нарисованного совместно. </w:t>
      </w:r>
    </w:p>
    <w:p w14:paraId="490017CA" w14:textId="48C5A754" w:rsidR="00B860E2" w:rsidRPr="00526977" w:rsidRDefault="00151C5D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б)</w:t>
      </w:r>
      <w:r w:rsidR="00B860E2" w:rsidRPr="00526977">
        <w:rPr>
          <w:rStyle w:val="c1"/>
          <w:b/>
          <w:color w:val="000000"/>
          <w:sz w:val="28"/>
          <w:szCs w:val="28"/>
        </w:rPr>
        <w:t xml:space="preserve"> «ПРЕДЛОГИ»</w:t>
      </w:r>
    </w:p>
    <w:p w14:paraId="1CAE2830" w14:textId="343BC6AD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6977">
        <w:rPr>
          <w:rStyle w:val="c1"/>
          <w:color w:val="000000"/>
          <w:sz w:val="28"/>
          <w:szCs w:val="28"/>
        </w:rPr>
        <w:t>Учитель  просит</w:t>
      </w:r>
      <w:proofErr w:type="gramEnd"/>
      <w:r w:rsidRPr="00526977">
        <w:rPr>
          <w:rStyle w:val="c1"/>
          <w:color w:val="000000"/>
          <w:sz w:val="28"/>
          <w:szCs w:val="28"/>
        </w:rPr>
        <w:t xml:space="preserve"> положить разложенные на столе предметы (игрушки)  в определенное место:</w:t>
      </w:r>
    </w:p>
    <w:p w14:paraId="6048711C" w14:textId="77777777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6977">
        <w:rPr>
          <w:rStyle w:val="c1"/>
          <w:color w:val="000000"/>
          <w:sz w:val="28"/>
          <w:szCs w:val="28"/>
        </w:rPr>
        <w:lastRenderedPageBreak/>
        <w:t> </w:t>
      </w:r>
      <w:r w:rsidRPr="00526977">
        <w:rPr>
          <w:rStyle w:val="c1"/>
          <w:color w:val="000000"/>
          <w:sz w:val="28"/>
          <w:szCs w:val="28"/>
          <w:lang w:val="en-US"/>
        </w:rPr>
        <w:t>Take a bear and put it on the desk.</w:t>
      </w:r>
    </w:p>
    <w:p w14:paraId="56281770" w14:textId="77777777" w:rsidR="0075405F" w:rsidRPr="00526977" w:rsidRDefault="0075405F" w:rsidP="005269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6977">
        <w:rPr>
          <w:rStyle w:val="c1"/>
          <w:color w:val="000000"/>
          <w:sz w:val="28"/>
          <w:szCs w:val="28"/>
          <w:lang w:val="en-US"/>
        </w:rPr>
        <w:t> Take a ball and put it unto the box</w:t>
      </w:r>
      <w:proofErr w:type="gramStart"/>
      <w:r w:rsidRPr="00526977">
        <w:rPr>
          <w:rStyle w:val="c1"/>
          <w:color w:val="000000"/>
          <w:sz w:val="28"/>
          <w:szCs w:val="28"/>
          <w:lang w:val="en-US"/>
        </w:rPr>
        <w:t>…..</w:t>
      </w:r>
      <w:proofErr w:type="gramEnd"/>
    </w:p>
    <w:p w14:paraId="69F880FF" w14:textId="6B52F0EE" w:rsidR="0075405F" w:rsidRPr="00526977" w:rsidRDefault="0075405F" w:rsidP="00C6777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977">
        <w:rPr>
          <w:rStyle w:val="c1"/>
          <w:color w:val="000000"/>
          <w:sz w:val="28"/>
          <w:szCs w:val="28"/>
        </w:rPr>
        <w:t>Со временем ребята сами дают команды.</w:t>
      </w:r>
    </w:p>
    <w:p w14:paraId="4F7C7780" w14:textId="1E30AD8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Игры для обучения говорению.</w:t>
      </w:r>
    </w:p>
    <w:p w14:paraId="7501511F" w14:textId="3839325E" w:rsidR="00E131AB" w:rsidRPr="00526977" w:rsidRDefault="00E131AB" w:rsidP="00C6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Человеческая речь – это </w:t>
      </w:r>
      <w:proofErr w:type="gramStart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зависящая от других её видов, которые стимулируют говорение. Обучая ученика иноязычной речи, обязательно надо связать это с другими видами деятельности, например с игрой.</w:t>
      </w:r>
    </w:p>
    <w:p w14:paraId="054E0FCD" w14:textId="67F1D411" w:rsidR="00B860E2" w:rsidRPr="00526977" w:rsidRDefault="00B860E2" w:rsidP="00C6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создавать естественные ситуации, необходимые для порождения речи. Игры для обучения говорению весьма разнообразны. В основе их пересказ, описание иллюстрации, составление и воспроизведение текста по плану или на основе ключевых слов, таблиц, чертежей, рисунков, схем и т. д.</w:t>
      </w:r>
    </w:p>
    <w:p w14:paraId="4D3D55DE" w14:textId="5AB7380E" w:rsidR="00B860E2" w:rsidRPr="00526977" w:rsidRDefault="00B860E2" w:rsidP="0052697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</w:t>
      </w:r>
      <w:r w:rsidR="00E5247B" w:rsidRPr="005269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Кто быстрее назовет животных и расскажет о них?</w:t>
      </w:r>
      <w:r w:rsidRPr="005269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»</w:t>
      </w:r>
    </w:p>
    <w:p w14:paraId="57FECE41" w14:textId="1C6E4442" w:rsidR="00E5247B" w:rsidRPr="00526977" w:rsidRDefault="00E5247B" w:rsidP="0052697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6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Учащимся представляется серия картинок с изображением различных животных. Они называют животных и рассказывают о них. Побеждает тот, кто назовет большее количество животных и подробнее расскажет о них.</w:t>
      </w:r>
      <w:r w:rsidRPr="00526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269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Ex. This is a fox. It is not big. It is red. It is clever. It is wild. The fox eats hens and hares.</w:t>
      </w:r>
    </w:p>
    <w:p w14:paraId="560EC337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Игры для обучения чтению.</w:t>
      </w:r>
    </w:p>
    <w:p w14:paraId="6B41BF4A" w14:textId="61B1289D" w:rsidR="00526977" w:rsidRDefault="00E131AB" w:rsidP="00C6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 для обучения чтению – это упражнения на закрепление буквенно-звуковых связей, творческие задания на установление соответствия предлагаемых рисунков содержанию текста.</w:t>
      </w:r>
    </w:p>
    <w:p w14:paraId="64700CD6" w14:textId="77777777" w:rsidR="00151C5D" w:rsidRPr="00526977" w:rsidRDefault="00151C5D" w:rsidP="00C6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3BB7D" w14:textId="22048138" w:rsidR="00E131AB" w:rsidRPr="00526977" w:rsidRDefault="00E131AB" w:rsidP="00C6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шаг за шагом, преодолевая страх перед новым и неизвестным, ученики продвигаются вперёд. Таким образом, игра, которая нравится ученикам, и правила которой они хорошо знают, может использоваться вновь и вновь.</w:t>
      </w:r>
    </w:p>
    <w:p w14:paraId="601CA0A5" w14:textId="39A96CF9" w:rsidR="00E131AB" w:rsidRPr="00526977" w:rsidRDefault="00E131AB" w:rsidP="00C6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чтобы она была естественным продолжением ситуации на занятии. Необходимо помнить, что цель игры – обучение иностранному языку</w:t>
      </w:r>
      <w:r w:rsidR="0015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777FE6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26BB3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AA75D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38601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8D1DF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81515" w14:textId="77777777" w:rsidR="00E131AB" w:rsidRPr="00526977" w:rsidRDefault="00E131AB" w:rsidP="00526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D7B87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8CD06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E3712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389DA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C41A4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F1B6E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BFF2F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99F11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825B7" w14:textId="77777777" w:rsidR="00E131AB" w:rsidRPr="00526977" w:rsidRDefault="00E131AB" w:rsidP="00E1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BD5D1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681D2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F5FC1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962BB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D5DD3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542D8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20E1E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470D7" w14:textId="77777777" w:rsidR="00E131AB" w:rsidRPr="00526977" w:rsidRDefault="00E131AB" w:rsidP="00E1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EC9EA" w14:textId="77777777" w:rsidR="0058125D" w:rsidRPr="00526977" w:rsidRDefault="0058125D" w:rsidP="00581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25D" w:rsidRPr="00526977" w:rsidSect="00242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4047"/>
    <w:multiLevelType w:val="multilevel"/>
    <w:tmpl w:val="6416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A0461"/>
    <w:multiLevelType w:val="multilevel"/>
    <w:tmpl w:val="541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1A"/>
    <w:rsid w:val="00151C5D"/>
    <w:rsid w:val="001827D5"/>
    <w:rsid w:val="002424BA"/>
    <w:rsid w:val="002513B2"/>
    <w:rsid w:val="002F5BA9"/>
    <w:rsid w:val="00344C33"/>
    <w:rsid w:val="00526977"/>
    <w:rsid w:val="0058125D"/>
    <w:rsid w:val="00696302"/>
    <w:rsid w:val="0075405F"/>
    <w:rsid w:val="007A3C4A"/>
    <w:rsid w:val="007E11F0"/>
    <w:rsid w:val="00902593"/>
    <w:rsid w:val="00A00891"/>
    <w:rsid w:val="00A60995"/>
    <w:rsid w:val="00B860E2"/>
    <w:rsid w:val="00C67776"/>
    <w:rsid w:val="00D73C1A"/>
    <w:rsid w:val="00E131AB"/>
    <w:rsid w:val="00E5247B"/>
    <w:rsid w:val="00F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4E4"/>
  <w15:chartTrackingRefBased/>
  <w15:docId w15:val="{9BAD0C05-0A05-44F3-9755-B6A2947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2593"/>
  </w:style>
  <w:style w:type="paragraph" w:customStyle="1" w:styleId="c3">
    <w:name w:val="c3"/>
    <w:basedOn w:val="a"/>
    <w:rsid w:val="009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2018-03-15T20:16:00Z</cp:lastPrinted>
  <dcterms:created xsi:type="dcterms:W3CDTF">2018-03-12T07:05:00Z</dcterms:created>
  <dcterms:modified xsi:type="dcterms:W3CDTF">2018-09-16T10:50:00Z</dcterms:modified>
</cp:coreProperties>
</file>