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84" w:rsidRPr="00581D09" w:rsidRDefault="00BF3D84" w:rsidP="00581D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D84" w:rsidRPr="00581D09" w:rsidRDefault="00BF3D84" w:rsidP="00581D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D84" w:rsidRPr="00581D09" w:rsidRDefault="00BF3D84" w:rsidP="00581D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D84" w:rsidRPr="00581D09" w:rsidRDefault="00BF3D84" w:rsidP="00581D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D84" w:rsidRPr="00581D09" w:rsidRDefault="00BF3D84" w:rsidP="00581D0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BF3D84" w:rsidRPr="00581D09" w:rsidRDefault="00BF3D84" w:rsidP="00581D0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BF3D84" w:rsidRPr="00581D09" w:rsidRDefault="008C3503" w:rsidP="00581D0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r w:rsidR="00BF3D84" w:rsidRPr="00581D09">
        <w:rPr>
          <w:rFonts w:ascii="Times New Roman" w:hAnsi="Times New Roman"/>
          <w:b/>
          <w:sz w:val="36"/>
          <w:szCs w:val="36"/>
        </w:rPr>
        <w:t xml:space="preserve">Социальное партнерство детского сада </w:t>
      </w:r>
      <w:proofErr w:type="gramStart"/>
      <w:r w:rsidR="00BF3D84" w:rsidRPr="00581D09">
        <w:rPr>
          <w:rFonts w:ascii="Times New Roman" w:hAnsi="Times New Roman"/>
          <w:b/>
          <w:sz w:val="36"/>
          <w:szCs w:val="36"/>
        </w:rPr>
        <w:t>в</w:t>
      </w:r>
      <w:proofErr w:type="gramEnd"/>
      <w:r w:rsidR="00BF3D84" w:rsidRPr="00581D09">
        <w:rPr>
          <w:rFonts w:ascii="Times New Roman" w:hAnsi="Times New Roman"/>
          <w:b/>
          <w:sz w:val="36"/>
          <w:szCs w:val="36"/>
        </w:rPr>
        <w:t xml:space="preserve"> </w:t>
      </w:r>
    </w:p>
    <w:p w:rsidR="00BF3D84" w:rsidRPr="00581D09" w:rsidRDefault="00BF3D84" w:rsidP="00581D0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581D09">
        <w:rPr>
          <w:rFonts w:ascii="Times New Roman" w:hAnsi="Times New Roman"/>
          <w:b/>
          <w:sz w:val="36"/>
          <w:szCs w:val="36"/>
        </w:rPr>
        <w:t xml:space="preserve">коммуникативно-личностном </w:t>
      </w:r>
      <w:proofErr w:type="gramStart"/>
      <w:r w:rsidRPr="00581D09">
        <w:rPr>
          <w:rFonts w:ascii="Times New Roman" w:hAnsi="Times New Roman"/>
          <w:b/>
          <w:sz w:val="36"/>
          <w:szCs w:val="36"/>
        </w:rPr>
        <w:t>развитии</w:t>
      </w:r>
      <w:proofErr w:type="gramEnd"/>
      <w:r w:rsidRPr="00581D09">
        <w:rPr>
          <w:rFonts w:ascii="Times New Roman" w:hAnsi="Times New Roman"/>
          <w:b/>
          <w:sz w:val="36"/>
          <w:szCs w:val="36"/>
        </w:rPr>
        <w:t xml:space="preserve"> </w:t>
      </w:r>
    </w:p>
    <w:p w:rsidR="00BF3D84" w:rsidRPr="00581D09" w:rsidRDefault="00BF3D84" w:rsidP="00581D0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581D09">
        <w:rPr>
          <w:rFonts w:ascii="Times New Roman" w:hAnsi="Times New Roman"/>
          <w:b/>
          <w:sz w:val="36"/>
          <w:szCs w:val="36"/>
        </w:rPr>
        <w:t>дошкольников</w:t>
      </w:r>
      <w:r w:rsidR="008C3503">
        <w:rPr>
          <w:rFonts w:ascii="Times New Roman" w:hAnsi="Times New Roman"/>
          <w:b/>
          <w:sz w:val="36"/>
          <w:szCs w:val="36"/>
        </w:rPr>
        <w:t>»</w:t>
      </w:r>
    </w:p>
    <w:p w:rsidR="00BF3D84" w:rsidRPr="00581D09" w:rsidRDefault="00BF3D84" w:rsidP="00581D0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F3D84" w:rsidRDefault="00BF3D84" w:rsidP="00581D0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4185B" w:rsidRDefault="00C4185B" w:rsidP="00581D0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4185B" w:rsidRDefault="00C4185B" w:rsidP="00581D0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4185B" w:rsidRDefault="00C4185B" w:rsidP="00581D0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4185B" w:rsidRDefault="00C4185B" w:rsidP="00581D0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4185B" w:rsidRDefault="00C4185B" w:rsidP="00581D0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4185B" w:rsidRDefault="00C4185B" w:rsidP="00581D0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4185B" w:rsidRDefault="00C4185B" w:rsidP="00581D0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4185B" w:rsidRDefault="00C4185B" w:rsidP="00581D0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4185B" w:rsidRDefault="00C4185B" w:rsidP="00581D0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4185B" w:rsidRDefault="00C4185B" w:rsidP="00581D0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4185B" w:rsidRDefault="00C4185B" w:rsidP="00581D0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4185B" w:rsidRPr="00581D09" w:rsidRDefault="00C4185B" w:rsidP="00581D0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F3D84" w:rsidRDefault="00C4185B" w:rsidP="00581D09">
      <w:pPr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Учитель-логопед МБДОУ № 33</w:t>
      </w:r>
    </w:p>
    <w:p w:rsidR="00BF3D84" w:rsidRDefault="00C4185B" w:rsidP="00581D09">
      <w:pPr>
        <w:ind w:left="4956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Лесина Н.А.</w:t>
      </w:r>
    </w:p>
    <w:p w:rsidR="00BF3D84" w:rsidRDefault="00BF3D84" w:rsidP="00581D09">
      <w:pPr>
        <w:ind w:left="4956"/>
        <w:rPr>
          <w:rFonts w:ascii="Times New Roman" w:hAnsi="Times New Roman"/>
          <w:b/>
          <w:caps/>
          <w:sz w:val="36"/>
          <w:szCs w:val="36"/>
        </w:rPr>
      </w:pPr>
    </w:p>
    <w:p w:rsidR="00BF3D84" w:rsidRDefault="00BF3D84" w:rsidP="00E9217A">
      <w:pPr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BF3D84" w:rsidRDefault="00BF3D84" w:rsidP="00647E22">
      <w:pPr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Любой из нас пришёл на свет на этот</w:t>
      </w:r>
    </w:p>
    <w:p w:rsidR="00BF3D84" w:rsidRDefault="00BF3D84" w:rsidP="00647E22">
      <w:pPr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Творить добро, надеяться, любить,</w:t>
      </w:r>
    </w:p>
    <w:p w:rsidR="00BF3D84" w:rsidRDefault="00BF3D84" w:rsidP="00647E22">
      <w:pPr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Смеяться, плакать, но при всём при этом</w:t>
      </w:r>
    </w:p>
    <w:p w:rsidR="00BF3D84" w:rsidRDefault="00BF3D84" w:rsidP="005F0251">
      <w:pPr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Должны мы научиться говорить!</w:t>
      </w:r>
    </w:p>
    <w:p w:rsidR="00BF3D84" w:rsidRPr="005F0251" w:rsidRDefault="00BF3D84" w:rsidP="00A60F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 Федеральных Государственных образовательных стандартах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r w:rsidRPr="00A60F40">
        <w:rPr>
          <w:rFonts w:ascii="Times New Roman" w:hAnsi="Times New Roman"/>
          <w:sz w:val="28"/>
          <w:szCs w:val="28"/>
        </w:rPr>
        <w:t>образования обращено должное внимание на развитие активн</w:t>
      </w:r>
      <w:r w:rsidRPr="00A60F40">
        <w:rPr>
          <w:rFonts w:ascii="Times New Roman" w:hAnsi="Times New Roman"/>
          <w:sz w:val="28"/>
          <w:szCs w:val="28"/>
        </w:rPr>
        <w:t>о</w:t>
      </w:r>
      <w:r w:rsidRPr="00A60F40">
        <w:rPr>
          <w:rFonts w:ascii="Times New Roman" w:hAnsi="Times New Roman"/>
          <w:sz w:val="28"/>
          <w:szCs w:val="28"/>
        </w:rPr>
        <w:t>сти, самостоятельности, инициативности детей. Статистические данные п</w:t>
      </w:r>
      <w:r w:rsidRPr="00A60F40">
        <w:rPr>
          <w:rFonts w:ascii="Times New Roman" w:hAnsi="Times New Roman"/>
          <w:sz w:val="28"/>
          <w:szCs w:val="28"/>
        </w:rPr>
        <w:t>о</w:t>
      </w:r>
      <w:r w:rsidRPr="00A60F40">
        <w:rPr>
          <w:rFonts w:ascii="Times New Roman" w:hAnsi="Times New Roman"/>
          <w:sz w:val="28"/>
          <w:szCs w:val="28"/>
        </w:rPr>
        <w:t>следних десятилетий показывают, что число детей с речевой патологией в</w:t>
      </w:r>
      <w:r w:rsidRPr="00A60F40">
        <w:rPr>
          <w:rFonts w:ascii="Times New Roman" w:hAnsi="Times New Roman"/>
          <w:sz w:val="28"/>
          <w:szCs w:val="28"/>
        </w:rPr>
        <w:t>ы</w:t>
      </w:r>
      <w:r w:rsidRPr="00A60F40">
        <w:rPr>
          <w:rFonts w:ascii="Times New Roman" w:hAnsi="Times New Roman"/>
          <w:sz w:val="28"/>
          <w:szCs w:val="28"/>
        </w:rPr>
        <w:t>росло до 40-50 % от общего числа детей дошкольного и младшего школьного возраста, тогда как в конце 50-х годов ХХ в. данное число детей не превыш</w:t>
      </w:r>
      <w:r w:rsidRPr="00A60F40">
        <w:rPr>
          <w:rFonts w:ascii="Times New Roman" w:hAnsi="Times New Roman"/>
          <w:sz w:val="28"/>
          <w:szCs w:val="28"/>
        </w:rPr>
        <w:t>а</w:t>
      </w:r>
      <w:r w:rsidRPr="00A60F40">
        <w:rPr>
          <w:rFonts w:ascii="Times New Roman" w:hAnsi="Times New Roman"/>
          <w:sz w:val="28"/>
          <w:szCs w:val="28"/>
        </w:rPr>
        <w:t>ло 17 % [Волкова, Шаховская 2006].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E0A">
        <w:rPr>
          <w:rFonts w:ascii="Times New Roman" w:hAnsi="Times New Roman"/>
          <w:sz w:val="28"/>
          <w:szCs w:val="28"/>
        </w:rPr>
        <w:t>Развитие речи – это основной показатель развития детей и главное условие успешности организации разнообразной детской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E0A">
        <w:rPr>
          <w:rFonts w:ascii="Times New Roman" w:hAnsi="Times New Roman"/>
          <w:sz w:val="28"/>
          <w:szCs w:val="28"/>
        </w:rPr>
        <w:t>Речевое общение способствует социальному контакту между людьми, благодаря которому развиваются высшие формы деятельн</w:t>
      </w:r>
      <w:r w:rsidRPr="002E5E0A">
        <w:rPr>
          <w:rFonts w:ascii="Times New Roman" w:hAnsi="Times New Roman"/>
          <w:sz w:val="28"/>
          <w:szCs w:val="28"/>
        </w:rPr>
        <w:t>о</w:t>
      </w:r>
      <w:r w:rsidRPr="002E5E0A">
        <w:rPr>
          <w:rFonts w:ascii="Times New Roman" w:hAnsi="Times New Roman"/>
          <w:sz w:val="28"/>
          <w:szCs w:val="28"/>
        </w:rPr>
        <w:t>сти. Чем богаче и правильнее речь ребенка, тем легче он высказывает свои мысли, тем лучше познает действительность, полноценнее строит взаимоо</w:t>
      </w:r>
      <w:r w:rsidRPr="002E5E0A">
        <w:rPr>
          <w:rFonts w:ascii="Times New Roman" w:hAnsi="Times New Roman"/>
          <w:sz w:val="28"/>
          <w:szCs w:val="28"/>
        </w:rPr>
        <w:t>т</w:t>
      </w:r>
      <w:r w:rsidRPr="002E5E0A">
        <w:rPr>
          <w:rFonts w:ascii="Times New Roman" w:hAnsi="Times New Roman"/>
          <w:sz w:val="28"/>
          <w:szCs w:val="28"/>
        </w:rPr>
        <w:t>ношения с детьми и взрослыми.</w:t>
      </w:r>
      <w:r w:rsidRPr="00A60F40">
        <w:rPr>
          <w:rFonts w:ascii="Times New Roman" w:hAnsi="Times New Roman"/>
          <w:sz w:val="28"/>
          <w:szCs w:val="28"/>
        </w:rPr>
        <w:t xml:space="preserve"> Современный  мир, ограниченный для д</w:t>
      </w:r>
      <w:r w:rsidRPr="00A60F40">
        <w:rPr>
          <w:rFonts w:ascii="Times New Roman" w:hAnsi="Times New Roman"/>
          <w:sz w:val="28"/>
          <w:szCs w:val="28"/>
        </w:rPr>
        <w:t>о</w:t>
      </w:r>
      <w:r w:rsidRPr="00A60F40">
        <w:rPr>
          <w:rFonts w:ascii="Times New Roman" w:hAnsi="Times New Roman"/>
          <w:sz w:val="28"/>
          <w:szCs w:val="28"/>
        </w:rPr>
        <w:t>школьников рамками семьи и детского сада, таит в себе опасность вырастить детей малообщительными, трудно вступающими в контакт со сверстниками и взрослыми.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F40">
        <w:rPr>
          <w:rStyle w:val="c0"/>
          <w:rFonts w:ascii="Times New Roman" w:hAnsi="Times New Roman"/>
          <w:sz w:val="28"/>
          <w:szCs w:val="28"/>
        </w:rPr>
        <w:t xml:space="preserve">Изучение запросов родителей </w:t>
      </w:r>
      <w:r>
        <w:rPr>
          <w:rStyle w:val="c0"/>
          <w:rFonts w:ascii="Times New Roman" w:hAnsi="Times New Roman"/>
          <w:sz w:val="28"/>
          <w:szCs w:val="28"/>
        </w:rPr>
        <w:t xml:space="preserve">также </w:t>
      </w:r>
      <w:r w:rsidRPr="00A60F40">
        <w:rPr>
          <w:rStyle w:val="c0"/>
          <w:rFonts w:ascii="Times New Roman" w:hAnsi="Times New Roman"/>
          <w:sz w:val="28"/>
          <w:szCs w:val="28"/>
        </w:rPr>
        <w:t>показывает, что от 83% до 96% родителей главными задачами ДОУ считают "научить ребенка общаться с другими детьми".</w:t>
      </w:r>
    </w:p>
    <w:p w:rsidR="00BF3D84" w:rsidRDefault="00BF3D84" w:rsidP="002E5E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Стандартизированные методы коррекционной работы с детьми, имеющими речевые нарушения, не всегда дают  ожидаемого результата. В связи с этим актуальным становится поиск эффективных форм и методов, необходимость включения в содержание  коррекционной работы с дошкол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никами элементы поисковой деятельности, требующей использования их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чевых навыков в новой для детей ситуации. Наш современник – психолог Д. </w:t>
      </w:r>
      <w:r>
        <w:rPr>
          <w:rFonts w:ascii="Times New Roman" w:hAnsi="Times New Roman"/>
          <w:sz w:val="28"/>
          <w:szCs w:val="28"/>
        </w:rPr>
        <w:lastRenderedPageBreak/>
        <w:t xml:space="preserve">И. </w:t>
      </w:r>
      <w:proofErr w:type="spellStart"/>
      <w:r>
        <w:rPr>
          <w:rFonts w:ascii="Times New Roman" w:hAnsi="Times New Roman"/>
          <w:sz w:val="28"/>
          <w:szCs w:val="28"/>
        </w:rPr>
        <w:t>Фельдштейн</w:t>
      </w:r>
      <w:proofErr w:type="spellEnd"/>
      <w:r>
        <w:rPr>
          <w:rFonts w:ascii="Times New Roman" w:hAnsi="Times New Roman"/>
          <w:sz w:val="28"/>
          <w:szCs w:val="28"/>
        </w:rPr>
        <w:t xml:space="preserve">, исследуя особенности взаимоотношений мира взрослых и мира детей, пришёл к выводу: новые формы </w:t>
      </w:r>
      <w:proofErr w:type="spellStart"/>
      <w:r>
        <w:rPr>
          <w:rFonts w:ascii="Times New Roman" w:hAnsi="Times New Roman"/>
          <w:sz w:val="28"/>
          <w:szCs w:val="28"/>
        </w:rPr>
        <w:t>содеятельности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сотворчества позволяют найти источник не только эмоционально насыщенных совместных  переживаний, но и развития детей в целом. Таким источником совершенс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вования речевых навыков, формирования коммуникативных возможностей детей является, на наш взгляд,  совместная проектная деятельность. </w:t>
      </w:r>
    </w:p>
    <w:p w:rsidR="00BF3D84" w:rsidRDefault="00BF3D84" w:rsidP="00336B27">
      <w:pPr>
        <w:spacing w:after="0" w:line="360" w:lineRule="auto"/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этого, п</w:t>
      </w:r>
      <w:r w:rsidRPr="000F7BF3">
        <w:rPr>
          <w:rFonts w:ascii="Times New Roman" w:hAnsi="Times New Roman"/>
          <w:sz w:val="28"/>
          <w:szCs w:val="28"/>
        </w:rPr>
        <w:t xml:space="preserve">едагоги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BF3">
        <w:rPr>
          <w:rFonts w:ascii="Times New Roman" w:hAnsi="Times New Roman"/>
          <w:sz w:val="28"/>
          <w:szCs w:val="28"/>
        </w:rPr>
        <w:t>дошкольных учреждений</w:t>
      </w:r>
      <w:r>
        <w:rPr>
          <w:rFonts w:ascii="Times New Roman" w:hAnsi="Times New Roman"/>
          <w:sz w:val="28"/>
          <w:szCs w:val="28"/>
        </w:rPr>
        <w:t xml:space="preserve"> МБДОУ № 33 и МБДОУ № </w:t>
      </w:r>
      <w:smartTag w:uri="urn:schemas-microsoft-com:office:smarttags" w:element="metricconverter">
        <w:smartTagPr>
          <w:attr w:name="ProductID" w:val="22 г"/>
        </w:smartTagPr>
        <w:r>
          <w:rPr>
            <w:rFonts w:ascii="Times New Roman" w:hAnsi="Times New Roman"/>
            <w:sz w:val="28"/>
            <w:szCs w:val="28"/>
          </w:rPr>
          <w:t>22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Коврова</w:t>
      </w:r>
      <w:proofErr w:type="spellEnd"/>
      <w:r w:rsidRPr="000F7BF3">
        <w:rPr>
          <w:rFonts w:ascii="Times New Roman" w:hAnsi="Times New Roman"/>
          <w:sz w:val="28"/>
          <w:szCs w:val="28"/>
        </w:rPr>
        <w:t>, решили создать условия для самореализации во</w:t>
      </w:r>
      <w:r w:rsidRPr="000F7BF3">
        <w:rPr>
          <w:rFonts w:ascii="Times New Roman" w:hAnsi="Times New Roman"/>
          <w:sz w:val="28"/>
          <w:szCs w:val="28"/>
        </w:rPr>
        <w:t>с</w:t>
      </w:r>
      <w:r w:rsidRPr="000F7BF3">
        <w:rPr>
          <w:rFonts w:ascii="Times New Roman" w:hAnsi="Times New Roman"/>
          <w:sz w:val="28"/>
          <w:szCs w:val="28"/>
        </w:rPr>
        <w:t>питанников в речевой среде и найти правильное решение через реализацию проекта «</w:t>
      </w:r>
      <w:r w:rsidRPr="000F7BF3">
        <w:rPr>
          <w:rFonts w:ascii="Times New Roman" w:hAnsi="Times New Roman"/>
          <w:b/>
          <w:sz w:val="28"/>
          <w:szCs w:val="28"/>
        </w:rPr>
        <w:t xml:space="preserve">Социальное партнерство детских садов в </w:t>
      </w:r>
      <w:proofErr w:type="spellStart"/>
      <w:r w:rsidRPr="000F7BF3">
        <w:rPr>
          <w:rFonts w:ascii="Times New Roman" w:hAnsi="Times New Roman"/>
          <w:b/>
          <w:sz w:val="28"/>
          <w:szCs w:val="28"/>
        </w:rPr>
        <w:t>коммуникативно</w:t>
      </w:r>
      <w:proofErr w:type="spellEnd"/>
      <w:r w:rsidRPr="000F7BF3">
        <w:rPr>
          <w:rFonts w:ascii="Times New Roman" w:hAnsi="Times New Roman"/>
          <w:b/>
          <w:sz w:val="28"/>
          <w:szCs w:val="28"/>
        </w:rPr>
        <w:t xml:space="preserve"> – личностном развитии воспитанников</w:t>
      </w:r>
      <w:r w:rsidRPr="000F7BF3">
        <w:rPr>
          <w:rFonts w:ascii="Times New Roman" w:hAnsi="Times New Roman"/>
          <w:sz w:val="28"/>
          <w:szCs w:val="28"/>
        </w:rPr>
        <w:t>»</w:t>
      </w:r>
      <w:r w:rsidRPr="000F7BF3">
        <w:rPr>
          <w:rFonts w:ascii="Times New Roman" w:hAnsi="Times New Roman"/>
          <w:bCs/>
          <w:sz w:val="28"/>
          <w:szCs w:val="28"/>
        </w:rPr>
        <w:t xml:space="preserve">. </w:t>
      </w:r>
    </w:p>
    <w:p w:rsidR="00BF3D84" w:rsidRDefault="00BF3D84" w:rsidP="00336B27">
      <w:pPr>
        <w:spacing w:after="0" w:line="360" w:lineRule="auto"/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 работы педагогов МБДОУ по подготовке проекта:</w:t>
      </w:r>
    </w:p>
    <w:p w:rsidR="00BF3D84" w:rsidRDefault="00BF3D84" w:rsidP="00336B27">
      <w:pPr>
        <w:numPr>
          <w:ilvl w:val="0"/>
          <w:numId w:val="39"/>
        </w:numPr>
        <w:spacing w:after="0" w:line="360" w:lineRule="auto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основе изученных проблем детей постановка цели проекта.</w:t>
      </w:r>
    </w:p>
    <w:p w:rsidR="00BF3D84" w:rsidRDefault="00BF3D84" w:rsidP="00336B27">
      <w:pPr>
        <w:numPr>
          <w:ilvl w:val="0"/>
          <w:numId w:val="39"/>
        </w:numPr>
        <w:spacing w:after="0" w:line="360" w:lineRule="auto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Разработка плана достижения цели.</w:t>
      </w:r>
    </w:p>
    <w:p w:rsidR="00BF3D84" w:rsidRDefault="00BF3D84" w:rsidP="00336B27">
      <w:pPr>
        <w:numPr>
          <w:ilvl w:val="0"/>
          <w:numId w:val="39"/>
        </w:numPr>
        <w:spacing w:after="0" w:line="360" w:lineRule="auto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Привлечение специалистов к осуществлению соответствующих разделов проекта.</w:t>
      </w:r>
    </w:p>
    <w:p w:rsidR="00BF3D84" w:rsidRDefault="00BF3D84" w:rsidP="00336B27">
      <w:pPr>
        <w:numPr>
          <w:ilvl w:val="0"/>
          <w:numId w:val="39"/>
        </w:numPr>
        <w:spacing w:after="0" w:line="360" w:lineRule="auto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Составление плана-схемы проекта.</w:t>
      </w:r>
    </w:p>
    <w:p w:rsidR="00BF3D84" w:rsidRDefault="00BF3D84" w:rsidP="00336B27">
      <w:pPr>
        <w:numPr>
          <w:ilvl w:val="0"/>
          <w:numId w:val="39"/>
        </w:numPr>
        <w:spacing w:after="0" w:line="360" w:lineRule="auto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Сбор и накопление материала.</w:t>
      </w:r>
    </w:p>
    <w:p w:rsidR="00BF3D84" w:rsidRDefault="00BF3D84" w:rsidP="00336B27">
      <w:pPr>
        <w:numPr>
          <w:ilvl w:val="0"/>
          <w:numId w:val="39"/>
        </w:numPr>
        <w:spacing w:after="0" w:line="360" w:lineRule="auto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Включение в план-схему проекта занятий, игр и других видов детской деятельности.</w:t>
      </w:r>
    </w:p>
    <w:p w:rsidR="00BF3D84" w:rsidRDefault="00BF3D84" w:rsidP="00336B27">
      <w:pPr>
        <w:numPr>
          <w:ilvl w:val="0"/>
          <w:numId w:val="39"/>
        </w:numPr>
        <w:spacing w:after="0" w:line="360" w:lineRule="auto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Разработка домашних заданий для самостоятельного выполн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ния.</w:t>
      </w:r>
    </w:p>
    <w:p w:rsidR="00BF3D84" w:rsidRDefault="00BF3D84" w:rsidP="00336B27">
      <w:pPr>
        <w:numPr>
          <w:ilvl w:val="0"/>
          <w:numId w:val="39"/>
        </w:numPr>
        <w:spacing w:after="0" w:line="360" w:lineRule="auto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Презентация проекта.</w:t>
      </w:r>
    </w:p>
    <w:p w:rsidR="00BF3D84" w:rsidRPr="00D02101" w:rsidRDefault="00BF3D84" w:rsidP="00203E8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3D84" w:rsidRPr="00B1743E" w:rsidRDefault="00BF3D84" w:rsidP="005F0251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C1F44">
        <w:rPr>
          <w:rFonts w:ascii="Times New Roman" w:hAnsi="Times New Roman"/>
          <w:b/>
          <w:sz w:val="28"/>
          <w:szCs w:val="28"/>
        </w:rPr>
        <w:t>Цель проекта:</w:t>
      </w:r>
      <w:r w:rsidRPr="00B1743E">
        <w:rPr>
          <w:rFonts w:ascii="Times New Roman" w:hAnsi="Times New Roman"/>
          <w:b/>
          <w:sz w:val="24"/>
          <w:szCs w:val="24"/>
        </w:rPr>
        <w:t xml:space="preserve"> </w:t>
      </w:r>
      <w:r w:rsidRPr="00DD14EE">
        <w:rPr>
          <w:rFonts w:ascii="Times New Roman" w:hAnsi="Times New Roman"/>
          <w:sz w:val="28"/>
          <w:szCs w:val="28"/>
        </w:rPr>
        <w:t xml:space="preserve">овладение </w:t>
      </w:r>
      <w:r>
        <w:rPr>
          <w:rFonts w:ascii="Times New Roman" w:hAnsi="Times New Roman"/>
          <w:sz w:val="28"/>
          <w:szCs w:val="28"/>
        </w:rPr>
        <w:t>старшими дошкольниками с тяжёлыми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рушениями речи </w:t>
      </w:r>
      <w:r w:rsidRPr="00DD14EE">
        <w:rPr>
          <w:rFonts w:ascii="Times New Roman" w:hAnsi="Times New Roman"/>
          <w:sz w:val="28"/>
          <w:szCs w:val="28"/>
        </w:rPr>
        <w:t>конструктивными способами и средствами взаимодействия с окружающими людьми.</w:t>
      </w:r>
    </w:p>
    <w:p w:rsidR="00BF3D84" w:rsidRPr="003F22F0" w:rsidRDefault="00BF3D84" w:rsidP="003D5A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3D84" w:rsidRPr="00AC1F44" w:rsidRDefault="00BF3D84" w:rsidP="00203E8A">
      <w:pPr>
        <w:spacing w:after="0"/>
        <w:ind w:firstLine="720"/>
        <w:rPr>
          <w:rFonts w:ascii="Times New Roman" w:hAnsi="Times New Roman"/>
          <w:b/>
          <w:sz w:val="28"/>
          <w:szCs w:val="28"/>
        </w:rPr>
      </w:pPr>
      <w:r w:rsidRPr="00AC1F44">
        <w:rPr>
          <w:rFonts w:ascii="Times New Roman" w:hAnsi="Times New Roman"/>
          <w:b/>
          <w:sz w:val="28"/>
          <w:szCs w:val="28"/>
        </w:rPr>
        <w:t>Задачи проекта:</w:t>
      </w:r>
    </w:p>
    <w:p w:rsidR="00BF3D84" w:rsidRPr="003F22F0" w:rsidRDefault="00BF3D84" w:rsidP="003D5A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22F0">
        <w:rPr>
          <w:rFonts w:ascii="Times New Roman" w:hAnsi="Times New Roman"/>
          <w:sz w:val="24"/>
          <w:szCs w:val="24"/>
        </w:rPr>
        <w:t xml:space="preserve">  </w:t>
      </w:r>
    </w:p>
    <w:p w:rsidR="00BF3D84" w:rsidRPr="00DD14EE" w:rsidRDefault="00BF3D84" w:rsidP="00AC1F44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Создать условия для коммуникативно-социального развития дошкол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ников с ТНР.</w:t>
      </w:r>
    </w:p>
    <w:p w:rsidR="00BF3D84" w:rsidRPr="00DD14EE" w:rsidRDefault="00BF3D84" w:rsidP="00AC1F44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14EE">
        <w:rPr>
          <w:rFonts w:ascii="Times New Roman" w:hAnsi="Times New Roman"/>
          <w:sz w:val="28"/>
          <w:szCs w:val="28"/>
        </w:rPr>
        <w:t>Формировать практическое овладение воспитанниками нормами речи.</w:t>
      </w:r>
    </w:p>
    <w:p w:rsidR="00BF3D84" w:rsidRPr="00DD14EE" w:rsidRDefault="00BF3D84" w:rsidP="00AC1F44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созданию и сохранению новых традиций дошкольных образовательных учреждений</w:t>
      </w:r>
      <w:r w:rsidRPr="00DD14EE">
        <w:rPr>
          <w:rFonts w:ascii="Times New Roman" w:hAnsi="Times New Roman"/>
          <w:sz w:val="28"/>
          <w:szCs w:val="28"/>
        </w:rPr>
        <w:t>, направленных на формирование общей культуры всех участников проекта.</w:t>
      </w:r>
    </w:p>
    <w:p w:rsidR="00BF3D84" w:rsidRDefault="00BF3D84" w:rsidP="003D5A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3D84" w:rsidRPr="000F7BF3" w:rsidRDefault="00BF3D84" w:rsidP="00203E8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F7BF3">
        <w:rPr>
          <w:rFonts w:ascii="Times New Roman" w:hAnsi="Times New Roman"/>
          <w:b/>
          <w:sz w:val="28"/>
          <w:szCs w:val="28"/>
        </w:rPr>
        <w:t xml:space="preserve">Ожидаемые результаты реализации </w:t>
      </w:r>
      <w:r>
        <w:rPr>
          <w:rFonts w:ascii="Times New Roman" w:hAnsi="Times New Roman"/>
          <w:b/>
          <w:sz w:val="28"/>
          <w:szCs w:val="28"/>
        </w:rPr>
        <w:t>проекта</w:t>
      </w:r>
    </w:p>
    <w:p w:rsidR="00BF3D84" w:rsidRPr="00AC1F44" w:rsidRDefault="00BF3D84" w:rsidP="005F0251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Дети с тяжёлым нарушением речи в</w:t>
      </w:r>
      <w:r w:rsidRPr="00AC1F44">
        <w:rPr>
          <w:rFonts w:ascii="Times New Roman" w:hAnsi="Times New Roman"/>
          <w:bCs/>
          <w:sz w:val="28"/>
          <w:szCs w:val="28"/>
        </w:rPr>
        <w:t>ладеют средствами общения и сп</w:t>
      </w:r>
      <w:r w:rsidRPr="00AC1F44">
        <w:rPr>
          <w:rFonts w:ascii="Times New Roman" w:hAnsi="Times New Roman"/>
          <w:bCs/>
          <w:sz w:val="28"/>
          <w:szCs w:val="28"/>
        </w:rPr>
        <w:t>о</w:t>
      </w:r>
      <w:r w:rsidRPr="00AC1F44">
        <w:rPr>
          <w:rFonts w:ascii="Times New Roman" w:hAnsi="Times New Roman"/>
          <w:bCs/>
          <w:sz w:val="28"/>
          <w:szCs w:val="28"/>
        </w:rPr>
        <w:t xml:space="preserve">собами взаимодействия </w:t>
      </w:r>
      <w:proofErr w:type="gramStart"/>
      <w:r w:rsidRPr="00AC1F44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AC1F44">
        <w:rPr>
          <w:rFonts w:ascii="Times New Roman" w:hAnsi="Times New Roman"/>
          <w:bCs/>
          <w:sz w:val="28"/>
          <w:szCs w:val="28"/>
        </w:rPr>
        <w:t xml:space="preserve"> взрослыми и сверстниками</w:t>
      </w:r>
    </w:p>
    <w:p w:rsidR="00BF3D84" w:rsidRPr="00AC1F44" w:rsidRDefault="00BF3D84" w:rsidP="005F0251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1F44">
        <w:rPr>
          <w:rFonts w:ascii="Times New Roman" w:hAnsi="Times New Roman"/>
          <w:bCs/>
          <w:sz w:val="28"/>
          <w:szCs w:val="28"/>
        </w:rPr>
        <w:t>Владеют диалогической речью и конструктивными способами взаим</w:t>
      </w:r>
      <w:r w:rsidRPr="00AC1F44">
        <w:rPr>
          <w:rFonts w:ascii="Times New Roman" w:hAnsi="Times New Roman"/>
          <w:bCs/>
          <w:sz w:val="28"/>
          <w:szCs w:val="28"/>
        </w:rPr>
        <w:t>о</w:t>
      </w:r>
      <w:r w:rsidRPr="00AC1F44">
        <w:rPr>
          <w:rFonts w:ascii="Times New Roman" w:hAnsi="Times New Roman"/>
          <w:bCs/>
          <w:sz w:val="28"/>
          <w:szCs w:val="28"/>
        </w:rPr>
        <w:t>действия с детьми и взрослыми</w:t>
      </w:r>
    </w:p>
    <w:p w:rsidR="00BF3D84" w:rsidRPr="00AC1F44" w:rsidRDefault="00BF3D84" w:rsidP="005F0251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1F44">
        <w:rPr>
          <w:rFonts w:ascii="Times New Roman" w:hAnsi="Times New Roman"/>
          <w:bCs/>
          <w:sz w:val="28"/>
          <w:szCs w:val="28"/>
        </w:rPr>
        <w:t xml:space="preserve">Способны изменять стиль общения </w:t>
      </w:r>
      <w:proofErr w:type="gramStart"/>
      <w:r w:rsidRPr="00AC1F44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AC1F44">
        <w:rPr>
          <w:rFonts w:ascii="Times New Roman" w:hAnsi="Times New Roman"/>
          <w:bCs/>
          <w:sz w:val="28"/>
          <w:szCs w:val="28"/>
        </w:rPr>
        <w:t xml:space="preserve"> взрослыми и сверстниками в з</w:t>
      </w:r>
      <w:r w:rsidRPr="00AC1F44">
        <w:rPr>
          <w:rFonts w:ascii="Times New Roman" w:hAnsi="Times New Roman"/>
          <w:bCs/>
          <w:sz w:val="28"/>
          <w:szCs w:val="28"/>
        </w:rPr>
        <w:t>а</w:t>
      </w:r>
      <w:r w:rsidRPr="00AC1F44">
        <w:rPr>
          <w:rFonts w:ascii="Times New Roman" w:hAnsi="Times New Roman"/>
          <w:bCs/>
          <w:sz w:val="28"/>
          <w:szCs w:val="28"/>
        </w:rPr>
        <w:t>висимости от ситуации</w:t>
      </w:r>
    </w:p>
    <w:p w:rsidR="00BF3D84" w:rsidRPr="00AC1F44" w:rsidRDefault="00BF3D84" w:rsidP="005F0251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1F44">
        <w:rPr>
          <w:rFonts w:ascii="Times New Roman" w:hAnsi="Times New Roman"/>
          <w:bCs/>
          <w:sz w:val="28"/>
          <w:szCs w:val="28"/>
        </w:rPr>
        <w:t>Адекватно используют вербальные и невербальные средства общения</w:t>
      </w:r>
    </w:p>
    <w:p w:rsidR="00BF3D84" w:rsidRPr="00647E22" w:rsidRDefault="00BF3D84" w:rsidP="00203E8A">
      <w:pPr>
        <w:spacing w:after="0"/>
        <w:rPr>
          <w:rFonts w:ascii="Times New Roman" w:hAnsi="Times New Roman"/>
          <w:sz w:val="28"/>
          <w:szCs w:val="28"/>
        </w:rPr>
      </w:pPr>
    </w:p>
    <w:p w:rsidR="00BF3D84" w:rsidRPr="005C0F4F" w:rsidRDefault="00BF3D84" w:rsidP="005F02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F4F">
        <w:rPr>
          <w:rFonts w:ascii="Times New Roman" w:hAnsi="Times New Roman"/>
          <w:sz w:val="28"/>
          <w:szCs w:val="28"/>
        </w:rPr>
        <w:t xml:space="preserve"> Интересно начало зарождения нашего сотрудничества, которое «по</w:t>
      </w:r>
      <w:r w:rsidRPr="005C0F4F">
        <w:rPr>
          <w:rFonts w:ascii="Times New Roman" w:hAnsi="Times New Roman"/>
          <w:sz w:val="28"/>
          <w:szCs w:val="28"/>
        </w:rPr>
        <w:t>д</w:t>
      </w:r>
      <w:r w:rsidRPr="005C0F4F">
        <w:rPr>
          <w:rFonts w:ascii="Times New Roman" w:hAnsi="Times New Roman"/>
          <w:sz w:val="28"/>
          <w:szCs w:val="28"/>
        </w:rPr>
        <w:t>сказали» нам наши воспитанники</w:t>
      </w:r>
      <w:r>
        <w:rPr>
          <w:rFonts w:ascii="Times New Roman" w:hAnsi="Times New Roman"/>
          <w:sz w:val="28"/>
          <w:szCs w:val="28"/>
        </w:rPr>
        <w:t>.</w:t>
      </w:r>
      <w:r w:rsidRPr="005C0F4F">
        <w:rPr>
          <w:rFonts w:ascii="Times New Roman" w:hAnsi="Times New Roman"/>
          <w:sz w:val="28"/>
          <w:szCs w:val="28"/>
        </w:rPr>
        <w:t xml:space="preserve"> </w:t>
      </w:r>
    </w:p>
    <w:p w:rsidR="00BF3D84" w:rsidRPr="00C12E53" w:rsidRDefault="00BF3D84" w:rsidP="005F0251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Однажды на прогулке </w:t>
      </w:r>
      <w:r w:rsidRPr="006460B9">
        <w:rPr>
          <w:rFonts w:ascii="Times New Roman" w:hAnsi="Times New Roman" w:cs="Times New Roman"/>
          <w:sz w:val="28"/>
          <w:szCs w:val="28"/>
        </w:rPr>
        <w:t xml:space="preserve">дети проявили к </w:t>
      </w:r>
      <w:r>
        <w:rPr>
          <w:rFonts w:ascii="Times New Roman" w:hAnsi="Times New Roman" w:cs="Times New Roman"/>
          <w:sz w:val="28"/>
          <w:szCs w:val="28"/>
        </w:rPr>
        <w:t xml:space="preserve">особый интерес к </w:t>
      </w:r>
      <w:r w:rsidRPr="006460B9">
        <w:rPr>
          <w:rFonts w:ascii="Times New Roman" w:hAnsi="Times New Roman" w:cs="Times New Roman"/>
          <w:sz w:val="28"/>
          <w:szCs w:val="28"/>
        </w:rPr>
        <w:t xml:space="preserve">работе </w:t>
      </w:r>
      <w:r>
        <w:rPr>
          <w:rFonts w:ascii="Times New Roman" w:hAnsi="Times New Roman" w:cs="Times New Roman"/>
          <w:sz w:val="28"/>
          <w:szCs w:val="28"/>
        </w:rPr>
        <w:t xml:space="preserve">почтальона и </w:t>
      </w:r>
      <w:r w:rsidRPr="006460B9">
        <w:rPr>
          <w:rFonts w:ascii="Times New Roman" w:hAnsi="Times New Roman" w:cs="Times New Roman"/>
          <w:sz w:val="28"/>
          <w:szCs w:val="28"/>
        </w:rPr>
        <w:t xml:space="preserve">почтового отделения, который находится в </w:t>
      </w:r>
      <w:smartTag w:uri="urn:schemas-microsoft-com:office:smarttags" w:element="metricconverter">
        <w:smartTagPr>
          <w:attr w:name="ProductID" w:val="30 метрах"/>
        </w:smartTagPr>
        <w:r w:rsidRPr="006460B9">
          <w:rPr>
            <w:rFonts w:ascii="Times New Roman" w:hAnsi="Times New Roman" w:cs="Times New Roman"/>
            <w:sz w:val="28"/>
            <w:szCs w:val="28"/>
          </w:rPr>
          <w:t>30 метрах</w:t>
        </w:r>
      </w:smartTag>
      <w:r w:rsidRPr="006460B9">
        <w:rPr>
          <w:rFonts w:ascii="Times New Roman" w:hAnsi="Times New Roman" w:cs="Times New Roman"/>
          <w:sz w:val="28"/>
          <w:szCs w:val="28"/>
        </w:rPr>
        <w:t xml:space="preserve"> от детского сада.</w:t>
      </w:r>
      <w:proofErr w:type="gramEnd"/>
      <w:r w:rsidRPr="006460B9">
        <w:rPr>
          <w:rFonts w:ascii="Times New Roman" w:hAnsi="Times New Roman" w:cs="Times New Roman"/>
          <w:sz w:val="28"/>
          <w:szCs w:val="28"/>
        </w:rPr>
        <w:t xml:space="preserve"> В один из дней была организована экскурсия на почту, где дети обратили внимание на большое количество писем в сумке почтальона.</w:t>
      </w:r>
      <w:r w:rsidRPr="00C12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D84" w:rsidRDefault="00BF3D84" w:rsidP="005F025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0B9">
        <w:rPr>
          <w:rFonts w:ascii="Times New Roman" w:hAnsi="Times New Roman" w:cs="Times New Roman"/>
          <w:sz w:val="28"/>
          <w:szCs w:val="28"/>
        </w:rPr>
        <w:t>Под впечатлением увиденного и услышанного воспитанники предложили написать письмо</w:t>
      </w:r>
      <w:r>
        <w:rPr>
          <w:rFonts w:ascii="Times New Roman" w:hAnsi="Times New Roman" w:cs="Times New Roman"/>
          <w:sz w:val="28"/>
          <w:szCs w:val="28"/>
        </w:rPr>
        <w:t xml:space="preserve"> детям другого детского сада</w:t>
      </w:r>
      <w:r w:rsidRPr="006460B9">
        <w:rPr>
          <w:rFonts w:ascii="Times New Roman" w:hAnsi="Times New Roman" w:cs="Times New Roman"/>
          <w:sz w:val="28"/>
          <w:szCs w:val="28"/>
        </w:rPr>
        <w:t xml:space="preserve">. Педагоги поддержали это предложение и подсказали детям адрес одного из дошкольных учреждений города.  </w:t>
      </w:r>
    </w:p>
    <w:p w:rsidR="00BF3D84" w:rsidRPr="006460B9" w:rsidRDefault="00BF3D84" w:rsidP="005F025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Попутно уточнили с детьми, какие виды связи доступны современному человеку, а также – какие виды связи использовались в давние времена.</w:t>
      </w:r>
    </w:p>
    <w:p w:rsidR="00BF3D84" w:rsidRDefault="00BF3D84" w:rsidP="00203E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3D84" w:rsidRPr="006460B9" w:rsidRDefault="00BF3D84" w:rsidP="008111C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П</w:t>
      </w:r>
      <w:r w:rsidRPr="005C0F4F">
        <w:rPr>
          <w:rFonts w:ascii="Times New Roman" w:hAnsi="Times New Roman"/>
          <w:bCs/>
          <w:sz w:val="28"/>
          <w:szCs w:val="28"/>
        </w:rPr>
        <w:t xml:space="preserve">едагоги, участвующие в проекте, спланировали работу </w:t>
      </w:r>
      <w:r>
        <w:rPr>
          <w:rFonts w:ascii="Times New Roman" w:hAnsi="Times New Roman"/>
          <w:bCs/>
          <w:sz w:val="28"/>
          <w:szCs w:val="28"/>
        </w:rPr>
        <w:t xml:space="preserve">не только </w:t>
      </w:r>
      <w:r w:rsidRPr="005C0F4F">
        <w:rPr>
          <w:rFonts w:ascii="Times New Roman" w:hAnsi="Times New Roman"/>
          <w:bCs/>
          <w:sz w:val="28"/>
          <w:szCs w:val="28"/>
        </w:rPr>
        <w:t>в рамках лексических тематических недель</w:t>
      </w:r>
      <w:r>
        <w:rPr>
          <w:rFonts w:ascii="Times New Roman" w:hAnsi="Times New Roman"/>
          <w:bCs/>
          <w:sz w:val="28"/>
          <w:szCs w:val="28"/>
        </w:rPr>
        <w:t xml:space="preserve">, но и позаботились о том, чтобы </w:t>
      </w:r>
      <w:r>
        <w:rPr>
          <w:rFonts w:ascii="Times New Roman" w:hAnsi="Times New Roman"/>
          <w:bCs/>
          <w:sz w:val="28"/>
          <w:szCs w:val="28"/>
        </w:rPr>
        <w:lastRenderedPageBreak/>
        <w:t>каждое новое общение детей было с использованием нового средства связи</w:t>
      </w:r>
      <w:r w:rsidRPr="005C0F4F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Работа была интересной, ведь каждую неделю нужно было с детьми обговорить – что интересного можно провести, чтобы потом рассказать своим друзьям.</w:t>
      </w:r>
      <w:r w:rsidRPr="005C0F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Попутно уточняли с детьми, какие виды связи доступны современному человеку, а также – какие виды связи использовались в давние времена.</w:t>
      </w:r>
    </w:p>
    <w:p w:rsidR="00BF3D84" w:rsidRDefault="00BF3D84" w:rsidP="00203E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3D84" w:rsidRDefault="00BF3D84" w:rsidP="005F02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60B9">
        <w:rPr>
          <w:rFonts w:ascii="Times New Roman" w:hAnsi="Times New Roman"/>
          <w:sz w:val="28"/>
          <w:szCs w:val="28"/>
        </w:rPr>
        <w:t>Для воспитанников группы компенсирующей направленности № 9 МБДОУ № 33 было неожиданностью по</w:t>
      </w:r>
      <w:r>
        <w:rPr>
          <w:rFonts w:ascii="Times New Roman" w:hAnsi="Times New Roman"/>
          <w:sz w:val="28"/>
          <w:szCs w:val="28"/>
        </w:rPr>
        <w:t>лучение письма, пришедшего из МБ</w:t>
      </w:r>
      <w:r w:rsidRPr="006460B9">
        <w:rPr>
          <w:rFonts w:ascii="Times New Roman" w:hAnsi="Times New Roman"/>
          <w:sz w:val="28"/>
          <w:szCs w:val="28"/>
        </w:rPr>
        <w:t>ДОУ № 22. Дети с радостью откликнулись на предложение дружбы. Так завязалось необычное для современной жизни общение между детскими с</w:t>
      </w:r>
      <w:r w:rsidRPr="006460B9">
        <w:rPr>
          <w:rFonts w:ascii="Times New Roman" w:hAnsi="Times New Roman"/>
          <w:sz w:val="28"/>
          <w:szCs w:val="28"/>
        </w:rPr>
        <w:t>а</w:t>
      </w:r>
      <w:r w:rsidRPr="006460B9">
        <w:rPr>
          <w:rFonts w:ascii="Times New Roman" w:hAnsi="Times New Roman"/>
          <w:sz w:val="28"/>
          <w:szCs w:val="28"/>
        </w:rPr>
        <w:t>дами</w:t>
      </w:r>
      <w:r>
        <w:rPr>
          <w:rFonts w:ascii="Times New Roman" w:hAnsi="Times New Roman"/>
          <w:sz w:val="28"/>
          <w:szCs w:val="28"/>
        </w:rPr>
        <w:t>.</w:t>
      </w:r>
    </w:p>
    <w:p w:rsidR="00BF3D84" w:rsidRPr="00203E8A" w:rsidRDefault="00BF3D84" w:rsidP="00203E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256">
        <w:rPr>
          <w:rFonts w:ascii="Times New Roman" w:hAnsi="Times New Roman"/>
          <w:bCs/>
          <w:sz w:val="28"/>
          <w:szCs w:val="28"/>
        </w:rPr>
        <w:t>В течение года дети МБДОУ № 33 познакомились с историей почтовых отправлений, были проведены экскурсии на почтамт, где дети сами смогли отправить телеграмму друзьям с поздравлениями с праздником, сами упак</w:t>
      </w:r>
      <w:r w:rsidRPr="00AE0256">
        <w:rPr>
          <w:rFonts w:ascii="Times New Roman" w:hAnsi="Times New Roman"/>
          <w:bCs/>
          <w:sz w:val="28"/>
          <w:szCs w:val="28"/>
        </w:rPr>
        <w:t>о</w:t>
      </w:r>
      <w:r w:rsidRPr="00AE0256">
        <w:rPr>
          <w:rFonts w:ascii="Times New Roman" w:hAnsi="Times New Roman"/>
          <w:bCs/>
          <w:sz w:val="28"/>
          <w:szCs w:val="28"/>
        </w:rPr>
        <w:t xml:space="preserve">вывали бандероли и посылки с подарками, сами общались с работниками почты, объясняя свои просьбы. </w:t>
      </w:r>
    </w:p>
    <w:p w:rsidR="00BF3D84" w:rsidRPr="00AE69EE" w:rsidRDefault="00BF3D84" w:rsidP="005F02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9EE">
        <w:rPr>
          <w:rFonts w:ascii="Times New Roman" w:hAnsi="Times New Roman"/>
          <w:sz w:val="28"/>
          <w:szCs w:val="28"/>
        </w:rPr>
        <w:t>Дети детского сада «Ромашка»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E69EE">
        <w:rPr>
          <w:rFonts w:ascii="Times New Roman" w:hAnsi="Times New Roman"/>
          <w:sz w:val="28"/>
          <w:szCs w:val="28"/>
        </w:rPr>
        <w:t>олучили ответ от своих друзей, в кот</w:t>
      </w:r>
      <w:r w:rsidRPr="00AE69EE">
        <w:rPr>
          <w:rFonts w:ascii="Times New Roman" w:hAnsi="Times New Roman"/>
          <w:sz w:val="28"/>
          <w:szCs w:val="28"/>
        </w:rPr>
        <w:t>о</w:t>
      </w:r>
      <w:r w:rsidRPr="00AE69EE">
        <w:rPr>
          <w:rFonts w:ascii="Times New Roman" w:hAnsi="Times New Roman"/>
          <w:sz w:val="28"/>
          <w:szCs w:val="28"/>
        </w:rPr>
        <w:t xml:space="preserve">ром </w:t>
      </w:r>
      <w:r>
        <w:rPr>
          <w:rFonts w:ascii="Times New Roman" w:hAnsi="Times New Roman"/>
          <w:sz w:val="28"/>
          <w:szCs w:val="28"/>
        </w:rPr>
        <w:t>ребята</w:t>
      </w:r>
      <w:r w:rsidRPr="00AE69EE">
        <w:rPr>
          <w:rFonts w:ascii="Times New Roman" w:hAnsi="Times New Roman"/>
          <w:sz w:val="28"/>
          <w:szCs w:val="28"/>
        </w:rPr>
        <w:t xml:space="preserve"> рассказали </w:t>
      </w:r>
      <w:r>
        <w:rPr>
          <w:rFonts w:ascii="Times New Roman" w:hAnsi="Times New Roman"/>
          <w:sz w:val="28"/>
          <w:szCs w:val="28"/>
        </w:rPr>
        <w:t>о себе и о своих интересах, прислали свои фотогр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фии.</w:t>
      </w:r>
    </w:p>
    <w:p w:rsidR="00BF3D84" w:rsidRPr="00AE0256" w:rsidRDefault="00BF3D84" w:rsidP="00203E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E0256">
        <w:rPr>
          <w:rFonts w:ascii="Times New Roman" w:hAnsi="Times New Roman"/>
          <w:sz w:val="28"/>
          <w:szCs w:val="28"/>
        </w:rPr>
        <w:t>С помощью родителей была организована передвижная</w:t>
      </w:r>
      <w:r w:rsidRPr="00AE02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0256">
        <w:rPr>
          <w:rFonts w:ascii="Times New Roman" w:hAnsi="Times New Roman"/>
          <w:bCs/>
          <w:sz w:val="28"/>
          <w:szCs w:val="28"/>
        </w:rPr>
        <w:t>мин</w:t>
      </w:r>
      <w:proofErr w:type="gramStart"/>
      <w:r w:rsidRPr="00AE0256">
        <w:rPr>
          <w:rFonts w:ascii="Times New Roman" w:hAnsi="Times New Roman"/>
          <w:bCs/>
          <w:sz w:val="28"/>
          <w:szCs w:val="28"/>
        </w:rPr>
        <w:t>и-</w:t>
      </w:r>
      <w:proofErr w:type="gramEnd"/>
      <w:r w:rsidRPr="00AE0256">
        <w:rPr>
          <w:rFonts w:ascii="Times New Roman" w:hAnsi="Times New Roman"/>
          <w:bCs/>
          <w:sz w:val="28"/>
          <w:szCs w:val="28"/>
        </w:rPr>
        <w:t xml:space="preserve"> выста</w:t>
      </w:r>
      <w:r w:rsidRPr="00AE0256">
        <w:rPr>
          <w:rFonts w:ascii="Times New Roman" w:hAnsi="Times New Roman"/>
          <w:bCs/>
          <w:sz w:val="28"/>
          <w:szCs w:val="28"/>
        </w:rPr>
        <w:t>в</w:t>
      </w:r>
      <w:r w:rsidRPr="00AE0256">
        <w:rPr>
          <w:rFonts w:ascii="Times New Roman" w:hAnsi="Times New Roman"/>
          <w:bCs/>
          <w:sz w:val="28"/>
          <w:szCs w:val="28"/>
        </w:rPr>
        <w:t xml:space="preserve">ка « От открытки до   </w:t>
      </w:r>
      <w:r w:rsidRPr="00AE0256">
        <w:rPr>
          <w:rFonts w:ascii="Times New Roman" w:hAnsi="Times New Roman"/>
          <w:bCs/>
          <w:sz w:val="28"/>
          <w:szCs w:val="28"/>
          <w:lang w:val="en-US"/>
        </w:rPr>
        <w:t>Skype</w:t>
      </w:r>
      <w:r w:rsidRPr="00AE0256">
        <w:rPr>
          <w:rFonts w:ascii="Times New Roman" w:hAnsi="Times New Roman"/>
          <w:bCs/>
          <w:sz w:val="28"/>
          <w:szCs w:val="28"/>
        </w:rPr>
        <w:t xml:space="preserve">», которая вызвала большой интерес у детей. </w:t>
      </w:r>
      <w:r>
        <w:rPr>
          <w:rFonts w:ascii="Times New Roman" w:hAnsi="Times New Roman"/>
          <w:bCs/>
          <w:sz w:val="28"/>
          <w:szCs w:val="28"/>
        </w:rPr>
        <w:t xml:space="preserve">Эта выставка работала в обоих детских садах. </w:t>
      </w:r>
      <w:r w:rsidRPr="00AE0256">
        <w:rPr>
          <w:rFonts w:ascii="Times New Roman" w:hAnsi="Times New Roman"/>
          <w:bCs/>
          <w:sz w:val="28"/>
          <w:szCs w:val="28"/>
        </w:rPr>
        <w:t>Де</w:t>
      </w:r>
      <w:r>
        <w:rPr>
          <w:rFonts w:ascii="Times New Roman" w:hAnsi="Times New Roman"/>
          <w:bCs/>
          <w:sz w:val="28"/>
          <w:szCs w:val="28"/>
        </w:rPr>
        <w:t>ти приглаша</w:t>
      </w:r>
      <w:r w:rsidRPr="00AE0256">
        <w:rPr>
          <w:rFonts w:ascii="Times New Roman" w:hAnsi="Times New Roman"/>
          <w:bCs/>
          <w:sz w:val="28"/>
          <w:szCs w:val="28"/>
        </w:rPr>
        <w:t>ли</w:t>
      </w:r>
      <w:r>
        <w:rPr>
          <w:rFonts w:ascii="Times New Roman" w:hAnsi="Times New Roman"/>
          <w:bCs/>
          <w:sz w:val="28"/>
          <w:szCs w:val="28"/>
        </w:rPr>
        <w:t xml:space="preserve"> в гости малышей и сами рассказыва</w:t>
      </w:r>
      <w:r w:rsidRPr="00AE0256">
        <w:rPr>
          <w:rFonts w:ascii="Times New Roman" w:hAnsi="Times New Roman"/>
          <w:bCs/>
          <w:sz w:val="28"/>
          <w:szCs w:val="28"/>
        </w:rPr>
        <w:t>ли им всё, что узнали о  спосо</w:t>
      </w:r>
      <w:r>
        <w:rPr>
          <w:rFonts w:ascii="Times New Roman" w:hAnsi="Times New Roman"/>
          <w:bCs/>
          <w:sz w:val="28"/>
          <w:szCs w:val="28"/>
        </w:rPr>
        <w:t>бах общения</w:t>
      </w:r>
      <w:r w:rsidRPr="00AE0256">
        <w:rPr>
          <w:rFonts w:ascii="Times New Roman" w:hAnsi="Times New Roman"/>
          <w:bCs/>
          <w:sz w:val="28"/>
          <w:szCs w:val="28"/>
        </w:rPr>
        <w:t xml:space="preserve"> людей.</w:t>
      </w:r>
    </w:p>
    <w:p w:rsidR="00BF3D84" w:rsidRDefault="00BF3D84" w:rsidP="00203E8A">
      <w:pPr>
        <w:spacing w:after="0" w:line="360" w:lineRule="auto"/>
        <w:jc w:val="both"/>
      </w:pPr>
      <w:r w:rsidRPr="00120D8D">
        <w:rPr>
          <w:rFonts w:ascii="Times New Roman" w:hAnsi="Times New Roman"/>
          <w:sz w:val="28"/>
          <w:szCs w:val="28"/>
        </w:rPr>
        <w:t>Интересно была проведена педагогическая ситуация «Алло! Алло!» -</w:t>
      </w:r>
      <w:r>
        <w:rPr>
          <w:rFonts w:ascii="Times New Roman" w:hAnsi="Times New Roman"/>
          <w:sz w:val="28"/>
          <w:szCs w:val="28"/>
        </w:rPr>
        <w:t xml:space="preserve"> своео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разный </w:t>
      </w:r>
      <w:r w:rsidRPr="00120D8D">
        <w:rPr>
          <w:rFonts w:ascii="Times New Roman" w:hAnsi="Times New Roman"/>
          <w:sz w:val="28"/>
          <w:szCs w:val="28"/>
        </w:rPr>
        <w:t xml:space="preserve"> тренинг по усвоению норм общения по телефону.</w:t>
      </w:r>
      <w:r w:rsidRPr="00DC7489">
        <w:t xml:space="preserve"> </w:t>
      </w:r>
    </w:p>
    <w:p w:rsidR="00BF3D84" w:rsidRDefault="00BF3D84" w:rsidP="00203E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489">
        <w:rPr>
          <w:rFonts w:ascii="Times New Roman" w:hAnsi="Times New Roman"/>
          <w:sz w:val="28"/>
          <w:szCs w:val="28"/>
        </w:rPr>
        <w:t>Детя</w:t>
      </w:r>
      <w:r>
        <w:rPr>
          <w:rFonts w:ascii="Times New Roman" w:hAnsi="Times New Roman"/>
          <w:sz w:val="28"/>
          <w:szCs w:val="28"/>
        </w:rPr>
        <w:t>м предлагалось войти в описанную</w:t>
      </w:r>
      <w:r w:rsidRPr="00DC7489">
        <w:rPr>
          <w:rFonts w:ascii="Times New Roman" w:hAnsi="Times New Roman"/>
          <w:sz w:val="28"/>
          <w:szCs w:val="28"/>
        </w:rPr>
        <w:t xml:space="preserve"> речевую роль и создать выск</w:t>
      </w:r>
      <w:r w:rsidRPr="00DC7489">
        <w:rPr>
          <w:rFonts w:ascii="Times New Roman" w:hAnsi="Times New Roman"/>
          <w:sz w:val="28"/>
          <w:szCs w:val="28"/>
        </w:rPr>
        <w:t>а</w:t>
      </w:r>
      <w:r w:rsidRPr="00DC7489">
        <w:rPr>
          <w:rFonts w:ascii="Times New Roman" w:hAnsi="Times New Roman"/>
          <w:sz w:val="28"/>
          <w:szCs w:val="28"/>
        </w:rPr>
        <w:t>зывания</w:t>
      </w:r>
      <w:r>
        <w:rPr>
          <w:rFonts w:ascii="Times New Roman" w:hAnsi="Times New Roman"/>
          <w:sz w:val="28"/>
          <w:szCs w:val="28"/>
        </w:rPr>
        <w:t>. Воспитанники закрепили правила</w:t>
      </w:r>
      <w:r w:rsidRPr="00DC7489">
        <w:rPr>
          <w:rFonts w:ascii="Times New Roman" w:hAnsi="Times New Roman"/>
          <w:sz w:val="28"/>
          <w:szCs w:val="28"/>
        </w:rPr>
        <w:t xml:space="preserve"> речевого поведения во время т</w:t>
      </w:r>
      <w:r w:rsidRPr="00DC7489">
        <w:rPr>
          <w:rFonts w:ascii="Times New Roman" w:hAnsi="Times New Roman"/>
          <w:sz w:val="28"/>
          <w:szCs w:val="28"/>
        </w:rPr>
        <w:t>е</w:t>
      </w:r>
      <w:r w:rsidRPr="00DC7489">
        <w:rPr>
          <w:rFonts w:ascii="Times New Roman" w:hAnsi="Times New Roman"/>
          <w:sz w:val="28"/>
          <w:szCs w:val="28"/>
        </w:rPr>
        <w:t xml:space="preserve">лефонного разговора. </w:t>
      </w:r>
    </w:p>
    <w:p w:rsidR="00BF3D84" w:rsidRPr="00647E22" w:rsidRDefault="00BF3D84" w:rsidP="00203E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lastRenderedPageBreak/>
        <w:t>Работая над лексической темой «Дикие животные», дети закрепили знания о диких животных и их детенышей. Итоговым мероприятием этой т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мы стало создание рукотворной книги  по стихотворению Н.В. </w:t>
      </w:r>
      <w:proofErr w:type="spellStart"/>
      <w:r>
        <w:rPr>
          <w:rFonts w:ascii="Times New Roman" w:hAnsi="Times New Roman"/>
          <w:bCs/>
          <w:sz w:val="28"/>
          <w:szCs w:val="28"/>
        </w:rPr>
        <w:t>Нищевой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07606E">
        <w:rPr>
          <w:rFonts w:ascii="Times New Roman" w:hAnsi="Times New Roman"/>
          <w:bCs/>
          <w:sz w:val="28"/>
          <w:szCs w:val="28"/>
        </w:rPr>
        <w:t>«На водопой»</w:t>
      </w:r>
      <w:r>
        <w:rPr>
          <w:rFonts w:ascii="Times New Roman" w:hAnsi="Times New Roman"/>
          <w:bCs/>
          <w:sz w:val="28"/>
          <w:szCs w:val="28"/>
        </w:rPr>
        <w:t>, которую воспитанники решили отправить нашим друзьям в МБДОУ № 33 бандеролью.</w:t>
      </w:r>
    </w:p>
    <w:p w:rsidR="00BF3D84" w:rsidRPr="008B0D49" w:rsidRDefault="00BF3D84" w:rsidP="00203E8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E0256">
        <w:rPr>
          <w:rFonts w:ascii="Times New Roman" w:hAnsi="Times New Roman"/>
          <w:bCs/>
          <w:sz w:val="28"/>
          <w:szCs w:val="28"/>
        </w:rPr>
        <w:t>Активизировались и родители. Так, во время изучения темы «Хлеб» в МБДОУ № 33 была запланирована экскурсия в «Хлебный дом». Родители с удовольствием дали детям монетки, чтобы они самостоятельно купили домой хлеб</w:t>
      </w:r>
      <w:r w:rsidRPr="00AE02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Мы провели с детьми тренинг общения с продавцом в магазине. Обс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дили с детьми, как лучше обратиться с просьбой, поблагодарить за покупку.  Дети узнали особенности пшеничного и ржаного хлеба, разнообразие хлеб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булочных изделий. Особое внимание уделили бережному отношению к хл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бу, рассказали о том, как в годы войны дорожили каждой крошечкой хлеба. После похода в магазин вместе с детьми обговорили, как же рассказать друзьям об этом мероприятии. Мы припоминали названия булочек; освежили в памяти маршрут, по которому шли; вспомнили, как покупали хлеб. Потом вместе думали, как сформулировать каждое предложение. Записали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чившийся рассказ. Вместе с детьми  решили, что об этом походе мы расск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жем по телефону.</w:t>
      </w:r>
    </w:p>
    <w:p w:rsidR="00BF3D84" w:rsidRPr="002A0650" w:rsidRDefault="00BF3D84" w:rsidP="002A065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0D49">
        <w:rPr>
          <w:rFonts w:ascii="Times New Roman" w:hAnsi="Times New Roman"/>
          <w:bCs/>
          <w:sz w:val="28"/>
          <w:szCs w:val="28"/>
        </w:rPr>
        <w:t xml:space="preserve">    В марте по традиции МБДОУ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B0D49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B0D49">
        <w:rPr>
          <w:rFonts w:ascii="Times New Roman" w:hAnsi="Times New Roman"/>
          <w:bCs/>
          <w:sz w:val="28"/>
          <w:szCs w:val="28"/>
        </w:rPr>
        <w:t>22 отметили народный</w:t>
      </w:r>
      <w:r>
        <w:rPr>
          <w:rFonts w:ascii="Times New Roman" w:hAnsi="Times New Roman"/>
          <w:bCs/>
          <w:sz w:val="28"/>
          <w:szCs w:val="28"/>
        </w:rPr>
        <w:t xml:space="preserve"> обрядовый праздник «Масленица». В течение недели дети совместно с воспитателями делали </w:t>
      </w:r>
      <w:r w:rsidRPr="002A0650">
        <w:rPr>
          <w:rFonts w:ascii="Times New Roman" w:hAnsi="Times New Roman"/>
          <w:bCs/>
          <w:sz w:val="28"/>
          <w:szCs w:val="28"/>
        </w:rPr>
        <w:t>чучело Масленицы</w:t>
      </w:r>
      <w:r>
        <w:rPr>
          <w:rFonts w:ascii="Times New Roman" w:hAnsi="Times New Roman"/>
          <w:bCs/>
          <w:sz w:val="28"/>
          <w:szCs w:val="28"/>
        </w:rPr>
        <w:t>, знакомились с народными традициями дней н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дели, играми, хороводами. В пятницу состоялось развлечение «Прощание с Масленицей»,  </w:t>
      </w:r>
      <w:r w:rsidRPr="008B0D49">
        <w:rPr>
          <w:rFonts w:ascii="Times New Roman" w:hAnsi="Times New Roman"/>
          <w:bCs/>
          <w:sz w:val="28"/>
          <w:szCs w:val="28"/>
        </w:rPr>
        <w:t>презентацию которого отправили электронной почтой своим друзьям из  МБДОУ № 33.</w:t>
      </w:r>
    </w:p>
    <w:p w:rsidR="00BF3D84" w:rsidRDefault="00BF3D84" w:rsidP="00203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0650">
        <w:rPr>
          <w:rFonts w:ascii="Times New Roman" w:hAnsi="Times New Roman"/>
          <w:sz w:val="28"/>
          <w:szCs w:val="28"/>
        </w:rPr>
        <w:t>В нашем детском саду сложилась традиция на праздник сорок сороков изг</w:t>
      </w:r>
      <w:r w:rsidRPr="002A0650">
        <w:rPr>
          <w:rFonts w:ascii="Times New Roman" w:hAnsi="Times New Roman"/>
          <w:sz w:val="28"/>
          <w:szCs w:val="28"/>
        </w:rPr>
        <w:t>о</w:t>
      </w:r>
      <w:r w:rsidRPr="002A0650">
        <w:rPr>
          <w:rFonts w:ascii="Times New Roman" w:hAnsi="Times New Roman"/>
          <w:sz w:val="28"/>
          <w:szCs w:val="28"/>
        </w:rPr>
        <w:t xml:space="preserve">товлять птиц из бумаги, картона, природного материала, </w:t>
      </w:r>
      <w:r>
        <w:rPr>
          <w:rFonts w:ascii="Times New Roman" w:hAnsi="Times New Roman"/>
          <w:sz w:val="28"/>
          <w:szCs w:val="28"/>
        </w:rPr>
        <w:t xml:space="preserve">теста </w:t>
      </w:r>
      <w:r w:rsidRPr="002A0650">
        <w:rPr>
          <w:rFonts w:ascii="Times New Roman" w:hAnsi="Times New Roman"/>
          <w:sz w:val="28"/>
          <w:szCs w:val="28"/>
        </w:rPr>
        <w:t xml:space="preserve">и  закликать весну. </w:t>
      </w:r>
    </w:p>
    <w:p w:rsidR="00BF3D84" w:rsidRDefault="00BF3D84" w:rsidP="00203E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апреле на праздник Благовещения дети детского сада № 33 были приглашены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мастер</w:t>
      </w:r>
      <w:proofErr w:type="gramEnd"/>
      <w:r>
        <w:rPr>
          <w:rFonts w:ascii="Times New Roman" w:hAnsi="Times New Roman"/>
          <w:sz w:val="28"/>
          <w:szCs w:val="28"/>
        </w:rPr>
        <w:t xml:space="preserve"> – класс, который провели воспитанники МБДОУ № </w:t>
      </w:r>
      <w:r>
        <w:rPr>
          <w:rFonts w:ascii="Times New Roman" w:hAnsi="Times New Roman"/>
          <w:sz w:val="28"/>
          <w:szCs w:val="28"/>
        </w:rPr>
        <w:lastRenderedPageBreak/>
        <w:t>22 с использованием</w:t>
      </w:r>
      <w:r w:rsidRPr="00284AF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skype</w:t>
      </w:r>
      <w:proofErr w:type="spellEnd"/>
      <w:r>
        <w:rPr>
          <w:rFonts w:ascii="Times New Roman" w:hAnsi="Times New Roman"/>
          <w:sz w:val="28"/>
          <w:szCs w:val="28"/>
        </w:rPr>
        <w:t>. Тема: лепка народной игрушки «</w:t>
      </w:r>
      <w:proofErr w:type="spellStart"/>
      <w:r>
        <w:rPr>
          <w:rFonts w:ascii="Times New Roman" w:hAnsi="Times New Roman"/>
          <w:sz w:val="28"/>
          <w:szCs w:val="28"/>
        </w:rPr>
        <w:t>Жаворонушки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перелетушки</w:t>
      </w:r>
      <w:proofErr w:type="spellEnd"/>
      <w:r>
        <w:rPr>
          <w:rFonts w:ascii="Times New Roman" w:hAnsi="Times New Roman"/>
          <w:sz w:val="28"/>
          <w:szCs w:val="28"/>
        </w:rPr>
        <w:t xml:space="preserve">».  </w:t>
      </w:r>
    </w:p>
    <w:p w:rsidR="00BF3D84" w:rsidRPr="00D7725F" w:rsidRDefault="00BF3D84" w:rsidP="005F025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725F">
        <w:rPr>
          <w:rFonts w:ascii="Times New Roman" w:hAnsi="Times New Roman"/>
          <w:bCs/>
          <w:sz w:val="28"/>
          <w:szCs w:val="28"/>
        </w:rPr>
        <w:t xml:space="preserve">Приближение великого праздника  дня Победы ознаменовалось в МБДОУ № 33 экскурсиями  на </w:t>
      </w:r>
      <w:proofErr w:type="gramStart"/>
      <w:r w:rsidRPr="00D7725F">
        <w:rPr>
          <w:rFonts w:ascii="Times New Roman" w:hAnsi="Times New Roman"/>
          <w:bCs/>
          <w:sz w:val="28"/>
          <w:szCs w:val="28"/>
        </w:rPr>
        <w:t>фото выставку</w:t>
      </w:r>
      <w:proofErr w:type="gramEnd"/>
      <w:r w:rsidRPr="00D7725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7725F">
        <w:rPr>
          <w:rFonts w:ascii="Times New Roman" w:hAnsi="Times New Roman"/>
          <w:bCs/>
          <w:sz w:val="28"/>
          <w:szCs w:val="28"/>
        </w:rPr>
        <w:t>дегтярёвцев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725F">
        <w:rPr>
          <w:rFonts w:ascii="Times New Roman" w:hAnsi="Times New Roman"/>
          <w:bCs/>
          <w:sz w:val="28"/>
          <w:szCs w:val="28"/>
        </w:rPr>
        <w:t>- тружеников ты</w:t>
      </w:r>
      <w:r>
        <w:rPr>
          <w:rFonts w:ascii="Times New Roman" w:hAnsi="Times New Roman"/>
          <w:bCs/>
          <w:sz w:val="28"/>
          <w:szCs w:val="28"/>
        </w:rPr>
        <w:t>ла</w:t>
      </w:r>
      <w:r w:rsidRPr="00D7725F">
        <w:rPr>
          <w:rFonts w:ascii="Times New Roman" w:hAnsi="Times New Roman"/>
          <w:bCs/>
          <w:sz w:val="28"/>
          <w:szCs w:val="28"/>
        </w:rPr>
        <w:t xml:space="preserve"> и к памятнику погибшим </w:t>
      </w:r>
      <w:proofErr w:type="spellStart"/>
      <w:r w:rsidRPr="00D7725F">
        <w:rPr>
          <w:rFonts w:ascii="Times New Roman" w:hAnsi="Times New Roman"/>
          <w:bCs/>
          <w:sz w:val="28"/>
          <w:szCs w:val="28"/>
        </w:rPr>
        <w:t>воинам-дегтярёвцам</w:t>
      </w:r>
      <w:proofErr w:type="spellEnd"/>
      <w:r w:rsidRPr="00D7725F">
        <w:rPr>
          <w:rFonts w:ascii="Times New Roman" w:hAnsi="Times New Roman"/>
          <w:bCs/>
          <w:sz w:val="28"/>
          <w:szCs w:val="28"/>
        </w:rPr>
        <w:t xml:space="preserve">. </w:t>
      </w:r>
    </w:p>
    <w:p w:rsidR="00BF3D84" w:rsidRDefault="00BF3D84" w:rsidP="00203E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725F">
        <w:rPr>
          <w:rFonts w:ascii="Times New Roman" w:hAnsi="Times New Roman"/>
          <w:bCs/>
          <w:sz w:val="28"/>
          <w:szCs w:val="28"/>
        </w:rPr>
        <w:t>Об этом дети рассказали своим друзьям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ВК</w:t>
      </w:r>
      <w:r w:rsidRPr="00D7725F">
        <w:rPr>
          <w:rFonts w:ascii="Times New Roman" w:hAnsi="Times New Roman"/>
          <w:bCs/>
          <w:sz w:val="28"/>
          <w:szCs w:val="28"/>
        </w:rPr>
        <w:t>онтакте</w:t>
      </w:r>
      <w:proofErr w:type="spellEnd"/>
      <w:r w:rsidRPr="00D7725F">
        <w:rPr>
          <w:rFonts w:ascii="Times New Roman" w:hAnsi="Times New Roman"/>
          <w:bCs/>
          <w:sz w:val="28"/>
          <w:szCs w:val="28"/>
        </w:rPr>
        <w:t>.</w:t>
      </w:r>
    </w:p>
    <w:p w:rsidR="00BF3D84" w:rsidRPr="0035536B" w:rsidRDefault="00BF3D84" w:rsidP="0020563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FF66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Таким образом, мы убедились, что выбранная нами форма работы 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зволяет решать важные задачи речевого</w:t>
      </w:r>
      <w:r w:rsidRPr="0035536B">
        <w:rPr>
          <w:rFonts w:ascii="Times New Roman" w:hAnsi="Times New Roman"/>
          <w:bCs/>
          <w:color w:val="FF6600"/>
          <w:sz w:val="28"/>
          <w:szCs w:val="28"/>
        </w:rPr>
        <w:t xml:space="preserve"> </w:t>
      </w:r>
      <w:r w:rsidRPr="00E32291">
        <w:rPr>
          <w:rFonts w:ascii="Times New Roman" w:hAnsi="Times New Roman"/>
          <w:bCs/>
          <w:sz w:val="28"/>
          <w:szCs w:val="28"/>
        </w:rPr>
        <w:t>развития дошкольников, адаптации их к окружающему социуму:</w:t>
      </w:r>
    </w:p>
    <w:p w:rsidR="00BF3D84" w:rsidRPr="00E32291" w:rsidRDefault="00BF3D84" w:rsidP="0020563C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2291">
        <w:rPr>
          <w:rFonts w:ascii="Times New Roman" w:hAnsi="Times New Roman"/>
          <w:bCs/>
          <w:sz w:val="28"/>
          <w:szCs w:val="28"/>
        </w:rPr>
        <w:t>дети познакомились с различными средствами общения и спос</w:t>
      </w:r>
      <w:r w:rsidRPr="00E32291">
        <w:rPr>
          <w:rFonts w:ascii="Times New Roman" w:hAnsi="Times New Roman"/>
          <w:bCs/>
          <w:sz w:val="28"/>
          <w:szCs w:val="28"/>
        </w:rPr>
        <w:t>о</w:t>
      </w:r>
      <w:r w:rsidRPr="00E32291">
        <w:rPr>
          <w:rFonts w:ascii="Times New Roman" w:hAnsi="Times New Roman"/>
          <w:bCs/>
          <w:sz w:val="28"/>
          <w:szCs w:val="28"/>
        </w:rPr>
        <w:t xml:space="preserve">бами взаимодействия </w:t>
      </w:r>
      <w:proofErr w:type="gramStart"/>
      <w:r w:rsidRPr="00E32291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E32291">
        <w:rPr>
          <w:rFonts w:ascii="Times New Roman" w:hAnsi="Times New Roman"/>
          <w:bCs/>
          <w:sz w:val="28"/>
          <w:szCs w:val="28"/>
        </w:rPr>
        <w:t xml:space="preserve"> взрослыми и сверстниками</w:t>
      </w:r>
    </w:p>
    <w:p w:rsidR="00BF3D84" w:rsidRPr="00E32291" w:rsidRDefault="00BF3D84" w:rsidP="0020563C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2291">
        <w:rPr>
          <w:rFonts w:ascii="Times New Roman" w:hAnsi="Times New Roman"/>
          <w:bCs/>
          <w:sz w:val="28"/>
          <w:szCs w:val="28"/>
        </w:rPr>
        <w:t xml:space="preserve">научились обсуждать </w:t>
      </w:r>
      <w:proofErr w:type="gramStart"/>
      <w:r w:rsidRPr="00E32291">
        <w:rPr>
          <w:rFonts w:ascii="Times New Roman" w:hAnsi="Times New Roman"/>
          <w:bCs/>
          <w:sz w:val="28"/>
          <w:szCs w:val="28"/>
        </w:rPr>
        <w:t>увиденное</w:t>
      </w:r>
      <w:proofErr w:type="gramEnd"/>
      <w:r w:rsidRPr="00E32291">
        <w:rPr>
          <w:rFonts w:ascii="Times New Roman" w:hAnsi="Times New Roman"/>
          <w:bCs/>
          <w:sz w:val="28"/>
          <w:szCs w:val="28"/>
        </w:rPr>
        <w:t>, рассказывать о переживаниях, впечатлениях</w:t>
      </w:r>
    </w:p>
    <w:p w:rsidR="00BF3D84" w:rsidRPr="00E32291" w:rsidRDefault="00BF3D84" w:rsidP="0020563C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2291">
        <w:rPr>
          <w:rFonts w:ascii="Times New Roman" w:hAnsi="Times New Roman"/>
          <w:bCs/>
          <w:sz w:val="28"/>
          <w:szCs w:val="28"/>
        </w:rPr>
        <w:t xml:space="preserve"> у детей сформировались навыки ведения диалога, умение зад</w:t>
      </w:r>
      <w:r w:rsidRPr="00E32291">
        <w:rPr>
          <w:rFonts w:ascii="Times New Roman" w:hAnsi="Times New Roman"/>
          <w:bCs/>
          <w:sz w:val="28"/>
          <w:szCs w:val="28"/>
        </w:rPr>
        <w:t>а</w:t>
      </w:r>
      <w:r w:rsidRPr="00E32291">
        <w:rPr>
          <w:rFonts w:ascii="Times New Roman" w:hAnsi="Times New Roman"/>
          <w:bCs/>
          <w:sz w:val="28"/>
          <w:szCs w:val="28"/>
        </w:rPr>
        <w:t>вать вопросы, отвечать на них полно или кратко.</w:t>
      </w:r>
    </w:p>
    <w:p w:rsidR="00BF3D84" w:rsidRPr="005E1DB1" w:rsidRDefault="00BF3D84" w:rsidP="002056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Это в конечном итоге сказалось на положительной динамике в речевом ра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>витии детей и на формировании умения свободно вступать в контакт с дет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ми и незнакомыми взрослыми.</w:t>
      </w:r>
    </w:p>
    <w:p w:rsidR="00BF3D84" w:rsidRDefault="00BF3D84" w:rsidP="00D02101">
      <w:pPr>
        <w:spacing w:line="360" w:lineRule="auto"/>
        <w:rPr>
          <w:rFonts w:ascii="Times New Roman" w:hAnsi="Times New Roman"/>
          <w:sz w:val="28"/>
          <w:szCs w:val="28"/>
        </w:rPr>
      </w:pPr>
      <w:r w:rsidRPr="006460B9">
        <w:rPr>
          <w:rFonts w:ascii="Times New Roman" w:hAnsi="Times New Roman"/>
          <w:sz w:val="28"/>
          <w:szCs w:val="28"/>
        </w:rPr>
        <w:t>Претворение в жизнь данного проекта предполагает дальнейшую возмо</w:t>
      </w:r>
      <w:r w:rsidRPr="006460B9">
        <w:rPr>
          <w:rFonts w:ascii="Times New Roman" w:hAnsi="Times New Roman"/>
          <w:sz w:val="28"/>
          <w:szCs w:val="28"/>
        </w:rPr>
        <w:t>ж</w:t>
      </w:r>
      <w:r w:rsidRPr="006460B9">
        <w:rPr>
          <w:rFonts w:ascii="Times New Roman" w:hAnsi="Times New Roman"/>
          <w:sz w:val="28"/>
          <w:szCs w:val="28"/>
        </w:rPr>
        <w:t xml:space="preserve">ность взаимодействия детей двух дошкольных учреждений, основанное на взаимном интересе к жизни сверстников; </w:t>
      </w:r>
    </w:p>
    <w:p w:rsidR="00BF3D84" w:rsidRDefault="00BF3D84" w:rsidP="00D02101">
      <w:pPr>
        <w:spacing w:line="360" w:lineRule="auto"/>
        <w:rPr>
          <w:rFonts w:ascii="Times New Roman" w:hAnsi="Times New Roman"/>
          <w:sz w:val="28"/>
          <w:szCs w:val="28"/>
        </w:rPr>
      </w:pPr>
      <w:r w:rsidRPr="006460B9">
        <w:rPr>
          <w:rFonts w:ascii="Times New Roman" w:hAnsi="Times New Roman"/>
          <w:sz w:val="28"/>
          <w:szCs w:val="28"/>
        </w:rPr>
        <w:t>расширение круга общения дошкольников с детьми и взрослыми из бл</w:t>
      </w:r>
      <w:r>
        <w:rPr>
          <w:rFonts w:ascii="Times New Roman" w:hAnsi="Times New Roman"/>
          <w:sz w:val="28"/>
          <w:szCs w:val="28"/>
        </w:rPr>
        <w:t>ижа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шего социального окружения </w:t>
      </w:r>
      <w:r w:rsidRPr="006460B9">
        <w:rPr>
          <w:rFonts w:ascii="Times New Roman" w:hAnsi="Times New Roman"/>
          <w:sz w:val="28"/>
          <w:szCs w:val="28"/>
        </w:rPr>
        <w:t xml:space="preserve">ДОУ; </w:t>
      </w:r>
    </w:p>
    <w:p w:rsidR="00BF3D84" w:rsidRDefault="00BF3D84" w:rsidP="00D02101">
      <w:pPr>
        <w:spacing w:line="360" w:lineRule="auto"/>
        <w:rPr>
          <w:rFonts w:ascii="Times New Roman" w:hAnsi="Times New Roman"/>
          <w:sz w:val="28"/>
          <w:szCs w:val="28"/>
        </w:rPr>
      </w:pPr>
      <w:r w:rsidRPr="006460B9">
        <w:rPr>
          <w:rFonts w:ascii="Times New Roman" w:hAnsi="Times New Roman"/>
          <w:sz w:val="28"/>
          <w:szCs w:val="28"/>
        </w:rPr>
        <w:t xml:space="preserve">создание новой традиции в детском саду; </w:t>
      </w:r>
    </w:p>
    <w:p w:rsidR="00BF3D84" w:rsidRDefault="00BF3D84" w:rsidP="00D02101">
      <w:pPr>
        <w:spacing w:line="360" w:lineRule="auto"/>
        <w:rPr>
          <w:color w:val="FF0000"/>
          <w:sz w:val="28"/>
          <w:szCs w:val="28"/>
        </w:rPr>
      </w:pPr>
      <w:r w:rsidRPr="006460B9">
        <w:rPr>
          <w:rFonts w:ascii="Times New Roman" w:hAnsi="Times New Roman"/>
          <w:sz w:val="28"/>
          <w:szCs w:val="28"/>
        </w:rPr>
        <w:t>пополнение банка методических и дидактических разработок по совершенс</w:t>
      </w:r>
      <w:r w:rsidRPr="006460B9">
        <w:rPr>
          <w:rFonts w:ascii="Times New Roman" w:hAnsi="Times New Roman"/>
          <w:sz w:val="28"/>
          <w:szCs w:val="28"/>
        </w:rPr>
        <w:t>т</w:t>
      </w:r>
      <w:r w:rsidRPr="006460B9">
        <w:rPr>
          <w:rFonts w:ascii="Times New Roman" w:hAnsi="Times New Roman"/>
          <w:sz w:val="28"/>
          <w:szCs w:val="28"/>
        </w:rPr>
        <w:t>вованию речевого общения детей.</w:t>
      </w:r>
      <w:r w:rsidRPr="00A23ADB">
        <w:rPr>
          <w:color w:val="FF0000"/>
          <w:sz w:val="28"/>
          <w:szCs w:val="28"/>
        </w:rPr>
        <w:t xml:space="preserve">  </w:t>
      </w:r>
    </w:p>
    <w:p w:rsidR="00BF3D84" w:rsidRDefault="00BF3D84" w:rsidP="0020563C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460B9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Результаты данного проекта </w:t>
      </w:r>
      <w:r>
        <w:rPr>
          <w:rFonts w:ascii="Times New Roman" w:hAnsi="Times New Roman"/>
          <w:color w:val="000000"/>
          <w:sz w:val="28"/>
          <w:szCs w:val="28"/>
        </w:rPr>
        <w:t xml:space="preserve">могут быть </w:t>
      </w:r>
      <w:r w:rsidRPr="006460B9">
        <w:rPr>
          <w:rFonts w:ascii="Times New Roman" w:hAnsi="Times New Roman"/>
          <w:color w:val="000000"/>
          <w:sz w:val="28"/>
          <w:szCs w:val="28"/>
        </w:rPr>
        <w:t>использованы педагогами  для ко</w:t>
      </w:r>
      <w:r w:rsidRPr="006460B9">
        <w:rPr>
          <w:rFonts w:ascii="Times New Roman" w:hAnsi="Times New Roman"/>
          <w:color w:val="000000"/>
          <w:sz w:val="28"/>
          <w:szCs w:val="28"/>
        </w:rPr>
        <w:t>р</w:t>
      </w:r>
      <w:r w:rsidRPr="006460B9">
        <w:rPr>
          <w:rFonts w:ascii="Times New Roman" w:hAnsi="Times New Roman"/>
          <w:color w:val="000000"/>
          <w:sz w:val="28"/>
          <w:szCs w:val="28"/>
        </w:rPr>
        <w:t>рекции связной речи у детей старшего дошкольного возраста и  рекоменд</w:t>
      </w:r>
      <w:r w:rsidRPr="006460B9">
        <w:rPr>
          <w:rFonts w:ascii="Times New Roman" w:hAnsi="Times New Roman"/>
          <w:color w:val="000000"/>
          <w:sz w:val="28"/>
          <w:szCs w:val="28"/>
        </w:rPr>
        <w:t>а</w:t>
      </w:r>
      <w:r w:rsidRPr="006460B9">
        <w:rPr>
          <w:rFonts w:ascii="Times New Roman" w:hAnsi="Times New Roman"/>
          <w:color w:val="000000"/>
          <w:sz w:val="28"/>
          <w:szCs w:val="28"/>
        </w:rPr>
        <w:t>ций родителям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3D84" w:rsidRPr="0020563C" w:rsidRDefault="00BF3D84" w:rsidP="0020563C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BF3D84" w:rsidRDefault="00BF3D84" w:rsidP="008F12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460B9">
        <w:rPr>
          <w:rFonts w:ascii="Times New Roman" w:hAnsi="Times New Roman"/>
          <w:b/>
          <w:sz w:val="28"/>
          <w:szCs w:val="28"/>
        </w:rPr>
        <w:t>Содержание проектной деятельности</w:t>
      </w:r>
    </w:p>
    <w:p w:rsidR="00BF3D84" w:rsidRPr="008F1290" w:rsidRDefault="00BF3D84" w:rsidP="008F12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5"/>
        <w:gridCol w:w="4715"/>
      </w:tblGrid>
      <w:tr w:rsidR="00BF3D84" w:rsidRPr="008F1290" w:rsidTr="00C214AA">
        <w:tc>
          <w:tcPr>
            <w:tcW w:w="4715" w:type="dxa"/>
          </w:tcPr>
          <w:p w:rsidR="00BF3D84" w:rsidRPr="00C214AA" w:rsidRDefault="00BF3D84" w:rsidP="00C214A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4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МКДОУ </w:t>
            </w:r>
            <w:proofErr w:type="spellStart"/>
            <w:r w:rsidRPr="00C214AA"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proofErr w:type="spellEnd"/>
            <w:r w:rsidRPr="00C214AA">
              <w:rPr>
                <w:rFonts w:ascii="Times New Roman" w:hAnsi="Times New Roman"/>
                <w:b/>
                <w:bCs/>
                <w:sz w:val="28"/>
                <w:szCs w:val="28"/>
              </w:rPr>
              <w:t>/с № 22</w:t>
            </w:r>
          </w:p>
        </w:tc>
        <w:tc>
          <w:tcPr>
            <w:tcW w:w="4715" w:type="dxa"/>
          </w:tcPr>
          <w:p w:rsidR="00BF3D84" w:rsidRPr="00C214AA" w:rsidRDefault="00BF3D84" w:rsidP="00C214A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4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МБДОУ </w:t>
            </w:r>
            <w:proofErr w:type="spellStart"/>
            <w:r w:rsidRPr="00C214AA"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proofErr w:type="spellEnd"/>
            <w:r w:rsidRPr="00C214AA">
              <w:rPr>
                <w:rFonts w:ascii="Times New Roman" w:hAnsi="Times New Roman"/>
                <w:b/>
                <w:bCs/>
                <w:sz w:val="28"/>
                <w:szCs w:val="28"/>
              </w:rPr>
              <w:t>/с № 33</w:t>
            </w:r>
          </w:p>
        </w:tc>
      </w:tr>
      <w:tr w:rsidR="00BF3D84" w:rsidRPr="008F1290" w:rsidTr="00C214AA">
        <w:tc>
          <w:tcPr>
            <w:tcW w:w="9430" w:type="dxa"/>
            <w:gridSpan w:val="2"/>
          </w:tcPr>
          <w:p w:rsidR="00BF3D84" w:rsidRPr="00C214AA" w:rsidRDefault="00BF3D84" w:rsidP="00C214A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4AA"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 с педагогом</w:t>
            </w:r>
          </w:p>
        </w:tc>
      </w:tr>
      <w:tr w:rsidR="00BF3D84" w:rsidRPr="008F1290" w:rsidTr="00C214AA">
        <w:trPr>
          <w:trHeight w:val="6120"/>
        </w:trPr>
        <w:tc>
          <w:tcPr>
            <w:tcW w:w="4715" w:type="dxa"/>
          </w:tcPr>
          <w:p w:rsidR="00BF3D84" w:rsidRPr="00C214AA" w:rsidRDefault="00CB4DCE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DCE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205.85pt;margin-top:30.35pt;width:24pt;height:.0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2zyrgIAAJkFAAAOAAAAZHJzL2Uyb0RvYy54bWysVE2P2jAQvVfqf7B8zyYh4WOjhRWE0Mu2&#10;Rdqtejaxk1h17Mg2BFT1v3dsIFu2l6pakCJ/zLyZefPGD4/HVqAD04YrOcfxXYQRk6WiXNZz/O1l&#10;E8wwMpZISoSSbI5PzODHxccPD32XsZFqlKBMIwCRJuu7OW6s7bIwNGXDWmLuVMckXFZKt8TCVtch&#10;1aQH9FaEoyiahL3StNOqZMbA6fp8iRcev6pYab9WlWEWiTmG3Kz/av/duW+4eCBZrUnX8PKSBvmP&#10;LFrCJQQdoNbEErTX/C+olpdaGVXZu1K1oaoqXjJfA1QTR2+qeW5Ix3wtQI7pBprM+8GWXw5bjTiF&#10;3o0wkqSFHi33VvnQaOT46TuTgVkut9pVWB7lc/ekyh8GSZU3RNbMG7+cOvCNnUd44+I2poMou/6z&#10;omBDAN+Tdax06yCBBnT0PTkNPWFHi0o4TKJ0FkHnSriaJGMPT7KrZ6eN/cRUi9xijo3VhNeNzZWU&#10;0HqlYx+HHJ6MdXmR7Orgwkq14UJ4BQiJeogVT8eR9zBKcOpunZ3R9S4XGh2IE1G0isDojHZjptVe&#10;Uo/WMEKLy9oSLmCNrKfHag6ECYZduJZRjASDuXGrM6KQLiLzyj0nDbujhaU/B1K8qn7eR/fFrJil&#10;QTqaFEEardfBcpOnwWQDNayTdZ6v41+ulDjNGk4pk66aq8Lj9N8UdJm1szYHjQ+8hbfonmBI9jbT&#10;5WYcTdNkFkyn4yRIkyIKVrNNHizzeDKZFqt8VbzJtPDVm/dJdqDSZaX2lunnhvaIcqeXZHw/ijFs&#10;4EUYTSP3w4iIGlpSWo2RVvY7t43Xt1Omw7hRw2zi/pfeDehnIq49dLuhC5faXqkCTV7768fGTcp5&#10;5naKnrbaycJNEMy/d7q8Ve6B+XPvrV5f1MVvAAAA//8DAFBLAwQUAAYACAAAACEA5n/2Z94AAAAJ&#10;AQAADwAAAGRycy9kb3ducmV2LnhtbEyPP2/CMBDF90r9DtYhdStOqhRoiIOqSB1algLt0M3ERxJh&#10;n6PYQPrte0xlun9P7/2uWI3OijMOofOkIJ0mIJBqbzpqFHzt3h4XIELUZLT1hAp+McCqvL8rdG78&#10;hTZ43sZGsAmFXCtoY+xzKUPdotNh6nskvh384HTkcWikGfSFzZ2VT0kyk053xAmt7rFqsT5uT07B&#10;ev2ZuZ8PPIaqQ5se5u/Vt+2VepiMr0sQEcf4L4YrPqNDyUx7fyIThFWQpemcpQpmCVcWZM8v3Oyv&#10;iwXIspC3H5R/AAAA//8DAFBLAQItABQABgAIAAAAIQC2gziS/gAAAOEBAAATAAAAAAAAAAAAAAAA&#10;AAAAAABbQ29udGVudF9UeXBlc10ueG1sUEsBAi0AFAAGAAgAAAAhADj9If/WAAAAlAEAAAsAAAAA&#10;AAAAAAAAAAAALwEAAF9yZWxzLy5yZWxzUEsBAi0AFAAGAAgAAAAhAEQvbPKuAgAAmQUAAA4AAAAA&#10;AAAAAAAAAAAALgIAAGRycy9lMm9Eb2MueG1sUEsBAi0AFAAGAAgAAAAhAOZ/9mfeAAAACQEAAA8A&#10;AAAAAAAAAAAAAAAACAUAAGRycy9kb3ducmV2LnhtbFBLBQYAAAAABAAEAPMAAAATBgAAAAA=&#10;" strokecolor="#00b050" strokeweight="2.5pt">
                  <v:stroke endarrow="block"/>
                  <v:shadow color="#868686"/>
                </v:shape>
              </w:pict>
            </w:r>
            <w:r w:rsidR="00BF3D84" w:rsidRPr="00C214AA">
              <w:rPr>
                <w:rFonts w:ascii="Times New Roman" w:hAnsi="Times New Roman" w:cs="Times New Roman"/>
                <w:sz w:val="28"/>
                <w:szCs w:val="28"/>
              </w:rPr>
              <w:t xml:space="preserve">          - Почтовое отправление «Письмо – знакомство».</w:t>
            </w:r>
          </w:p>
          <w:p w:rsidR="00BF3D84" w:rsidRPr="00C214AA" w:rsidRDefault="00BF3D84" w:rsidP="00C214AA">
            <w:pPr>
              <w:pStyle w:val="a5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84" w:rsidRPr="00C214AA" w:rsidRDefault="00BF3D84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84" w:rsidRPr="00C214AA" w:rsidRDefault="00BF3D84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84" w:rsidRPr="00C214AA" w:rsidRDefault="00BF3D84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84" w:rsidRPr="00C214AA" w:rsidRDefault="00BF3D84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84" w:rsidRPr="00C214AA" w:rsidRDefault="00BF3D84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84" w:rsidRPr="00C214AA" w:rsidRDefault="00BF3D84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AA">
              <w:rPr>
                <w:rFonts w:ascii="Times New Roman" w:hAnsi="Times New Roman" w:cs="Times New Roman"/>
                <w:sz w:val="28"/>
                <w:szCs w:val="28"/>
              </w:rPr>
              <w:t xml:space="preserve">- Бандероль. Презентация детской рукотворной книги по стихотворению Н.В. </w:t>
            </w:r>
            <w:proofErr w:type="spellStart"/>
            <w:r w:rsidRPr="00C214AA">
              <w:rPr>
                <w:rFonts w:ascii="Times New Roman" w:hAnsi="Times New Roman" w:cs="Times New Roman"/>
                <w:sz w:val="28"/>
                <w:szCs w:val="28"/>
              </w:rPr>
              <w:t>Нищевой</w:t>
            </w:r>
            <w:proofErr w:type="spellEnd"/>
            <w:r w:rsidRPr="00C2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3D84" w:rsidRPr="00C214AA" w:rsidRDefault="00CB4DCE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DCE">
              <w:rPr>
                <w:noProof/>
                <w:lang w:eastAsia="ru-RU"/>
              </w:rPr>
              <w:pict>
                <v:shape id="AutoShape 3" o:spid="_x0000_s1027" type="#_x0000_t32" style="position:absolute;margin-left:209.6pt;margin-top:13.1pt;width:24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NirgIAAJkFAAAOAAAAZHJzL2Uyb0RvYy54bWysVE2P2jAQvVfqf7B8zyYhAbLRwgpC6GXb&#10;Iu1WPZvYIVYdO7INAVX97x0byJbtpaoWpMgfM29m3rzxw+OxFejAtOFKznB8F2HEZKUol7sZ/vay&#10;DjKMjCWSEqEkm+ETM/hx/vHDQ9/lbKQaJSjTCECkyftuhhtruzwMTdWwlpg71TEJl7XSLbGw1buQ&#10;atIDeivCURRNwl5p2mlVMWPgdHW+xHOPX9essl/r2jCLxAxDbtZ/tf9u3TecP5B8p0nX8OqSBvmP&#10;LFrCJQQdoFbEErTX/C+olldaGVXbu0q1oaprXjFfA1QTR2+qeW5Ix3wtQI7pBprM+8FWXw4bjTiF&#10;3sUYSdJCjxZ7q3xolDh++s7kYFbIjXYVVkf53D2p6odBUhUNkTvmjV9OHfjGziO8cXEb00GUbf9Z&#10;UbAhgO/JOta6dZBAAzr6npyGnrCjRRUcJlGaRdC5Cq4mydjDk/zq2WljPzHVIreYYWM14bvGFkpK&#10;aL3SsY9DDk/GurxIfnVwYaVacyG8AoREPcSKp+PIexglOHW3zs7o3bYQGh2IE1G0jMDojHZjptVe&#10;Uo/WMELLy9oSLmCNrKfHag6ECYZduJZRjASDuXGrM6KQLiLzyj0nDbujhaU/B1K8qn7eR/dlVmZp&#10;kI4mZZBGq1WwWBdpMFlDDatkVRSr+JcrJU7zhlPKpKvmqvA4/TcFXWbtrM1B4wNv4S26JxiSvc10&#10;sR5H0zTJgul0nARpUkbBMlsXwaKIJ5NpuSyW5ZtMS1+9eZ9kBypdVmpvmX5uaI8od3pJxvcjkD3l&#10;8CKMppH7YUTEDlpSWY2RVvY7t43Xt1Omw7hRQzZx/0vvBvQzEdceut3QhUttr1SBJq/99WPjJuU8&#10;c1tFTxvtZOEmCObfO13eKvfA/Ln3Vq8v6vw3AAAA//8DAFBLAwQUAAYACAAAACEArgcxJd0AAAAJ&#10;AQAADwAAAGRycy9kb3ducmV2LnhtbEyPP0/DMBDFdyS+g3VIbNRJiFIIcSoUiQG6QIGBzY2vSVT7&#10;HMVuG74914lO9+/pvd9Vq9lZccQpDJ4UpIsEBFLrzUCdgq/Pl7sHECFqMtp6QgW/GGBVX19VujT+&#10;RB943MROsAmFUivoYxxLKUPbo9Nh4Uckvu385HTkceqkmfSJzZ2VWZIU0umBOKHXIzY9tvvNwSlY&#10;r99z9/OG+9AMaNPd8rX5tqNStzfz8xOIiHP8F8MZn9GhZqatP5AJwirI08eMpQqygisL8mLJzfa8&#10;uAdZV/Lyg/oPAAD//wMAUEsBAi0AFAAGAAgAAAAhALaDOJL+AAAA4QEAABMAAAAAAAAAAAAAAAAA&#10;AAAAAFtDb250ZW50X1R5cGVzXS54bWxQSwECLQAUAAYACAAAACEAOP0h/9YAAACUAQAACwAAAAAA&#10;AAAAAAAAAAAvAQAAX3JlbHMvLnJlbHNQSwECLQAUAAYACAAAACEAC5ZjYq4CAACZBQAADgAAAAAA&#10;AAAAAAAAAAAuAgAAZHJzL2Uyb0RvYy54bWxQSwECLQAUAAYACAAAACEArgcxJd0AAAAJAQAADwAA&#10;AAAAAAAAAAAAAAAIBQAAZHJzL2Rvd25yZXYueG1sUEsFBgAAAAAEAAQA8wAAABIGAAAAAA==&#10;" strokecolor="#00b050" strokeweight="2.5pt">
                  <v:stroke endarrow="block"/>
                  <v:shadow color="#868686"/>
                </v:shape>
              </w:pict>
            </w:r>
            <w:r w:rsidR="00BF3D84" w:rsidRPr="00C214AA">
              <w:rPr>
                <w:rFonts w:ascii="Times New Roman" w:hAnsi="Times New Roman" w:cs="Times New Roman"/>
                <w:sz w:val="28"/>
                <w:szCs w:val="28"/>
              </w:rPr>
              <w:t>«На водопой» (</w:t>
            </w:r>
            <w:proofErr w:type="gramStart"/>
            <w:r w:rsidR="00BF3D84" w:rsidRPr="00C214AA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proofErr w:type="gramEnd"/>
            <w:r w:rsidR="00BF3D84" w:rsidRPr="00C214AA">
              <w:rPr>
                <w:rFonts w:ascii="Times New Roman" w:hAnsi="Times New Roman" w:cs="Times New Roman"/>
                <w:i/>
                <w:sz w:val="28"/>
                <w:szCs w:val="28"/>
              </w:rPr>
              <w:t>. приложение 6</w:t>
            </w:r>
            <w:r w:rsidR="00BF3D84" w:rsidRPr="00C214AA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BF3D84" w:rsidRPr="00C214AA" w:rsidRDefault="00BF3D84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A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BF3D84" w:rsidRPr="00C214AA" w:rsidRDefault="00BF3D84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84" w:rsidRPr="00C214AA" w:rsidRDefault="00BF3D84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84" w:rsidRPr="00C214AA" w:rsidRDefault="00CB4DCE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DCE">
              <w:rPr>
                <w:noProof/>
                <w:lang w:eastAsia="ru-RU"/>
              </w:rPr>
              <w:pict>
                <v:shape id="AutoShape 4" o:spid="_x0000_s1028" type="#_x0000_t32" style="position:absolute;margin-left:194.6pt;margin-top:63.6pt;width:24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6AyrQIAAJkFAAAOAAAAZHJzL2Uyb0RvYy54bWysVE2P2jAQvVfqf7B8zyYh4WOjhRWE0Mu2&#10;RdqtejaxQ6w6dmQbAqr63zt2IFu2l6pakCJ/zLyZefPGD4+nRqAj04YrOcfxXYQRk6WiXO7n+NvL&#10;JphhZCyRlAgl2RyfmcGPi48fHro2YyNVK0GZRgAiTda1c1xb22ZhaMqaNcTcqZZJuKyUboiFrd6H&#10;VJMO0BsRjqJoEnZK01arkhkDp+v+Ei88flWx0n6tKsMsEnMMuVn/1f67c99w8UCyvSZtzctLGuQ/&#10;smgIlxB0gFoTS9BB87+gGl5qZVRl70rVhKqqeMl8DVBNHL2p5rkmLfO1ADmmHWgy7wdbfjluNeIU&#10;egf0SNJAj5YHq3xolDp+utZkYJbLrXYVlif53D6p8odBUuU1kXvmjV/OLfjGziO8cXEb00KUXfdZ&#10;UbAhgO/JOlW6cZBAAzr5npyHnrCTRSUcJlE6iyC1Eq4mydjDk+zq2WpjPzHVILeYY2M14fva5kpK&#10;aL3SsY9Djk/GurxIdnVwYaXacCG8AoREHcSKp+PIexglOHW3zs7o/S4XGh2JE1G0isCoR7sx0+og&#10;qUerGaHFZW0JF7BG1tNjNQfCBMMuXMMoRoLB3LhVjyiki8i8cvukYXeysPTnQIpX1c/76L6YFbM0&#10;SEeTIkij9TpYbvI0mGyghnWyzvN1/MuVEqdZzSll0lVzVXic/puCLrPWa3PQ+MBbeIvuCYZkbzNd&#10;bsbRNE1mwXQ6ToI0KaJgNdvkwTKPJ5NpscpXxZtMC1+9eZ9kBypdVupgmX6uaYcod3pJxvejGMMG&#10;XoTRNHI/jIjYQ0tKqzHSyn7ntvb6dsp0GDdqmE3c/9K7Ab0n4tpDtxu6cKntlSrQ5LW/fmzcpPQz&#10;t1P0vNVOFm6CYP690+Wtcg/Mn3tv9fqiLn4DAAD//wMAUEsDBBQABgAIAAAAIQDM9DnZ3gAAAAsB&#10;AAAPAAAAZHJzL2Rvd25yZXYueG1sTI8xT8MwEIV3JP6DdUhs1GlS0TbEqVAkBuhCCwzd3PiaRLXP&#10;Uey24d9zZYHt3b2nd98Vq9FZccYhdJ4UTCcJCKTam44aBZ8fLw8LECFqMtp6QgXfGGBV3t4UOjf+&#10;Qhs8b2MjuIRCrhW0Mfa5lKFu0ekw8T0Sewc/OB15HBppBn3hcmdlmiSP0umO+EKre6xarI/bk1Ow&#10;Xr/P3O4Nj6Hq0E4P89fqy/ZK3d+Nz08gIo7xLwxXfEaHkpn2/kQmCKsgWyxTjrKRzllwYpZdxf53&#10;k4EsC/n/h/IHAAD//wMAUEsBAi0AFAAGAAgAAAAhALaDOJL+AAAA4QEAABMAAAAAAAAAAAAAAAAA&#10;AAAAAFtDb250ZW50X1R5cGVzXS54bWxQSwECLQAUAAYACAAAACEAOP0h/9YAAACUAQAACwAAAAAA&#10;AAAAAAAAAAAvAQAAX3JlbHMvLnJlbHNQSwECLQAUAAYACAAAACEAu1+gMq0CAACZBQAADgAAAAAA&#10;AAAAAAAAAAAuAgAAZHJzL2Uyb0RvYy54bWxQSwECLQAUAAYACAAAACEAzPQ52d4AAAALAQAADwAA&#10;AAAAAAAAAAAAAAAHBQAAZHJzL2Rvd25yZXYueG1sUEsFBgAAAAAEAAQA8wAAABIGAAAAAA==&#10;" strokecolor="#00b050" strokeweight="2.5pt">
                  <v:stroke endarrow="block"/>
                  <v:shadow color="#868686"/>
                </v:shape>
              </w:pict>
            </w:r>
            <w:r w:rsidR="00BF3D84" w:rsidRPr="00C214AA">
              <w:rPr>
                <w:rFonts w:ascii="Times New Roman" w:hAnsi="Times New Roman" w:cs="Times New Roman"/>
                <w:sz w:val="28"/>
                <w:szCs w:val="28"/>
              </w:rPr>
              <w:t>- Бандероль. Поздравительные открытки ко Дню защитника Отечества и 8марта.</w:t>
            </w:r>
          </w:p>
          <w:p w:rsidR="00BF3D84" w:rsidRPr="00C214AA" w:rsidRDefault="00BF3D84" w:rsidP="00C214AA">
            <w:pPr>
              <w:pStyle w:val="a5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84" w:rsidRPr="00C214AA" w:rsidRDefault="00BF3D84" w:rsidP="00C214AA">
            <w:pPr>
              <w:pStyle w:val="a5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84" w:rsidRPr="00C214AA" w:rsidRDefault="00BF3D84" w:rsidP="00C214AA">
            <w:pPr>
              <w:pStyle w:val="a5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84" w:rsidRPr="00C214AA" w:rsidRDefault="00BF3D84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84" w:rsidRPr="00C214AA" w:rsidRDefault="00BF3D84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84" w:rsidRPr="00C214AA" w:rsidRDefault="00BF3D84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AA">
              <w:rPr>
                <w:rFonts w:ascii="Times New Roman" w:hAnsi="Times New Roman" w:cs="Times New Roman"/>
                <w:sz w:val="28"/>
                <w:szCs w:val="28"/>
              </w:rPr>
              <w:t>- Электронная почта. Фильм о праздновании Масленицы в детском саду  (</w:t>
            </w:r>
            <w:proofErr w:type="gramStart"/>
            <w:r w:rsidRPr="00C214AA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proofErr w:type="gramEnd"/>
            <w:r w:rsidRPr="00C214AA">
              <w:rPr>
                <w:rFonts w:ascii="Times New Roman" w:hAnsi="Times New Roman" w:cs="Times New Roman"/>
                <w:i/>
                <w:sz w:val="28"/>
                <w:szCs w:val="28"/>
              </w:rPr>
              <w:t>. приложение 7</w:t>
            </w:r>
            <w:r w:rsidRPr="00C214AA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BF3D84" w:rsidRPr="00C214AA" w:rsidRDefault="00CB4DCE" w:rsidP="00C214AA">
            <w:pPr>
              <w:pStyle w:val="a5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B4DCE">
              <w:rPr>
                <w:noProof/>
                <w:lang w:eastAsia="ru-RU"/>
              </w:rPr>
              <w:pict>
                <v:shape id="AutoShape 5" o:spid="_x0000_s1029" type="#_x0000_t32" style="position:absolute;left:0;text-align:left;margin-left:190.85pt;margin-top:1.85pt;width:24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8hrQIAAJgFAAAOAAAAZHJzL2Uyb0RvYy54bWysVE2P2jAQvVfqf7B8zyYh4StaWEEIvWzb&#10;lXarnk3sJFYdO7INAVX97x0byJbtpaoWpMgfM29m3rzx/cOxFejAtOFKLnB8F2HEZKkol/UCf3vZ&#10;BjOMjCWSEqEkW+ATM/hh+fHDfd9lbKQaJSjTCECkyfpugRtruywMTdmwlpg71TEJl5XSLbGw1XVI&#10;NekBvRXhKIomYa807bQqmTFwujlf4qXHrypW2q9VZZhFYoEhN+u/2n937hsu70lWa9I1vLykQf4j&#10;i5ZwCUEHqA2xBO01/wuq5aVWRlX2rlRtqKqKl8zXANXE0ZtqnhvSMV8LkGO6gSbzfrDll8OTRpwu&#10;8BwjSVpo0WpvlY+Mxo6evjMZWOXySbsCy6N87h5V+cMgqfKGyJp545dTB76x8whvXNzGdBBk139W&#10;FGwI4HuujpVuHSSwgI6+JaehJexoUQmHSZTOImhcCVeTxCcUkuzq2WljPzHVIrdYYGM14XVjcyUl&#10;dF7p2Mchh0djXV4kuzq4sFJtuRBeAEKiHmLF03HkPYwSnLpbZ2d0vcuFRgfiNBStIzA6o92YabWX&#10;1KM1jNDisraEC1gj6+mxmgNhgmEXrmUUI8FgbNzqjCiki8i8cM9Jw+5oYenPgRQvqp/zaF7Milka&#10;pKNJEaTRZhOstnkaTLZQwybZ5Pkm/uVKidOs4ZQy6aq5CjxO/01Al1E7S3OQ+MBbeIvuCYZkbzNd&#10;bcfRNE1mwXQ6ToI0KaJgPdvmwSqPJ5Npsc7XxZtMC1+9eZ9kBypdVmpvmX5uaI8od3pJxvNRjGED&#10;D8JoGrkfRkTU0JLSaoy0st+5bby+nTIdxo0aZhP3v/RuQD8Tce2h2w1duNT2ShVo8tpfPzZuUs4z&#10;t1P09KSdLNwEwfh7p8tT5d6XP/fe6vVBXf4GAAD//wMAUEsDBBQABgAIAAAAIQBBi+UW2wAAAAcB&#10;AAAPAAAAZHJzL2Rvd25yZXYueG1sTI7BbsIwEETvlfoP1iL1VpxQVCDEQVWkHlouBdoDNxMvSYS9&#10;jmID6d93OZXTzmpGMy9fDc6KC/ah9aQgHScgkCpvWqoVfO/en+cgQtRktPWECn4xwKp4fMh1ZvyV&#10;NnjZxlpwCYVMK2hi7DIpQ9Wg02HsOyT2jr53OvLb19L0+srlzspJkrxKp1vihUZ3WDZYnbZnp2C9&#10;/pq6/SeeQtmiTY+zj/LHdko9jYa3JYiIQ/wPww2f0aFgpoM/kwnCKniZpzOOsuDD/nSyYHG4GSCL&#10;XN7zF38AAAD//wMAUEsBAi0AFAAGAAgAAAAhALaDOJL+AAAA4QEAABMAAAAAAAAAAAAAAAAAAAAA&#10;AFtDb250ZW50X1R5cGVzXS54bWxQSwECLQAUAAYACAAAACEAOP0h/9YAAACUAQAACwAAAAAAAAAA&#10;AAAAAAAvAQAAX3JlbHMvLnJlbHNQSwECLQAUAAYACAAAACEAL4i/Ia0CAACYBQAADgAAAAAAAAAA&#10;AAAAAAAuAgAAZHJzL2Uyb0RvYy54bWxQSwECLQAUAAYACAAAACEAQYvlFtsAAAAHAQAADwAAAAAA&#10;AAAAAAAAAAAHBQAAZHJzL2Rvd25yZXYueG1sUEsFBgAAAAAEAAQA8wAAAA8GAAAAAA==&#10;" strokecolor="#00b050" strokeweight="2.5pt">
                  <v:stroke endarrow="block"/>
                  <v:shadow color="#868686"/>
                </v:shape>
              </w:pict>
            </w:r>
          </w:p>
          <w:p w:rsidR="00BF3D84" w:rsidRPr="00C214AA" w:rsidRDefault="00BF3D84" w:rsidP="00C214AA">
            <w:pPr>
              <w:pStyle w:val="a5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84" w:rsidRPr="00C214AA" w:rsidRDefault="00BF3D84" w:rsidP="00C214AA">
            <w:pPr>
              <w:pStyle w:val="a5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84" w:rsidRPr="00C214AA" w:rsidRDefault="00BF3D84" w:rsidP="00C214AA">
            <w:pPr>
              <w:pStyle w:val="a5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84" w:rsidRPr="00C214AA" w:rsidRDefault="00BF3D84" w:rsidP="00C214AA">
            <w:pPr>
              <w:pStyle w:val="a5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84" w:rsidRPr="00C214AA" w:rsidRDefault="00BF3D84" w:rsidP="00C214AA">
            <w:pPr>
              <w:pStyle w:val="a5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84" w:rsidRPr="00C214AA" w:rsidRDefault="00BF3D84" w:rsidP="00C214AA">
            <w:pPr>
              <w:pStyle w:val="a5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84" w:rsidRPr="00C214AA" w:rsidRDefault="00CB4DCE" w:rsidP="00C214AA">
            <w:pPr>
              <w:pStyle w:val="a5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B4DCE">
              <w:rPr>
                <w:noProof/>
                <w:lang w:eastAsia="ru-RU"/>
              </w:rPr>
              <w:pict>
                <v:shape id="AutoShape 6" o:spid="_x0000_s1030" type="#_x0000_t32" style="position:absolute;left:0;text-align:left;margin-left:205.85pt;margin-top:56.5pt;width:24pt;height:.0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2GsrQIAAJgFAAAOAAAAZHJzL2Uyb0RvYy54bWysVE2P2jAQvVfqf7B8zyaBELLRwgpC6GXb&#10;Iu1WPZvYIVYdO7INAVX97x0byJbtpaoWpMgfM29m3rzxw+OxFejAtOFKznB8F2HEZKUol7sZ/vay&#10;DjKMjCWSEqEkm+ETM/hx/vHDQ9/lbKQaJSjTCECkyftuhhtruzwMTdWwlpg71TEJl7XSLbGw1buQ&#10;atIDeivCURSlYa807bSqmDFwujpf4rnHr2tW2a91bZhFYoYhN+u/2n+37hvOH0i+06RreHVJg/xH&#10;Fi3hEoIOUCtiCdpr/hdUyyutjKrtXaXaUNU1r5ivAaqJozfVPDekY74WIMd0A03m/WCrL4eNRpzO&#10;MDRKkhZatNhb5SOj1NHTdyYHq0JutCuwOsrn7klVPwySqmiI3DFv/HLqwDd2HuGNi9uYDoJs+8+K&#10;gg0BfM/VsdatgwQW0NG35DS0hB0tquBwHCVZBI2r4CodTzw8ya+enTb2E1MtcosZNlYTvmtsoaSE&#10;zisd+zjk8GSsy4vkVwcXVqo1F8ILQEjUQ6x4Oom8h1GCU3fr7IzebQuh0YE4DUXLCIzOaDdmWu0l&#10;9WgNI7S8rC3hAtbIenqs5kCYYNiFaxnFSDAYG7c6IwrpIjIv3HPSsDtaWPpzIMWL6ud9dF9mZZYE&#10;ySgtgyRarYLFukiCdA01rMaroljFv1wpcZI3nFImXTVXgcfJvwnoMmpnaQ4SH3gLb9E9wZDsbaaL&#10;9SSaJuMsmE4n4yAZl1GwzNZFsCjiNJ2Wy2JZvsm09NWb90l2oNJlpfaW6eeG9ohyp5fx5H4UY9jA&#10;gzCaRu6HERE7aEllNUZa2e/cNl7fTpkO40YNWer+l94N6Gcirj10u6ELl9peqQJNXvvrx8ZNynnm&#10;toqeNtrJwk0QjL93ujxV7n35c++tXh/U+W8AAAD//wMAUEsDBBQABgAIAAAAIQCY7cjM3gAAAAsB&#10;AAAPAAAAZHJzL2Rvd25yZXYueG1sTI/BTsMwEETvSPyDtUjcqGMItIQ4FYrEAXqBAofe3HibRLXX&#10;Uey24e9ZuMBxZ55mZ8rl5J044hj7QBrULAOB1ATbU6vh4/3pagEiJkPWuECo4QsjLKvzs9IUNpzo&#10;DY/r1AoOoVgYDV1KQyFlbDr0Js7CgMTeLozeJD7HVtrRnDjcO3mdZXfSm574Q2cGrDts9uuD17Ba&#10;veZ+84L7WPfo1G7+XH+6QevLi+nxAUTCKf3B8FOfq0PFnbbhQDYKpyFXas4oG+qGRzGR396zsv1V&#10;FMiqlP83VN8AAAD//wMAUEsBAi0AFAAGAAgAAAAhALaDOJL+AAAA4QEAABMAAAAAAAAAAAAAAAAA&#10;AAAAAFtDb250ZW50X1R5cGVzXS54bWxQSwECLQAUAAYACAAAACEAOP0h/9YAAACUAQAACwAAAAAA&#10;AAAAAAAAAAAvAQAAX3JlbHMvLnJlbHNQSwECLQAUAAYACAAAACEAcDNhrK0CAACYBQAADgAAAAAA&#10;AAAAAAAAAAAuAgAAZHJzL2Uyb0RvYy54bWxQSwECLQAUAAYACAAAACEAmO3IzN4AAAALAQAADwAA&#10;AAAAAAAAAAAAAAAHBQAAZHJzL2Rvd25yZXYueG1sUEsFBgAAAAAEAAQA8wAAABIGAAAAAA==&#10;" strokecolor="#00b050" strokeweight="2.5pt">
                  <v:stroke endarrow="block"/>
                  <v:shadow color="#868686"/>
                </v:shape>
              </w:pict>
            </w:r>
            <w:r w:rsidR="00BF3D84" w:rsidRPr="00C214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3D84" w:rsidRPr="00C21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r w:rsidR="00BF3D84" w:rsidRPr="00C214AA">
              <w:rPr>
                <w:rFonts w:ascii="Times New Roman" w:hAnsi="Times New Roman" w:cs="Times New Roman"/>
                <w:sz w:val="28"/>
                <w:szCs w:val="28"/>
              </w:rPr>
              <w:t>. Телемост «Мастер – класс лепка народной игрушки «</w:t>
            </w:r>
            <w:proofErr w:type="spellStart"/>
            <w:r w:rsidR="00BF3D84" w:rsidRPr="00C214AA">
              <w:rPr>
                <w:rFonts w:ascii="Times New Roman" w:hAnsi="Times New Roman" w:cs="Times New Roman"/>
                <w:sz w:val="28"/>
                <w:szCs w:val="28"/>
              </w:rPr>
              <w:t>Жаворонушки</w:t>
            </w:r>
            <w:proofErr w:type="spellEnd"/>
            <w:r w:rsidR="00BF3D84" w:rsidRPr="00C214A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BF3D84" w:rsidRPr="00C214AA">
              <w:rPr>
                <w:rFonts w:ascii="Times New Roman" w:hAnsi="Times New Roman" w:cs="Times New Roman"/>
                <w:sz w:val="28"/>
                <w:szCs w:val="28"/>
              </w:rPr>
              <w:t>перелетушки</w:t>
            </w:r>
            <w:proofErr w:type="spellEnd"/>
            <w:r w:rsidR="00BF3D84" w:rsidRPr="00C214AA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BF3D84" w:rsidRPr="00C214AA" w:rsidRDefault="00BF3D84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14A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C214AA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proofErr w:type="gramEnd"/>
            <w:r w:rsidRPr="00C214AA">
              <w:rPr>
                <w:rFonts w:ascii="Times New Roman" w:hAnsi="Times New Roman" w:cs="Times New Roman"/>
                <w:i/>
                <w:sz w:val="28"/>
                <w:szCs w:val="28"/>
              </w:rPr>
              <w:t>. приложение 8</w:t>
            </w:r>
            <w:r w:rsidRPr="00C214AA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4715" w:type="dxa"/>
          </w:tcPr>
          <w:p w:rsidR="00BF3D84" w:rsidRPr="00C214AA" w:rsidRDefault="00CB4DCE" w:rsidP="00C214A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DCE">
              <w:rPr>
                <w:noProof/>
              </w:rPr>
              <w:lastRenderedPageBreak/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7" o:spid="_x0000_s1031" type="#_x0000_t66" style="position:absolute;left:0;text-align:left;margin-left:3.2pt;margin-top:180.4pt;width:29.25pt;height:14.25pt;z-index: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l/9jwIAADkFAAAOAAAAZHJzL2Uyb0RvYy54bWysVNtuEzEQfUfiHyy/073kHnVTVSlBSAUq&#10;BcSzY3t3Db5hO9mkX8/Yuw0pRTwgEsnyrMdn5pyZ8fXNUUl04M4LoytcXOUYcU0NE7qp8JfPmzdz&#10;jHwgmhFpNK/wiXt8s3r96rqzS16a1kjGHQIQ7ZedrXAbgl1mmactV8RfGcs1HNbGKRLAdE3GHOkA&#10;XcmszPNp1hnHrDOUew9f7/pDvEr4dc1p+FTXngckKwy5hbS6tO7imq2uybJxxLaCDmmQf8hCEaEh&#10;6BnqjgSC9k68gFKCOuNNHa6oUZmpa0F54gBsivw3NtuWWJ64gDjenmXy/w+Wfjw8OCRYhWcYaaKg&#10;RLf7YFJkNIvydNYvwWtrH1wk6O29od890mbdEt3wW+dM13LCIKki+mfPLkTDw1W06z4YBugE0JNS&#10;x9qpCAgaoGMqyOlcEH4MiMLH0awYzyYYUTgq5vkC9jECWT5dts6Hd9woFDcVlrwOKaEUgRzufUhF&#10;YQM1wr4VGNVKQo0PRKJJDr+hBy58ymc+xaiYDmEHREjgKXCSxEjBNkLKZLhmt5YOAXyF1/kkH98N&#10;l/2lm9SoA37zAuL/HWNTxv+fMJQIMDtSqArPI5GBSSzGW81SZwciZL+HnKWOkXiaikEZsweIbcs6&#10;xEQUsJyPFjCxTMCIjOb5FCTHiMgGZpsGh5Ez4asIbWqPWK0XjKdlOS5HvfzStqTX4awzZOF7gVIZ&#10;z+GTdZFZaqLYN33/7Qw7QQ9B9NQo8N7ApjXuEaMOZrfC/seeOI6RfK+hDxfFeByHPRnjyawEw12e&#10;7C5PiKYAVeEATNN2HfoHYm+daFqIVCQ+2sTJqEV4avI+q6HjYT4TieEtiQ/ApZ28fr14q58AAAD/&#10;/wMAUEsDBBQABgAIAAAAIQDKnQAk3wAAAAgBAAAPAAAAZHJzL2Rvd25yZXYueG1sTI/BTsMwEETv&#10;SPyDtUhcUOtAQ9SEOFUoKlIlDtAizm68xBHxOordNvw9ywmOOzOafVOuJteLE46h86Tgdp6AQGq8&#10;6ahV8L7fzJYgQtRkdO8JFXxjgFV1eVHqwvgzveFpF1vBJRQKrcDGOBRShsai02HuByT2Pv3odORz&#10;bKUZ9ZnLXS/vkiSTTnfEH6wecG2x+dodnQJ8rtP8aVu/fGzu187Zx+hvXqNS11dT/QAi4hT/wvCL&#10;z+hQMdPBH8kE0SvIUg4qWGQJL2A/S3MQBxaW+QJkVcr/A6ofAAAA//8DAFBLAQItABQABgAIAAAA&#10;IQC2gziS/gAAAOEBAAATAAAAAAAAAAAAAAAAAAAAAABbQ29udGVudF9UeXBlc10ueG1sUEsBAi0A&#10;FAAGAAgAAAAhADj9If/WAAAAlAEAAAsAAAAAAAAAAAAAAAAALwEAAF9yZWxzLy5yZWxzUEsBAi0A&#10;FAAGAAgAAAAhAK7WX/2PAgAAOQUAAA4AAAAAAAAAAAAAAAAALgIAAGRycy9lMm9Eb2MueG1sUEsB&#10;Ai0AFAAGAAgAAAAhAMqdACTfAAAACAEAAA8AAAAAAAAAAAAAAAAA6QQAAGRycy9kb3ducmV2Lnht&#10;bFBLBQYAAAAABAAEAPMAAAD1BQAAAAA=&#10;" fillcolor="#c0504d" strokecolor="#f2f2f2" strokeweight="3pt">
                  <v:shadow on="t" color="#622423" opacity=".5" offset="1pt"/>
                </v:shape>
              </w:pict>
            </w:r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>- Ответное письмо с мини-рассказами о себе и фото детей. Со</w:t>
            </w:r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>дание поисковых ситуаций о спос</w:t>
            </w:r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>бах связи с дошкольниками из др</w:t>
            </w:r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>гого детского сада. Экскурсия на почту. Создание презентаций о сп</w:t>
            </w:r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>собах связи и истории почты.</w:t>
            </w:r>
          </w:p>
          <w:p w:rsidR="00BF3D84" w:rsidRPr="00C214AA" w:rsidRDefault="00BF3D84" w:rsidP="00C214AA">
            <w:pPr>
              <w:spacing w:before="100" w:beforeAutospacing="1" w:after="100" w:afterAutospacing="1" w:line="36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F3D84" w:rsidRPr="00C214AA" w:rsidRDefault="00BF3D84" w:rsidP="00C214AA">
            <w:pPr>
              <w:spacing w:before="100" w:beforeAutospacing="1" w:after="100" w:afterAutospacing="1" w:line="36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F3D84" w:rsidRPr="00C214AA" w:rsidRDefault="00CB4DCE" w:rsidP="00C214AA">
            <w:pPr>
              <w:spacing w:before="100" w:beforeAutospacing="1" w:after="100" w:afterAutospacing="1" w:line="36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DCE">
              <w:rPr>
                <w:noProof/>
              </w:rPr>
              <w:pict>
                <v:shape id="AutoShape 8" o:spid="_x0000_s1032" type="#_x0000_t66" style="position:absolute;margin-left:3.2pt;margin-top:74.05pt;width:29.25pt;height:14.2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nukAIAADkFAAAOAAAAZHJzL2Uyb0RvYy54bWysVNtuEzEQfUfiHyy/073k0k3UTVUlFCEV&#10;qFQQz47t3TX4hu1k0349Y+8mpBTxgEgky7Men5lzZsZX1wcl0Z47L4yucXGRY8Q1NUzotsZfPt++&#10;qTDygWhGpNG8xo/c4+vV61dXvV3y0nRGMu4QgGi/7G2NuxDsMss87bgi/sJYruGwMU6RAKZrM+ZI&#10;D+hKZmWez7PeOGadodx7+LoZDvEq4TcNp+FT03gekKwx5BbS6tK6jWu2uiLL1hHbCTqmQf4hC0WE&#10;hqAnqA0JBO2ceAGlBHXGmyZcUKMy0zSC8sQB2BT5b2weOmJ54gLieHuSyf8/WPpxf++QYDWeY6SJ&#10;ghLd7IJJkVEV5emtX4LXg713kaC3d4Z+90ibdUd0y2+cM33HCYOkiuifPbsQDQ9X0bb/YBigE0BP&#10;Sh0apyIgaIAOqSCPp4LwQ0AUPk4ui+nlDCMKR0WVL2AfI5Dl8bJ1PrzjRqG4qbHkTUgJpQhkf+dD&#10;KgobqRH2rcCoURJqvCcSzXL4jT1w5lM+8ykmxXwMOyJCAsfASRIjBbsVUibDtdu1dAjga7zOZ/l0&#10;M172525Sox74VQXE/zvGbRn/f8JQIsDsSKFqXEUiI5NYjLeapc4ORMhhDzlLHSPxNBWjMmYHEA8d&#10;6xETUcCymixgYpmAEZlU+Rwkx4jIFmabBoeRM+GrCF1qj1itF4znZTktJ4P80nZk0OGkM2ThB4FS&#10;GU/hk3WWWWqi2DdD/20Ne4QeguipUeC9gU1n3BNGPcxujf2PHXEcI/leQx8uiuk0DnsyprPLEgx3&#10;frI9PyGaAlSNAzBN23UYHoiddaLtIFKR+GgTJ6MR4djkQ1Zjx8N8JhLjWxIfgHM7ef168VY/AQAA&#10;//8DAFBLAwQUAAYACAAAACEA7QRUYN4AAAAIAQAADwAAAGRycy9kb3ducmV2LnhtbEyPwU7DMBBE&#10;70j8g7VIXBB1ioJpQ5wqFBWpEgcoiLMbL3FEvI5itw1/z3KC486MZt+Uq8n34ohj7AJpmM8yEEhN&#10;sB21Gt7fNtcLEDEZsqYPhBq+McKqOj8rTWHDiV7xuEut4BKKhdHgUhoKKWPj0Js4CwMSe59h9Cbx&#10;ObbSjubE5b6XN1mmpDcd8QdnBlw7bL52B68Bn+p8+bitnz82t2vv3UMKVy9J68uLqb4HkXBKf2H4&#10;xWd0qJhpHw5ko+g1qJyDLOeLOQj2Vb4EsWfhTimQVSn/D6h+AAAA//8DAFBLAQItABQABgAIAAAA&#10;IQC2gziS/gAAAOEBAAATAAAAAAAAAAAAAAAAAAAAAABbQ29udGVudF9UeXBlc10ueG1sUEsBAi0A&#10;FAAGAAgAAAAhADj9If/WAAAAlAEAAAsAAAAAAAAAAAAAAAAALwEAAF9yZWxzLy5yZWxzUEsBAi0A&#10;FAAGAAgAAAAhAG4vqe6QAgAAOQUAAA4AAAAAAAAAAAAAAAAALgIAAGRycy9lMm9Eb2MueG1sUEsB&#10;Ai0AFAAGAAgAAAAhAO0EVGDeAAAACAEAAA8AAAAAAAAAAAAAAAAA6gQAAGRycy9kb3ducmV2Lnht&#10;bFBLBQYAAAAABAAEAPMAAAD1BQAAAAA=&#10;" fillcolor="#c0504d" strokecolor="#f2f2f2" strokeweight="3pt">
                  <v:shadow on="t" color="#622423" opacity=".5" offset="1pt"/>
                </v:shape>
              </w:pict>
            </w:r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>- Составление коллективного расск</w:t>
            </w:r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>за о походе в «Хлебный дом».</w:t>
            </w:r>
          </w:p>
          <w:p w:rsidR="00BF3D84" w:rsidRPr="00C214AA" w:rsidRDefault="00BF3D84" w:rsidP="00C214AA">
            <w:pPr>
              <w:spacing w:before="100" w:beforeAutospacing="1" w:after="100" w:afterAutospacing="1" w:line="36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F3D84" w:rsidRPr="00C214AA" w:rsidRDefault="00BF3D84" w:rsidP="00C214AA">
            <w:pPr>
              <w:spacing w:before="100" w:beforeAutospacing="1" w:after="100" w:afterAutospacing="1" w:line="36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F3D84" w:rsidRPr="00C214AA" w:rsidRDefault="00BF3D84" w:rsidP="00C214AA">
            <w:pPr>
              <w:spacing w:before="100" w:beforeAutospacing="1" w:after="100" w:afterAutospacing="1" w:line="36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4AA">
              <w:rPr>
                <w:rFonts w:ascii="Times New Roman" w:hAnsi="Times New Roman"/>
                <w:bCs/>
                <w:sz w:val="28"/>
                <w:szCs w:val="28"/>
              </w:rPr>
              <w:t>- Телеграмма с поздравлениями мальчиков с 23 февраля.</w:t>
            </w:r>
          </w:p>
          <w:p w:rsidR="00BF3D84" w:rsidRPr="00C214AA" w:rsidRDefault="00CB4DCE" w:rsidP="00C214AA">
            <w:pPr>
              <w:spacing w:before="100" w:beforeAutospacing="1" w:after="100" w:afterAutospacing="1" w:line="36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DCE">
              <w:rPr>
                <w:noProof/>
              </w:rPr>
              <w:pict>
                <v:shape id="AutoShape 9" o:spid="_x0000_s1033" type="#_x0000_t66" style="position:absolute;margin-left:-2.15pt;margin-top:42.6pt;width:29.25pt;height:14.2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PHjgIAADkFAAAOAAAAZHJzL2Uyb0RvYy54bWysVNtuEzEQfUfiHyy/k73kHnVTVSlBSAUq&#10;FcSzY3t3Db5hO9mkX8/Yuw0pRTwgEsnyrMdn5pyZ8dX1UUl04M4LoytcjHKMuKaGCd1U+Mvn7ZsF&#10;Rj4QzYg0mlf4xD2+Xr9+ddXZFS9NayTjDgGI9qvOVrgNwa6yzNOWK+JHxnINh7VxigQwXZMxRzpA&#10;VzIr83yWdcYx6wzl3sPX2/4QrxN+XXMaPtW15wHJCkNuIa0urbu4Zusrsmocsa2gQxrkH7JQRGgI&#10;eoa6JYGgvRMvoJSgznhThxE1KjN1LShPHIBNkf/G5qEllicuII63Z5n8/4OlHw/3DglW4SlGmigo&#10;0c0+mBQZLaM8nfUr8Hqw9y4S9PbO0O8eabNpiW74jXOmazlhkFQR/bNnF6Lh4SradR8MA3QC6Emp&#10;Y+1UBAQN0DEV5HQuCD8GROHjeF5M5pAYhaNikS9hHyOQ1dNl63x4x41CcVNhyeuQEkoRyOHOh1QU&#10;NlAj7FuBUa0k1PhAJJrm8Bt64MKnfOZTjIvZEHZAhASeAidJjBRsK6RMhmt2G+kQwFd4k0/zye1w&#10;2V+6SY064LcoIP7fMbZl/P8JQ4kAsyOFqvAiEhmYxGK81Sx1diBC9nvIWeoYiaepGJQxe4B4aFmH&#10;mIgClovxEiaWCRiR8SKfgeQYEdnAbNPgMHImfBWhTe0Rq/WC8awsJ+W4l1/alvQ6nHWGLHwvUCrj&#10;OXyyLjJLTRT7pu+/nWEn6CGInhoF3hvYtMY9YtTB7FbY/9gTxzGS7zX04bKYTOKwJ2MynZdguMuT&#10;3eUJ0RSgKhyAadpuQv9A7K0TTQuRisRHmzgZtQhPTd5nNXQ8zGciMbwl8QG4tJPXrxdv/RMAAP//&#10;AwBQSwMEFAAGAAgAAAAhADBzl/7fAAAACAEAAA8AAABkcnMvZG93bnJldi54bWxMj8FOwzAMhu9I&#10;vENkJC5oS7e1bJSmUxkaEhIHNhDnrDFNReNUTbaVt8ec4GRZ/6ffn4v16DpxwiG0nhTMpgkIpNqb&#10;lhoF72/byQpEiJqM7jyhgm8MsC4vLwqdG3+mHZ72sRFcQiHXCmyMfS5lqC06Haa+R+Ls0w9OR16H&#10;RppBn7ncdXKeJLfS6Zb4gtU9bizWX/ujU4BPVXr3+Fy9fGyzjXP2Ifqb16jU9dVY3YOIOMY/GH71&#10;WR1Kdjr4I5kgOgWTdMGkglU2B8F5lvI8MDdbLEGWhfz/QPkDAAD//wMAUEsBAi0AFAAGAAgAAAAh&#10;ALaDOJL+AAAA4QEAABMAAAAAAAAAAAAAAAAAAAAAAFtDb250ZW50X1R5cGVzXS54bWxQSwECLQAU&#10;AAYACAAAACEAOP0h/9YAAACUAQAACwAAAAAAAAAAAAAAAAAvAQAAX3JlbHMvLnJlbHNQSwECLQAU&#10;AAYACAAAACEAikUDx44CAAA5BQAADgAAAAAAAAAAAAAAAAAuAgAAZHJzL2Uyb0RvYy54bWxQSwEC&#10;LQAUAAYACAAAACEAMHOX/t8AAAAIAQAADwAAAAAAAAAAAAAAAADoBAAAZHJzL2Rvd25yZXYueG1s&#10;UEsFBgAAAAAEAAQA8wAAAPQFAAAAAA==&#10;" fillcolor="#c0504d" strokecolor="#f2f2f2" strokeweight="3pt">
                  <v:shadow on="t" color="#622423" opacity=".5" offset="1pt"/>
                </v:shape>
              </w:pict>
            </w:r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 xml:space="preserve"> -  Посылка с подарками для девочек к празднику 8 Марта.</w:t>
            </w:r>
          </w:p>
          <w:p w:rsidR="00BF3D84" w:rsidRPr="00C214AA" w:rsidRDefault="00BF3D84" w:rsidP="00C214AA">
            <w:pPr>
              <w:spacing w:before="100" w:beforeAutospacing="1" w:after="100" w:afterAutospacing="1" w:line="36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F3D84" w:rsidRPr="00C214AA" w:rsidRDefault="00BF3D84" w:rsidP="00C214AA">
            <w:pPr>
              <w:spacing w:before="100" w:beforeAutospacing="1" w:after="100" w:afterAutospacing="1" w:line="36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F3D84" w:rsidRPr="00C214AA" w:rsidRDefault="00CB4DCE" w:rsidP="00C214AA">
            <w:pPr>
              <w:spacing w:before="100" w:beforeAutospacing="1" w:after="100" w:afterAutospacing="1" w:line="36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DCE">
              <w:rPr>
                <w:noProof/>
              </w:rPr>
              <w:pict>
                <v:shape id="AutoShape 10" o:spid="_x0000_s1034" type="#_x0000_t66" style="position:absolute;margin-left:-1.3pt;margin-top:149.15pt;width:29.25pt;height:14.2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ySkgIAADoFAAAOAAAAZHJzL2Uyb0RvYy54bWysVNtuEzEQfUfiHyy/071kkyarbqoqpQip&#10;QKWCeHZs767BN2wnm/brGXu3IaWIB0QiWZ71+MycMzO+uDwoifbceWF0g4uzHCOuqWFCdw3+8vnm&#10;zRIjH4hmRBrNG/zAPb5cv351Mdial6Y3knGHAET7erAN7kOwdZZ52nNF/JmxXMNha5wiAUzXZcyR&#10;AdCVzMo8X2SDccw6Q7n38PV6PMTrhN+2nIZPbet5QLLBkFtIq0vrNq7Z+oLUnSO2F3RKg/xDFooI&#10;DUGPUNckELRz4gWUEtQZb9pwRo3KTNsKyhMHYFPkv7G574nliQuI4+1RJv//YOnH/Z1DgjW4wkgT&#10;BSW62gWTIqMi6TNYX4Pbvb1zkaG3t4Z+90ibTU90x6+cM0PPCYOsiqhn9uxCNDxcRdvhg2EATwA+&#10;SXVonYqAIAI6pIo8HCvCDwFR+Dg7L6rzOUYUjoplvoJ9jEDqp8vW+fCOG4XipsGStyEllCKQ/a0P&#10;qSps4kbYtwKjVkko8p5INM/hNzXBiU/5zKeYFYsp7IQICTwFTpIYKdiNkDIZrttupEMA3+BNPs+r&#10;6+myP3WTGg3Ab1lA/L9j3JTx/ycMJQIMjxSqwctIZGISi/FWs9TagQg57iFnqWMknsZiUsbsAOK+&#10;ZwNiIgpYLmcrGFkmYEZmy3wBkmNEZAfDTYPDyJnwVYQ+9Ues1gvGi7Ksytkov7Q9GXU46gxZ+FGg&#10;VMZj+GSdZJaaKPZNnGRfbw17gB6C6KlR4MGBTW/cI0YDDG+D/Y8dcRwj+V5DH66KqorTnoxqfl6C&#10;4U5PtqcnRFOAanAApmm7CeMLsbNOdD1EKhIfbeJotCI8NfmY1dTxMKCJxPSYxBfg1E5ev5689U8A&#10;AAD//wMAUEsDBBQABgAIAAAAIQBmnVtd4AAAAAkBAAAPAAAAZHJzL2Rvd25yZXYueG1sTI9BT4NA&#10;EIXvJv6HzZh4Me0iFQLI0GBNTZp40Go8b2FkiewsYbct/nvXkx4n78t735Tr2QziRJPrLSPcLiMQ&#10;xI1te+4Q3t+2iwyE84pbNVgmhG9ysK4uL0pVtPbMr3Ta+06EEnaFQtDej4WUrtFklFvakThkn3Yy&#10;yodz6mQ7qXMoN4OMoyiVRvUcFrQaaaOp+dofDQI91Xf5465+/tgmG2P0g7c3Lx7x+mqu70F4mv0f&#10;DL/6QR2q4HSwR26dGBAWcRpIhDjPViACkCQ5iAPCKk4zkFUp/39Q/QAAAP//AwBQSwECLQAUAAYA&#10;CAAAACEAtoM4kv4AAADhAQAAEwAAAAAAAAAAAAAAAAAAAAAAW0NvbnRlbnRfVHlwZXNdLnhtbFBL&#10;AQItABQABgAIAAAAIQA4/SH/1gAAAJQBAAALAAAAAAAAAAAAAAAAAC8BAABfcmVscy8ucmVsc1BL&#10;AQItABQABgAIAAAAIQBJkOySkgIAADoFAAAOAAAAAAAAAAAAAAAAAC4CAABkcnMvZTJvRG9jLnht&#10;bFBLAQItABQABgAIAAAAIQBmnVtd4AAAAAkBAAAPAAAAAAAAAAAAAAAAAOwEAABkcnMvZG93bnJl&#10;di54bWxQSwUGAAAAAAQABADzAAAA+QUAAAAA&#10;" fillcolor="#c0504d" strokecolor="#f2f2f2" strokeweight="3pt">
                  <v:shadow on="t" color="#622423" opacity=".5" offset="1pt"/>
                </v:shape>
              </w:pict>
            </w:r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 xml:space="preserve">- Отправка документа </w:t>
            </w:r>
            <w:r w:rsidR="00BF3D84" w:rsidRPr="00C214A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>ВКо</w:t>
            </w:r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>такте</w:t>
            </w:r>
            <w:proofErr w:type="spellEnd"/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 xml:space="preserve"> о посещении Фотовыставки  </w:t>
            </w:r>
            <w:proofErr w:type="spellStart"/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>дегтярёвцев</w:t>
            </w:r>
            <w:proofErr w:type="spellEnd"/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 xml:space="preserve"> - тружеников тыла и экскурсии к памятнику погибшим </w:t>
            </w:r>
            <w:proofErr w:type="spellStart"/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>воинам-дегтярёвцам</w:t>
            </w:r>
            <w:proofErr w:type="spellEnd"/>
            <w:r w:rsidR="00BF3D84" w:rsidRPr="00C214AA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BF3D84" w:rsidRPr="00C214AA" w:rsidRDefault="00BF3D84" w:rsidP="00C214A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F3D84" w:rsidRPr="008F1290" w:rsidTr="00C214AA">
        <w:trPr>
          <w:trHeight w:val="1560"/>
        </w:trPr>
        <w:tc>
          <w:tcPr>
            <w:tcW w:w="9430" w:type="dxa"/>
            <w:gridSpan w:val="2"/>
          </w:tcPr>
          <w:p w:rsidR="00BF3D84" w:rsidRPr="00C214AA" w:rsidRDefault="00BF3D84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14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- Сотовая связь. Педагогическая ситуация «Алло! Алло!» </w:t>
            </w:r>
          </w:p>
          <w:p w:rsidR="00BF3D84" w:rsidRPr="00C214AA" w:rsidRDefault="00CB4DCE" w:rsidP="00C214A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B4DCE">
              <w:rPr>
                <w:noProof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utoShape 11" o:spid="_x0000_s1035" type="#_x0000_t69" style="position:absolute;left:0;text-align:left;margin-left:199.95pt;margin-top:5.8pt;width:48.4pt;height:15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69QmAIAAD8FAAAOAAAAZHJzL2Uyb0RvYy54bWysVN9v0zAQfkfif7D8zvKjWZdWS6fRUoQ0&#10;YGIgnl3bSQyObWy3afnrOTtZCQzxgFCkyGefv7v77jtf3xw7iQ7cOqFVhbOLFCOuqGZCNRX+9HH7&#10;osTIeaIYkVrxCp+4wzer58+ue7PkuW61ZNwiAFFu2ZsKt96bZZI42vKOuAttuILDWtuOeDBtkzBL&#10;ekDvZJKn6TzptWXGasqdg93NcIhXEb+uOfXv69pxj2SFITcf/zb+d+GfrK7JsrHEtIKOaZB/yKIj&#10;QkHQM9SGeIL2VjyB6gS12unaX1DdJbquBeWxBqgmS3+r5qElhsdagBxnzjS5/wdL3x3uLRKswjOM&#10;FOmgRbd7r2NklGWBn964Jbg9mHsbKnTmTtOvDim9bolq+K21um85YZBV9E9+uRAMB1fRrn+rGcAT&#10;gI9UHWvbBUAgAR1jR07njvCjRxQ251kxL6FvFI6yRXqZxo4lZPl42VjnX3PdobCosOS1/yCa1ses&#10;YhhyuHM+toaNBRL2JcOo7iR0+kAkAtQBF9o38cmnPvPicjYLbEDsERFWj9EjL1oKthVSRsM2u7W0&#10;COArXGzL7OVmvOymblKhHpgvM4j/d4xtHr4/YXTCwwRJ0VW4DIWMmg4deaVY1LcnQg5ryFmqEInH&#10;2RiZ0XuAeGhZj5gILOblbAFzywQMyqxM5+niCiMiG5hw6i1GVvvPwrdRJKFlTyrOi9l2PuwTaVoy&#10;8HDmGbJwA0GRz3P4aE0yi0oK4hlEuNPsBEKC6FEt8OrAotX2O0Y9THCF3bc9sRwj+UaBGBdZUYSR&#10;j0ZxeZWDYacnu+kJURSgKuyh0rhc++GZ2BsbBBXEHepUOsxHLXzQQhD3kNVowJTGIsYXJTwDUzt6&#10;/Xz3Vj8AAAD//wMAUEsDBBQABgAIAAAAIQD70W5K3AAAAAkBAAAPAAAAZHJzL2Rvd25yZXYueG1s&#10;TI/BTsMwEETvSPyDtZW4UaeA0ibEqSIQQvRG4APceJtYjdeR7bbp37Oc4La7M5p9U21nN4ozhmg9&#10;KVgtMxBInTeWegXfX2/3GxAxaTJ69IQKrhhhW9/eVLo0/kKfeG5TLziEYqkVDClNpZSxG9DpuPQT&#10;EmsHH5xOvIZemqAvHO5G+ZBluXTaEn8Y9IQvA3bH9uQUNKnZ2dB+7Jr1AV/fr52dzaZV6m4xN88g&#10;Es7pzwy/+IwONTPt/YlMFKOCx6Io2MrCKgfBhqciX4PY88AHWVfyf4P6BwAA//8DAFBLAQItABQA&#10;BgAIAAAAIQC2gziS/gAAAOEBAAATAAAAAAAAAAAAAAAAAAAAAABbQ29udGVudF9UeXBlc10ueG1s&#10;UEsBAi0AFAAGAAgAAAAhADj9If/WAAAAlAEAAAsAAAAAAAAAAAAAAAAALwEAAF9yZWxzLy5yZWxz&#10;UEsBAi0AFAAGAAgAAAAhAArbr1CYAgAAPwUAAA4AAAAAAAAAAAAAAAAALgIAAGRycy9lMm9Eb2Mu&#10;eG1sUEsBAi0AFAAGAAgAAAAhAPvRbkrcAAAACQEAAA8AAAAAAAAAAAAAAAAA8gQAAGRycy9kb3du&#10;cmV2LnhtbFBLBQYAAAAABAAEAPMAAAD7BQAAAAA=&#10;" fillcolor="#4f81bd" strokecolor="#f2f2f2" strokeweight="3pt">
                  <v:shadow on="t" color="#243f60" opacity=".5" offset="1pt"/>
                </v:shape>
              </w:pict>
            </w:r>
          </w:p>
        </w:tc>
      </w:tr>
      <w:tr w:rsidR="00BF3D84" w:rsidRPr="008F1290" w:rsidTr="00C214AA">
        <w:tc>
          <w:tcPr>
            <w:tcW w:w="9430" w:type="dxa"/>
            <w:gridSpan w:val="2"/>
          </w:tcPr>
          <w:p w:rsidR="00BF3D84" w:rsidRPr="00C214AA" w:rsidRDefault="00BF3D84" w:rsidP="00C214AA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4AA"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 с семьей</w:t>
            </w:r>
          </w:p>
        </w:tc>
      </w:tr>
      <w:tr w:rsidR="00BF3D84" w:rsidRPr="008F1290" w:rsidTr="00C214AA">
        <w:tc>
          <w:tcPr>
            <w:tcW w:w="9430" w:type="dxa"/>
            <w:gridSpan w:val="2"/>
          </w:tcPr>
          <w:p w:rsidR="00BF3D84" w:rsidRPr="00C214AA" w:rsidRDefault="00BF3D84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AA">
              <w:rPr>
                <w:rFonts w:ascii="Times New Roman" w:hAnsi="Times New Roman" w:cs="Times New Roman"/>
                <w:sz w:val="28"/>
                <w:szCs w:val="28"/>
              </w:rPr>
              <w:t>Написание письма о своей семье</w:t>
            </w:r>
          </w:p>
          <w:p w:rsidR="00BF3D84" w:rsidRPr="00C214AA" w:rsidRDefault="00BF3D84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4AA">
              <w:rPr>
                <w:rFonts w:ascii="Times New Roman" w:hAnsi="Times New Roman" w:cs="Times New Roman"/>
                <w:sz w:val="28"/>
                <w:szCs w:val="28"/>
              </w:rPr>
              <w:t>Межсемейное</w:t>
            </w:r>
            <w:proofErr w:type="spellEnd"/>
            <w:r w:rsidRPr="00C214AA">
              <w:rPr>
                <w:rFonts w:ascii="Times New Roman" w:hAnsi="Times New Roman" w:cs="Times New Roman"/>
                <w:sz w:val="28"/>
                <w:szCs w:val="28"/>
              </w:rPr>
              <w:t xml:space="preserve"> общение по </w:t>
            </w:r>
            <w:r w:rsidRPr="00C21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</w:p>
          <w:p w:rsidR="00BF3D84" w:rsidRPr="00C214AA" w:rsidRDefault="00BF3D84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AA">
              <w:rPr>
                <w:rFonts w:ascii="Times New Roman" w:hAnsi="Times New Roman" w:cs="Times New Roman"/>
                <w:sz w:val="28"/>
                <w:szCs w:val="28"/>
              </w:rPr>
              <w:t>Создание страниц и переписка в «Одноклассники», «</w:t>
            </w:r>
            <w:proofErr w:type="spellStart"/>
            <w:r w:rsidRPr="00C214A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C214AA">
              <w:rPr>
                <w:rFonts w:ascii="Times New Roman" w:hAnsi="Times New Roman" w:cs="Times New Roman"/>
                <w:sz w:val="28"/>
                <w:szCs w:val="28"/>
              </w:rPr>
              <w:t>», обмен мнениями, фото, совместные игры, открытки – поздравления.</w:t>
            </w:r>
          </w:p>
        </w:tc>
      </w:tr>
      <w:tr w:rsidR="00BF3D84" w:rsidRPr="008F1290" w:rsidTr="00C214AA">
        <w:trPr>
          <w:trHeight w:val="1440"/>
        </w:trPr>
        <w:tc>
          <w:tcPr>
            <w:tcW w:w="4715" w:type="dxa"/>
          </w:tcPr>
          <w:p w:rsidR="00BF3D84" w:rsidRPr="00C214AA" w:rsidRDefault="00BF3D84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A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кроссворда, ребусов </w:t>
            </w:r>
          </w:p>
          <w:p w:rsidR="00BF3D84" w:rsidRPr="00C214AA" w:rsidRDefault="00CB4DCE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DCE">
              <w:rPr>
                <w:noProof/>
                <w:lang w:eastAsia="ru-RU"/>
              </w:rPr>
              <w:pict>
                <v:shape id="AutoShape 12" o:spid="_x0000_s1036" type="#_x0000_t32" style="position:absolute;margin-left:199.95pt;margin-top:14.1pt;width:24pt;height:.0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1orgIAAJkFAAAOAAAAZHJzL2Uyb0RvYy54bWysVNuO2jAQfa/Uf7D8ns2FcNloYQUh9GXb&#10;Iu1WfTaxk1h17Mg2BFT13zs2kC3bl6pakCJfZs7MnDnjh8djK9CBacOVnOP4LsKIyVJRLus5/vay&#10;CWYYGUskJUJJNscnZvDj4uOHh77LWKIaJSjTCECkyfpujhtruywMTdmwlpg71TEJl5XSLbGw1XVI&#10;NekBvRVhEkWTsFeadlqVzBg4XZ8v8cLjVxUr7deqMswiMceQm/Vf7b879w0XDySrNekaXl7SIP+R&#10;RUu4hKAD1JpYgvaa/wXV8lIroyp7V6o2VFXFS+ZrgGri6E01zw3pmK8FyDHdQJN5P9jyy2GrEadz&#10;nGAkSQstWu6t8pFRnDh++s5kYJbLrXYVlkf53D2p8odBUuUNkTXz1i+nDpxj5xHeuLiN6SDKrv+s&#10;KNgQCODJOla6dZBAAzr6npyGnrCjRSUcjqJ0FkHnSriajMYenmRXz04b+4mpFrnFHBurCa8bmysp&#10;ofVKxz4OOTwZ6/Ii2dXBhZVqw4XwChAS9RArno4j72GU4NTdOjuj610uNDoQJ6JoFYHRGe3GTKu9&#10;pB6tYYQWl7UlXMAaWU+P1RwIEwy7cC2jGAkGc+NWZ0QhXUTmlXtOGnZHC0t/DqR4Vf28j+6LWTFL&#10;gzSZFEEardfBcpOnwWQDNaxH6zxfx79cKXGaNZxSJl01V4XH6b8p6DJrZ20OGh94C2/RPcGQ7G2m&#10;y804mqajWTCdjkdBOiqiYDXb5MEyjyeTabHKV8WbTAtfvXmfZAcqXVZqb5l+bmiPKHd6GY3vkxjD&#10;Bl6EZBq5H0ZE1NCS0mqMtLLfuW28vp0yHcaNGmYT97/0bkA/E3HtodsNXbjU9koVaPLaXz82blLO&#10;M7dT9LTVThZugmD+vdPlrXIPzJ97b/X6oi5+AwAA//8DAFBLAwQUAAYACAAAACEA4b1Mmt4AAAAJ&#10;AQAADwAAAGRycy9kb3ducmV2LnhtbEyPwU7DMAyG70i8Q2QkbixdV7G1NJ1QJQ6wCww4cMsar62W&#10;OFWTbeXt8U7s6N+ffn8u15Oz4oRj6D0pmM8SEEiNNz21Cr4+Xx5WIELUZLT1hAp+McC6ur0pdWH8&#10;mT7wtI2t4BIKhVbQxTgUUoamQ6fDzA9IvNv70enI49hKM+ozlzsr0yR5lE73xBc6PWDdYXPYHp2C&#10;zeY9cz9veAh1j3a+X77W33ZQ6v5uen4CEXGK/zBc9FkdKnba+SOZIKyCRZ7njCpIVykIBrJsycHu&#10;EixAVqW8/qD6AwAA//8DAFBLAQItABQABgAIAAAAIQC2gziS/gAAAOEBAAATAAAAAAAAAAAAAAAA&#10;AAAAAABbQ29udGVudF9UeXBlc10ueG1sUEsBAi0AFAAGAAgAAAAhADj9If/WAAAAlAEAAAsAAAAA&#10;AAAAAAAAAAAALwEAAF9yZWxzLy5yZWxzUEsBAi0AFAAGAAgAAAAhAErgzWiuAgAAmQUAAA4AAAAA&#10;AAAAAAAAAAAALgIAAGRycy9lMm9Eb2MueG1sUEsBAi0AFAAGAAgAAAAhAOG9TJreAAAACQEAAA8A&#10;AAAAAAAAAAAAAAAACAUAAGRycy9kb3ducmV2LnhtbFBLBQYAAAAABAAEAPMAAAATBgAAAAA=&#10;" strokecolor="#00b050" strokeweight="2.5pt">
                  <v:stroke endarrow="block"/>
                  <v:shadow color="#868686"/>
                </v:shape>
              </w:pict>
            </w:r>
            <w:r w:rsidR="00BF3D84" w:rsidRPr="00C214AA">
              <w:rPr>
                <w:rFonts w:ascii="Times New Roman" w:hAnsi="Times New Roman" w:cs="Times New Roman"/>
                <w:sz w:val="28"/>
                <w:szCs w:val="28"/>
              </w:rPr>
              <w:t>по лексическим темам.</w:t>
            </w:r>
          </w:p>
        </w:tc>
        <w:tc>
          <w:tcPr>
            <w:tcW w:w="4715" w:type="dxa"/>
          </w:tcPr>
          <w:p w:rsidR="00BF3D84" w:rsidRPr="00C214AA" w:rsidRDefault="00CB4DCE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DCE">
              <w:rPr>
                <w:noProof/>
                <w:lang w:eastAsia="ru-RU"/>
              </w:rPr>
              <w:pict>
                <v:shape id="AutoShape 13" o:spid="_x0000_s1037" type="#_x0000_t66" style="position:absolute;margin-left:-1.3pt;margin-top:48pt;width:29.25pt;height:14.25pt;z-index: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AIjwIAADoFAAAOAAAAZHJzL2Uyb0RvYy54bWysVNtuEzEQfUfiHyy/k73kHnVTVSlBSAUq&#10;FcSzY3t3Db5hO9mkX8/Yuw0pRTwgEsnyrMdn5pyZ8dX1UUl04M4LoytcjHKMuKaGCd1U+Mvn7ZsF&#10;Rj4QzYg0mlf4xD2+Xr9+ddXZFS9NayTjDgGI9qvOVrgNwa6yzNOWK+JHxnINh7VxigQwXZMxRzpA&#10;VzIr83yWdcYx6wzl3sPX2/4QrxN+XXMaPtW15wHJCkNuIa0urbu4Zusrsmocsa2gQxrkH7JQRGgI&#10;eoa6JYGgvRMvoJSgznhThxE1KjN1LShPHIBNkf/G5qEllicuII63Z5n8/4OlHw/3DgkGtcNIEwUl&#10;utkHkyKjYhz16axfgduDvXeRobd3hn73SJtNS3TDb5wzXcsJg6yK6J89uxAND1fRrvtgGMATgE9S&#10;HWunIiCIgI6pIqdzRfgxIAofx/NiMp9iROGoWORL2McIZPV02Tof3nGjUNxUWPI6pIRSBHK48yFV&#10;hQ3cCPsGPGslocgHItE0h9/QBBc+5TOfYlzMhrADIiTwFDhJYqRgWyFlMlyz20iHAL7Cm3yaT26H&#10;y/7STWrUAb9FAfH/jrEt4/9PGEoEGB4pVIUXkcjAJBbjrWaptQMRst9DzlLHSDyNxaCM2QPEQ8s6&#10;xEQUsFyMlzCyTMCMjBf5DCTHiMgGhpsGh5Ez4asIbeqPWK0XjGdlOSnHvfzStqTX4awzZOF7gVIZ&#10;z+GTdZFZaqLYN33/7Qw7QQ9B9NQo8ODApjXuEaMOhrfC/seeOI6RfK+hD5fFZBKnPRmT6bwEw12e&#10;7C5PiKYAVeEATNN2E/oXYm+daFqIVCQ+2sTRqEV4avI+q6HjYUATieExiS/ApZ28fj15658AAAD/&#10;/wMAUEsDBBQABgAIAAAAIQBzLmin3gAAAAgBAAAPAAAAZHJzL2Rvd25yZXYueG1sTI9BS8NAEIXv&#10;gv9hGcGLtBtDE0zMpsRKBaEHreJ5mx2zwexsyG7b+O8dT3oc3seb71Xr2Q3ihFPoPSm4XSYgkFpv&#10;euoUvL9tF3cgQtRk9OAJFXxjgHV9eVHp0vgzveJpHzvBJRRKrcDGOJZShtai02HpRyTOPv3kdORz&#10;6qSZ9JnL3SDTJMml0z3xB6tH3Fhsv/ZHpwCfmlXx+NzsPrbZxjn7EP3NS1Tq+mpu7kFEnOMfDL/6&#10;rA41Ox38kUwQg4JFmjOpoMh5EudZVoA4MJeuMpB1Jf8PqH8AAAD//wMAUEsBAi0AFAAGAAgAAAAh&#10;ALaDOJL+AAAA4QEAABMAAAAAAAAAAAAAAAAAAAAAAFtDb250ZW50X1R5cGVzXS54bWxQSwECLQAU&#10;AAYACAAAACEAOP0h/9YAAACUAQAACwAAAAAAAAAAAAAAAAAvAQAAX3JlbHMvLnJlbHNQSwECLQAU&#10;AAYACAAAACEArH2wCI8CAAA6BQAADgAAAAAAAAAAAAAAAAAuAgAAZHJzL2Uyb0RvYy54bWxQSwEC&#10;LQAUAAYACAAAACEAcy5op94AAAAIAQAADwAAAAAAAAAAAAAAAADpBAAAZHJzL2Rvd25yZXYueG1s&#10;UEsFBgAAAAAEAAQA8wAAAPQFAAAAAA==&#10;" fillcolor="#c0504d" strokecolor="#f2f2f2" strokeweight="3pt">
                  <v:shadow on="t" color="#622423" opacity=".5" offset="1pt"/>
                </v:shape>
              </w:pict>
            </w:r>
            <w:r w:rsidR="00BF3D84" w:rsidRPr="00C214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передвижной выставки «О чём рассказал почтовый голубь» </w:t>
            </w:r>
          </w:p>
          <w:p w:rsidR="00BF3D84" w:rsidRPr="00C214AA" w:rsidRDefault="00BF3D84" w:rsidP="00C214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3D84" w:rsidRDefault="00BF3D84" w:rsidP="002A0650">
      <w:pPr>
        <w:spacing w:after="0" w:line="240" w:lineRule="auto"/>
        <w:jc w:val="both"/>
      </w:pPr>
    </w:p>
    <w:p w:rsidR="00BF3D84" w:rsidRDefault="00BF3D84"/>
    <w:sectPr w:rsidR="00BF3D84" w:rsidSect="003D5A6A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0392ED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29E0ADB"/>
    <w:multiLevelType w:val="hybridMultilevel"/>
    <w:tmpl w:val="5D68FAAC"/>
    <w:lvl w:ilvl="0" w:tplc="0B82DEF2">
      <w:start w:val="3"/>
      <w:numFmt w:val="bullet"/>
      <w:lvlText w:val="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C7044"/>
    <w:multiLevelType w:val="hybridMultilevel"/>
    <w:tmpl w:val="40B4B6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346294"/>
    <w:multiLevelType w:val="hybridMultilevel"/>
    <w:tmpl w:val="1DE65AD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13A0416"/>
    <w:multiLevelType w:val="hybridMultilevel"/>
    <w:tmpl w:val="F4505174"/>
    <w:lvl w:ilvl="0" w:tplc="041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>
    <w:nsid w:val="11830C99"/>
    <w:multiLevelType w:val="singleLevel"/>
    <w:tmpl w:val="0A768DCE"/>
    <w:lvl w:ilvl="0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11982D0D"/>
    <w:multiLevelType w:val="hybridMultilevel"/>
    <w:tmpl w:val="0BBEBF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101C1"/>
    <w:multiLevelType w:val="hybridMultilevel"/>
    <w:tmpl w:val="F2A40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820BFB"/>
    <w:multiLevelType w:val="hybridMultilevel"/>
    <w:tmpl w:val="94C4A3E4"/>
    <w:lvl w:ilvl="0" w:tplc="E62E032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7A2CA0"/>
    <w:multiLevelType w:val="hybridMultilevel"/>
    <w:tmpl w:val="88967F84"/>
    <w:lvl w:ilvl="0" w:tplc="849E0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80D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AEA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81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E7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F45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AC3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581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961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D0161CF"/>
    <w:multiLevelType w:val="hybridMultilevel"/>
    <w:tmpl w:val="38FA374E"/>
    <w:lvl w:ilvl="0" w:tplc="E62E032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0D4D7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6677640"/>
    <w:multiLevelType w:val="singleLevel"/>
    <w:tmpl w:val="ABDCBF78"/>
    <w:lvl w:ilvl="0">
      <w:start w:val="8"/>
      <w:numFmt w:val="decimal"/>
      <w:lvlText w:val="%1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</w:abstractNum>
  <w:abstractNum w:abstractNumId="13">
    <w:nsid w:val="2705174C"/>
    <w:multiLevelType w:val="hybridMultilevel"/>
    <w:tmpl w:val="F91432BA"/>
    <w:lvl w:ilvl="0" w:tplc="E62E032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A50C1"/>
    <w:multiLevelType w:val="hybridMultilevel"/>
    <w:tmpl w:val="87F68652"/>
    <w:lvl w:ilvl="0" w:tplc="E62E032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8647D"/>
    <w:multiLevelType w:val="hybridMultilevel"/>
    <w:tmpl w:val="AE7A34F0"/>
    <w:lvl w:ilvl="0" w:tplc="E62E032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CE1C6D"/>
    <w:multiLevelType w:val="hybridMultilevel"/>
    <w:tmpl w:val="7DEE87AA"/>
    <w:lvl w:ilvl="0" w:tplc="0B82DEF2">
      <w:start w:val="3"/>
      <w:numFmt w:val="bullet"/>
      <w:lvlText w:val=""/>
      <w:lvlJc w:val="left"/>
      <w:pPr>
        <w:tabs>
          <w:tab w:val="num" w:pos="701"/>
        </w:tabs>
        <w:ind w:left="701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98569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7ED39A6"/>
    <w:multiLevelType w:val="hybridMultilevel"/>
    <w:tmpl w:val="94D659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8F14240"/>
    <w:multiLevelType w:val="hybridMultilevel"/>
    <w:tmpl w:val="362EE970"/>
    <w:lvl w:ilvl="0" w:tplc="7436E10C">
      <w:start w:val="2"/>
      <w:numFmt w:val="decimal"/>
      <w:lvlText w:val="%1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20">
    <w:nsid w:val="39F80CD5"/>
    <w:multiLevelType w:val="hybridMultilevel"/>
    <w:tmpl w:val="CDE43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876DE"/>
    <w:multiLevelType w:val="hybridMultilevel"/>
    <w:tmpl w:val="00F409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3AF34A3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58B36BF"/>
    <w:multiLevelType w:val="hybridMultilevel"/>
    <w:tmpl w:val="E4BCB3EA"/>
    <w:lvl w:ilvl="0" w:tplc="041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4">
    <w:nsid w:val="48AD5207"/>
    <w:multiLevelType w:val="hybridMultilevel"/>
    <w:tmpl w:val="5614CA38"/>
    <w:lvl w:ilvl="0" w:tplc="E62E032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8361A0"/>
    <w:multiLevelType w:val="hybridMultilevel"/>
    <w:tmpl w:val="F2F67BA6"/>
    <w:lvl w:ilvl="0" w:tplc="04190007">
      <w:start w:val="1"/>
      <w:numFmt w:val="bullet"/>
      <w:lvlText w:val=""/>
      <w:lvlPicBulletId w:val="0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6">
    <w:nsid w:val="49B910C3"/>
    <w:multiLevelType w:val="hybridMultilevel"/>
    <w:tmpl w:val="8236FB24"/>
    <w:lvl w:ilvl="0" w:tplc="041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7">
    <w:nsid w:val="4DBE34C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E670F2E"/>
    <w:multiLevelType w:val="singleLevel"/>
    <w:tmpl w:val="FF7C03E2"/>
    <w:lvl w:ilvl="0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>
    <w:nsid w:val="4FF3543B"/>
    <w:multiLevelType w:val="hybridMultilevel"/>
    <w:tmpl w:val="5890FE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0519F9"/>
    <w:multiLevelType w:val="hybridMultilevel"/>
    <w:tmpl w:val="39920CA6"/>
    <w:lvl w:ilvl="0" w:tplc="041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1">
    <w:nsid w:val="66370F6D"/>
    <w:multiLevelType w:val="hybridMultilevel"/>
    <w:tmpl w:val="5D109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C4BD2"/>
    <w:multiLevelType w:val="hybridMultilevel"/>
    <w:tmpl w:val="936AE2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E25F50"/>
    <w:multiLevelType w:val="hybridMultilevel"/>
    <w:tmpl w:val="A0729FCC"/>
    <w:lvl w:ilvl="0" w:tplc="0B82DEF2">
      <w:start w:val="3"/>
      <w:numFmt w:val="bullet"/>
      <w:lvlText w:val=""/>
      <w:lvlJc w:val="left"/>
      <w:pPr>
        <w:tabs>
          <w:tab w:val="num" w:pos="701"/>
        </w:tabs>
        <w:ind w:left="701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730784"/>
    <w:multiLevelType w:val="hybridMultilevel"/>
    <w:tmpl w:val="C25A9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9F1412"/>
    <w:multiLevelType w:val="hybridMultilevel"/>
    <w:tmpl w:val="6D942996"/>
    <w:lvl w:ilvl="0" w:tplc="041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6">
    <w:nsid w:val="7D6E3539"/>
    <w:multiLevelType w:val="hybridMultilevel"/>
    <w:tmpl w:val="FEF24F4A"/>
    <w:lvl w:ilvl="0" w:tplc="E62E032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CE244C"/>
    <w:multiLevelType w:val="hybridMultilevel"/>
    <w:tmpl w:val="3F12FAF8"/>
    <w:lvl w:ilvl="0" w:tplc="E62E032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F93793"/>
    <w:multiLevelType w:val="hybridMultilevel"/>
    <w:tmpl w:val="7D26B932"/>
    <w:lvl w:ilvl="0" w:tplc="E62E032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2"/>
  </w:num>
  <w:num w:numId="4">
    <w:abstractNumId w:val="25"/>
  </w:num>
  <w:num w:numId="5">
    <w:abstractNumId w:val="6"/>
  </w:num>
  <w:num w:numId="6">
    <w:abstractNumId w:val="4"/>
  </w:num>
  <w:num w:numId="7">
    <w:abstractNumId w:val="23"/>
  </w:num>
  <w:num w:numId="8">
    <w:abstractNumId w:val="30"/>
  </w:num>
  <w:num w:numId="9">
    <w:abstractNumId w:val="35"/>
  </w:num>
  <w:num w:numId="10">
    <w:abstractNumId w:val="24"/>
  </w:num>
  <w:num w:numId="11">
    <w:abstractNumId w:val="36"/>
  </w:num>
  <w:num w:numId="12">
    <w:abstractNumId w:val="13"/>
  </w:num>
  <w:num w:numId="13">
    <w:abstractNumId w:val="15"/>
  </w:num>
  <w:num w:numId="14">
    <w:abstractNumId w:val="8"/>
  </w:num>
  <w:num w:numId="15">
    <w:abstractNumId w:val="38"/>
  </w:num>
  <w:num w:numId="16">
    <w:abstractNumId w:val="10"/>
  </w:num>
  <w:num w:numId="17">
    <w:abstractNumId w:val="37"/>
  </w:num>
  <w:num w:numId="18">
    <w:abstractNumId w:val="7"/>
  </w:num>
  <w:num w:numId="19">
    <w:abstractNumId w:val="34"/>
  </w:num>
  <w:num w:numId="20">
    <w:abstractNumId w:val="9"/>
  </w:num>
  <w:num w:numId="21">
    <w:abstractNumId w:val="20"/>
  </w:num>
  <w:num w:numId="22">
    <w:abstractNumId w:val="14"/>
  </w:num>
  <w:num w:numId="23">
    <w:abstractNumId w:val="31"/>
  </w:num>
  <w:num w:numId="24">
    <w:abstractNumId w:val="33"/>
  </w:num>
  <w:num w:numId="25">
    <w:abstractNumId w:val="16"/>
  </w:num>
  <w:num w:numId="26">
    <w:abstractNumId w:val="12"/>
  </w:num>
  <w:num w:numId="27">
    <w:abstractNumId w:val="11"/>
  </w:num>
  <w:num w:numId="28">
    <w:abstractNumId w:val="5"/>
  </w:num>
  <w:num w:numId="29">
    <w:abstractNumId w:val="28"/>
  </w:num>
  <w:num w:numId="30">
    <w:abstractNumId w:val="0"/>
  </w:num>
  <w:num w:numId="31">
    <w:abstractNumId w:val="27"/>
  </w:num>
  <w:num w:numId="32">
    <w:abstractNumId w:val="17"/>
  </w:num>
  <w:num w:numId="33">
    <w:abstractNumId w:val="22"/>
  </w:num>
  <w:num w:numId="34">
    <w:abstractNumId w:val="19"/>
  </w:num>
  <w:num w:numId="35">
    <w:abstractNumId w:val="29"/>
  </w:num>
  <w:num w:numId="36">
    <w:abstractNumId w:val="3"/>
  </w:num>
  <w:num w:numId="37">
    <w:abstractNumId w:val="1"/>
  </w:num>
  <w:num w:numId="38">
    <w:abstractNumId w:val="18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A6A"/>
    <w:rsid w:val="000210AF"/>
    <w:rsid w:val="00035CBC"/>
    <w:rsid w:val="0007606E"/>
    <w:rsid w:val="000763A9"/>
    <w:rsid w:val="00083BFC"/>
    <w:rsid w:val="00090217"/>
    <w:rsid w:val="000C251A"/>
    <w:rsid w:val="000D6DAF"/>
    <w:rsid w:val="000F7BF3"/>
    <w:rsid w:val="00120D8D"/>
    <w:rsid w:val="0016603D"/>
    <w:rsid w:val="001A2CBD"/>
    <w:rsid w:val="001A594E"/>
    <w:rsid w:val="001B6D22"/>
    <w:rsid w:val="001E50D6"/>
    <w:rsid w:val="001F1035"/>
    <w:rsid w:val="00203E8A"/>
    <w:rsid w:val="0020563C"/>
    <w:rsid w:val="00206313"/>
    <w:rsid w:val="002174CA"/>
    <w:rsid w:val="00241BE9"/>
    <w:rsid w:val="00250FFE"/>
    <w:rsid w:val="002516F0"/>
    <w:rsid w:val="002630FD"/>
    <w:rsid w:val="00284AF3"/>
    <w:rsid w:val="002A0650"/>
    <w:rsid w:val="002C1347"/>
    <w:rsid w:val="002E5E0A"/>
    <w:rsid w:val="002E7FD8"/>
    <w:rsid w:val="00336B27"/>
    <w:rsid w:val="0035536B"/>
    <w:rsid w:val="00367E0A"/>
    <w:rsid w:val="0038035B"/>
    <w:rsid w:val="003B6D75"/>
    <w:rsid w:val="003C2704"/>
    <w:rsid w:val="003D1DCA"/>
    <w:rsid w:val="003D5967"/>
    <w:rsid w:val="003D5A6A"/>
    <w:rsid w:val="003F22F0"/>
    <w:rsid w:val="003F5E74"/>
    <w:rsid w:val="003F6CF6"/>
    <w:rsid w:val="004125E3"/>
    <w:rsid w:val="00413D09"/>
    <w:rsid w:val="00446A67"/>
    <w:rsid w:val="00462392"/>
    <w:rsid w:val="0047257D"/>
    <w:rsid w:val="004C5106"/>
    <w:rsid w:val="004F11A9"/>
    <w:rsid w:val="005033A1"/>
    <w:rsid w:val="00533FC9"/>
    <w:rsid w:val="00552151"/>
    <w:rsid w:val="00552AF1"/>
    <w:rsid w:val="00556B59"/>
    <w:rsid w:val="00581D09"/>
    <w:rsid w:val="005B23EC"/>
    <w:rsid w:val="005C0F4F"/>
    <w:rsid w:val="005E0095"/>
    <w:rsid w:val="005E1DB1"/>
    <w:rsid w:val="005E4B51"/>
    <w:rsid w:val="005F0251"/>
    <w:rsid w:val="006426A6"/>
    <w:rsid w:val="006444F2"/>
    <w:rsid w:val="006460B9"/>
    <w:rsid w:val="00647E22"/>
    <w:rsid w:val="006D67BB"/>
    <w:rsid w:val="0071128F"/>
    <w:rsid w:val="00712213"/>
    <w:rsid w:val="00796A37"/>
    <w:rsid w:val="007E08E9"/>
    <w:rsid w:val="007F418A"/>
    <w:rsid w:val="008111C6"/>
    <w:rsid w:val="00813E1E"/>
    <w:rsid w:val="008323E6"/>
    <w:rsid w:val="008451B9"/>
    <w:rsid w:val="00857D84"/>
    <w:rsid w:val="008A72AC"/>
    <w:rsid w:val="008B0D49"/>
    <w:rsid w:val="008C3503"/>
    <w:rsid w:val="008F1290"/>
    <w:rsid w:val="00903B76"/>
    <w:rsid w:val="009826DC"/>
    <w:rsid w:val="0099780F"/>
    <w:rsid w:val="009D3179"/>
    <w:rsid w:val="00A065B3"/>
    <w:rsid w:val="00A06ECB"/>
    <w:rsid w:val="00A10AC9"/>
    <w:rsid w:val="00A2334B"/>
    <w:rsid w:val="00A23ADB"/>
    <w:rsid w:val="00A313EE"/>
    <w:rsid w:val="00A33AF6"/>
    <w:rsid w:val="00A4737C"/>
    <w:rsid w:val="00A60F40"/>
    <w:rsid w:val="00A632B6"/>
    <w:rsid w:val="00AA574A"/>
    <w:rsid w:val="00AC1F44"/>
    <w:rsid w:val="00AC73C0"/>
    <w:rsid w:val="00AD0301"/>
    <w:rsid w:val="00AE0256"/>
    <w:rsid w:val="00AE4538"/>
    <w:rsid w:val="00AE69EE"/>
    <w:rsid w:val="00AF200F"/>
    <w:rsid w:val="00AF2A53"/>
    <w:rsid w:val="00B13B42"/>
    <w:rsid w:val="00B1743E"/>
    <w:rsid w:val="00B54A47"/>
    <w:rsid w:val="00BA6D57"/>
    <w:rsid w:val="00BD1D69"/>
    <w:rsid w:val="00BE32DA"/>
    <w:rsid w:val="00BF3D84"/>
    <w:rsid w:val="00C12E53"/>
    <w:rsid w:val="00C214AA"/>
    <w:rsid w:val="00C4185B"/>
    <w:rsid w:val="00C47588"/>
    <w:rsid w:val="00C74B7B"/>
    <w:rsid w:val="00C8541A"/>
    <w:rsid w:val="00C96089"/>
    <w:rsid w:val="00C975EB"/>
    <w:rsid w:val="00CB4DCE"/>
    <w:rsid w:val="00CD7778"/>
    <w:rsid w:val="00CE65C3"/>
    <w:rsid w:val="00D015E5"/>
    <w:rsid w:val="00D02101"/>
    <w:rsid w:val="00D24417"/>
    <w:rsid w:val="00D44BED"/>
    <w:rsid w:val="00D46864"/>
    <w:rsid w:val="00D7725F"/>
    <w:rsid w:val="00DB0A3F"/>
    <w:rsid w:val="00DC7489"/>
    <w:rsid w:val="00DD14EE"/>
    <w:rsid w:val="00DE1A99"/>
    <w:rsid w:val="00E138CA"/>
    <w:rsid w:val="00E32291"/>
    <w:rsid w:val="00E347EB"/>
    <w:rsid w:val="00E45F23"/>
    <w:rsid w:val="00E47CEE"/>
    <w:rsid w:val="00E82E2D"/>
    <w:rsid w:val="00E9217A"/>
    <w:rsid w:val="00EC4FA8"/>
    <w:rsid w:val="00EE3431"/>
    <w:rsid w:val="00F32D99"/>
    <w:rsid w:val="00F4380C"/>
    <w:rsid w:val="00F80A71"/>
    <w:rsid w:val="00F9314E"/>
    <w:rsid w:val="00FC2223"/>
    <w:rsid w:val="00FF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7" type="connector" idref="#AutoShape 2"/>
        <o:r id="V:Rule8" type="connector" idref="#AutoShape 4"/>
        <o:r id="V:Rule9" type="connector" idref="#AutoShape 3"/>
        <o:r id="V:Rule10" type="connector" idref="#AutoShape 12"/>
        <o:r id="V:Rule11" type="connector" idref="#AutoShape 5"/>
        <o:r id="V:Rule1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6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5A6A"/>
    <w:pPr>
      <w:ind w:left="720"/>
      <w:contextualSpacing/>
    </w:pPr>
  </w:style>
  <w:style w:type="paragraph" w:styleId="a4">
    <w:name w:val="Normal (Web)"/>
    <w:basedOn w:val="a"/>
    <w:uiPriority w:val="99"/>
    <w:rsid w:val="003D5A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3D5A6A"/>
    <w:pPr>
      <w:suppressAutoHyphens/>
      <w:spacing w:line="100" w:lineRule="atLeast"/>
    </w:pPr>
    <w:rPr>
      <w:rFonts w:eastAsia="Times New Roman" w:cs="Calibri"/>
      <w:kern w:val="1"/>
      <w:sz w:val="22"/>
      <w:szCs w:val="22"/>
      <w:lang w:eastAsia="zh-CN"/>
    </w:rPr>
  </w:style>
  <w:style w:type="paragraph" w:styleId="a6">
    <w:name w:val="Balloon Text"/>
    <w:basedOn w:val="a"/>
    <w:link w:val="a7"/>
    <w:uiPriority w:val="99"/>
    <w:semiHidden/>
    <w:rsid w:val="003D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D5A6A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644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6444F2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6444F2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Emphasis"/>
    <w:basedOn w:val="a0"/>
    <w:uiPriority w:val="99"/>
    <w:qFormat/>
    <w:rsid w:val="002E5E0A"/>
    <w:rPr>
      <w:rFonts w:cs="Times New Roman"/>
      <w:i/>
      <w:iCs/>
    </w:rPr>
  </w:style>
  <w:style w:type="table" w:styleId="1">
    <w:name w:val="Table Grid 1"/>
    <w:basedOn w:val="a1"/>
    <w:uiPriority w:val="99"/>
    <w:rsid w:val="002E7FD8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 Indent"/>
    <w:basedOn w:val="a"/>
    <w:link w:val="ad"/>
    <w:uiPriority w:val="99"/>
    <w:rsid w:val="00813E1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813E1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813E1E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813E1E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Subtitle"/>
    <w:basedOn w:val="a"/>
    <w:link w:val="af1"/>
    <w:uiPriority w:val="99"/>
    <w:qFormat/>
    <w:rsid w:val="00813E1E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813E1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uiPriority w:val="99"/>
    <w:rsid w:val="00A60F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1729</Words>
  <Characters>9858</Characters>
  <Application>Microsoft Office Word</Application>
  <DocSecurity>0</DocSecurity>
  <Lines>82</Lines>
  <Paragraphs>23</Paragraphs>
  <ScaleCrop>false</ScaleCrop>
  <Company>Microsoft</Company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Superman</cp:lastModifiedBy>
  <cp:revision>13</cp:revision>
  <cp:lastPrinted>2016-02-18T05:57:00Z</cp:lastPrinted>
  <dcterms:created xsi:type="dcterms:W3CDTF">2016-02-01T11:00:00Z</dcterms:created>
  <dcterms:modified xsi:type="dcterms:W3CDTF">2020-01-17T20:16:00Z</dcterms:modified>
</cp:coreProperties>
</file>