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9A" w:rsidRDefault="004F769A" w:rsidP="004F7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836" w:rsidRDefault="008F6836" w:rsidP="008F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«НШ №24</w:t>
      </w:r>
      <w:r w:rsidR="0031715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836" w:rsidRDefault="008F6836" w:rsidP="008F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8F6836" w:rsidRDefault="008F6836" w:rsidP="008F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Сайко Анна Григорьевна</w:t>
      </w:r>
    </w:p>
    <w:p w:rsidR="004F769A" w:rsidRDefault="004F769A" w:rsidP="008F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769A" w:rsidRPr="004F769A" w:rsidRDefault="004F769A" w:rsidP="004F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69A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заседании </w:t>
      </w:r>
      <w:r w:rsidRPr="004F769A">
        <w:rPr>
          <w:rFonts w:ascii="Times New Roman" w:eastAsia="Times New Roman" w:hAnsi="Times New Roman" w:cs="Times New Roman"/>
          <w:b/>
          <w:sz w:val="24"/>
          <w:szCs w:val="24"/>
        </w:rPr>
        <w:t>РМЦ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«Воспитание, социализация и профилактика школьников»  на базе МБОУ «СШ №12»</w:t>
      </w:r>
    </w:p>
    <w:p w:rsidR="008F6836" w:rsidRDefault="008F6836" w:rsidP="00A90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36" w:rsidRPr="008F6836" w:rsidRDefault="008F6836" w:rsidP="008F6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«Привитие навыков   </w:t>
      </w:r>
      <w:r w:rsidRPr="008F6836">
        <w:rPr>
          <w:rFonts w:ascii="Arial" w:hAnsi="Arial" w:cs="Arial"/>
          <w:b/>
          <w:bCs/>
          <w:sz w:val="28"/>
          <w:szCs w:val="28"/>
        </w:rPr>
        <w:t>самоуправления в младших классах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8F6836" w:rsidRDefault="008F6836" w:rsidP="00A90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46" w:rsidRPr="008F6836" w:rsidRDefault="00A90746" w:rsidP="00A90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36">
        <w:rPr>
          <w:rFonts w:ascii="Times New Roman" w:hAnsi="Times New Roman" w:cs="Times New Roman"/>
          <w:b/>
          <w:sz w:val="28"/>
          <w:szCs w:val="28"/>
        </w:rPr>
        <w:t>Введен</w:t>
      </w:r>
      <w:r w:rsidR="008F6836" w:rsidRPr="008F6836">
        <w:rPr>
          <w:rFonts w:ascii="Times New Roman" w:hAnsi="Times New Roman" w:cs="Times New Roman"/>
          <w:b/>
          <w:sz w:val="28"/>
          <w:szCs w:val="28"/>
        </w:rPr>
        <w:t>ие</w:t>
      </w:r>
    </w:p>
    <w:p w:rsidR="00A90746" w:rsidRPr="009E2877" w:rsidRDefault="00A90746" w:rsidP="00A907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704E" w:rsidRPr="009E2877" w:rsidRDefault="0001704E" w:rsidP="0001704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E28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«Возбудите в человеке искренний интерес ко всему полезному, </w:t>
      </w:r>
    </w:p>
    <w:p w:rsidR="00A90746" w:rsidRPr="009E2877" w:rsidRDefault="0001704E" w:rsidP="0001704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9E2877">
        <w:rPr>
          <w:rFonts w:ascii="Times New Roman" w:hAnsi="Times New Roman" w:cs="Times New Roman"/>
          <w:bCs/>
          <w:i/>
          <w:iCs/>
          <w:sz w:val="28"/>
          <w:szCs w:val="28"/>
        </w:rPr>
        <w:t>высшему</w:t>
      </w:r>
      <w:proofErr w:type="gramEnd"/>
      <w:r w:rsidRPr="009E2877">
        <w:rPr>
          <w:rFonts w:ascii="Times New Roman" w:hAnsi="Times New Roman" w:cs="Times New Roman"/>
          <w:bCs/>
          <w:i/>
          <w:iCs/>
          <w:sz w:val="28"/>
          <w:szCs w:val="28"/>
        </w:rPr>
        <w:t>, нравственному</w:t>
      </w:r>
      <w:r w:rsidR="004F76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E2877">
        <w:rPr>
          <w:rFonts w:ascii="Times New Roman" w:hAnsi="Times New Roman" w:cs="Times New Roman"/>
          <w:bCs/>
          <w:i/>
          <w:iCs/>
          <w:sz w:val="28"/>
          <w:szCs w:val="28"/>
        </w:rPr>
        <w:t>- и вы можете быть спокойны, что он сохранит всегда человеческое достоинство. В этом и должна состоять цель воспитания  и учения»</w:t>
      </w:r>
    </w:p>
    <w:p w:rsidR="0001704E" w:rsidRPr="009E2877" w:rsidRDefault="0001704E" w:rsidP="0001704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1704E" w:rsidRPr="009E2877" w:rsidRDefault="0001704E" w:rsidP="0001704E">
      <w:pPr>
        <w:spacing w:after="0" w:line="240" w:lineRule="auto"/>
        <w:jc w:val="right"/>
        <w:rPr>
          <w:rFonts w:ascii="Arial" w:hAnsi="Arial" w:cs="Arial"/>
          <w:color w:val="221304"/>
          <w:sz w:val="28"/>
          <w:szCs w:val="28"/>
        </w:rPr>
      </w:pPr>
      <w:r w:rsidRPr="009E2877">
        <w:rPr>
          <w:rFonts w:ascii="Arial" w:hAnsi="Arial" w:cs="Arial"/>
          <w:color w:val="221304"/>
          <w:sz w:val="28"/>
          <w:szCs w:val="28"/>
        </w:rPr>
        <w:t>К.Д. Ушинский</w:t>
      </w:r>
    </w:p>
    <w:p w:rsidR="0001704E" w:rsidRPr="009E2877" w:rsidRDefault="0001704E" w:rsidP="000170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746" w:rsidRPr="009E2877" w:rsidRDefault="00A90746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Вашему вниманию я хочу предложить материалы из личного опыта воспитания дружного активного  классного коллектива в начальной школе.</w:t>
      </w:r>
    </w:p>
    <w:p w:rsidR="00A90746" w:rsidRPr="009E2877" w:rsidRDefault="00A90746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746" w:rsidRPr="009E2877" w:rsidRDefault="00A90746" w:rsidP="00A90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 xml:space="preserve">Детский коллектив – это маленькая страна, где нужно организовать всё так, чтобы каждый её «житель» чувствовал свою  необходимость, значимость, возможность проявить  себя. </w:t>
      </w:r>
    </w:p>
    <w:p w:rsidR="00A90746" w:rsidRPr="009E2877" w:rsidRDefault="00A90746" w:rsidP="00A90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 xml:space="preserve">Вдохновителем и организатором деятельности </w:t>
      </w:r>
      <w:proofErr w:type="gramStart"/>
      <w:r w:rsidRPr="009E28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E2877">
        <w:rPr>
          <w:rFonts w:ascii="Times New Roman" w:hAnsi="Times New Roman"/>
          <w:sz w:val="28"/>
          <w:szCs w:val="28"/>
        </w:rPr>
        <w:t xml:space="preserve"> в классе всегда был и есть классный руководитель. Именно он  взаимодействует с учениками, с их родителями, стремится помочь детям в решении их проблем, интересно и с пользой организовать школьную жизнь.</w:t>
      </w:r>
    </w:p>
    <w:p w:rsidR="0055341F" w:rsidRPr="009E2877" w:rsidRDefault="0055341F" w:rsidP="00553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 xml:space="preserve">Классный руководитель, он же учитель в начальной школе - это человек, который занимает одно из  главных мест в жизни ребенка. Он не только учит, а еще воспитывает. Классный руководитель в начальной школе - это воспитатель  для ребенка, который  сопровождает  его во всех моментах школьной жизни. Он ближе всего к семье, через классного  руководителя осуществляется взаимодействие всех школьных структур.  </w:t>
      </w:r>
      <w:r w:rsidR="005538C4" w:rsidRPr="009E2877">
        <w:rPr>
          <w:rFonts w:ascii="Times New Roman" w:hAnsi="Times New Roman" w:cs="Times New Roman"/>
          <w:sz w:val="28"/>
          <w:szCs w:val="28"/>
        </w:rPr>
        <w:t xml:space="preserve"> Но это ещё и менеджер, современный руководитель. </w:t>
      </w:r>
    </w:p>
    <w:p w:rsidR="00A90746" w:rsidRPr="009E2877" w:rsidRDefault="00A90746" w:rsidP="00A90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 xml:space="preserve">         За годы  работы в школе у меня сложилась собственная система воспитательной работы</w:t>
      </w:r>
      <w:r w:rsidR="005538C4" w:rsidRPr="009E2877">
        <w:rPr>
          <w:rFonts w:ascii="Times New Roman" w:hAnsi="Times New Roman"/>
          <w:sz w:val="28"/>
          <w:szCs w:val="28"/>
        </w:rPr>
        <w:t>, именно поэтому д</w:t>
      </w:r>
      <w:r w:rsidRPr="009E2877">
        <w:rPr>
          <w:rFonts w:ascii="Times New Roman" w:hAnsi="Times New Roman"/>
          <w:sz w:val="28"/>
          <w:szCs w:val="28"/>
        </w:rPr>
        <w:t>ети и их родители активно участвуют в самоуправлении класса и школы. Все праздники, конкурсы, фестивали, викторины и соревнования разных уровней мы проводим  совместно.</w:t>
      </w:r>
    </w:p>
    <w:p w:rsidR="00A90746" w:rsidRPr="009E2877" w:rsidRDefault="00A90746" w:rsidP="00A907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 xml:space="preserve">В общении с детьми я руководствуюсь принципами: создавать ситуацию успеха, знать детей, любить их; творчески развивать. В воспитательной работе главным считаю: воспитание добрых отношений </w:t>
      </w:r>
      <w:r w:rsidRPr="009E2877">
        <w:rPr>
          <w:rFonts w:ascii="Times New Roman" w:hAnsi="Times New Roman"/>
          <w:sz w:val="28"/>
          <w:szCs w:val="28"/>
        </w:rPr>
        <w:lastRenderedPageBreak/>
        <w:t>между детьми и взрослыми, при</w:t>
      </w:r>
      <w:r w:rsidRPr="009E2877">
        <w:rPr>
          <w:rFonts w:ascii="Times New Roman" w:hAnsi="Times New Roman"/>
          <w:sz w:val="28"/>
          <w:szCs w:val="28"/>
        </w:rPr>
        <w:softHyphen/>
        <w:t xml:space="preserve">витие любви к Родине, дому, семье, любви к труду, добросовестного отношения к учебе. </w:t>
      </w:r>
    </w:p>
    <w:p w:rsidR="0055341F" w:rsidRPr="009E2877" w:rsidRDefault="005538C4" w:rsidP="005534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 xml:space="preserve">Социализация ребенка, развитие в нем лидерских качеств </w:t>
      </w:r>
      <w:proofErr w:type="gramStart"/>
      <w:r w:rsidRPr="009E2877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9E2877">
        <w:rPr>
          <w:rFonts w:ascii="Times New Roman" w:hAnsi="Times New Roman" w:cs="Times New Roman"/>
          <w:sz w:val="28"/>
          <w:szCs w:val="28"/>
        </w:rPr>
        <w:t xml:space="preserve"> для нашего бурного времени. В этом  мне и помогает</w:t>
      </w:r>
      <w:r w:rsidR="0055341F" w:rsidRPr="009E2877">
        <w:rPr>
          <w:rFonts w:ascii="Times New Roman" w:hAnsi="Times New Roman" w:cs="Times New Roman"/>
          <w:sz w:val="28"/>
          <w:szCs w:val="28"/>
        </w:rPr>
        <w:t xml:space="preserve"> самоуправление.</w:t>
      </w:r>
      <w:r w:rsidRPr="009E2877">
        <w:rPr>
          <w:rFonts w:ascii="Times New Roman" w:hAnsi="Times New Roman" w:cs="Times New Roman"/>
          <w:sz w:val="28"/>
          <w:szCs w:val="28"/>
        </w:rPr>
        <w:t xml:space="preserve"> Самоуправления детей, как такового, понятно, не существует. Это </w:t>
      </w:r>
      <w:proofErr w:type="spellStart"/>
      <w:r w:rsidRPr="009E2877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9E2877">
        <w:rPr>
          <w:rFonts w:ascii="Times New Roman" w:hAnsi="Times New Roman" w:cs="Times New Roman"/>
          <w:sz w:val="28"/>
          <w:szCs w:val="28"/>
        </w:rPr>
        <w:t>, это обучение  детей коммуникабельности, приобретение ответственности, чувства взаимопомощи, самостоятельности.</w:t>
      </w:r>
    </w:p>
    <w:p w:rsidR="0055341F" w:rsidRPr="009E2877" w:rsidRDefault="005538C4" w:rsidP="00553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 xml:space="preserve"> </w:t>
      </w:r>
      <w:r w:rsidR="0055341F" w:rsidRPr="009E2877">
        <w:rPr>
          <w:rFonts w:ascii="Times New Roman" w:hAnsi="Times New Roman"/>
          <w:sz w:val="28"/>
          <w:szCs w:val="28"/>
        </w:rPr>
        <w:t xml:space="preserve"> Самоуправление – результат огромной совместной работы взрослых и детей. Чтобы подвести их к самоуправлению, надо обеспечить самостоятельность суждений и поступков ребят, пробудить в них желание самим взяться за дело. В начальной школе это только формируется, потому что  подлинное самоуправление – это стиль жизни классного  коллектива. Для развития самоуправления необходимо  коллективное планирование, организация в классе обсуждений планируемых дел, поочерёдное выполнение обязанностей дежурного, коллективный анализ и оценка всех проведённых мероприятий, регулярные самоотчёты детей о выполнении поручений. </w:t>
      </w:r>
    </w:p>
    <w:p w:rsidR="00A90746" w:rsidRPr="009E2877" w:rsidRDefault="00A90746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41F" w:rsidRPr="009E2877" w:rsidRDefault="0055341F" w:rsidP="00553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 xml:space="preserve">Немаловажную роль в организации самоуправления в классе  играют родители во главе с родительским комитетом, которые в большей мере заинтересованы, чтобы их дети стали как можно самостоятельнее, </w:t>
      </w:r>
      <w:proofErr w:type="spellStart"/>
      <w:r w:rsidRPr="009E2877">
        <w:rPr>
          <w:rFonts w:ascii="Times New Roman" w:hAnsi="Times New Roman"/>
          <w:sz w:val="28"/>
          <w:szCs w:val="28"/>
        </w:rPr>
        <w:t>целеустремлённее</w:t>
      </w:r>
      <w:proofErr w:type="spellEnd"/>
      <w:r w:rsidRPr="009E2877">
        <w:rPr>
          <w:rFonts w:ascii="Times New Roman" w:hAnsi="Times New Roman"/>
          <w:sz w:val="28"/>
          <w:szCs w:val="28"/>
        </w:rPr>
        <w:t xml:space="preserve">, </w:t>
      </w:r>
      <w:r w:rsidR="005D13F1" w:rsidRPr="009E2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877">
        <w:rPr>
          <w:rFonts w:ascii="Times New Roman" w:hAnsi="Times New Roman"/>
          <w:sz w:val="28"/>
          <w:szCs w:val="28"/>
        </w:rPr>
        <w:t>ответственнее</w:t>
      </w:r>
      <w:proofErr w:type="spellEnd"/>
      <w:r w:rsidRPr="009E2877">
        <w:rPr>
          <w:rFonts w:ascii="Times New Roman" w:hAnsi="Times New Roman"/>
          <w:sz w:val="28"/>
          <w:szCs w:val="28"/>
        </w:rPr>
        <w:t>.</w:t>
      </w:r>
    </w:p>
    <w:p w:rsidR="0055341F" w:rsidRPr="009E2877" w:rsidRDefault="0055341F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41F" w:rsidRPr="009E2877" w:rsidRDefault="0055341F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>Ребята в начальной школе любят и хотят выполнять в классе различные поручения. Если у  младших школьников  это желание поддерживается классным  руководителем, всячески поощряется  самостоятельность, инициатива, то и в средней школе дети с удовольствием будут участвовать в жизни и класса и школы.</w:t>
      </w:r>
    </w:p>
    <w:p w:rsidR="0055341F" w:rsidRPr="009E2877" w:rsidRDefault="0055341F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70D" w:rsidRPr="009E2877" w:rsidRDefault="00D5270D" w:rsidP="00D52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>Хочется отметить, что в начальной школе</w:t>
      </w:r>
      <w:r w:rsidR="005538C4" w:rsidRPr="009E2877">
        <w:rPr>
          <w:rFonts w:ascii="Times New Roman" w:hAnsi="Times New Roman"/>
          <w:sz w:val="28"/>
          <w:szCs w:val="28"/>
        </w:rPr>
        <w:t xml:space="preserve">, </w:t>
      </w:r>
      <w:r w:rsidRPr="009E2877">
        <w:rPr>
          <w:rFonts w:ascii="Times New Roman" w:hAnsi="Times New Roman"/>
          <w:sz w:val="28"/>
          <w:szCs w:val="28"/>
        </w:rPr>
        <w:t xml:space="preserve"> с одной стороны, дети очень активны, хотят во всем принимать участие, но с другой стороны, они ещё слишком малы для самостоятельной организации классной жизни. </w:t>
      </w:r>
    </w:p>
    <w:p w:rsidR="00D5270D" w:rsidRPr="009E2877" w:rsidRDefault="00D5270D" w:rsidP="00D52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 xml:space="preserve">Я думаю, что задача учителя начальных классов - заложить основы самоуправления в классе,  чтобы в средней и старшей  школе дети могли самостоятельно решать многие возникающие вопросы. В младшем школьном возрасте у детей нужно формировать активную жизненную позицию, делать это в среднем и старшем звене часто бывает поздно. </w:t>
      </w:r>
    </w:p>
    <w:p w:rsidR="0055341F" w:rsidRPr="009E2877" w:rsidRDefault="0055341F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41F" w:rsidRPr="009E2877" w:rsidRDefault="00D5270D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/>
          <w:sz w:val="28"/>
          <w:szCs w:val="28"/>
        </w:rPr>
        <w:t xml:space="preserve">Так что же такое самоуправление? </w:t>
      </w:r>
    </w:p>
    <w:p w:rsidR="0055341F" w:rsidRPr="009E2877" w:rsidRDefault="0055341F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41F" w:rsidRPr="009E2877" w:rsidRDefault="0055341F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41F" w:rsidRPr="009E2877" w:rsidRDefault="00D5270D" w:rsidP="00A9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 xml:space="preserve">Самоуправление – </w:t>
      </w:r>
      <w:proofErr w:type="spellStart"/>
      <w:r w:rsidRPr="009E2877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9E2877">
        <w:rPr>
          <w:rFonts w:ascii="Times New Roman" w:hAnsi="Times New Roman" w:cs="Times New Roman"/>
          <w:sz w:val="28"/>
          <w:szCs w:val="28"/>
        </w:rPr>
        <w:t>, результат огромной совместной работы взрослых и детей.</w:t>
      </w:r>
    </w:p>
    <w:p w:rsidR="00D5270D" w:rsidRPr="009E2877" w:rsidRDefault="00D5270D" w:rsidP="00D5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CA" w:rsidRPr="009E2877" w:rsidRDefault="006C04CA" w:rsidP="006C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CA" w:rsidRPr="009E2877" w:rsidRDefault="00A90746" w:rsidP="000E6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Как учитель, классный руководитель,  хочу отметить, что такая организация труда в классе несет мне огромную помощь в работе, а дети, понимая значимость своего дела, получа</w:t>
      </w:r>
      <w:r w:rsidR="000E6B8A" w:rsidRPr="009E2877">
        <w:rPr>
          <w:rFonts w:ascii="Times New Roman" w:hAnsi="Times New Roman" w:cs="Times New Roman"/>
          <w:sz w:val="28"/>
          <w:szCs w:val="28"/>
        </w:rPr>
        <w:t>ют удовольствие от своего труд.</w:t>
      </w:r>
    </w:p>
    <w:p w:rsidR="009E2877" w:rsidRDefault="009E2877" w:rsidP="008F6836">
      <w:pPr>
        <w:rPr>
          <w:rFonts w:ascii="Times New Roman" w:hAnsi="Times New Roman" w:cs="Times New Roman"/>
          <w:i/>
          <w:sz w:val="28"/>
          <w:szCs w:val="28"/>
        </w:rPr>
      </w:pPr>
    </w:p>
    <w:p w:rsidR="009E2877" w:rsidRPr="004F769A" w:rsidRDefault="006C04CA" w:rsidP="004F76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2877">
        <w:rPr>
          <w:rFonts w:ascii="Times New Roman" w:hAnsi="Times New Roman" w:cs="Times New Roman"/>
          <w:i/>
          <w:sz w:val="28"/>
          <w:szCs w:val="28"/>
        </w:rPr>
        <w:t>Обязанности секторов школьный актив класса</w:t>
      </w:r>
    </w:p>
    <w:p w:rsidR="006C04CA" w:rsidRPr="009E2877" w:rsidRDefault="006C04CA" w:rsidP="006C04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>Командир класса</w:t>
      </w:r>
    </w:p>
    <w:p w:rsidR="006C04CA" w:rsidRPr="009E2877" w:rsidRDefault="006C04CA" w:rsidP="006C04C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 xml:space="preserve">Командир класса является помощником учителя в организации праздников, общих дел и других мероприятий. </w:t>
      </w:r>
    </w:p>
    <w:p w:rsidR="006C04CA" w:rsidRPr="009E2877" w:rsidRDefault="006C04CA" w:rsidP="006C04C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Организует дежурство в классе, следит за очередностью и правильностью выполнения поручений</w:t>
      </w:r>
    </w:p>
    <w:p w:rsidR="006C04CA" w:rsidRPr="009E2877" w:rsidRDefault="006C04CA" w:rsidP="006C04C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Посещает совет школьного актива и рассказывает одноклассникам о тех мероприятиях, которые будут проходить в школе</w:t>
      </w:r>
    </w:p>
    <w:p w:rsidR="0001704E" w:rsidRPr="009E2877" w:rsidRDefault="0001704E" w:rsidP="006C04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4CA" w:rsidRPr="009E2877" w:rsidRDefault="006C04CA" w:rsidP="006C04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>Книголюбы</w:t>
      </w:r>
    </w:p>
    <w:p w:rsidR="006C04CA" w:rsidRPr="009E2877" w:rsidRDefault="006C04CA" w:rsidP="006C04C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Проверка учебников и тетрадей, подклейка (ремонт) учебников</w:t>
      </w:r>
    </w:p>
    <w:p w:rsidR="006C04CA" w:rsidRPr="009E2877" w:rsidRDefault="006C04CA" w:rsidP="006C04C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Отслеживание читающих одноклассников в библиотеке</w:t>
      </w:r>
    </w:p>
    <w:p w:rsidR="006C04CA" w:rsidRPr="009E2877" w:rsidRDefault="006C04CA" w:rsidP="006C04C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 xml:space="preserve">Шефство над </w:t>
      </w:r>
      <w:proofErr w:type="spellStart"/>
      <w:r w:rsidRPr="009E2877">
        <w:rPr>
          <w:rFonts w:ascii="Times New Roman" w:hAnsi="Times New Roman" w:cs="Times New Roman"/>
          <w:sz w:val="28"/>
          <w:szCs w:val="28"/>
        </w:rPr>
        <w:t>слабочитающими</w:t>
      </w:r>
      <w:proofErr w:type="spellEnd"/>
      <w:r w:rsidRPr="009E2877">
        <w:rPr>
          <w:rFonts w:ascii="Times New Roman" w:hAnsi="Times New Roman" w:cs="Times New Roman"/>
          <w:sz w:val="28"/>
          <w:szCs w:val="28"/>
        </w:rPr>
        <w:t xml:space="preserve"> учениками</w:t>
      </w:r>
    </w:p>
    <w:p w:rsidR="006C04CA" w:rsidRPr="009E2877" w:rsidRDefault="006C04CA" w:rsidP="006C04C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Участие в конкурсах о книгах</w:t>
      </w:r>
    </w:p>
    <w:p w:rsidR="006C04CA" w:rsidRPr="009E2877" w:rsidRDefault="006C04CA" w:rsidP="006C04C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Стенгазеты о Днях рождения писателей и поэтом</w:t>
      </w:r>
    </w:p>
    <w:p w:rsidR="006C04CA" w:rsidRPr="009E2877" w:rsidRDefault="006C04CA" w:rsidP="006C04C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Постановка сценок (отрывки из произведений)</w:t>
      </w:r>
    </w:p>
    <w:p w:rsidR="006C04CA" w:rsidRPr="009E2877" w:rsidRDefault="006C04CA" w:rsidP="006C04C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Изготовление книжек – малышек, подборка стихов для книжек – малышек</w:t>
      </w:r>
    </w:p>
    <w:p w:rsidR="006C04CA" w:rsidRPr="009E2877" w:rsidRDefault="006C04CA" w:rsidP="006C04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>Учебный сектор</w:t>
      </w:r>
    </w:p>
    <w:p w:rsidR="006C04CA" w:rsidRPr="009E2877" w:rsidRDefault="006C04CA" w:rsidP="006C04C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Проверка состояния дневников, тетрадей</w:t>
      </w:r>
    </w:p>
    <w:p w:rsidR="006C04CA" w:rsidRPr="009E2877" w:rsidRDefault="006C04CA" w:rsidP="006C04C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 xml:space="preserve">Шефство над </w:t>
      </w:r>
      <w:proofErr w:type="gramStart"/>
      <w:r w:rsidRPr="009E2877">
        <w:rPr>
          <w:rFonts w:ascii="Times New Roman" w:hAnsi="Times New Roman" w:cs="Times New Roman"/>
          <w:sz w:val="28"/>
          <w:szCs w:val="28"/>
        </w:rPr>
        <w:t>отстающими</w:t>
      </w:r>
      <w:proofErr w:type="gramEnd"/>
    </w:p>
    <w:p w:rsidR="006C04CA" w:rsidRPr="009E2877" w:rsidRDefault="006C04CA" w:rsidP="006C04C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Помощь педагогу в работе с дневником.</w:t>
      </w:r>
    </w:p>
    <w:p w:rsidR="006C04CA" w:rsidRPr="009E2877" w:rsidRDefault="006C04CA" w:rsidP="006C04C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Проверка готовности домашнего задания.</w:t>
      </w:r>
    </w:p>
    <w:p w:rsidR="006C04CA" w:rsidRPr="009E2877" w:rsidRDefault="006C04CA" w:rsidP="006C04C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Помощь педагогу во время учебного процесса</w:t>
      </w:r>
    </w:p>
    <w:p w:rsidR="006C04CA" w:rsidRPr="009E2877" w:rsidRDefault="006C04CA" w:rsidP="006C04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>Юные журналисты</w:t>
      </w:r>
    </w:p>
    <w:p w:rsidR="006C04CA" w:rsidRPr="009E2877" w:rsidRDefault="006C04CA" w:rsidP="006C04CA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2877">
        <w:rPr>
          <w:rFonts w:ascii="Times New Roman" w:hAnsi="Times New Roman" w:cs="Times New Roman"/>
          <w:sz w:val="28"/>
          <w:szCs w:val="28"/>
        </w:rPr>
        <w:t>Постоянные</w:t>
      </w:r>
      <w:proofErr w:type="gramEnd"/>
      <w:r w:rsidRPr="009E2877">
        <w:rPr>
          <w:rFonts w:ascii="Times New Roman" w:hAnsi="Times New Roman" w:cs="Times New Roman"/>
          <w:sz w:val="28"/>
          <w:szCs w:val="28"/>
        </w:rPr>
        <w:t xml:space="preserve"> фотоотчеты о мероприятиях в классе.</w:t>
      </w:r>
    </w:p>
    <w:p w:rsidR="006C04CA" w:rsidRPr="009E2877" w:rsidRDefault="006C04CA" w:rsidP="006C04CA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Подготовка статей для школьной газеты</w:t>
      </w:r>
    </w:p>
    <w:p w:rsidR="006C04CA" w:rsidRPr="009E2877" w:rsidRDefault="006C04CA" w:rsidP="006C04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>Спорт и здоровье (санитары)</w:t>
      </w:r>
    </w:p>
    <w:p w:rsidR="006C04CA" w:rsidRPr="009E2877" w:rsidRDefault="006C04CA" w:rsidP="006C04CA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Проверка чистоты рук перед столовой.</w:t>
      </w:r>
    </w:p>
    <w:p w:rsidR="006C04CA" w:rsidRPr="009E2877" w:rsidRDefault="006C04CA" w:rsidP="006C04CA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28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77">
        <w:rPr>
          <w:rFonts w:ascii="Times New Roman" w:hAnsi="Times New Roman" w:cs="Times New Roman"/>
          <w:sz w:val="28"/>
          <w:szCs w:val="28"/>
        </w:rPr>
        <w:t xml:space="preserve"> порядком в столовой.</w:t>
      </w:r>
    </w:p>
    <w:p w:rsidR="00352AE6" w:rsidRPr="009E2877" w:rsidRDefault="00352AE6" w:rsidP="00352AE6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i/>
          <w:iCs/>
          <w:sz w:val="28"/>
          <w:szCs w:val="28"/>
        </w:rPr>
        <w:t>Следить  за  чистотой  в  кабинете;</w:t>
      </w:r>
    </w:p>
    <w:p w:rsidR="006C04CA" w:rsidRPr="009E2877" w:rsidRDefault="006C04CA" w:rsidP="006C04CA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28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77">
        <w:rPr>
          <w:rFonts w:ascii="Times New Roman" w:hAnsi="Times New Roman" w:cs="Times New Roman"/>
          <w:sz w:val="28"/>
          <w:szCs w:val="28"/>
        </w:rPr>
        <w:t xml:space="preserve"> культурой питания.</w:t>
      </w:r>
    </w:p>
    <w:p w:rsidR="006C04CA" w:rsidRPr="009E2877" w:rsidRDefault="006C04CA" w:rsidP="006C04CA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Организация спортивных мероприятий в классе.</w:t>
      </w:r>
    </w:p>
    <w:p w:rsidR="006C04CA" w:rsidRPr="009E2877" w:rsidRDefault="006C04CA" w:rsidP="006C04CA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Участие в школьных и городских мероприятиях.</w:t>
      </w:r>
    </w:p>
    <w:p w:rsidR="006C04CA" w:rsidRPr="009E2877" w:rsidRDefault="006C04CA" w:rsidP="006C04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Военно</w:t>
      </w:r>
      <w:proofErr w:type="spellEnd"/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патриотический сектор</w:t>
      </w:r>
    </w:p>
    <w:p w:rsidR="006C04CA" w:rsidRPr="009E2877" w:rsidRDefault="006C04CA" w:rsidP="006C04CA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Работа по созданию школьного музея.</w:t>
      </w:r>
    </w:p>
    <w:p w:rsidR="006C04CA" w:rsidRPr="009E2877" w:rsidRDefault="006C04CA" w:rsidP="006C04CA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 xml:space="preserve">Работа по созданию </w:t>
      </w:r>
      <w:proofErr w:type="spellStart"/>
      <w:r w:rsidRPr="009E287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E2877">
        <w:rPr>
          <w:rFonts w:ascii="Times New Roman" w:hAnsi="Times New Roman" w:cs="Times New Roman"/>
          <w:sz w:val="28"/>
          <w:szCs w:val="28"/>
        </w:rPr>
        <w:t xml:space="preserve"> – патриотических листовок.</w:t>
      </w:r>
    </w:p>
    <w:p w:rsidR="006C04CA" w:rsidRPr="009E2877" w:rsidRDefault="006C04CA" w:rsidP="006C04CA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Шефство над ветеранами.</w:t>
      </w:r>
    </w:p>
    <w:p w:rsidR="006C04CA" w:rsidRPr="009E2877" w:rsidRDefault="006C04CA" w:rsidP="006C04CA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Подготовка фотоматериалов «</w:t>
      </w:r>
      <w:proofErr w:type="gramStart"/>
      <w:r w:rsidRPr="009E2877">
        <w:rPr>
          <w:rFonts w:ascii="Times New Roman" w:hAnsi="Times New Roman" w:cs="Times New Roman"/>
          <w:sz w:val="28"/>
          <w:szCs w:val="28"/>
        </w:rPr>
        <w:t>Воспоминание</w:t>
      </w:r>
      <w:proofErr w:type="gramEnd"/>
      <w:r w:rsidRPr="009E2877">
        <w:rPr>
          <w:rFonts w:ascii="Times New Roman" w:hAnsi="Times New Roman" w:cs="Times New Roman"/>
          <w:sz w:val="28"/>
          <w:szCs w:val="28"/>
        </w:rPr>
        <w:t xml:space="preserve"> пожилых людей»</w:t>
      </w:r>
    </w:p>
    <w:p w:rsidR="006C04CA" w:rsidRPr="009E2877" w:rsidRDefault="006C04CA" w:rsidP="006C04CA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Подготовка к конкурсу «Строй и песня» и т.д.</w:t>
      </w:r>
    </w:p>
    <w:p w:rsidR="006C04CA" w:rsidRPr="009E2877" w:rsidRDefault="006C04CA" w:rsidP="006C04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– эстетический сектор</w:t>
      </w:r>
    </w:p>
    <w:p w:rsidR="006C04CA" w:rsidRPr="009E2877" w:rsidRDefault="006C04CA" w:rsidP="006C04CA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Активное участие в проведении концертов, капустников и т.д.</w:t>
      </w:r>
    </w:p>
    <w:p w:rsidR="006C04CA" w:rsidRPr="009E2877" w:rsidRDefault="006C04CA" w:rsidP="006C04CA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Изготовление театральной атрибутики.</w:t>
      </w:r>
    </w:p>
    <w:p w:rsidR="006C04CA" w:rsidRPr="009E2877" w:rsidRDefault="006C04CA" w:rsidP="006C04CA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Помощь в украшении школы к праздникам.</w:t>
      </w:r>
    </w:p>
    <w:p w:rsidR="006C04CA" w:rsidRPr="009E2877" w:rsidRDefault="006C04CA" w:rsidP="006C04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Естественно – </w:t>
      </w:r>
      <w:r w:rsidR="00352AE6" w:rsidRPr="009E2877">
        <w:rPr>
          <w:rFonts w:ascii="Times New Roman" w:hAnsi="Times New Roman" w:cs="Times New Roman"/>
          <w:b/>
          <w:sz w:val="28"/>
          <w:szCs w:val="28"/>
          <w:u w:val="single"/>
        </w:rPr>
        <w:t>научны</w:t>
      </w: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>й сектор</w:t>
      </w:r>
    </w:p>
    <w:p w:rsidR="00352AE6" w:rsidRPr="009E2877" w:rsidRDefault="00352AE6" w:rsidP="00352AE6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iCs/>
          <w:sz w:val="28"/>
          <w:szCs w:val="28"/>
        </w:rPr>
        <w:t>Осуществлять  уход  за  комнатными  растениями  в  классе;</w:t>
      </w:r>
    </w:p>
    <w:p w:rsidR="00352AE6" w:rsidRPr="009E2877" w:rsidRDefault="00352AE6" w:rsidP="00352AE6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iCs/>
          <w:sz w:val="28"/>
          <w:szCs w:val="28"/>
        </w:rPr>
        <w:t>Составлять  график  дежурства  учащихся  в  классе;</w:t>
      </w:r>
    </w:p>
    <w:p w:rsidR="00352AE6" w:rsidRPr="009E2877" w:rsidRDefault="00727F1E" w:rsidP="00352AE6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bCs/>
          <w:iCs/>
          <w:sz w:val="28"/>
          <w:szCs w:val="28"/>
        </w:rPr>
        <w:t>Готовит интересные сообщения</w:t>
      </w:r>
      <w:r w:rsidRPr="009E28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5538C4" w:rsidRPr="009E287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538C4" w:rsidRPr="009E2877" w:rsidRDefault="005538C4" w:rsidP="00352AE6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iCs/>
          <w:sz w:val="28"/>
          <w:szCs w:val="28"/>
        </w:rPr>
        <w:t>Помогают «отстающим» обучающимся.</w:t>
      </w:r>
    </w:p>
    <w:p w:rsidR="00352AE6" w:rsidRPr="009E2877" w:rsidRDefault="00352AE6" w:rsidP="00352AE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>Сектор по ЧС</w:t>
      </w:r>
    </w:p>
    <w:p w:rsidR="00352AE6" w:rsidRPr="009E2877" w:rsidRDefault="00352AE6" w:rsidP="00C23C4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iCs/>
          <w:sz w:val="28"/>
          <w:szCs w:val="28"/>
        </w:rPr>
        <w:t xml:space="preserve">Следить  за  </w:t>
      </w:r>
      <w:r w:rsidR="005538C4" w:rsidRPr="009E2877">
        <w:rPr>
          <w:rFonts w:ascii="Times New Roman" w:hAnsi="Times New Roman" w:cs="Times New Roman"/>
          <w:iCs/>
          <w:sz w:val="28"/>
          <w:szCs w:val="28"/>
        </w:rPr>
        <w:t>обеспечением при ЧС масок «Алина».</w:t>
      </w:r>
    </w:p>
    <w:p w:rsidR="006C04CA" w:rsidRPr="009E2877" w:rsidRDefault="005538C4" w:rsidP="000170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iCs/>
          <w:sz w:val="28"/>
          <w:szCs w:val="28"/>
        </w:rPr>
        <w:t>Отслеживают подписи детей в журнале ТБ.</w:t>
      </w:r>
    </w:p>
    <w:p w:rsidR="006C04CA" w:rsidRPr="009E2877" w:rsidRDefault="006C04CA" w:rsidP="006C04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77">
        <w:rPr>
          <w:rFonts w:ascii="Times New Roman" w:hAnsi="Times New Roman" w:cs="Times New Roman"/>
          <w:b/>
          <w:sz w:val="28"/>
          <w:szCs w:val="28"/>
          <w:u w:val="single"/>
        </w:rPr>
        <w:t>Юные вожатые (волонтеры) 3 – 4 класс</w:t>
      </w:r>
    </w:p>
    <w:p w:rsidR="006C04CA" w:rsidRPr="009E2877" w:rsidRDefault="006C04CA" w:rsidP="006C04C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Распространение агитационного материала</w:t>
      </w:r>
    </w:p>
    <w:p w:rsidR="006C04CA" w:rsidRPr="009E2877" w:rsidRDefault="006C04CA" w:rsidP="006C04C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Шефство над 1 и 2 классами.</w:t>
      </w:r>
    </w:p>
    <w:p w:rsidR="006C04CA" w:rsidRPr="009E2877" w:rsidRDefault="006C04CA" w:rsidP="006C04C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Разучивание игр на переменах.</w:t>
      </w:r>
    </w:p>
    <w:p w:rsidR="006C04CA" w:rsidRPr="009E2877" w:rsidRDefault="005538C4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Индикаторами нашей работы по самоуправлению являются всяческие победы:</w:t>
      </w:r>
    </w:p>
    <w:p w:rsidR="005538C4" w:rsidRPr="009E2877" w:rsidRDefault="005538C4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-  «Лучший класс» - кубок.</w:t>
      </w:r>
    </w:p>
    <w:p w:rsidR="005538C4" w:rsidRPr="009E2877" w:rsidRDefault="005538C4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- 2 классе – борьба за лидерство: сбор макулатуры, участие в концертах, смотрах, конкурсах школьной библиотеки городских конкурсах, сдаче норм ГТ</w:t>
      </w:r>
      <w:proofErr w:type="gramStart"/>
      <w:r w:rsidRPr="009E28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2877">
        <w:rPr>
          <w:rFonts w:ascii="Times New Roman" w:hAnsi="Times New Roman" w:cs="Times New Roman"/>
          <w:sz w:val="28"/>
          <w:szCs w:val="28"/>
        </w:rPr>
        <w:t xml:space="preserve"> везде мы стараемся не только успеть, но и победить.</w:t>
      </w:r>
    </w:p>
    <w:p w:rsidR="005538C4" w:rsidRPr="009E2877" w:rsidRDefault="005538C4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И уговаривать в классе никого не нужно:</w:t>
      </w:r>
    </w:p>
    <w:p w:rsidR="005538C4" w:rsidRPr="009E2877" w:rsidRDefault="005538C4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Если конкурс стихотворений- то участвуют все,</w:t>
      </w:r>
    </w:p>
    <w:p w:rsidR="005538C4" w:rsidRPr="009E2877" w:rsidRDefault="005538C4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Конкурс инсценированной песн</w:t>
      </w:r>
      <w:proofErr w:type="gramStart"/>
      <w:r w:rsidRPr="009E287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E2877">
        <w:rPr>
          <w:rFonts w:ascii="Times New Roman" w:hAnsi="Times New Roman" w:cs="Times New Roman"/>
          <w:sz w:val="28"/>
          <w:szCs w:val="28"/>
        </w:rPr>
        <w:t xml:space="preserve"> все родители шьют нам костюмы…</w:t>
      </w:r>
    </w:p>
    <w:p w:rsidR="005538C4" w:rsidRPr="009E2877" w:rsidRDefault="005538C4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8C4" w:rsidRPr="009E2877" w:rsidRDefault="005538C4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77">
        <w:rPr>
          <w:rFonts w:ascii="Times New Roman" w:hAnsi="Times New Roman" w:cs="Times New Roman"/>
          <w:sz w:val="28"/>
          <w:szCs w:val="28"/>
        </w:rPr>
        <w:t>А совет самоуправления</w:t>
      </w:r>
      <w:r w:rsidR="005D13F1" w:rsidRPr="009E2877">
        <w:rPr>
          <w:rFonts w:ascii="Times New Roman" w:hAnsi="Times New Roman" w:cs="Times New Roman"/>
          <w:sz w:val="28"/>
          <w:szCs w:val="28"/>
        </w:rPr>
        <w:t xml:space="preserve"> один: любить детей, доверять им</w:t>
      </w:r>
      <w:r w:rsidRPr="009E2877">
        <w:rPr>
          <w:rFonts w:ascii="Times New Roman" w:hAnsi="Times New Roman" w:cs="Times New Roman"/>
          <w:sz w:val="28"/>
          <w:szCs w:val="28"/>
        </w:rPr>
        <w:t xml:space="preserve"> как взрослым, научить в классе работать каждое колесико и каждый винтик на </w:t>
      </w:r>
      <w:proofErr w:type="gramStart"/>
      <w:r w:rsidRPr="009E2877">
        <w:rPr>
          <w:rFonts w:ascii="Times New Roman" w:hAnsi="Times New Roman" w:cs="Times New Roman"/>
          <w:sz w:val="28"/>
          <w:szCs w:val="28"/>
        </w:rPr>
        <w:t>успех</w:t>
      </w:r>
      <w:proofErr w:type="gramEnd"/>
      <w:r w:rsidRPr="009E2877">
        <w:rPr>
          <w:rFonts w:ascii="Times New Roman" w:hAnsi="Times New Roman" w:cs="Times New Roman"/>
          <w:sz w:val="28"/>
          <w:szCs w:val="28"/>
        </w:rPr>
        <w:t xml:space="preserve"> и развитие детей.</w:t>
      </w:r>
    </w:p>
    <w:p w:rsidR="005538C4" w:rsidRPr="009E2877" w:rsidRDefault="005538C4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CA" w:rsidRPr="009E2877" w:rsidRDefault="006C04CA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CA" w:rsidRPr="0001704E" w:rsidRDefault="006C04CA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6C04CA" w:rsidRPr="0001704E" w:rsidRDefault="006C04CA" w:rsidP="00A9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538C4" w:rsidRDefault="005538C4"/>
    <w:sectPr w:rsidR="005538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7E" w:rsidRDefault="00557C7E" w:rsidP="008F6836">
      <w:pPr>
        <w:spacing w:after="0" w:line="240" w:lineRule="auto"/>
      </w:pPr>
      <w:r>
        <w:separator/>
      </w:r>
    </w:p>
  </w:endnote>
  <w:endnote w:type="continuationSeparator" w:id="0">
    <w:p w:rsidR="00557C7E" w:rsidRDefault="00557C7E" w:rsidP="008F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85216"/>
      <w:docPartObj>
        <w:docPartGallery w:val="Page Numbers (Bottom of Page)"/>
        <w:docPartUnique/>
      </w:docPartObj>
    </w:sdtPr>
    <w:sdtEndPr/>
    <w:sdtContent>
      <w:p w:rsidR="008F6836" w:rsidRDefault="008F68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EB2">
          <w:rPr>
            <w:noProof/>
          </w:rPr>
          <w:t>1</w:t>
        </w:r>
        <w:r>
          <w:fldChar w:fldCharType="end"/>
        </w:r>
      </w:p>
    </w:sdtContent>
  </w:sdt>
  <w:p w:rsidR="008F6836" w:rsidRDefault="008F68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7E" w:rsidRDefault="00557C7E" w:rsidP="008F6836">
      <w:pPr>
        <w:spacing w:after="0" w:line="240" w:lineRule="auto"/>
      </w:pPr>
      <w:r>
        <w:separator/>
      </w:r>
    </w:p>
  </w:footnote>
  <w:footnote w:type="continuationSeparator" w:id="0">
    <w:p w:rsidR="00557C7E" w:rsidRDefault="00557C7E" w:rsidP="008F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72"/>
    <w:multiLevelType w:val="hybridMultilevel"/>
    <w:tmpl w:val="91E4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3A15"/>
    <w:multiLevelType w:val="hybridMultilevel"/>
    <w:tmpl w:val="2C54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3D8"/>
    <w:multiLevelType w:val="hybridMultilevel"/>
    <w:tmpl w:val="FF782528"/>
    <w:lvl w:ilvl="0" w:tplc="DA30FBB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FF842FF0">
      <w:numFmt w:val="bullet"/>
      <w:lvlText w:val=""/>
      <w:lvlJc w:val="left"/>
      <w:pPr>
        <w:ind w:left="1364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EE4C0D"/>
    <w:multiLevelType w:val="hybridMultilevel"/>
    <w:tmpl w:val="B90A69FC"/>
    <w:lvl w:ilvl="0" w:tplc="42B6C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42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01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0B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6F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00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4C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C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C43103"/>
    <w:multiLevelType w:val="hybridMultilevel"/>
    <w:tmpl w:val="8E22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02763"/>
    <w:multiLevelType w:val="hybridMultilevel"/>
    <w:tmpl w:val="7FAA0E42"/>
    <w:lvl w:ilvl="0" w:tplc="434C4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2C5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2E2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A0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06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23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E1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84B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634B9E"/>
    <w:multiLevelType w:val="hybridMultilevel"/>
    <w:tmpl w:val="114A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5DD8"/>
    <w:multiLevelType w:val="hybridMultilevel"/>
    <w:tmpl w:val="2E68A366"/>
    <w:lvl w:ilvl="0" w:tplc="42B6C5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55E2D"/>
    <w:multiLevelType w:val="hybridMultilevel"/>
    <w:tmpl w:val="FFF6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A6215"/>
    <w:multiLevelType w:val="hybridMultilevel"/>
    <w:tmpl w:val="41FA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7602C"/>
    <w:multiLevelType w:val="hybridMultilevel"/>
    <w:tmpl w:val="5FE2F32C"/>
    <w:lvl w:ilvl="0" w:tplc="2E804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E3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6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CF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23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6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7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0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C7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002E0F"/>
    <w:multiLevelType w:val="hybridMultilevel"/>
    <w:tmpl w:val="62E44828"/>
    <w:lvl w:ilvl="0" w:tplc="42B6C5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25EA3"/>
    <w:multiLevelType w:val="hybridMultilevel"/>
    <w:tmpl w:val="30D6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17221"/>
    <w:multiLevelType w:val="hybridMultilevel"/>
    <w:tmpl w:val="F478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764EA"/>
    <w:multiLevelType w:val="hybridMultilevel"/>
    <w:tmpl w:val="9080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3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46"/>
    <w:rsid w:val="0001704E"/>
    <w:rsid w:val="000E6B8A"/>
    <w:rsid w:val="00162DC2"/>
    <w:rsid w:val="00300571"/>
    <w:rsid w:val="0031715E"/>
    <w:rsid w:val="00352AE6"/>
    <w:rsid w:val="00395FC9"/>
    <w:rsid w:val="004F769A"/>
    <w:rsid w:val="0055341F"/>
    <w:rsid w:val="005538C4"/>
    <w:rsid w:val="00557C7E"/>
    <w:rsid w:val="005D13F1"/>
    <w:rsid w:val="0064527E"/>
    <w:rsid w:val="006C04CA"/>
    <w:rsid w:val="00727F1E"/>
    <w:rsid w:val="00810EB2"/>
    <w:rsid w:val="008F6836"/>
    <w:rsid w:val="009E2877"/>
    <w:rsid w:val="00A90746"/>
    <w:rsid w:val="00B32B34"/>
    <w:rsid w:val="00C23C4D"/>
    <w:rsid w:val="00CD7707"/>
    <w:rsid w:val="00CF55E0"/>
    <w:rsid w:val="00D5270D"/>
    <w:rsid w:val="00E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46"/>
    <w:pPr>
      <w:ind w:left="720"/>
      <w:contextualSpacing/>
    </w:pPr>
  </w:style>
  <w:style w:type="character" w:styleId="a4">
    <w:name w:val="Hyperlink"/>
    <w:rsid w:val="00A907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7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836"/>
  </w:style>
  <w:style w:type="paragraph" w:styleId="a9">
    <w:name w:val="footer"/>
    <w:basedOn w:val="a"/>
    <w:link w:val="aa"/>
    <w:uiPriority w:val="99"/>
    <w:unhideWhenUsed/>
    <w:rsid w:val="008F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46"/>
    <w:pPr>
      <w:ind w:left="720"/>
      <w:contextualSpacing/>
    </w:pPr>
  </w:style>
  <w:style w:type="character" w:styleId="a4">
    <w:name w:val="Hyperlink"/>
    <w:rsid w:val="00A907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7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836"/>
  </w:style>
  <w:style w:type="paragraph" w:styleId="a9">
    <w:name w:val="footer"/>
    <w:basedOn w:val="a"/>
    <w:link w:val="aa"/>
    <w:uiPriority w:val="99"/>
    <w:unhideWhenUsed/>
    <w:rsid w:val="008F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mossh24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2018-05-16T08:47:00Z</cp:lastPrinted>
  <dcterms:created xsi:type="dcterms:W3CDTF">2020-02-08T15:10:00Z</dcterms:created>
  <dcterms:modified xsi:type="dcterms:W3CDTF">2020-02-08T16:39:00Z</dcterms:modified>
</cp:coreProperties>
</file>