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C6" w:rsidRPr="002175C6" w:rsidRDefault="002175C6" w:rsidP="00AF629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F291C"/>
          <w:kern w:val="36"/>
          <w:sz w:val="28"/>
          <w:szCs w:val="28"/>
          <w:lang w:eastAsia="ru-RU"/>
        </w:rPr>
      </w:pPr>
      <w:r w:rsidRPr="002175C6"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  <w:lang w:eastAsia="ru-RU"/>
        </w:rPr>
        <w:t>"Использование ИКТ в начальной школе, как средство повышения качества работы учителя"</w:t>
      </w:r>
    </w:p>
    <w:p w:rsidR="00AB2180" w:rsidRPr="00C16DFB" w:rsidRDefault="00AB2180" w:rsidP="00AF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5C6" w:rsidRPr="00C16DFB" w:rsidRDefault="002175C6" w:rsidP="00AF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5C6" w:rsidRPr="00C16DFB" w:rsidRDefault="002175C6" w:rsidP="00AF6298">
      <w:pPr>
        <w:jc w:val="both"/>
        <w:rPr>
          <w:rFonts w:ascii="Times New Roman" w:hAnsi="Times New Roman" w:cs="Times New Roman"/>
          <w:sz w:val="28"/>
          <w:szCs w:val="28"/>
        </w:rPr>
      </w:pPr>
      <w:r w:rsidRPr="00C16DFB">
        <w:rPr>
          <w:rFonts w:ascii="Times New Roman" w:hAnsi="Times New Roman" w:cs="Times New Roman"/>
          <w:sz w:val="28"/>
          <w:szCs w:val="28"/>
        </w:rPr>
        <w:t xml:space="preserve">В нашем современном мире мы всё больше зависимы от информационных технологий. Педагог обязан овладеть всеми </w:t>
      </w:r>
      <w:r w:rsidR="00B54CE3" w:rsidRPr="00C16DFB">
        <w:rPr>
          <w:rFonts w:ascii="Times New Roman" w:hAnsi="Times New Roman" w:cs="Times New Roman"/>
          <w:sz w:val="28"/>
          <w:szCs w:val="28"/>
        </w:rPr>
        <w:t>знаниями и навыками</w:t>
      </w:r>
      <w:r w:rsidR="00AB7428">
        <w:rPr>
          <w:rFonts w:ascii="Times New Roman" w:hAnsi="Times New Roman" w:cs="Times New Roman"/>
          <w:sz w:val="28"/>
          <w:szCs w:val="28"/>
        </w:rPr>
        <w:t xml:space="preserve"> ИКТ</w:t>
      </w:r>
      <w:r w:rsidR="00EF1330" w:rsidRPr="00C16DFB">
        <w:rPr>
          <w:rFonts w:ascii="Times New Roman" w:hAnsi="Times New Roman" w:cs="Times New Roman"/>
          <w:sz w:val="28"/>
          <w:szCs w:val="28"/>
        </w:rPr>
        <w:t>, чтобы внедрять это в различные виды деятельности.</w:t>
      </w:r>
    </w:p>
    <w:p w:rsidR="00EF1330" w:rsidRPr="00C16DFB" w:rsidRDefault="00C16DFB" w:rsidP="00AF62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1330" w:rsidRPr="00C16DFB">
        <w:rPr>
          <w:rFonts w:ascii="Times New Roman" w:hAnsi="Times New Roman" w:cs="Times New Roman"/>
          <w:sz w:val="28"/>
          <w:szCs w:val="28"/>
        </w:rPr>
        <w:t>Прежде всего задания на различных интерактивных</w:t>
      </w:r>
      <w:r w:rsidR="002175C6" w:rsidRPr="00C16DFB">
        <w:rPr>
          <w:rFonts w:ascii="Times New Roman" w:hAnsi="Times New Roman" w:cs="Times New Roman"/>
          <w:sz w:val="28"/>
          <w:szCs w:val="28"/>
        </w:rPr>
        <w:t xml:space="preserve"> платформах позволяют</w:t>
      </w:r>
      <w:r w:rsidR="00B54CE3" w:rsidRPr="00C16DFB">
        <w:rPr>
          <w:rFonts w:ascii="Times New Roman" w:hAnsi="Times New Roman" w:cs="Times New Roman"/>
          <w:sz w:val="28"/>
          <w:szCs w:val="28"/>
        </w:rPr>
        <w:t xml:space="preserve"> сделать занятие более интересным. Ученики приобретают </w:t>
      </w:r>
      <w:r w:rsidR="00EF1330" w:rsidRPr="00C16DFB">
        <w:rPr>
          <w:rFonts w:ascii="Times New Roman" w:hAnsi="Times New Roman" w:cs="Times New Roman"/>
          <w:sz w:val="28"/>
          <w:szCs w:val="28"/>
        </w:rPr>
        <w:t>первичные навыки</w:t>
      </w:r>
      <w:r w:rsidR="00B54CE3" w:rsidRPr="00C16DFB">
        <w:rPr>
          <w:rFonts w:ascii="Times New Roman" w:hAnsi="Times New Roman" w:cs="Times New Roman"/>
          <w:sz w:val="28"/>
          <w:szCs w:val="28"/>
        </w:rPr>
        <w:t xml:space="preserve"> использования компьютера</w:t>
      </w:r>
      <w:r w:rsidR="00EF1330" w:rsidRPr="00C16DFB">
        <w:rPr>
          <w:rFonts w:ascii="Times New Roman" w:hAnsi="Times New Roman" w:cs="Times New Roman"/>
          <w:sz w:val="28"/>
          <w:szCs w:val="28"/>
        </w:rPr>
        <w:t>. У</w:t>
      </w:r>
      <w:r w:rsidR="00EF1330"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появляется ощущение подлинности, реальности событий, интерес, желание узнать и увидеть больше. </w:t>
      </w:r>
      <w:r w:rsidR="00EF1330"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достоинств И</w:t>
      </w:r>
      <w:r w:rsidR="00AB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EF1330"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 w:rsidR="00EF1330"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быстрота, маневренность, оперативность, возможность просмотра и прослушивания фрагментов и другие мультимедийные функции.</w:t>
      </w:r>
    </w:p>
    <w:p w:rsidR="00EF1330" w:rsidRPr="00C16DFB" w:rsidRDefault="00EF1330" w:rsidP="00AF6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Возможности ИКТ: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создание и подготовка дидактических материалов (варианты заданий, таблицы, памятки, схемы, чертежи, демонстрационные таблицы и т.д.);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создание мониторингов по отслеживанию результатов обучения и воспитания;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·создание текстовых работ;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обобщение методического опыта в электронном виде и т. д.</w:t>
      </w:r>
    </w:p>
    <w:p w:rsidR="00EF1330" w:rsidRPr="00C16DFB" w:rsidRDefault="00EF1330" w:rsidP="00AF6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</w:t>
      </w:r>
    </w:p>
    <w:p w:rsidR="00EF1330" w:rsidRPr="00C16DFB" w:rsidRDefault="00EF1330" w:rsidP="00AF6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 помощью компьютерных технологий можно решить следующие задачи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усиление интенсивности урока;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повышение мотивации учащихся;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· мониторинг их достижений. </w:t>
      </w:r>
    </w:p>
    <w:p w:rsidR="00EF1330" w:rsidRPr="00C16DFB" w:rsidRDefault="00EF1330" w:rsidP="00AF6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330" w:rsidRPr="00C16DFB" w:rsidRDefault="00EF1330" w:rsidP="00AF6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1330" w:rsidRPr="00C16DFB" w:rsidRDefault="00EF1330" w:rsidP="00AF62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ИКТ технологии могут быть использованы на любом этапе урока:</w:t>
      </w:r>
      <w:r w:rsidRPr="00C16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Для обозначения темы урока.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 начале урока с помощью вопросов по изучаемой теме, создавая проблемную ситуацию.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Как сопровождение объяснения учител</w:t>
      </w:r>
      <w:bookmarkStart w:id="0" w:name="_GoBack"/>
      <w:bookmarkEnd w:id="0"/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(презентации, формулы, схемы, рисунки, видеофрагменты и т.д.)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Для контроля учащихся. </w:t>
      </w:r>
    </w:p>
    <w:p w:rsidR="00EF1330" w:rsidRPr="00C16DFB" w:rsidRDefault="00EF1330" w:rsidP="00AF62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C16DFB"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содержащий ИКТ требует более тщательной подготовки. Плоды работы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заставят себя ждать.  </w:t>
      </w:r>
      <w:r w:rsidR="00C16DFB"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Презентации и другое помогут быстро «зажечь огонь» в глазах обучающихся, настроить детей на активную работу, что приведёт к максимальному результату.</w:t>
      </w:r>
    </w:p>
    <w:p w:rsidR="00AB7428" w:rsidRDefault="00C16DFB" w:rsidP="00AF629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презентаций. </w:t>
      </w:r>
      <w:r w:rsidR="00AB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Презентации подготавливают не только учителя, но и дети. </w:t>
      </w:r>
      <w:proofErr w:type="gramStart"/>
      <w:r w:rsidR="00AB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  различных</w:t>
      </w:r>
      <w:proofErr w:type="gramEnd"/>
      <w:r w:rsidR="00AB74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проектов, викторин и т.д.</w:t>
      </w:r>
    </w:p>
    <w:p w:rsidR="00C16DFB" w:rsidRPr="00C16DFB" w:rsidRDefault="00C16DFB" w:rsidP="00AF6298">
      <w:pPr>
        <w:jc w:val="both"/>
        <w:rPr>
          <w:rFonts w:ascii="Times New Roman" w:hAnsi="Times New Roman" w:cs="Times New Roman"/>
          <w:sz w:val="28"/>
          <w:szCs w:val="28"/>
        </w:rPr>
      </w:pP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"Презентация" - переводится с английского как "представление". </w:t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16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2175C6" w:rsidRPr="00C16DFB" w:rsidRDefault="002175C6" w:rsidP="00AF6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DFB" w:rsidRPr="00C16DFB" w:rsidRDefault="00C16DFB" w:rsidP="00AF62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16DFB">
        <w:rPr>
          <w:color w:val="000000"/>
          <w:sz w:val="28"/>
          <w:szCs w:val="28"/>
        </w:rPr>
        <w:t>К</w:t>
      </w:r>
      <w:r w:rsidRPr="00C16DFB">
        <w:rPr>
          <w:color w:val="000000"/>
          <w:sz w:val="28"/>
          <w:szCs w:val="28"/>
        </w:rPr>
        <w:t>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:rsidR="00C16DFB" w:rsidRPr="00C16DFB" w:rsidRDefault="00C16DFB" w:rsidP="00AF62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6DFB" w:rsidRPr="00C1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00"/>
    <w:rsid w:val="002175C6"/>
    <w:rsid w:val="00AB2180"/>
    <w:rsid w:val="00AB7428"/>
    <w:rsid w:val="00AF6298"/>
    <w:rsid w:val="00B54A00"/>
    <w:rsid w:val="00B54CE3"/>
    <w:rsid w:val="00C16DFB"/>
    <w:rsid w:val="00E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BDC"/>
  <w15:chartTrackingRefBased/>
  <w15:docId w15:val="{0A9E234D-5878-49B5-B91A-AAB10CB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Бутырина Вероника Валерьевна</dc:creator>
  <cp:keywords/>
  <dc:description/>
  <cp:lastModifiedBy>Бутырина Вероника Валерьевна</cp:lastModifiedBy>
  <cp:revision>2</cp:revision>
  <dcterms:created xsi:type="dcterms:W3CDTF">2020-03-02T12:17:00Z</dcterms:created>
  <dcterms:modified xsi:type="dcterms:W3CDTF">2020-03-02T12:17:00Z</dcterms:modified>
</cp:coreProperties>
</file>