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79C9" w:rsidRDefault="00C879C9" w:rsidP="00C879C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</w:pPr>
    </w:p>
    <w:p w:rsidR="00C879C9" w:rsidRDefault="00C879C9" w:rsidP="00C879C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</w:pPr>
    </w:p>
    <w:p w:rsidR="00130BAA" w:rsidRPr="00130BAA" w:rsidRDefault="00130BAA" w:rsidP="00130BAA">
      <w:pPr>
        <w:pStyle w:val="a3"/>
        <w:shd w:val="clear" w:color="auto" w:fill="FFFFFF"/>
        <w:spacing w:after="0"/>
        <w:ind w:left="709" w:hanging="709"/>
        <w:jc w:val="center"/>
        <w:rPr>
          <w:b/>
          <w:color w:val="333333"/>
          <w:sz w:val="28"/>
          <w:szCs w:val="28"/>
        </w:rPr>
      </w:pPr>
      <w:r w:rsidRPr="000E6185">
        <w:rPr>
          <w:b/>
          <w:color w:val="333333"/>
          <w:sz w:val="28"/>
          <w:szCs w:val="28"/>
        </w:rPr>
        <w:t xml:space="preserve">Конспект </w:t>
      </w:r>
      <w:r>
        <w:rPr>
          <w:b/>
          <w:color w:val="333333"/>
          <w:sz w:val="28"/>
          <w:szCs w:val="28"/>
        </w:rPr>
        <w:t>занятия</w:t>
      </w:r>
      <w:r w:rsidRPr="000E6185">
        <w:rPr>
          <w:b/>
          <w:color w:val="333333"/>
          <w:sz w:val="28"/>
          <w:szCs w:val="28"/>
        </w:rPr>
        <w:t xml:space="preserve"> </w:t>
      </w:r>
      <w:r>
        <w:rPr>
          <w:b/>
          <w:color w:val="333333"/>
          <w:sz w:val="28"/>
          <w:szCs w:val="28"/>
        </w:rPr>
        <w:t>«</w:t>
      </w:r>
      <w:bookmarkStart w:id="0" w:name="_GoBack"/>
      <w:bookmarkEnd w:id="0"/>
      <w:r>
        <w:rPr>
          <w:b/>
          <w:color w:val="333333"/>
          <w:sz w:val="28"/>
          <w:szCs w:val="28"/>
        </w:rPr>
        <w:t>Тучка</w:t>
      </w:r>
      <w:r>
        <w:rPr>
          <w:b/>
          <w:color w:val="333333"/>
          <w:sz w:val="28"/>
          <w:szCs w:val="28"/>
        </w:rPr>
        <w:t>»</w:t>
      </w:r>
      <w:r>
        <w:rPr>
          <w:b/>
          <w:color w:val="333333"/>
          <w:sz w:val="28"/>
          <w:szCs w:val="28"/>
        </w:rPr>
        <w:t>.</w:t>
      </w:r>
    </w:p>
    <w:p w:rsidR="00130BAA" w:rsidRPr="00130BAA" w:rsidRDefault="00130BAA" w:rsidP="00130BAA">
      <w:pPr>
        <w:rPr>
          <w:rFonts w:ascii="Times New Roman" w:hAnsi="Times New Roman" w:cs="Times New Roman"/>
          <w:sz w:val="24"/>
          <w:szCs w:val="24"/>
        </w:rPr>
      </w:pPr>
    </w:p>
    <w:p w:rsidR="00130BAA" w:rsidRPr="000E6185" w:rsidRDefault="00130BAA" w:rsidP="00130BAA">
      <w:pPr>
        <w:pStyle w:val="a5"/>
        <w:jc w:val="right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Подготовил  педагог</w:t>
      </w:r>
      <w:proofErr w:type="gramEnd"/>
      <w:r>
        <w:rPr>
          <w:rFonts w:ascii="Times New Roman" w:hAnsi="Times New Roman" w:cs="Times New Roman"/>
        </w:rPr>
        <w:t xml:space="preserve"> - психолог</w:t>
      </w:r>
      <w:r w:rsidRPr="000E6185">
        <w:rPr>
          <w:rFonts w:ascii="Times New Roman" w:hAnsi="Times New Roman" w:cs="Times New Roman"/>
        </w:rPr>
        <w:t>:</w:t>
      </w:r>
    </w:p>
    <w:p w:rsidR="0076233E" w:rsidRPr="00130BAA" w:rsidRDefault="00130BAA" w:rsidP="00130BAA">
      <w:pPr>
        <w:pStyle w:val="a3"/>
        <w:shd w:val="clear" w:color="auto" w:fill="FFFFFF"/>
        <w:spacing w:before="0" w:beforeAutospacing="0" w:after="0" w:afterAutospacing="0"/>
        <w:ind w:left="709" w:hanging="709"/>
        <w:jc w:val="right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Рыльская Алена Александровна</w:t>
      </w:r>
    </w:p>
    <w:p w:rsidR="00C879C9" w:rsidRDefault="00C879C9" w:rsidP="00130BA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</w:pPr>
    </w:p>
    <w:p w:rsidR="004B086F" w:rsidRDefault="00C879C9" w:rsidP="00B856B6">
      <w:pPr>
        <w:pStyle w:val="a3"/>
        <w:shd w:val="clear" w:color="auto" w:fill="FFFFFF"/>
        <w:spacing w:after="0"/>
        <w:ind w:left="-284" w:firstLine="284"/>
        <w:jc w:val="both"/>
      </w:pPr>
      <w:r w:rsidRPr="00CA3057">
        <w:rPr>
          <w:b/>
        </w:rPr>
        <w:t>Цель</w:t>
      </w:r>
      <w:r w:rsidRPr="00CA3057">
        <w:t xml:space="preserve">: </w:t>
      </w:r>
    </w:p>
    <w:p w:rsidR="004B086F" w:rsidRDefault="004B086F" w:rsidP="004B086F">
      <w:pPr>
        <w:pStyle w:val="a3"/>
        <w:shd w:val="clear" w:color="auto" w:fill="FFFFFF"/>
        <w:spacing w:after="0"/>
        <w:ind w:left="-284" w:firstLine="284"/>
        <w:jc w:val="both"/>
      </w:pPr>
      <w:r w:rsidRPr="004B086F">
        <w:t>Создание условий для естественного психологического развития ребенка</w:t>
      </w:r>
    </w:p>
    <w:p w:rsidR="00C879C9" w:rsidRPr="004B086F" w:rsidRDefault="00C879C9" w:rsidP="004B086F">
      <w:pPr>
        <w:pStyle w:val="a3"/>
        <w:shd w:val="clear" w:color="auto" w:fill="FFFFFF"/>
        <w:spacing w:after="0"/>
        <w:ind w:left="-284" w:firstLine="284"/>
        <w:jc w:val="both"/>
      </w:pPr>
      <w:r w:rsidRPr="004B086F">
        <w:t xml:space="preserve">Создание благоприятной атмосферы на НОД. </w:t>
      </w:r>
    </w:p>
    <w:p w:rsidR="00B856B6" w:rsidRPr="00CA3057" w:rsidRDefault="00C879C9" w:rsidP="00B856B6">
      <w:pPr>
        <w:pStyle w:val="a3"/>
        <w:shd w:val="clear" w:color="auto" w:fill="FFFFFF"/>
        <w:spacing w:before="0" w:beforeAutospacing="0" w:after="0" w:afterAutospacing="0"/>
        <w:ind w:left="851" w:hanging="851"/>
        <w:jc w:val="both"/>
      </w:pPr>
      <w:r w:rsidRPr="00CA3057">
        <w:rPr>
          <w:b/>
        </w:rPr>
        <w:t>Задачи</w:t>
      </w:r>
      <w:r w:rsidRPr="00CA3057">
        <w:t xml:space="preserve">: </w:t>
      </w:r>
    </w:p>
    <w:p w:rsidR="000F13D3" w:rsidRPr="00CA3057" w:rsidRDefault="000F13D3" w:rsidP="000F13D3">
      <w:pPr>
        <w:pStyle w:val="a3"/>
        <w:shd w:val="clear" w:color="auto" w:fill="FFFFFF"/>
        <w:spacing w:before="0" w:beforeAutospacing="0" w:after="0" w:afterAutospacing="0"/>
        <w:ind w:left="-426" w:hanging="142"/>
        <w:jc w:val="both"/>
      </w:pPr>
      <w:r w:rsidRPr="00CA3057">
        <w:t xml:space="preserve">   </w:t>
      </w:r>
      <w:r w:rsidR="00B856B6" w:rsidRPr="00CA3057">
        <w:t>Развитие коммуникативных умений  и навыков, умений работать в группе.</w:t>
      </w:r>
      <w:r w:rsidRPr="00CA3057">
        <w:t xml:space="preserve"> </w:t>
      </w:r>
      <w:r w:rsidR="00B856B6" w:rsidRPr="00CA3057">
        <w:t xml:space="preserve">Совершенствование умений детей четко формулировать свои мысли, излагать их публично.   </w:t>
      </w:r>
    </w:p>
    <w:p w:rsidR="00CA3057" w:rsidRPr="00CA3057" w:rsidRDefault="000F13D3" w:rsidP="000F13D3">
      <w:pPr>
        <w:pStyle w:val="a3"/>
        <w:shd w:val="clear" w:color="auto" w:fill="FFFFFF"/>
        <w:spacing w:before="0" w:beforeAutospacing="0" w:after="0" w:afterAutospacing="0"/>
        <w:ind w:left="426" w:hanging="851"/>
        <w:jc w:val="both"/>
      </w:pPr>
      <w:r w:rsidRPr="00CA3057">
        <w:t>Развивать произвольность  (умение слушать инструкцию взрослого, соблюдать правила игры).</w:t>
      </w:r>
    </w:p>
    <w:p w:rsidR="00CA3057" w:rsidRDefault="00C879C9" w:rsidP="00CA3057">
      <w:pPr>
        <w:pStyle w:val="a3"/>
        <w:shd w:val="clear" w:color="auto" w:fill="FFFFFF"/>
        <w:spacing w:before="0" w:beforeAutospacing="0" w:after="0" w:afterAutospacing="0"/>
        <w:ind w:left="426" w:hanging="851"/>
        <w:jc w:val="both"/>
      </w:pPr>
      <w:r w:rsidRPr="00CA3057">
        <w:t xml:space="preserve">Развивать внимание, </w:t>
      </w:r>
      <w:r w:rsidR="00CA3057" w:rsidRPr="00CA3057">
        <w:t>воображение</w:t>
      </w:r>
      <w:r w:rsidRPr="00CA3057">
        <w:t xml:space="preserve">. </w:t>
      </w:r>
    </w:p>
    <w:p w:rsidR="00ED0D9A" w:rsidRDefault="00ED0D9A" w:rsidP="00ED0D9A">
      <w:pPr>
        <w:pStyle w:val="a3"/>
        <w:shd w:val="clear" w:color="auto" w:fill="FFFFFF"/>
        <w:spacing w:before="0" w:beforeAutospacing="0" w:after="0" w:afterAutospacing="0"/>
        <w:ind w:left="426" w:hanging="851"/>
        <w:jc w:val="both"/>
      </w:pPr>
      <w:r>
        <w:t>Развивать умение внимательно слушать рассказ.</w:t>
      </w:r>
    </w:p>
    <w:p w:rsidR="00C879C9" w:rsidRPr="00CA3057" w:rsidRDefault="00C879C9" w:rsidP="00ED0D9A">
      <w:pPr>
        <w:pStyle w:val="a3"/>
        <w:shd w:val="clear" w:color="auto" w:fill="FFFFFF"/>
        <w:spacing w:before="0" w:beforeAutospacing="0" w:after="0" w:afterAutospacing="0"/>
        <w:ind w:left="426" w:hanging="851"/>
        <w:jc w:val="both"/>
      </w:pPr>
      <w:r w:rsidRPr="00CA3057">
        <w:t>Развивать мелкую моторику рук.</w:t>
      </w:r>
    </w:p>
    <w:p w:rsidR="00C879C9" w:rsidRPr="00CA3057" w:rsidRDefault="00C879C9" w:rsidP="00B856B6">
      <w:pPr>
        <w:spacing w:after="0" w:line="240" w:lineRule="auto"/>
        <w:ind w:left="-709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CA3057">
        <w:rPr>
          <w:rFonts w:ascii="Times New Roman" w:hAnsi="Times New Roman" w:cs="Times New Roman"/>
          <w:sz w:val="24"/>
          <w:szCs w:val="24"/>
        </w:rPr>
        <w:t>Воспитывать способность к самоконтролю, самооценке при выполнении упражнений; умение работать в команде</w:t>
      </w:r>
      <w:r w:rsidR="00B856B6" w:rsidRPr="00CA3057">
        <w:rPr>
          <w:rFonts w:ascii="Times New Roman" w:hAnsi="Times New Roman" w:cs="Times New Roman"/>
          <w:sz w:val="24"/>
          <w:szCs w:val="24"/>
        </w:rPr>
        <w:t>.</w:t>
      </w:r>
    </w:p>
    <w:p w:rsidR="00B856B6" w:rsidRPr="00CA3057" w:rsidRDefault="00B856B6" w:rsidP="00B856B6">
      <w:pPr>
        <w:spacing w:after="0" w:line="240" w:lineRule="auto"/>
        <w:ind w:left="-709" w:firstLine="283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C879C9" w:rsidRPr="00CA3057" w:rsidRDefault="00B856B6" w:rsidP="00B856B6">
      <w:pPr>
        <w:spacing w:after="0" w:line="240" w:lineRule="auto"/>
        <w:ind w:left="-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A305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</w:t>
      </w:r>
      <w:r w:rsidR="00C879C9" w:rsidRPr="00CA305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Оборудование</w:t>
      </w:r>
      <w:r w:rsidR="00C879C9" w:rsidRPr="00CA30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 w:rsidR="00CA3057" w:rsidRPr="00CA3057">
        <w:rPr>
          <w:rFonts w:ascii="Times New Roman" w:hAnsi="Times New Roman" w:cs="Times New Roman"/>
          <w:color w:val="000000" w:themeColor="text1"/>
          <w:sz w:val="24"/>
          <w:szCs w:val="24"/>
        </w:rPr>
        <w:t>потолочное панно «Тучка»</w:t>
      </w:r>
      <w:r w:rsidR="00C879C9" w:rsidRPr="00CA30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CA3057" w:rsidRPr="00CA30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капельки с эмоциями грусти и радости, </w:t>
      </w:r>
      <w:r w:rsidR="003B601B">
        <w:rPr>
          <w:rFonts w:ascii="Times New Roman" w:hAnsi="Times New Roman" w:cs="Times New Roman"/>
          <w:color w:val="000000" w:themeColor="text1"/>
          <w:sz w:val="24"/>
          <w:szCs w:val="24"/>
        </w:rPr>
        <w:t>кар</w:t>
      </w:r>
      <w:r w:rsidR="005B2D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точки желтого и синего цвета, колокольчик, </w:t>
      </w:r>
      <w:r w:rsidR="004B086F">
        <w:rPr>
          <w:rFonts w:ascii="Times New Roman" w:hAnsi="Times New Roman" w:cs="Times New Roman"/>
          <w:color w:val="000000" w:themeColor="text1"/>
          <w:sz w:val="24"/>
          <w:szCs w:val="24"/>
        </w:rPr>
        <w:t>две</w:t>
      </w:r>
      <w:r w:rsidR="005B2D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B086F">
        <w:rPr>
          <w:rFonts w:ascii="Times New Roman" w:hAnsi="Times New Roman" w:cs="Times New Roman"/>
          <w:color w:val="000000" w:themeColor="text1"/>
          <w:sz w:val="24"/>
          <w:szCs w:val="24"/>
        </w:rPr>
        <w:t>тарелочки</w:t>
      </w:r>
      <w:r w:rsidR="005B2DA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C879C9" w:rsidRPr="00CA3057" w:rsidRDefault="00C879C9" w:rsidP="00C879C9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879C9" w:rsidRPr="00CA3057" w:rsidRDefault="00C879C9" w:rsidP="00B856B6">
      <w:pPr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CA3057">
        <w:rPr>
          <w:rFonts w:ascii="Times New Roman" w:hAnsi="Times New Roman" w:cs="Times New Roman"/>
          <w:b/>
          <w:sz w:val="24"/>
          <w:szCs w:val="24"/>
        </w:rPr>
        <w:t>Место проведения:</w:t>
      </w:r>
      <w:r w:rsidRPr="00CA3057">
        <w:rPr>
          <w:rFonts w:ascii="Times New Roman" w:hAnsi="Times New Roman" w:cs="Times New Roman"/>
          <w:sz w:val="24"/>
          <w:szCs w:val="24"/>
        </w:rPr>
        <w:t xml:space="preserve"> кабинет педагога – психолога.</w:t>
      </w:r>
    </w:p>
    <w:p w:rsidR="004B086F" w:rsidRDefault="00C879C9" w:rsidP="004B086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A30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Ход </w:t>
      </w:r>
      <w:r w:rsidR="00CA3057" w:rsidRPr="00CA3057">
        <w:rPr>
          <w:rFonts w:ascii="Times New Roman" w:hAnsi="Times New Roman" w:cs="Times New Roman"/>
          <w:color w:val="000000" w:themeColor="text1"/>
          <w:sz w:val="24"/>
          <w:szCs w:val="24"/>
        </w:rPr>
        <w:t>НОД.</w:t>
      </w:r>
    </w:p>
    <w:p w:rsidR="00595F44" w:rsidRPr="00130BAA" w:rsidRDefault="00595F44" w:rsidP="00130BAA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30BAA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Приветствие</w:t>
      </w:r>
    </w:p>
    <w:p w:rsidR="00B1424C" w:rsidRPr="00130BAA" w:rsidRDefault="00B1424C" w:rsidP="00130BAA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30BAA">
        <w:rPr>
          <w:rFonts w:ascii="Times New Roman" w:hAnsi="Times New Roman" w:cs="Times New Roman"/>
          <w:color w:val="000000" w:themeColor="text1"/>
          <w:sz w:val="24"/>
          <w:szCs w:val="24"/>
        </w:rPr>
        <w:t>- Ребята, посмотрите сколько у нас сегодня гостей…давайте и</w:t>
      </w:r>
      <w:r w:rsidR="00BE307A" w:rsidRPr="00130BAA">
        <w:rPr>
          <w:rFonts w:ascii="Times New Roman" w:hAnsi="Times New Roman" w:cs="Times New Roman"/>
          <w:color w:val="000000" w:themeColor="text1"/>
          <w:sz w:val="24"/>
          <w:szCs w:val="24"/>
        </w:rPr>
        <w:t>х</w:t>
      </w:r>
      <w:r w:rsidRPr="00130B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поприветствуем, что нужно сказать? (Здравствуйте!)</w:t>
      </w:r>
    </w:p>
    <w:p w:rsidR="00CA3057" w:rsidRPr="00130BAA" w:rsidRDefault="00CA3057" w:rsidP="00130B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30BA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Легкое облачко в небе плывет, </w:t>
      </w:r>
    </w:p>
    <w:p w:rsidR="00CA3057" w:rsidRPr="00130BAA" w:rsidRDefault="00CA3057" w:rsidP="00130B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30BA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Нас впереди приключение ждёт.</w:t>
      </w:r>
    </w:p>
    <w:p w:rsidR="00CA3057" w:rsidRPr="00130BAA" w:rsidRDefault="00B04A62" w:rsidP="00130B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30BA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Прежде чем </w:t>
      </w:r>
      <w:r w:rsidR="00CA3057" w:rsidRPr="00130BA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 вами отправиться в путь,</w:t>
      </w:r>
    </w:p>
    <w:p w:rsidR="00B04A62" w:rsidRPr="00130BAA" w:rsidRDefault="00CA3057" w:rsidP="00130B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30BA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Друга приветствовать ты не забудь.</w:t>
      </w:r>
    </w:p>
    <w:p w:rsidR="00B1424C" w:rsidRPr="00130BAA" w:rsidRDefault="00B1424C" w:rsidP="00130B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595F44" w:rsidRPr="00130BAA" w:rsidRDefault="00B04A62" w:rsidP="00130B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30BA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Ребята д</w:t>
      </w:r>
      <w:r w:rsidR="00595F44" w:rsidRPr="00130BA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авайте поприветствуем друг</w:t>
      </w:r>
      <w:r w:rsidR="00BD68A1" w:rsidRPr="00130BA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друга.</w:t>
      </w:r>
    </w:p>
    <w:p w:rsidR="00511596" w:rsidRPr="00130BAA" w:rsidRDefault="00511596" w:rsidP="00130B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proofErr w:type="gramStart"/>
      <w:r w:rsidRPr="00130BAA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( дети</w:t>
      </w:r>
      <w:proofErr w:type="gramEnd"/>
      <w:r w:rsidRPr="00130BAA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по кругу передают </w:t>
      </w:r>
      <w:r w:rsidR="00B1424C" w:rsidRPr="00130BAA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сенсорный мешочек</w:t>
      </w:r>
      <w:r w:rsidRPr="00130BAA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и называют свое имя)</w:t>
      </w:r>
    </w:p>
    <w:p w:rsidR="00BD68A1" w:rsidRPr="00130BAA" w:rsidRDefault="00BD68A1" w:rsidP="00130B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BD68A1" w:rsidRPr="00130BAA" w:rsidRDefault="00BD68A1" w:rsidP="00130B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 w:rsidRPr="00130BAA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Воспитатель показывает детям</w:t>
      </w:r>
      <w:r w:rsidR="00511596" w:rsidRPr="00130BAA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потолочное панно</w:t>
      </w:r>
      <w:r w:rsidRPr="00130BAA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«веселое» облачко.)</w:t>
      </w:r>
    </w:p>
    <w:p w:rsidR="00B04A62" w:rsidRPr="00130BAA" w:rsidRDefault="00B04A62" w:rsidP="00130B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B04A62" w:rsidRPr="00130BAA" w:rsidRDefault="00B04A62" w:rsidP="00130B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30BA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Ребята, посмотрите какое у нас облачко</w:t>
      </w:r>
      <w:r w:rsidR="00511596" w:rsidRPr="00130BA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!</w:t>
      </w:r>
    </w:p>
    <w:p w:rsidR="00B04A62" w:rsidRPr="00130BAA" w:rsidRDefault="00B04A62" w:rsidP="00130B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B1424C" w:rsidRPr="00130BAA" w:rsidRDefault="00BD68A1" w:rsidP="00130B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30BA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Облачко «Здравствуйте» вам говорит.</w:t>
      </w:r>
    </w:p>
    <w:p w:rsidR="00BD68A1" w:rsidRPr="00130BAA" w:rsidRDefault="00086984" w:rsidP="00130B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30BA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- </w:t>
      </w:r>
      <w:r w:rsidR="00BD68A1" w:rsidRPr="00130BA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Какое, ребята, оно на вид?</w:t>
      </w:r>
      <w:r w:rsidR="00B1424C" w:rsidRPr="00130BA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gramStart"/>
      <w:r w:rsidR="00B1424C" w:rsidRPr="00130BAA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(</w:t>
      </w:r>
      <w:r w:rsidR="00C67640" w:rsidRPr="00130BAA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</w:t>
      </w:r>
      <w:r w:rsidR="00B1424C" w:rsidRPr="00130BAA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веселое</w:t>
      </w:r>
      <w:proofErr w:type="gramEnd"/>
      <w:r w:rsidR="00B1424C" w:rsidRPr="00130BAA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, радостное, улыбчивое…)</w:t>
      </w:r>
    </w:p>
    <w:p w:rsidR="00086984" w:rsidRPr="00130BAA" w:rsidRDefault="000B00E3" w:rsidP="00130B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 w:rsidRPr="00130BA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Как вы думаете, какое у него настроение?</w:t>
      </w:r>
      <w:r w:rsidR="00C67640" w:rsidRPr="00130BA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C67640" w:rsidRPr="00130BAA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(хорошее…)</w:t>
      </w:r>
    </w:p>
    <w:p w:rsidR="00BD68A1" w:rsidRPr="00130BAA" w:rsidRDefault="00BD68A1" w:rsidP="00130B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 w:rsidRPr="00130BAA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(Дети называют эмоцию облака.)</w:t>
      </w:r>
      <w:r w:rsidR="00B04A62" w:rsidRPr="00130BAA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</w:t>
      </w:r>
    </w:p>
    <w:p w:rsidR="00B04A62" w:rsidRPr="00130BAA" w:rsidRDefault="00B04A62" w:rsidP="00130B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</w:p>
    <w:p w:rsidR="00BD68A1" w:rsidRPr="00130BAA" w:rsidRDefault="000B00E3" w:rsidP="00130B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30BA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 xml:space="preserve"> </w:t>
      </w:r>
      <w:r w:rsidR="00BD68A1" w:rsidRPr="00130BA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Веселое облако в гости зовет,</w:t>
      </w:r>
    </w:p>
    <w:p w:rsidR="00BD68A1" w:rsidRPr="00130BAA" w:rsidRDefault="000B00E3" w:rsidP="00130B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30BA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BD68A1" w:rsidRPr="00130BA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И мы </w:t>
      </w:r>
      <w:r w:rsidR="00086984" w:rsidRPr="00130BA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вместе с ним</w:t>
      </w:r>
      <w:r w:rsidR="00BD68A1" w:rsidRPr="00130BA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полетели. Вперед!</w:t>
      </w:r>
    </w:p>
    <w:p w:rsidR="00003EF5" w:rsidRPr="00130BAA" w:rsidRDefault="00003EF5" w:rsidP="00130B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</w:p>
    <w:p w:rsidR="00BD68A1" w:rsidRPr="00130BAA" w:rsidRDefault="00003EF5" w:rsidP="00130B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30BA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Ребята у меня есть волшебный колокольчик. К</w:t>
      </w:r>
      <w:r w:rsidR="00BD68A1" w:rsidRPr="00130BA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огда колокольчик</w:t>
      </w:r>
      <w:r w:rsidR="00511596" w:rsidRPr="00130BA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звенит</w:t>
      </w:r>
      <w:r w:rsidR="00BD68A1" w:rsidRPr="00130BA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вы </w:t>
      </w:r>
      <w:r w:rsidR="00C67640" w:rsidRPr="00130BA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свободно </w:t>
      </w:r>
      <w:r w:rsidR="00BD68A1" w:rsidRPr="00130BA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двигаетесь по коврику,</w:t>
      </w:r>
      <w:r w:rsidRPr="00130BA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а</w:t>
      </w:r>
      <w:r w:rsidR="00BD68A1" w:rsidRPr="00130BA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когда колокольчик </w:t>
      </w:r>
      <w:r w:rsidRPr="00130BA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молчит</w:t>
      </w:r>
      <w:r w:rsidR="00BD68A1" w:rsidRPr="00130BA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вы собираетесь в </w:t>
      </w:r>
      <w:r w:rsidR="00086984" w:rsidRPr="00130BA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облачко </w:t>
      </w:r>
      <w:r w:rsidR="00086984" w:rsidRPr="00130BAA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(в кружок)</w:t>
      </w:r>
      <w:r w:rsidRPr="00130BAA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.</w:t>
      </w:r>
    </w:p>
    <w:p w:rsidR="003A5E5C" w:rsidRPr="00130BAA" w:rsidRDefault="003A5E5C" w:rsidP="00130B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 w:rsidRPr="00130BAA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(игра повторяется 2-3 раза)</w:t>
      </w:r>
    </w:p>
    <w:p w:rsidR="0036380F" w:rsidRPr="00130BAA" w:rsidRDefault="0036380F" w:rsidP="00130B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30B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Включается облачко.</w:t>
      </w:r>
    </w:p>
    <w:p w:rsidR="00E03C1C" w:rsidRPr="00130BAA" w:rsidRDefault="00E03C1C" w:rsidP="00130B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6380F" w:rsidRPr="00130BAA" w:rsidRDefault="003A5E5C" w:rsidP="00130B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30BA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Ой, р</w:t>
      </w:r>
      <w:r w:rsidR="0036380F" w:rsidRPr="00130BA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ебята, </w:t>
      </w:r>
      <w:r w:rsidR="00C67640" w:rsidRPr="00130BA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послушайте внимательно,</w:t>
      </w:r>
      <w:r w:rsidR="0036380F" w:rsidRPr="00130BA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что вы слышите? </w:t>
      </w:r>
      <w:r w:rsidR="0036380F" w:rsidRPr="00130BAA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(</w:t>
      </w:r>
      <w:r w:rsidR="00C67640" w:rsidRPr="00130BAA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гремит </w:t>
      </w:r>
      <w:r w:rsidR="0036380F" w:rsidRPr="00130BAA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гром)</w:t>
      </w:r>
    </w:p>
    <w:p w:rsidR="0036380F" w:rsidRPr="00130BAA" w:rsidRDefault="003A5E5C" w:rsidP="00130B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30BA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- </w:t>
      </w:r>
      <w:r w:rsidR="0036380F" w:rsidRPr="00130BA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Как вы думаете какое сейчас настроение у</w:t>
      </w:r>
      <w:r w:rsidR="00E03C1C" w:rsidRPr="00130BA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нашего</w:t>
      </w:r>
      <w:r w:rsidR="0036380F" w:rsidRPr="00130BA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облачка?</w:t>
      </w:r>
      <w:r w:rsidR="0036380F" w:rsidRPr="00130BAA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(грустное)</w:t>
      </w:r>
    </w:p>
    <w:p w:rsidR="00511596" w:rsidRPr="00130BAA" w:rsidRDefault="00E03C1C" w:rsidP="00130B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30BA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А почему вы так считаете?</w:t>
      </w:r>
    </w:p>
    <w:p w:rsidR="0036380F" w:rsidRPr="00130BAA" w:rsidRDefault="0036380F" w:rsidP="00130B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30BA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- А что </w:t>
      </w:r>
      <w:r w:rsidR="003A5E5C" w:rsidRPr="00130BA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еще </w:t>
      </w:r>
      <w:r w:rsidRPr="00130BA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бывает, когда гремит гром? (идет дождь)</w:t>
      </w:r>
    </w:p>
    <w:p w:rsidR="005B2DA1" w:rsidRPr="00130BAA" w:rsidRDefault="005B2DA1" w:rsidP="00130B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30B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Выключается облачко.</w:t>
      </w:r>
    </w:p>
    <w:p w:rsidR="00CA3057" w:rsidRPr="00130BAA" w:rsidRDefault="00CA3057" w:rsidP="00130B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  <w:r w:rsidRPr="00130BAA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Стих:</w:t>
      </w:r>
    </w:p>
    <w:p w:rsidR="005A704C" w:rsidRPr="00130BAA" w:rsidRDefault="005A704C" w:rsidP="00130BA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0B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Дождик с полным рюкзачком</w:t>
      </w:r>
      <w:r w:rsidRPr="00130B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Шлёпал по </w:t>
      </w:r>
      <w:proofErr w:type="gramStart"/>
      <w:r w:rsidRPr="00130B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дорожкам,</w:t>
      </w:r>
      <w:r w:rsidRPr="00130B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Накрывал</w:t>
      </w:r>
      <w:proofErr w:type="gramEnd"/>
      <w:r w:rsidRPr="00130B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цветы сачком,</w:t>
      </w:r>
      <w:r w:rsidRPr="00130B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Брызгал по окошкам.</w:t>
      </w:r>
      <w:r w:rsidRPr="00130B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 карнизу шлёп да шлёп,</w:t>
      </w:r>
      <w:r w:rsidRPr="00130B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луже искупался,</w:t>
      </w:r>
      <w:r w:rsidRPr="00130B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парке на траву прилёг –</w:t>
      </w:r>
      <w:r w:rsidRPr="00130B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Там он и остался.</w:t>
      </w:r>
    </w:p>
    <w:p w:rsidR="00E03C1C" w:rsidRPr="00130BAA" w:rsidRDefault="003A5E5C" w:rsidP="00130BA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0B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Ребята, </w:t>
      </w:r>
      <w:r w:rsidR="00E03C1C" w:rsidRPr="00130B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давайте присядем и поиграем с дождиком.</w:t>
      </w:r>
    </w:p>
    <w:p w:rsidR="0076233E" w:rsidRPr="00130BAA" w:rsidRDefault="0076233E" w:rsidP="00130BA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</w:p>
    <w:p w:rsidR="00C879C9" w:rsidRPr="00130BAA" w:rsidRDefault="00CA3057" w:rsidP="00130BA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130BA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Пальчиковая гимнастика:</w:t>
      </w:r>
    </w:p>
    <w:p w:rsidR="00CA3057" w:rsidRPr="00130BAA" w:rsidRDefault="00CA3057" w:rsidP="00130BA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0B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Кап, кап, кап закапал дождик </w:t>
      </w:r>
    </w:p>
    <w:p w:rsidR="00CA3057" w:rsidRPr="00130BAA" w:rsidRDefault="00CA3057" w:rsidP="00130BA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0B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Быстро мы раскроем зонтик </w:t>
      </w:r>
    </w:p>
    <w:p w:rsidR="00CA3057" w:rsidRPr="00130BAA" w:rsidRDefault="00CA3057" w:rsidP="00130BA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0B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Раз, два, три, четыре, пять </w:t>
      </w:r>
    </w:p>
    <w:p w:rsidR="00CA3057" w:rsidRPr="00130BAA" w:rsidRDefault="00CA3057" w:rsidP="00130BAA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30B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Дождику нас не </w:t>
      </w:r>
      <w:proofErr w:type="gramStart"/>
      <w:r w:rsidRPr="00130B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достать</w:t>
      </w:r>
      <w:r w:rsidRPr="00130B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36380F" w:rsidRPr="00130BA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</w:t>
      </w:r>
      <w:proofErr w:type="gramEnd"/>
      <w:r w:rsidRPr="00130BA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1 и 2 стучим поочередно пальчиками по столу 3 соединяем кончики пальцев правой и левой руки (мизинец, с мизинцем, безымянный с безымянным и т.д., не соединяя ладоней) 4 поднимаем получившийся зонтик над головой</w:t>
      </w:r>
      <w:r w:rsidR="0036380F" w:rsidRPr="00130BA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)</w:t>
      </w:r>
    </w:p>
    <w:p w:rsidR="0076233E" w:rsidRPr="00130BAA" w:rsidRDefault="0076233E" w:rsidP="00130BA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03C1C" w:rsidRPr="00130BAA" w:rsidRDefault="00DF379D" w:rsidP="00130BA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0B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-Молодцы ребята, спрятались от дождика!</w:t>
      </w:r>
    </w:p>
    <w:p w:rsidR="00086984" w:rsidRPr="00130BAA" w:rsidRDefault="00086984" w:rsidP="00130BA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0B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Но некоторые капельки упали</w:t>
      </w:r>
      <w:r w:rsidR="002A45D0" w:rsidRPr="00130B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лежат на коврике</w:t>
      </w:r>
      <w:r w:rsidRPr="00130B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2A45D0" w:rsidRPr="00130B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давайте их соберем?</w:t>
      </w:r>
      <w:r w:rsidRPr="00130B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</w:p>
    <w:p w:rsidR="00C879C9" w:rsidRPr="00130BAA" w:rsidRDefault="002A45D0" w:rsidP="00130BAA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</w:pPr>
      <w:r w:rsidRPr="00130BA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игра</w:t>
      </w:r>
      <w:r w:rsidR="00627E4B" w:rsidRPr="00130BA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r w:rsidR="00CA3057" w:rsidRPr="00130BAA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>«Капельки» (грустные и веселые)</w:t>
      </w:r>
      <w:r w:rsidR="003B601B" w:rsidRPr="00130BAA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>.</w:t>
      </w:r>
    </w:p>
    <w:p w:rsidR="00627E4B" w:rsidRPr="00130BAA" w:rsidRDefault="00627E4B" w:rsidP="00130BA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0BA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(нужно собрать капельки в </w:t>
      </w:r>
      <w:r w:rsidR="00596576" w:rsidRPr="00130BA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тарелочки</w:t>
      </w:r>
      <w:r w:rsidRPr="00130BA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с соответствующей эмоцией, грустную капельку в </w:t>
      </w:r>
      <w:r w:rsidR="00596576" w:rsidRPr="00130BA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голубую тарелочку</w:t>
      </w:r>
      <w:r w:rsidRPr="00130BA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, веселую в </w:t>
      </w:r>
      <w:r w:rsidR="00596576" w:rsidRPr="00130BA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желтую</w:t>
      </w:r>
      <w:r w:rsidRPr="00130BA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)</w:t>
      </w:r>
    </w:p>
    <w:p w:rsidR="007D754E" w:rsidRPr="00130BAA" w:rsidRDefault="007D754E" w:rsidP="00130BAA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3B601B" w:rsidRPr="00130BAA" w:rsidRDefault="007D754E" w:rsidP="00130BA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0B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-Молодцы, все капельки собрали, ни одной капельки не осталось!</w:t>
      </w:r>
    </w:p>
    <w:p w:rsidR="002A45D0" w:rsidRPr="00130BAA" w:rsidRDefault="007D754E" w:rsidP="00130BAA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130B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5A704C" w:rsidRPr="00130B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Ребята, а к</w:t>
      </w:r>
      <w:r w:rsidRPr="00130B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акие капельки </w:t>
      </w:r>
      <w:r w:rsidR="005A704C" w:rsidRPr="00130B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 собирали</w:t>
      </w:r>
      <w:r w:rsidRPr="00130B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? </w:t>
      </w:r>
      <w:r w:rsidRPr="00130BA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(грустные и веселые)</w:t>
      </w:r>
    </w:p>
    <w:p w:rsidR="00596576" w:rsidRPr="00130BAA" w:rsidRDefault="00596576" w:rsidP="00130BAA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130B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-В какой тарелочки грустные капельки? </w:t>
      </w:r>
      <w:r w:rsidRPr="00130BA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(в голубой</w:t>
      </w:r>
      <w:proofErr w:type="gramStart"/>
      <w:r w:rsidRPr="00130BA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),</w:t>
      </w:r>
      <w:r w:rsidRPr="00130B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а</w:t>
      </w:r>
      <w:proofErr w:type="gramEnd"/>
      <w:r w:rsidRPr="00130B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веселые? </w:t>
      </w:r>
      <w:r w:rsidRPr="00130BA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(в желтой)</w:t>
      </w:r>
    </w:p>
    <w:p w:rsidR="00596576" w:rsidRPr="00130BAA" w:rsidRDefault="00596576" w:rsidP="00130BA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0B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Молодцы ребята, все капельки собрали правильно!</w:t>
      </w:r>
    </w:p>
    <w:p w:rsidR="0076233E" w:rsidRPr="00130BAA" w:rsidRDefault="007D754E" w:rsidP="00130BAA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 w:rsidRPr="00130B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 сейчас я вам прочитаю</w:t>
      </w:r>
      <w:r w:rsidR="00627E4B" w:rsidRPr="00130B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A704C" w:rsidRPr="00130B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очень </w:t>
      </w:r>
      <w:r w:rsidR="00627E4B" w:rsidRPr="00130B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интересную</w:t>
      </w:r>
      <w:r w:rsidRPr="00130B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сказку про </w:t>
      </w:r>
      <w:r w:rsidRPr="00130BAA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«Путешествие Капельки».</w:t>
      </w:r>
    </w:p>
    <w:p w:rsidR="004B086F" w:rsidRPr="00130BAA" w:rsidRDefault="004B086F" w:rsidP="00130BAA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</w:p>
    <w:p w:rsidR="00F91D76" w:rsidRPr="00130BAA" w:rsidRDefault="00F91D76" w:rsidP="00130BAA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 w:rsidRPr="00130BAA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Сказка </w:t>
      </w:r>
      <w:r w:rsidR="0063537C" w:rsidRPr="00130BAA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«</w:t>
      </w:r>
      <w:r w:rsidRPr="00130BAA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Путешествие Капельки</w:t>
      </w:r>
      <w:r w:rsidR="0063537C" w:rsidRPr="00130BAA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»</w:t>
      </w:r>
      <w:r w:rsidR="005B2DA1" w:rsidRPr="00130BAA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.</w:t>
      </w:r>
    </w:p>
    <w:p w:rsidR="007D754E" w:rsidRPr="00130BAA" w:rsidRDefault="00151D31" w:rsidP="00130BA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30B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</w:t>
      </w:r>
      <w:r w:rsidR="0063537C" w:rsidRPr="00130B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F91D76" w:rsidRPr="00130B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Жила-была маленькая капелька. Она и ее подружки-капельки сидели в большом облаке, весело смеялись и болтали. День ото дня облако становилось все больше и</w:t>
      </w:r>
      <w:r w:rsidR="00F91D76" w:rsidRPr="00130BAA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F91D76" w:rsidRPr="00130B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больше, пока в один прекрасный момент не пролилось на землю дождем. «Прощайте!» — только и успела прокричать Капелька своим подружкам, как уже летела по направлению земли. Всего несколько секунд и Капелька упала в небольшой ручеек. «Ой, куда это я попала? А сколько здесь воды! И куда это мы бежим?» — удивлялась Капелька. Ручеек же, весело журча, нес нашу Капельку к небольшому озеру, в которое он и впадал. Вот тут-то Капелька удивилась еще больше. Никогда в своей жизни она не видела так много воды! Все казалось ей новым и интересным. Заметив маленьких карасиков, плавающих в озере, она подумала: «А это кто такие? Надо обязательно с ними познакомиться!» Но не успела, так как в этот момент пригрело солнышко, и Капелька испарилась, другими словами </w:t>
      </w:r>
      <w:r w:rsidR="00F91D76" w:rsidRPr="00130B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превратилась в пар. Теперь она уже не стремительно падала вниз к земле, а плавно парила вверх к облакам. «Я лечу!» — прошептала Капелька. Когда она была уже достаточно далеко от земли, то почувствовала, что становится прохладно. </w:t>
      </w:r>
      <w:proofErr w:type="gramStart"/>
      <w:r w:rsidR="00F91D76" w:rsidRPr="00130B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«По-моему</w:t>
      </w:r>
      <w:proofErr w:type="gramEnd"/>
      <w:r w:rsidR="00F91D76" w:rsidRPr="00130B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я снова превращаюсь в водяную капельку», — подумала Капелька. В это время как раз рядом с ней проплывало красивое белое облако, и Капелька с удовольствием к нему присоединилась. Облако состояло из множества других маленьких капелек, которые наперебой рассказывали подругам о том, какие необыкновенные приключения они пережили там на земле.</w:t>
      </w:r>
    </w:p>
    <w:p w:rsidR="007D754E" w:rsidRPr="00130BAA" w:rsidRDefault="007D754E" w:rsidP="00130BA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627E4B" w:rsidRPr="00130BAA" w:rsidRDefault="00627E4B" w:rsidP="00130BAA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</w:rPr>
      </w:pPr>
      <w:r w:rsidRPr="00130BAA">
        <w:rPr>
          <w:i/>
          <w:color w:val="000000"/>
        </w:rPr>
        <w:t>Вопросы по сказке:</w:t>
      </w:r>
    </w:p>
    <w:p w:rsidR="00627E4B" w:rsidRPr="00130BAA" w:rsidRDefault="00627E4B" w:rsidP="00130BA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30BAA">
        <w:rPr>
          <w:color w:val="000000"/>
        </w:rPr>
        <w:t>- Ребята, вам понравилась сказка?</w:t>
      </w:r>
    </w:p>
    <w:p w:rsidR="0063537C" w:rsidRPr="00130BAA" w:rsidRDefault="00151D31" w:rsidP="00130BA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30BAA">
        <w:rPr>
          <w:color w:val="000000"/>
        </w:rPr>
        <w:t>- Где жила капелька? (в облаке)</w:t>
      </w:r>
    </w:p>
    <w:p w:rsidR="00151D31" w:rsidRPr="00130BAA" w:rsidRDefault="00151D31" w:rsidP="00130BA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30BAA">
        <w:rPr>
          <w:color w:val="000000"/>
        </w:rPr>
        <w:t>- Куда упала капелька? (в ручеек)</w:t>
      </w:r>
    </w:p>
    <w:p w:rsidR="00151D31" w:rsidRPr="00130BAA" w:rsidRDefault="00151D31" w:rsidP="00130BA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30BAA">
        <w:rPr>
          <w:color w:val="000000"/>
        </w:rPr>
        <w:t>- После ручейка куда она попала? (в озеро</w:t>
      </w:r>
      <w:r w:rsidR="005B2DA1" w:rsidRPr="00130BAA">
        <w:rPr>
          <w:color w:val="000000"/>
        </w:rPr>
        <w:t>)</w:t>
      </w:r>
    </w:p>
    <w:p w:rsidR="00151D31" w:rsidRPr="00130BAA" w:rsidRDefault="00151D31" w:rsidP="00130BA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30BAA">
        <w:rPr>
          <w:color w:val="000000"/>
        </w:rPr>
        <w:t xml:space="preserve">- Кого она увидела в </w:t>
      </w:r>
      <w:r w:rsidR="005B2DA1" w:rsidRPr="00130BAA">
        <w:rPr>
          <w:color w:val="000000"/>
        </w:rPr>
        <w:t>озере</w:t>
      </w:r>
      <w:r w:rsidRPr="00130BAA">
        <w:rPr>
          <w:color w:val="000000"/>
        </w:rPr>
        <w:t>? (Карасей)</w:t>
      </w:r>
    </w:p>
    <w:p w:rsidR="00151D31" w:rsidRPr="00130BAA" w:rsidRDefault="00151D31" w:rsidP="00130BA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30BAA">
        <w:rPr>
          <w:color w:val="000000"/>
        </w:rPr>
        <w:t>- В кого превратилась капелька? (в пар)</w:t>
      </w:r>
    </w:p>
    <w:p w:rsidR="0063537C" w:rsidRPr="00130BAA" w:rsidRDefault="005B2DA1" w:rsidP="00130BA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30BAA">
        <w:rPr>
          <w:color w:val="000000"/>
        </w:rPr>
        <w:t>- куда попала капелька,</w:t>
      </w:r>
      <w:r w:rsidR="00515543" w:rsidRPr="00130BAA">
        <w:rPr>
          <w:color w:val="000000"/>
        </w:rPr>
        <w:t xml:space="preserve"> когда стала паром? (</w:t>
      </w:r>
      <w:r w:rsidRPr="00130BAA">
        <w:rPr>
          <w:color w:val="000000"/>
        </w:rPr>
        <w:t>в облачко)</w:t>
      </w:r>
    </w:p>
    <w:p w:rsidR="006930F5" w:rsidRPr="00130BAA" w:rsidRDefault="006930F5" w:rsidP="00130BA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30BAA">
        <w:rPr>
          <w:color w:val="000000"/>
        </w:rPr>
        <w:t>- Молодцы!</w:t>
      </w:r>
    </w:p>
    <w:p w:rsidR="006930F5" w:rsidRPr="00130BAA" w:rsidRDefault="006930F5" w:rsidP="00130BAA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</w:rPr>
      </w:pPr>
      <w:r w:rsidRPr="00130BAA">
        <w:rPr>
          <w:color w:val="000000"/>
        </w:rPr>
        <w:t xml:space="preserve">- А сейчас давайте поиграем в игру </w:t>
      </w:r>
      <w:r w:rsidRPr="00130BAA">
        <w:rPr>
          <w:i/>
          <w:color w:val="000000"/>
        </w:rPr>
        <w:t>«Солнышко и дождик»</w:t>
      </w:r>
    </w:p>
    <w:p w:rsidR="006930F5" w:rsidRPr="00130BAA" w:rsidRDefault="006930F5" w:rsidP="00130BAA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</w:rPr>
      </w:pPr>
      <w:r w:rsidRPr="00130BAA">
        <w:rPr>
          <w:i/>
          <w:color w:val="000000"/>
        </w:rPr>
        <w:t xml:space="preserve">- </w:t>
      </w:r>
      <w:r w:rsidRPr="00130BAA">
        <w:rPr>
          <w:color w:val="000000"/>
        </w:rPr>
        <w:t>Буд</w:t>
      </w:r>
      <w:r w:rsidR="005A704C" w:rsidRPr="00130BAA">
        <w:rPr>
          <w:color w:val="000000"/>
        </w:rPr>
        <w:t>ь</w:t>
      </w:r>
      <w:r w:rsidRPr="00130BAA">
        <w:rPr>
          <w:color w:val="000000"/>
        </w:rPr>
        <w:t xml:space="preserve">те внимательны! </w:t>
      </w:r>
      <w:proofErr w:type="gramStart"/>
      <w:r w:rsidRPr="00130BAA">
        <w:rPr>
          <w:i/>
          <w:color w:val="000000"/>
        </w:rPr>
        <w:t>( когда</w:t>
      </w:r>
      <w:proofErr w:type="gramEnd"/>
      <w:r w:rsidRPr="00130BAA">
        <w:rPr>
          <w:i/>
          <w:color w:val="000000"/>
        </w:rPr>
        <w:t xml:space="preserve"> я подниму желтую </w:t>
      </w:r>
      <w:r w:rsidR="005A704C" w:rsidRPr="00130BAA">
        <w:rPr>
          <w:i/>
          <w:color w:val="000000"/>
        </w:rPr>
        <w:t>ладошку</w:t>
      </w:r>
      <w:r w:rsidRPr="00130BAA">
        <w:rPr>
          <w:i/>
          <w:color w:val="000000"/>
        </w:rPr>
        <w:t xml:space="preserve"> -  значит светит солнышко и вы</w:t>
      </w:r>
      <w:r w:rsidR="005A704C" w:rsidRPr="00130BAA">
        <w:rPr>
          <w:i/>
          <w:color w:val="000000"/>
        </w:rPr>
        <w:t xml:space="preserve"> гуляете (</w:t>
      </w:r>
      <w:r w:rsidRPr="00130BAA">
        <w:rPr>
          <w:i/>
          <w:color w:val="000000"/>
        </w:rPr>
        <w:t xml:space="preserve"> бегаете по коврику</w:t>
      </w:r>
      <w:r w:rsidR="005A704C" w:rsidRPr="00130BAA">
        <w:rPr>
          <w:i/>
          <w:color w:val="000000"/>
        </w:rPr>
        <w:t>)</w:t>
      </w:r>
      <w:r w:rsidRPr="00130BAA">
        <w:rPr>
          <w:i/>
          <w:color w:val="000000"/>
        </w:rPr>
        <w:t>, а когда синюю</w:t>
      </w:r>
      <w:r w:rsidR="005A704C" w:rsidRPr="00130BAA">
        <w:rPr>
          <w:i/>
          <w:color w:val="000000"/>
        </w:rPr>
        <w:t xml:space="preserve"> ладошку</w:t>
      </w:r>
      <w:r w:rsidRPr="00130BAA">
        <w:rPr>
          <w:i/>
          <w:color w:val="000000"/>
        </w:rPr>
        <w:t xml:space="preserve"> – значит идет дождь и вы прячетесь под зонтиком</w:t>
      </w:r>
      <w:r w:rsidR="005A704C" w:rsidRPr="00130BAA">
        <w:rPr>
          <w:i/>
          <w:color w:val="000000"/>
        </w:rPr>
        <w:t xml:space="preserve"> и замираете на месте</w:t>
      </w:r>
      <w:r w:rsidRPr="00130BAA">
        <w:rPr>
          <w:i/>
          <w:color w:val="000000"/>
        </w:rPr>
        <w:t>)</w:t>
      </w:r>
    </w:p>
    <w:p w:rsidR="006930F5" w:rsidRPr="00130BAA" w:rsidRDefault="006930F5" w:rsidP="00130BA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4B086F" w:rsidRPr="00130BAA" w:rsidRDefault="004B086F" w:rsidP="00130B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</w:pPr>
    </w:p>
    <w:p w:rsidR="004B086F" w:rsidRPr="00130BAA" w:rsidRDefault="004B086F" w:rsidP="00130B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</w:pPr>
    </w:p>
    <w:p w:rsidR="005B2DA1" w:rsidRPr="00130BAA" w:rsidRDefault="005B2DA1" w:rsidP="00130B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  <w:lang w:eastAsia="ru-RU"/>
        </w:rPr>
      </w:pPr>
      <w:r w:rsidRPr="00130BAA"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  <w:lang w:eastAsia="ru-RU"/>
        </w:rPr>
        <w:t>Подведение итогов.</w:t>
      </w:r>
    </w:p>
    <w:p w:rsidR="002E77E2" w:rsidRPr="00130BAA" w:rsidRDefault="002E77E2" w:rsidP="00130BAA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30BAA">
        <w:rPr>
          <w:rFonts w:ascii="Times New Roman" w:eastAsia="Calibri" w:hAnsi="Times New Roman" w:cs="Times New Roman"/>
          <w:sz w:val="24"/>
          <w:szCs w:val="24"/>
        </w:rPr>
        <w:t>Вот и прощаться настала пора,</w:t>
      </w:r>
    </w:p>
    <w:p w:rsidR="002E77E2" w:rsidRPr="00130BAA" w:rsidRDefault="00BE307A" w:rsidP="00130BAA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30BAA">
        <w:rPr>
          <w:rFonts w:ascii="Times New Roman" w:eastAsia="Calibri" w:hAnsi="Times New Roman" w:cs="Times New Roman"/>
          <w:sz w:val="24"/>
          <w:szCs w:val="24"/>
        </w:rPr>
        <w:t>Облачку дружно мы</w:t>
      </w:r>
      <w:r w:rsidR="0076233E" w:rsidRPr="00130BAA">
        <w:rPr>
          <w:rFonts w:ascii="Times New Roman" w:eastAsia="Calibri" w:hAnsi="Times New Roman" w:cs="Times New Roman"/>
          <w:sz w:val="24"/>
          <w:szCs w:val="24"/>
        </w:rPr>
        <w:t xml:space="preserve"> скажем: «</w:t>
      </w:r>
      <w:r w:rsidR="002E77E2" w:rsidRPr="00130BAA">
        <w:rPr>
          <w:rFonts w:ascii="Times New Roman" w:eastAsia="Calibri" w:hAnsi="Times New Roman" w:cs="Times New Roman"/>
          <w:sz w:val="24"/>
          <w:szCs w:val="24"/>
        </w:rPr>
        <w:t>Пока!»</w:t>
      </w:r>
    </w:p>
    <w:p w:rsidR="002E77E2" w:rsidRPr="00130BAA" w:rsidRDefault="00BE307A" w:rsidP="00130BAA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30BAA">
        <w:rPr>
          <w:rFonts w:ascii="Times New Roman" w:eastAsia="Calibri" w:hAnsi="Times New Roman" w:cs="Times New Roman"/>
          <w:sz w:val="24"/>
          <w:szCs w:val="24"/>
        </w:rPr>
        <w:t>Эти эмоции знаем</w:t>
      </w:r>
      <w:r w:rsidR="002E77E2" w:rsidRPr="00130BAA">
        <w:rPr>
          <w:rFonts w:ascii="Times New Roman" w:eastAsia="Calibri" w:hAnsi="Times New Roman" w:cs="Times New Roman"/>
          <w:sz w:val="24"/>
          <w:szCs w:val="24"/>
        </w:rPr>
        <w:t>, друзья!</w:t>
      </w:r>
    </w:p>
    <w:p w:rsidR="002E77E2" w:rsidRPr="00130BAA" w:rsidRDefault="002E77E2" w:rsidP="00130BAA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30BAA">
        <w:rPr>
          <w:rFonts w:ascii="Times New Roman" w:eastAsia="Calibri" w:hAnsi="Times New Roman" w:cs="Times New Roman"/>
          <w:sz w:val="24"/>
          <w:szCs w:val="24"/>
        </w:rPr>
        <w:t>Встретимся с ними не раз, ты и я.</w:t>
      </w:r>
    </w:p>
    <w:p w:rsidR="00D04239" w:rsidRPr="00130BAA" w:rsidRDefault="00D04239" w:rsidP="00130BAA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5A704C" w:rsidRPr="00130BAA" w:rsidRDefault="005A704C" w:rsidP="00130B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0BAA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Pr="00130BAA">
        <w:rPr>
          <w:rFonts w:ascii="Times New Roman" w:hAnsi="Times New Roman" w:cs="Times New Roman"/>
          <w:sz w:val="24"/>
          <w:szCs w:val="24"/>
        </w:rPr>
        <w:t>Что вам больше всего сегодня понравилось?</w:t>
      </w:r>
    </w:p>
    <w:p w:rsidR="00515543" w:rsidRPr="00130BAA" w:rsidRDefault="00515543" w:rsidP="00130B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0BAA">
        <w:rPr>
          <w:rFonts w:ascii="Times New Roman" w:hAnsi="Times New Roman" w:cs="Times New Roman"/>
          <w:sz w:val="24"/>
          <w:szCs w:val="24"/>
        </w:rPr>
        <w:t>- Что мы сегодня с вами делали?</w:t>
      </w:r>
    </w:p>
    <w:p w:rsidR="00511596" w:rsidRPr="00130BAA" w:rsidRDefault="00BE307A" w:rsidP="00130BA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130B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Ребята, а сейчас вы можете</w:t>
      </w:r>
      <w:r w:rsidR="00511596" w:rsidRPr="00130B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выбрать ту капельку с эмоцией, которое соответствует</w:t>
      </w:r>
      <w:r w:rsidRPr="00130B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вашему настроению</w:t>
      </w:r>
      <w:r w:rsidR="00511596" w:rsidRPr="00130B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r w:rsidR="00511596" w:rsidRPr="00130BAA">
        <w:rPr>
          <w:rFonts w:ascii="Times New Roman" w:hAnsi="Times New Roman" w:cs="Times New Roman"/>
          <w:i/>
          <w:sz w:val="24"/>
          <w:szCs w:val="24"/>
        </w:rPr>
        <w:t xml:space="preserve"> (Раздача капелек)</w:t>
      </w:r>
    </w:p>
    <w:p w:rsidR="000E00FD" w:rsidRDefault="000E00FD">
      <w:pPr>
        <w:rPr>
          <w:rFonts w:ascii="Times New Roman" w:hAnsi="Times New Roman" w:cs="Times New Roman"/>
          <w:i/>
          <w:sz w:val="24"/>
          <w:szCs w:val="24"/>
        </w:rPr>
      </w:pPr>
    </w:p>
    <w:p w:rsidR="000E00FD" w:rsidRDefault="000E00FD">
      <w:pPr>
        <w:rPr>
          <w:rFonts w:ascii="Times New Roman" w:hAnsi="Times New Roman" w:cs="Times New Roman"/>
          <w:i/>
          <w:sz w:val="24"/>
          <w:szCs w:val="24"/>
        </w:rPr>
      </w:pPr>
    </w:p>
    <w:p w:rsidR="000E00FD" w:rsidRDefault="000E00FD">
      <w:pPr>
        <w:rPr>
          <w:rFonts w:ascii="Times New Roman" w:hAnsi="Times New Roman" w:cs="Times New Roman"/>
          <w:i/>
          <w:sz w:val="24"/>
          <w:szCs w:val="24"/>
        </w:rPr>
      </w:pPr>
    </w:p>
    <w:p w:rsidR="000E00FD" w:rsidRDefault="000E00FD">
      <w:pPr>
        <w:rPr>
          <w:rFonts w:ascii="Times New Roman" w:hAnsi="Times New Roman" w:cs="Times New Roman"/>
          <w:i/>
          <w:sz w:val="24"/>
          <w:szCs w:val="24"/>
        </w:rPr>
      </w:pPr>
    </w:p>
    <w:p w:rsidR="000E00FD" w:rsidRDefault="000E00FD">
      <w:pPr>
        <w:rPr>
          <w:rFonts w:ascii="Times New Roman" w:hAnsi="Times New Roman" w:cs="Times New Roman"/>
          <w:i/>
          <w:sz w:val="24"/>
          <w:szCs w:val="24"/>
        </w:rPr>
      </w:pPr>
    </w:p>
    <w:p w:rsidR="000E00FD" w:rsidRDefault="000E00FD">
      <w:pPr>
        <w:rPr>
          <w:rFonts w:ascii="Times New Roman" w:hAnsi="Times New Roman" w:cs="Times New Roman"/>
          <w:i/>
          <w:sz w:val="24"/>
          <w:szCs w:val="24"/>
        </w:rPr>
      </w:pPr>
    </w:p>
    <w:p w:rsidR="000E00FD" w:rsidRDefault="000E00FD">
      <w:pPr>
        <w:rPr>
          <w:rFonts w:ascii="Times New Roman" w:hAnsi="Times New Roman" w:cs="Times New Roman"/>
          <w:i/>
          <w:sz w:val="24"/>
          <w:szCs w:val="24"/>
        </w:rPr>
      </w:pPr>
    </w:p>
    <w:p w:rsidR="000E00FD" w:rsidRDefault="000E00FD">
      <w:pPr>
        <w:rPr>
          <w:rFonts w:ascii="Times New Roman" w:hAnsi="Times New Roman" w:cs="Times New Roman"/>
          <w:i/>
          <w:sz w:val="24"/>
          <w:szCs w:val="24"/>
        </w:rPr>
      </w:pPr>
    </w:p>
    <w:p w:rsidR="000E00FD" w:rsidRDefault="000E00FD">
      <w:pPr>
        <w:rPr>
          <w:rFonts w:ascii="Times New Roman" w:hAnsi="Times New Roman" w:cs="Times New Roman"/>
          <w:i/>
          <w:sz w:val="24"/>
          <w:szCs w:val="24"/>
        </w:rPr>
      </w:pPr>
    </w:p>
    <w:p w:rsidR="000E00FD" w:rsidRDefault="000E00FD">
      <w:pPr>
        <w:rPr>
          <w:rFonts w:ascii="Times New Roman" w:hAnsi="Times New Roman" w:cs="Times New Roman"/>
          <w:i/>
          <w:sz w:val="24"/>
          <w:szCs w:val="24"/>
        </w:rPr>
      </w:pPr>
    </w:p>
    <w:p w:rsidR="000E00FD" w:rsidRDefault="000E00FD">
      <w:pPr>
        <w:rPr>
          <w:rFonts w:ascii="Times New Roman" w:hAnsi="Times New Roman" w:cs="Times New Roman"/>
          <w:i/>
          <w:sz w:val="24"/>
          <w:szCs w:val="24"/>
        </w:rPr>
      </w:pPr>
    </w:p>
    <w:p w:rsidR="000E00FD" w:rsidRDefault="000E00FD">
      <w:pPr>
        <w:rPr>
          <w:rFonts w:ascii="Times New Roman" w:hAnsi="Times New Roman" w:cs="Times New Roman"/>
          <w:i/>
          <w:sz w:val="24"/>
          <w:szCs w:val="24"/>
        </w:rPr>
      </w:pPr>
    </w:p>
    <w:p w:rsidR="000E00FD" w:rsidRDefault="000E00FD">
      <w:pPr>
        <w:rPr>
          <w:rFonts w:ascii="Times New Roman" w:hAnsi="Times New Roman" w:cs="Times New Roman"/>
          <w:i/>
          <w:sz w:val="24"/>
          <w:szCs w:val="24"/>
        </w:rPr>
      </w:pPr>
    </w:p>
    <w:p w:rsidR="000E00FD" w:rsidRDefault="000E00FD">
      <w:pPr>
        <w:rPr>
          <w:rFonts w:ascii="Times New Roman" w:hAnsi="Times New Roman" w:cs="Times New Roman"/>
          <w:i/>
          <w:sz w:val="24"/>
          <w:szCs w:val="24"/>
        </w:rPr>
      </w:pPr>
    </w:p>
    <w:p w:rsidR="000E00FD" w:rsidRDefault="000E00FD">
      <w:pPr>
        <w:rPr>
          <w:rFonts w:ascii="Times New Roman" w:hAnsi="Times New Roman" w:cs="Times New Roman"/>
          <w:i/>
          <w:sz w:val="24"/>
          <w:szCs w:val="24"/>
        </w:rPr>
      </w:pPr>
    </w:p>
    <w:p w:rsidR="000E00FD" w:rsidRDefault="000E00FD">
      <w:pPr>
        <w:rPr>
          <w:rFonts w:ascii="Times New Roman" w:hAnsi="Times New Roman" w:cs="Times New Roman"/>
          <w:i/>
          <w:sz w:val="24"/>
          <w:szCs w:val="24"/>
        </w:rPr>
      </w:pPr>
    </w:p>
    <w:p w:rsidR="000E00FD" w:rsidRDefault="000E00FD">
      <w:pPr>
        <w:rPr>
          <w:rFonts w:ascii="Times New Roman" w:hAnsi="Times New Roman" w:cs="Times New Roman"/>
          <w:i/>
          <w:sz w:val="24"/>
          <w:szCs w:val="24"/>
        </w:rPr>
      </w:pPr>
    </w:p>
    <w:p w:rsidR="000E00FD" w:rsidRDefault="000E00FD">
      <w:pPr>
        <w:rPr>
          <w:rFonts w:ascii="Times New Roman" w:hAnsi="Times New Roman" w:cs="Times New Roman"/>
          <w:i/>
          <w:sz w:val="24"/>
          <w:szCs w:val="24"/>
        </w:rPr>
      </w:pPr>
    </w:p>
    <w:p w:rsidR="000E00FD" w:rsidRDefault="000E00FD">
      <w:pPr>
        <w:rPr>
          <w:rFonts w:ascii="Times New Roman" w:hAnsi="Times New Roman" w:cs="Times New Roman"/>
          <w:i/>
          <w:sz w:val="24"/>
          <w:szCs w:val="24"/>
        </w:rPr>
      </w:pPr>
    </w:p>
    <w:p w:rsidR="000E00FD" w:rsidRDefault="000E00FD">
      <w:pPr>
        <w:rPr>
          <w:rFonts w:ascii="Times New Roman" w:hAnsi="Times New Roman" w:cs="Times New Roman"/>
          <w:i/>
          <w:sz w:val="24"/>
          <w:szCs w:val="24"/>
        </w:rPr>
      </w:pPr>
    </w:p>
    <w:p w:rsidR="000E00FD" w:rsidRDefault="000E00FD">
      <w:pPr>
        <w:rPr>
          <w:rFonts w:ascii="Times New Roman" w:hAnsi="Times New Roman" w:cs="Times New Roman"/>
          <w:i/>
          <w:sz w:val="24"/>
          <w:szCs w:val="24"/>
        </w:rPr>
      </w:pPr>
    </w:p>
    <w:p w:rsidR="000E00FD" w:rsidRDefault="000E00FD">
      <w:pPr>
        <w:rPr>
          <w:rFonts w:ascii="Times New Roman" w:hAnsi="Times New Roman" w:cs="Times New Roman"/>
          <w:i/>
          <w:sz w:val="24"/>
          <w:szCs w:val="24"/>
        </w:rPr>
      </w:pPr>
    </w:p>
    <w:p w:rsidR="003B601B" w:rsidRDefault="008B0DC4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2749819" cy="3915479"/>
            <wp:effectExtent l="0" t="0" r="0" b="0"/>
            <wp:docPr id="2" name="Рисунок 2" descr="https://i.pinimg.com/736x/3b/59/7d/3b597dd931692d465a9129b3e3450a6b--facut-children-drawi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.pinimg.com/736x/3b/59/7d/3b597dd931692d465a9129b3e3450a6b--facut-children-drawing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8800" cy="39425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0DC4" w:rsidRDefault="008B0DC4">
      <w:pPr>
        <w:rPr>
          <w:rFonts w:ascii="Times New Roman" w:hAnsi="Times New Roman" w:cs="Times New Roman"/>
          <w:i/>
          <w:sz w:val="24"/>
          <w:szCs w:val="24"/>
        </w:rPr>
      </w:pPr>
    </w:p>
    <w:p w:rsidR="00534128" w:rsidRDefault="00534128">
      <w:pPr>
        <w:rPr>
          <w:noProof/>
          <w:lang w:eastAsia="ru-RU"/>
        </w:rPr>
      </w:pPr>
    </w:p>
    <w:p w:rsidR="00534128" w:rsidRPr="00CA3057" w:rsidRDefault="00534128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2390042" cy="2521474"/>
            <wp:effectExtent l="0" t="0" r="0" b="0"/>
            <wp:docPr id="5" name="Рисунок 5" descr="http://www.coloring4fun.com/wp-content/uploads/2017/03/emoji-coloring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coloring4fun.com/wp-content/uploads/2017/03/emoji-coloring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281" t="20318" r="19865" b="20365"/>
                    <a:stretch/>
                  </pic:blipFill>
                  <pic:spPr bwMode="auto">
                    <a:xfrm>
                      <a:off x="0" y="0"/>
                      <a:ext cx="2441895" cy="25761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534128" w:rsidRPr="00CA3057" w:rsidSect="002A45D0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16795"/>
    <w:rsid w:val="00003EF5"/>
    <w:rsid w:val="00086984"/>
    <w:rsid w:val="000B00E3"/>
    <w:rsid w:val="000E00FD"/>
    <w:rsid w:val="000F13D3"/>
    <w:rsid w:val="00130BAA"/>
    <w:rsid w:val="00151D31"/>
    <w:rsid w:val="002A45D0"/>
    <w:rsid w:val="002E77E2"/>
    <w:rsid w:val="0036380F"/>
    <w:rsid w:val="00392FDF"/>
    <w:rsid w:val="003A5E5C"/>
    <w:rsid w:val="003B601B"/>
    <w:rsid w:val="004B086F"/>
    <w:rsid w:val="00511596"/>
    <w:rsid w:val="00515543"/>
    <w:rsid w:val="00534128"/>
    <w:rsid w:val="0056678B"/>
    <w:rsid w:val="00595F44"/>
    <w:rsid w:val="00596576"/>
    <w:rsid w:val="005A704C"/>
    <w:rsid w:val="005B2DA1"/>
    <w:rsid w:val="00617709"/>
    <w:rsid w:val="00627E4B"/>
    <w:rsid w:val="0063537C"/>
    <w:rsid w:val="006930F5"/>
    <w:rsid w:val="0076233E"/>
    <w:rsid w:val="007D018A"/>
    <w:rsid w:val="007D754E"/>
    <w:rsid w:val="008B0DC4"/>
    <w:rsid w:val="008E10FD"/>
    <w:rsid w:val="00AC0EEC"/>
    <w:rsid w:val="00B04A62"/>
    <w:rsid w:val="00B1424C"/>
    <w:rsid w:val="00B64321"/>
    <w:rsid w:val="00B856B6"/>
    <w:rsid w:val="00BD68A1"/>
    <w:rsid w:val="00BE307A"/>
    <w:rsid w:val="00C67640"/>
    <w:rsid w:val="00C879C9"/>
    <w:rsid w:val="00CA3057"/>
    <w:rsid w:val="00D04239"/>
    <w:rsid w:val="00D4658B"/>
    <w:rsid w:val="00DF379D"/>
    <w:rsid w:val="00E03C1C"/>
    <w:rsid w:val="00E16795"/>
    <w:rsid w:val="00E641BC"/>
    <w:rsid w:val="00ED0D9A"/>
    <w:rsid w:val="00F91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EF82EF-E744-4DC2-9424-5C1BA260B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7709"/>
  </w:style>
  <w:style w:type="paragraph" w:styleId="1">
    <w:name w:val="heading 1"/>
    <w:basedOn w:val="a"/>
    <w:link w:val="10"/>
    <w:uiPriority w:val="9"/>
    <w:qFormat/>
    <w:rsid w:val="00F91D7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E167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E16795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F91D7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List Paragraph"/>
    <w:basedOn w:val="a"/>
    <w:uiPriority w:val="34"/>
    <w:qFormat/>
    <w:rsid w:val="00C879C9"/>
    <w:pPr>
      <w:spacing w:after="160" w:line="259" w:lineRule="auto"/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115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115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952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0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38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86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93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932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190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2584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84BD01-55FF-4F54-B759-C956C4E32C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1686</TotalTime>
  <Pages>1</Pages>
  <Words>853</Words>
  <Characters>4865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Лиля</dc:creator>
  <cp:lastModifiedBy>Ivan</cp:lastModifiedBy>
  <cp:revision>16</cp:revision>
  <cp:lastPrinted>2018-11-13T06:31:00Z</cp:lastPrinted>
  <dcterms:created xsi:type="dcterms:W3CDTF">2018-11-06T15:23:00Z</dcterms:created>
  <dcterms:modified xsi:type="dcterms:W3CDTF">2020-05-10T11:58:00Z</dcterms:modified>
</cp:coreProperties>
</file>