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4A" w:rsidRDefault="0046184A" w:rsidP="0046184A">
      <w:r>
        <w:t>Логин: caravanova.elena2015@yandex.ru</w:t>
      </w:r>
    </w:p>
    <w:p w:rsidR="0046184A" w:rsidRDefault="0046184A" w:rsidP="0046184A"/>
    <w:p w:rsidR="00934431" w:rsidRDefault="0046184A" w:rsidP="0046184A">
      <w:r>
        <w:t xml:space="preserve">Пароль: </w:t>
      </w:r>
      <w:bookmarkStart w:id="0" w:name="_GoBack"/>
      <w:r>
        <w:t>a3cbfc4e</w:t>
      </w:r>
      <w:bookmarkEnd w:id="0"/>
    </w:p>
    <w:sectPr w:rsidR="0093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EC"/>
    <w:rsid w:val="0046184A"/>
    <w:rsid w:val="005F70EC"/>
    <w:rsid w:val="0093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B8706-6631-444D-BC69-EDECFE29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>Korovanova_Elena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Korovanova_Elena</dc:creator>
  <cp:keywords/>
  <dc:description/>
  <cp:lastModifiedBy>Korovanova_Elena</cp:lastModifiedBy>
  <cp:revision>3</cp:revision>
  <dcterms:created xsi:type="dcterms:W3CDTF">2020-05-08T05:32:00Z</dcterms:created>
  <dcterms:modified xsi:type="dcterms:W3CDTF">2020-05-08T05:33:00Z</dcterms:modified>
</cp:coreProperties>
</file>