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BD" w:rsidRDefault="00640F6A" w:rsidP="0064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Распространение опыта в области повышения качества образования и                                   воспитания</w:t>
      </w:r>
    </w:p>
    <w:p w:rsidR="00640F6A" w:rsidRDefault="00640F6A" w:rsidP="0064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/семинары, открытое занятие, публикации, конференции/</w:t>
      </w:r>
    </w:p>
    <w:p w:rsidR="00640F6A" w:rsidRDefault="00640F6A" w:rsidP="00640F6A">
      <w:pPr>
        <w:jc w:val="right"/>
        <w:rPr>
          <w:sz w:val="28"/>
          <w:szCs w:val="28"/>
        </w:rPr>
      </w:pPr>
      <w:r>
        <w:rPr>
          <w:sz w:val="28"/>
          <w:szCs w:val="28"/>
        </w:rPr>
        <w:t>Подтверждено:</w:t>
      </w:r>
    </w:p>
    <w:p w:rsidR="00640F6A" w:rsidRDefault="00640F6A" w:rsidP="00640F6A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Заведующим МДОУ</w:t>
      </w:r>
    </w:p>
    <w:p w:rsidR="00640F6A" w:rsidRDefault="00640F6A" w:rsidP="00640F6A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детский сад № 15</w:t>
      </w:r>
    </w:p>
    <w:p w:rsidR="00640F6A" w:rsidRDefault="00640F6A" w:rsidP="00640F6A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Комбинированного вида»</w:t>
      </w:r>
    </w:p>
    <w:p w:rsidR="00640F6A" w:rsidRDefault="00640F6A" w:rsidP="00640F6A">
      <w:pPr>
        <w:jc w:val="right"/>
        <w:rPr>
          <w:sz w:val="28"/>
          <w:szCs w:val="28"/>
        </w:rPr>
      </w:pPr>
      <w:r>
        <w:rPr>
          <w:sz w:val="28"/>
          <w:szCs w:val="28"/>
        </w:rPr>
        <w:t>Н.В. Зуевой</w:t>
      </w:r>
    </w:p>
    <w:p w:rsidR="00640F6A" w:rsidRDefault="00640F6A" w:rsidP="00640F6A">
      <w:pPr>
        <w:jc w:val="right"/>
        <w:rPr>
          <w:sz w:val="28"/>
          <w:szCs w:val="28"/>
        </w:rPr>
      </w:pPr>
      <w:r>
        <w:rPr>
          <w:sz w:val="28"/>
          <w:szCs w:val="28"/>
        </w:rPr>
        <w:t>Зам.заведующего по ВР и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:</w:t>
      </w:r>
    </w:p>
    <w:p w:rsidR="00640F6A" w:rsidRDefault="00640F6A" w:rsidP="00640F6A">
      <w:pPr>
        <w:jc w:val="right"/>
        <w:rPr>
          <w:sz w:val="28"/>
          <w:szCs w:val="28"/>
        </w:rPr>
      </w:pPr>
      <w:r>
        <w:rPr>
          <w:sz w:val="28"/>
          <w:szCs w:val="28"/>
        </w:rPr>
        <w:t>О.В. Кузьминой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640F6A" w:rsidTr="00640F6A">
        <w:tc>
          <w:tcPr>
            <w:tcW w:w="1809" w:type="dxa"/>
          </w:tcPr>
          <w:p w:rsidR="00640F6A" w:rsidRDefault="00640F6A" w:rsidP="0064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762" w:type="dxa"/>
          </w:tcPr>
          <w:p w:rsidR="00640F6A" w:rsidRDefault="00640F6A" w:rsidP="0064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</w:tr>
      <w:tr w:rsidR="00640F6A" w:rsidTr="00640F6A">
        <w:tc>
          <w:tcPr>
            <w:tcW w:w="1809" w:type="dxa"/>
          </w:tcPr>
          <w:p w:rsidR="00640F6A" w:rsidRDefault="00640F6A" w:rsidP="0064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762" w:type="dxa"/>
          </w:tcPr>
          <w:p w:rsidR="00640F6A" w:rsidRDefault="00640F6A" w:rsidP="0064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открытого занятия в рамках «Недели образовании»</w:t>
            </w:r>
          </w:p>
        </w:tc>
      </w:tr>
      <w:tr w:rsidR="00640F6A" w:rsidTr="00640F6A">
        <w:tc>
          <w:tcPr>
            <w:tcW w:w="1809" w:type="dxa"/>
          </w:tcPr>
          <w:p w:rsidR="00640F6A" w:rsidRDefault="00640F6A" w:rsidP="0064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D02A5">
              <w:rPr>
                <w:sz w:val="28"/>
                <w:szCs w:val="28"/>
              </w:rPr>
              <w:t>6</w:t>
            </w:r>
          </w:p>
        </w:tc>
        <w:tc>
          <w:tcPr>
            <w:tcW w:w="7762" w:type="dxa"/>
          </w:tcPr>
          <w:p w:rsidR="00640F6A" w:rsidRDefault="001D02A5" w:rsidP="0064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проходила курсы по дополнительной образовательной программе « Организация и содержание логопедической работы в условиях ФГОС дошкольного образования» /копия удостоверения прилагается/</w:t>
            </w:r>
          </w:p>
        </w:tc>
      </w:tr>
      <w:tr w:rsidR="00640F6A" w:rsidTr="00640F6A">
        <w:tc>
          <w:tcPr>
            <w:tcW w:w="1809" w:type="dxa"/>
          </w:tcPr>
          <w:p w:rsidR="00640F6A" w:rsidRDefault="001D02A5" w:rsidP="0064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762" w:type="dxa"/>
          </w:tcPr>
          <w:p w:rsidR="00640F6A" w:rsidRDefault="001D02A5" w:rsidP="0064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Принимала участие в научно – практической конференции « Технологии </w:t>
            </w:r>
            <w:proofErr w:type="spellStart"/>
            <w:r>
              <w:rPr>
                <w:sz w:val="28"/>
                <w:szCs w:val="28"/>
              </w:rPr>
              <w:t>коррекционно</w:t>
            </w:r>
            <w:proofErr w:type="spellEnd"/>
            <w:r>
              <w:rPr>
                <w:sz w:val="28"/>
                <w:szCs w:val="28"/>
              </w:rPr>
              <w:t xml:space="preserve"> – развивающего обучения детей с ОВЗ в условиях ФГОС» /копия сертификата прилагается/</w:t>
            </w:r>
          </w:p>
        </w:tc>
      </w:tr>
      <w:tr w:rsidR="00640F6A" w:rsidTr="00640F6A">
        <w:tc>
          <w:tcPr>
            <w:tcW w:w="1809" w:type="dxa"/>
          </w:tcPr>
          <w:p w:rsidR="00640F6A" w:rsidRDefault="001D02A5" w:rsidP="001D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762" w:type="dxa"/>
          </w:tcPr>
          <w:p w:rsidR="00640F6A" w:rsidRDefault="001D02A5" w:rsidP="0064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открытого занятия в рамках «Недели образовании»</w:t>
            </w:r>
          </w:p>
        </w:tc>
      </w:tr>
      <w:tr w:rsidR="00640F6A" w:rsidTr="00640F6A">
        <w:tc>
          <w:tcPr>
            <w:tcW w:w="1809" w:type="dxa"/>
          </w:tcPr>
          <w:p w:rsidR="00640F6A" w:rsidRDefault="001D02A5" w:rsidP="001D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762" w:type="dxa"/>
          </w:tcPr>
          <w:p w:rsidR="00640F6A" w:rsidRDefault="001D02A5" w:rsidP="0064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провела повышение квалификации Автономной некоммерческой организации дополнительного профессионального образования « Институт дистанционного обучения» по дополнительной профессиональной программе Инновацио</w:t>
            </w:r>
            <w:r w:rsidR="00614ED3">
              <w:rPr>
                <w:sz w:val="28"/>
                <w:szCs w:val="28"/>
              </w:rPr>
              <w:t>нные технологии в условиях специального и инклюзивного образования</w:t>
            </w:r>
            <w:proofErr w:type="gramStart"/>
            <w:r w:rsidR="00614ED3">
              <w:rPr>
                <w:sz w:val="28"/>
                <w:szCs w:val="28"/>
              </w:rPr>
              <w:t>.</w:t>
            </w:r>
            <w:proofErr w:type="gramEnd"/>
            <w:r w:rsidR="00614ED3">
              <w:rPr>
                <w:sz w:val="28"/>
                <w:szCs w:val="28"/>
              </w:rPr>
              <w:t xml:space="preserve"> /</w:t>
            </w:r>
            <w:proofErr w:type="gramStart"/>
            <w:r w:rsidR="00614ED3">
              <w:rPr>
                <w:sz w:val="28"/>
                <w:szCs w:val="28"/>
              </w:rPr>
              <w:t>к</w:t>
            </w:r>
            <w:proofErr w:type="gramEnd"/>
            <w:r w:rsidR="00614ED3">
              <w:rPr>
                <w:sz w:val="28"/>
                <w:szCs w:val="28"/>
              </w:rPr>
              <w:t>опия прилагается/</w:t>
            </w:r>
          </w:p>
        </w:tc>
      </w:tr>
      <w:tr w:rsidR="00640F6A" w:rsidTr="00640F6A">
        <w:tc>
          <w:tcPr>
            <w:tcW w:w="1809" w:type="dxa"/>
          </w:tcPr>
          <w:p w:rsidR="00640F6A" w:rsidRDefault="00614ED3" w:rsidP="0061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762" w:type="dxa"/>
          </w:tcPr>
          <w:p w:rsidR="00640F6A" w:rsidRDefault="00614ED3" w:rsidP="0064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принимала участие в Международном фестивале педагогических идей «Солнечный свет»</w:t>
            </w:r>
          </w:p>
          <w:p w:rsidR="00614ED3" w:rsidRDefault="00614ED3" w:rsidP="0064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опубликовала статью на страницах СМИ «Солнечный свет» «Рекомендации родителям ребенка с РДА. /копия прилагается/</w:t>
            </w:r>
          </w:p>
        </w:tc>
      </w:tr>
    </w:tbl>
    <w:p w:rsidR="00640F6A" w:rsidRDefault="00640F6A" w:rsidP="00640F6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6"/>
        <w:gridCol w:w="7756"/>
      </w:tblGrid>
      <w:tr w:rsidR="00614ED3" w:rsidTr="0064237F">
        <w:tc>
          <w:tcPr>
            <w:tcW w:w="1809" w:type="dxa"/>
          </w:tcPr>
          <w:p w:rsidR="00614ED3" w:rsidRDefault="00614ED3" w:rsidP="00642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7762" w:type="dxa"/>
            <w:gridSpan w:val="2"/>
          </w:tcPr>
          <w:p w:rsidR="00614ED3" w:rsidRDefault="00614ED3" w:rsidP="00642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принимала участие во Всероссийском интернет – тестирование по педагогике «Дидактика» /копия прилагается/</w:t>
            </w:r>
          </w:p>
        </w:tc>
      </w:tr>
      <w:tr w:rsidR="00614ED3" w:rsidTr="0064237F">
        <w:tc>
          <w:tcPr>
            <w:tcW w:w="1809" w:type="dxa"/>
          </w:tcPr>
          <w:p w:rsidR="00614ED3" w:rsidRDefault="00614ED3" w:rsidP="00642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762" w:type="dxa"/>
            <w:gridSpan w:val="2"/>
          </w:tcPr>
          <w:p w:rsidR="0064237F" w:rsidRDefault="00614ED3" w:rsidP="00642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получила благодарственное письмо за активн</w:t>
            </w:r>
            <w:r w:rsidR="0064237F">
              <w:rPr>
                <w:sz w:val="28"/>
                <w:szCs w:val="28"/>
              </w:rPr>
              <w:t>ую публикацию статей и методических материалов на портале «Солнечный свет» /копия прилагается/</w:t>
            </w:r>
          </w:p>
          <w:p w:rsidR="00614ED3" w:rsidRDefault="00614ED3" w:rsidP="0064237F">
            <w:pPr>
              <w:rPr>
                <w:sz w:val="28"/>
                <w:szCs w:val="28"/>
              </w:rPr>
            </w:pPr>
          </w:p>
        </w:tc>
      </w:tr>
      <w:tr w:rsidR="0064237F" w:rsidTr="00642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1815" w:type="dxa"/>
            <w:gridSpan w:val="2"/>
          </w:tcPr>
          <w:p w:rsidR="0064237F" w:rsidRDefault="0064237F" w:rsidP="00642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756" w:type="dxa"/>
          </w:tcPr>
          <w:p w:rsidR="0064237F" w:rsidRDefault="0064237F" w:rsidP="00642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провела открытое занятие для родителей</w:t>
            </w:r>
          </w:p>
        </w:tc>
      </w:tr>
    </w:tbl>
    <w:p w:rsidR="00614ED3" w:rsidRPr="00640F6A" w:rsidRDefault="00614ED3" w:rsidP="00640F6A">
      <w:pPr>
        <w:rPr>
          <w:sz w:val="28"/>
          <w:szCs w:val="28"/>
        </w:rPr>
      </w:pPr>
    </w:p>
    <w:sectPr w:rsidR="00614ED3" w:rsidRPr="00640F6A" w:rsidSect="00FA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F6A"/>
    <w:rsid w:val="001D02A5"/>
    <w:rsid w:val="00563FF6"/>
    <w:rsid w:val="00614ED3"/>
    <w:rsid w:val="00640F6A"/>
    <w:rsid w:val="0064237F"/>
    <w:rsid w:val="00FA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2018-11-27T18:14:00Z</cp:lastPrinted>
  <dcterms:created xsi:type="dcterms:W3CDTF">2018-11-27T17:39:00Z</dcterms:created>
  <dcterms:modified xsi:type="dcterms:W3CDTF">2018-11-27T18:30:00Z</dcterms:modified>
</cp:coreProperties>
</file>