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DB" w:rsidRPr="00D8798C" w:rsidRDefault="00B335DB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8798C">
        <w:rPr>
          <w:rFonts w:ascii="Times New Roman" w:hAnsi="Times New Roman"/>
          <w:b/>
          <w:sz w:val="24"/>
          <w:szCs w:val="24"/>
          <w:u w:val="single"/>
        </w:rPr>
        <w:t>№1  Информация на  1 сентября</w:t>
      </w:r>
    </w:p>
    <w:p w:rsidR="00B335DB" w:rsidRPr="00D8798C" w:rsidRDefault="00B335DB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Директору  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Классного руководителя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___ класса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>СПРАВКА О СВЕДЕНИЯХ ПО УЧАЩИМСЯ.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>1.</w:t>
      </w:r>
      <w:r w:rsidRPr="00D8798C">
        <w:rPr>
          <w:rFonts w:ascii="Times New Roman" w:hAnsi="Times New Roman"/>
          <w:b/>
          <w:bCs/>
          <w:sz w:val="24"/>
          <w:szCs w:val="24"/>
        </w:rPr>
        <w:tab/>
        <w:t>Количество девочек и мальчиков по году рождения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424"/>
        <w:gridCol w:w="2655"/>
        <w:gridCol w:w="2656"/>
        <w:gridCol w:w="2116"/>
      </w:tblGrid>
      <w:tr w:rsidR="009A7E33" w:rsidRPr="00D8798C" w:rsidTr="00D8798C"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199  год рождения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199  год рождения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9A7E33" w:rsidRPr="00D8798C" w:rsidTr="00D8798C"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девочки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>2.</w:t>
      </w:r>
      <w:r w:rsidRPr="00D8798C">
        <w:rPr>
          <w:rFonts w:ascii="Times New Roman" w:hAnsi="Times New Roman"/>
          <w:b/>
          <w:bCs/>
          <w:sz w:val="24"/>
          <w:szCs w:val="24"/>
        </w:rPr>
        <w:tab/>
        <w:t>Учащиеся, не приступившие к занятиям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5"/>
        <w:gridCol w:w="2690"/>
        <w:gridCol w:w="5546"/>
      </w:tblGrid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Ф.И.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Причина</w:t>
            </w: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D8798C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01.09.20….</w:t>
      </w:r>
      <w:r w:rsidR="009A7E33" w:rsidRPr="00D8798C">
        <w:rPr>
          <w:rFonts w:ascii="Times New Roman" w:hAnsi="Times New Roman"/>
          <w:b/>
          <w:bCs/>
          <w:sz w:val="24"/>
          <w:szCs w:val="24"/>
        </w:rPr>
        <w:t xml:space="preserve">г.                             Классный руководитель ____________________ 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lastRenderedPageBreak/>
        <w:t>Информация классного руководителя    класса о проведённых мероприятиях</w:t>
      </w:r>
    </w:p>
    <w:p w:rsidR="009A7E33" w:rsidRPr="00D8798C" w:rsidRDefault="00D8798C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 сентября 20…..</w:t>
      </w:r>
      <w:r w:rsidR="009A7E33" w:rsidRPr="00D8798C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tbl>
      <w:tblPr>
        <w:tblW w:w="13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548"/>
        <w:gridCol w:w="2782"/>
        <w:gridCol w:w="5358"/>
      </w:tblGrid>
      <w:tr w:rsidR="009A7E33" w:rsidRPr="00D8798C" w:rsidTr="00D8798C">
        <w:tc>
          <w:tcPr>
            <w:tcW w:w="5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9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hanging="42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Использование материалов, ТСО</w:t>
            </w:r>
          </w:p>
        </w:tc>
      </w:tr>
      <w:tr w:rsidR="009A7E33" w:rsidRPr="00D8798C" w:rsidTr="00D8798C">
        <w:tc>
          <w:tcPr>
            <w:tcW w:w="5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5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7E33" w:rsidRPr="00D8798C" w:rsidTr="00D8798C">
        <w:tc>
          <w:tcPr>
            <w:tcW w:w="5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E33" w:rsidRPr="00D8798C" w:rsidRDefault="009A7E3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D879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D8798C">
        <w:rPr>
          <w:rFonts w:ascii="Times New Roman" w:hAnsi="Times New Roman"/>
          <w:b/>
          <w:bCs/>
          <w:sz w:val="24"/>
          <w:szCs w:val="24"/>
        </w:rPr>
        <w:t xml:space="preserve">Классный руководитель    класса_____________   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D8798C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01.09.20….</w:t>
      </w:r>
      <w:r w:rsidR="009A7E33" w:rsidRPr="00D8798C">
        <w:rPr>
          <w:rFonts w:ascii="Times New Roman" w:hAnsi="Times New Roman"/>
          <w:b/>
          <w:bCs/>
          <w:sz w:val="24"/>
          <w:szCs w:val="24"/>
        </w:rPr>
        <w:t>г.</w:t>
      </w: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8A4" w:rsidRPr="00D8798C" w:rsidRDefault="008B58A4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8A4" w:rsidRPr="00D8798C" w:rsidRDefault="008B58A4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8A4" w:rsidRPr="00D8798C" w:rsidRDefault="008B58A4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8A4" w:rsidRPr="00D8798C" w:rsidRDefault="008B58A4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8A4" w:rsidRPr="00D8798C" w:rsidRDefault="008B58A4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8A4" w:rsidRDefault="008B58A4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98C" w:rsidRP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8798C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№2 Социальная карта</w:t>
      </w:r>
    </w:p>
    <w:p w:rsidR="00B335DB" w:rsidRPr="00D8798C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5DB" w:rsidRP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Социальная карта   класса 20…-20…</w:t>
      </w:r>
      <w:r w:rsidR="00B335DB" w:rsidRPr="00D8798C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868"/>
        <w:gridCol w:w="464"/>
        <w:gridCol w:w="863"/>
        <w:gridCol w:w="535"/>
        <w:gridCol w:w="650"/>
        <w:gridCol w:w="743"/>
        <w:gridCol w:w="490"/>
        <w:gridCol w:w="464"/>
        <w:gridCol w:w="831"/>
        <w:gridCol w:w="846"/>
        <w:gridCol w:w="524"/>
        <w:gridCol w:w="908"/>
        <w:gridCol w:w="1274"/>
        <w:gridCol w:w="526"/>
        <w:gridCol w:w="567"/>
        <w:gridCol w:w="567"/>
        <w:gridCol w:w="567"/>
        <w:gridCol w:w="567"/>
        <w:gridCol w:w="1053"/>
      </w:tblGrid>
      <w:tr w:rsidR="00B335DB" w:rsidRPr="00D8798C" w:rsidTr="00D8798C">
        <w:trPr>
          <w:cantSplit/>
          <w:trHeight w:val="1134"/>
        </w:trPr>
        <w:tc>
          <w:tcPr>
            <w:tcW w:w="18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)   Ф.И.О.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Многод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сем.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Малооб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сем.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сем.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опека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Д.-</w:t>
            </w:r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Инвал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Неблагопол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емьи</w:t>
            </w:r>
            <w:proofErr w:type="spellEnd"/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 Группа риска»</w:t>
            </w:r>
          </w:p>
        </w:tc>
        <w:tc>
          <w:tcPr>
            <w:tcW w:w="2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РОДИТЕЛЕЙ (ОТЕЦ/МАТЬ)</w:t>
            </w:r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Б\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ОБА РОДИТ. </w:t>
            </w:r>
          </w:p>
        </w:tc>
      </w:tr>
      <w:tr w:rsidR="00B335DB" w:rsidRPr="00D8798C" w:rsidTr="00D8798C">
        <w:trPr>
          <w:cantSplit/>
          <w:trHeight w:val="1134"/>
        </w:trPr>
        <w:tc>
          <w:tcPr>
            <w:tcW w:w="18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Кдн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одн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ВН.\ШК.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\Б СЕМ.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Кдн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и ЗП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ВН.\ШК.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БУЧ.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Н/В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С\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С\О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О/О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DB" w:rsidRPr="00D8798C" w:rsidTr="00D8798C"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DB" w:rsidRPr="00D8798C" w:rsidRDefault="00B335DB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5DB" w:rsidRDefault="00B335DB" w:rsidP="00B33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98C" w:rsidRPr="00D8798C" w:rsidRDefault="00D8798C" w:rsidP="00B33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5DB" w:rsidRPr="00D8798C" w:rsidRDefault="00B335DB" w:rsidP="00B335DB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B335DB" w:rsidRPr="00D8798C" w:rsidRDefault="00B6246D" w:rsidP="00B6246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8798C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№3 Сведения о родителях</w:t>
      </w:r>
    </w:p>
    <w:p w:rsidR="00B6246D" w:rsidRPr="00D8798C" w:rsidRDefault="00B6246D" w:rsidP="00B6246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>Ф.И.О</w:t>
      </w:r>
      <w:r w:rsidRPr="00D8798C">
        <w:rPr>
          <w:rFonts w:ascii="Times New Roman" w:hAnsi="Times New Roman"/>
          <w:sz w:val="24"/>
          <w:szCs w:val="24"/>
        </w:rPr>
        <w:t xml:space="preserve">.___________________________________________________________________________________ 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Анкета №1.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Домашний адрес</w:t>
      </w:r>
      <w:proofErr w:type="gramStart"/>
      <w:r w:rsidRPr="00D8798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ул.________________________________________дом______________квартира__________________________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Семья: полная___________  неполная _____________ многодетная 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Ф.И.О.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ПАПЫ ________________________________________________________________________________________________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Ф.И.О. МАМЫ__________________________________________________________________________________________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Место 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Работы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папы ____________________________________________________________________________________________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Место 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работы 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мамы ____________________________________________________________________________________________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Домашний телефон________________________________________________________________________________________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ТВОЙ 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ЛИЧНЫЙ СОТОВЫЙ_____________________________________________________________________________________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Анкета №2.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ЛЕТНЯЯ ЗАНЯТОСТЬ: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959"/>
        <w:gridCol w:w="819"/>
        <w:gridCol w:w="1139"/>
        <w:gridCol w:w="921"/>
        <w:gridCol w:w="1084"/>
        <w:gridCol w:w="1038"/>
        <w:gridCol w:w="869"/>
        <w:gridCol w:w="980"/>
        <w:gridCol w:w="881"/>
        <w:gridCol w:w="881"/>
      </w:tblGrid>
      <w:tr w:rsidR="00B6246D" w:rsidRPr="00D8798C" w:rsidTr="00D8798C">
        <w:trPr>
          <w:cantSplit/>
          <w:trHeight w:val="1134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Загородный лагерь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санаторий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Спортивный отряд на базе Дома спорта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Выезд за пределы 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Свердл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Практика в школе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Групповые экскурсии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Трудовой отряд  по ремонту школы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Трудовой отряд главы МГО </w:t>
            </w:r>
          </w:p>
        </w:tc>
      </w:tr>
      <w:tr w:rsidR="00B6246D" w:rsidRPr="00D8798C" w:rsidTr="00D8798C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46D" w:rsidRPr="00D8798C" w:rsidTr="00D8798C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46D" w:rsidRPr="00D8798C" w:rsidTr="00D8798C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СВЕДЕНИЯ О РОДИТЕЛЯХ: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258"/>
        <w:gridCol w:w="3528"/>
        <w:gridCol w:w="3686"/>
        <w:gridCol w:w="5670"/>
      </w:tblGrid>
      <w:tr w:rsidR="00B6246D" w:rsidRPr="00D8798C" w:rsidTr="00D8798C"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Место работы (телефон)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Специальность (кем)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Образование (высшее, незак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ысшее,средне-специальное,9 классов, 11 классов)</w:t>
            </w:r>
          </w:p>
        </w:tc>
      </w:tr>
      <w:tr w:rsidR="00B6246D" w:rsidRPr="00D8798C" w:rsidTr="00D8798C">
        <w:trPr>
          <w:trHeight w:val="710"/>
        </w:trPr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Папа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46D" w:rsidRPr="00D8798C" w:rsidTr="00D8798C">
        <w:trPr>
          <w:trHeight w:val="710"/>
        </w:trPr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Мама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46D" w:rsidRPr="00D8798C" w:rsidRDefault="00B6246D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 xml:space="preserve">№4 </w:t>
      </w: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6246D" w:rsidRPr="00D8798C" w:rsidRDefault="00B6246D" w:rsidP="00B62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E33" w:rsidRPr="00D8798C" w:rsidRDefault="009A7E33" w:rsidP="009A7E3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О ПРАВИЛАХ ПОВЕДЕНИЯ В ШКОЛЕ, В КАБИНЕТЕ;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О ПРАВИЛАХ ПОВЕДЕНИЯ НА УРОКЕ и ПЕРЕМЕНЕ;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О ПРАВИЛАХ ПОВЕДЕНИЯ ВО ВРЕМЯ ВНЕКЛАССНОГО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И ВНЕШКОЛЬНОГО МЕРОПРИЯТИЯ;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О ТЕХНИКЕ БЕЗОПАСНОСТИ ВО ВРЕМЯ ДЕЖУРСТВА.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01 сентября    года </w:t>
      </w:r>
      <w:r w:rsidR="00D8798C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8798C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D8798C">
        <w:rPr>
          <w:rFonts w:ascii="Times New Roman" w:hAnsi="Times New Roman"/>
          <w:sz w:val="24"/>
          <w:szCs w:val="24"/>
        </w:rPr>
        <w:t>: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3059"/>
        <w:gridCol w:w="5741"/>
      </w:tblGrid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trHeight w:val="270"/>
        </w:trPr>
        <w:tc>
          <w:tcPr>
            <w:tcW w:w="780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59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1" w:type="dxa"/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98C" w:rsidRDefault="00D8798C" w:rsidP="00CF43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8798C" w:rsidRDefault="00D8798C" w:rsidP="00CF43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77CC8" w:rsidRPr="00D8798C" w:rsidRDefault="00CF4313" w:rsidP="00CF43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798C">
        <w:rPr>
          <w:rFonts w:ascii="Times New Roman" w:hAnsi="Times New Roman"/>
          <w:b/>
          <w:sz w:val="24"/>
          <w:szCs w:val="24"/>
          <w:u w:val="single"/>
        </w:rPr>
        <w:lastRenderedPageBreak/>
        <w:t>№5 Питание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ПИТАНИЕ  класс месяц ________________________</w:t>
      </w:r>
    </w:p>
    <w:tbl>
      <w:tblPr>
        <w:tblW w:w="15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442"/>
        <w:gridCol w:w="1311"/>
        <w:gridCol w:w="482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425"/>
        <w:gridCol w:w="425"/>
        <w:gridCol w:w="425"/>
        <w:gridCol w:w="426"/>
        <w:gridCol w:w="567"/>
        <w:gridCol w:w="567"/>
        <w:gridCol w:w="425"/>
        <w:gridCol w:w="425"/>
        <w:gridCol w:w="420"/>
        <w:gridCol w:w="405"/>
        <w:gridCol w:w="451"/>
        <w:gridCol w:w="21"/>
      </w:tblGrid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Ост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798C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313" w:rsidRPr="00D8798C" w:rsidTr="00D8798C">
        <w:trPr>
          <w:gridAfter w:val="1"/>
          <w:wAfter w:w="21" w:type="dxa"/>
          <w:trHeight w:val="593"/>
        </w:trPr>
        <w:tc>
          <w:tcPr>
            <w:tcW w:w="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Платно-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Всего 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Платно-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Всего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Платно-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Всего 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Платно-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4313" w:rsidRPr="00D8798C" w:rsidRDefault="00CF4313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Всего -</w:t>
            </w:r>
          </w:p>
        </w:tc>
      </w:tr>
    </w:tbl>
    <w:p w:rsidR="00CF4313" w:rsidRPr="00D8798C" w:rsidRDefault="00CF4313" w:rsidP="00CF431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F4313" w:rsidRPr="00D8798C" w:rsidRDefault="00CF4313" w:rsidP="00CF43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798C">
        <w:rPr>
          <w:rFonts w:ascii="Times New Roman" w:hAnsi="Times New Roman"/>
          <w:b/>
          <w:sz w:val="24"/>
          <w:szCs w:val="24"/>
          <w:u w:val="single"/>
        </w:rPr>
        <w:t>№6 Место за партой</w:t>
      </w: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МОЁ  МЕСТО  ЗА  ПАРТОЙ</w:t>
      </w:r>
    </w:p>
    <w:p w:rsidR="00CF4313" w:rsidRPr="00D8798C" w:rsidRDefault="00D8798C" w:rsidP="00CF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20.. – 20..</w:t>
      </w:r>
      <w:r w:rsidR="00CF4313" w:rsidRPr="00D8798C">
        <w:rPr>
          <w:rFonts w:ascii="Times New Roman" w:hAnsi="Times New Roman"/>
          <w:sz w:val="24"/>
          <w:szCs w:val="24"/>
        </w:rPr>
        <w:t xml:space="preserve"> учебный год</w:t>
      </w:r>
    </w:p>
    <w:p w:rsidR="00CF4313" w:rsidRPr="00D8798C" w:rsidRDefault="00CF4313" w:rsidP="00CF4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77"/>
        <w:tblW w:w="140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96"/>
        <w:gridCol w:w="2440"/>
        <w:gridCol w:w="2245"/>
        <w:gridCol w:w="2340"/>
        <w:gridCol w:w="2345"/>
        <w:gridCol w:w="2241"/>
      </w:tblGrid>
      <w:tr w:rsidR="00CF4313" w:rsidRPr="00D8798C" w:rsidTr="00D8798C">
        <w:trPr>
          <w:trHeight w:val="558"/>
        </w:trPr>
        <w:tc>
          <w:tcPr>
            <w:tcW w:w="4837" w:type="dxa"/>
            <w:gridSpan w:val="2"/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1 ряд</w:t>
            </w:r>
          </w:p>
        </w:tc>
        <w:tc>
          <w:tcPr>
            <w:tcW w:w="4584" w:type="dxa"/>
            <w:gridSpan w:val="2"/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2 ряд</w:t>
            </w:r>
          </w:p>
        </w:tc>
        <w:tc>
          <w:tcPr>
            <w:tcW w:w="4586" w:type="dxa"/>
            <w:gridSpan w:val="2"/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3 ряд</w:t>
            </w:r>
          </w:p>
        </w:tc>
      </w:tr>
      <w:tr w:rsidR="00CF4313" w:rsidRPr="00D8798C" w:rsidTr="00D8798C">
        <w:trPr>
          <w:trHeight w:val="1202"/>
        </w:trPr>
        <w:tc>
          <w:tcPr>
            <w:tcW w:w="2397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1 вариант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2 вариант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1 вариант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2 вариант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1 вариант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798C">
              <w:rPr>
                <w:rFonts w:ascii="Times New Roman" w:hAnsi="Times New Roman"/>
                <w:sz w:val="24"/>
                <w:szCs w:val="24"/>
                <w:lang w:eastAsia="en-US"/>
              </w:rPr>
              <w:t>2 вариант</w:t>
            </w:r>
          </w:p>
          <w:p w:rsidR="00CF4313" w:rsidRPr="00D8798C" w:rsidRDefault="00CF4313" w:rsidP="00D8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4313" w:rsidRPr="00D8798C" w:rsidTr="00D8798C">
        <w:trPr>
          <w:trHeight w:val="600"/>
        </w:trPr>
        <w:tc>
          <w:tcPr>
            <w:tcW w:w="2397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4313" w:rsidRPr="00D8798C" w:rsidTr="00D8798C">
        <w:trPr>
          <w:trHeight w:val="600"/>
        </w:trPr>
        <w:tc>
          <w:tcPr>
            <w:tcW w:w="2397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4313" w:rsidRPr="00D8798C" w:rsidTr="00D8798C">
        <w:trPr>
          <w:trHeight w:val="558"/>
        </w:trPr>
        <w:tc>
          <w:tcPr>
            <w:tcW w:w="2397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4313" w:rsidRPr="00D8798C" w:rsidTr="00D8798C">
        <w:trPr>
          <w:trHeight w:val="600"/>
        </w:trPr>
        <w:tc>
          <w:tcPr>
            <w:tcW w:w="2397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4313" w:rsidRPr="00D8798C" w:rsidTr="00D8798C">
        <w:trPr>
          <w:trHeight w:val="600"/>
        </w:trPr>
        <w:tc>
          <w:tcPr>
            <w:tcW w:w="2397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F4313" w:rsidRPr="00D8798C" w:rsidRDefault="00CF4313" w:rsidP="00D8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rPr>
          <w:rFonts w:ascii="Times New Roman" w:hAnsi="Times New Roman"/>
          <w:sz w:val="24"/>
          <w:szCs w:val="24"/>
        </w:rPr>
      </w:pPr>
    </w:p>
    <w:p w:rsidR="008B58A4" w:rsidRDefault="008B58A4" w:rsidP="00CF4313">
      <w:pPr>
        <w:rPr>
          <w:rFonts w:ascii="Times New Roman" w:hAnsi="Times New Roman"/>
          <w:sz w:val="24"/>
          <w:szCs w:val="24"/>
        </w:rPr>
      </w:pPr>
    </w:p>
    <w:p w:rsidR="00D8798C" w:rsidRDefault="00D8798C" w:rsidP="00CF4313">
      <w:pPr>
        <w:rPr>
          <w:rFonts w:ascii="Times New Roman" w:hAnsi="Times New Roman"/>
          <w:sz w:val="24"/>
          <w:szCs w:val="24"/>
        </w:rPr>
      </w:pPr>
    </w:p>
    <w:p w:rsidR="00D8798C" w:rsidRPr="00D8798C" w:rsidRDefault="00D8798C" w:rsidP="00CF4313">
      <w:pPr>
        <w:rPr>
          <w:rFonts w:ascii="Times New Roman" w:hAnsi="Times New Roman"/>
          <w:sz w:val="24"/>
          <w:szCs w:val="24"/>
        </w:rPr>
      </w:pPr>
    </w:p>
    <w:p w:rsidR="008B58A4" w:rsidRPr="00D8798C" w:rsidRDefault="008B58A4" w:rsidP="00CF4313">
      <w:pPr>
        <w:rPr>
          <w:rFonts w:ascii="Times New Roman" w:hAnsi="Times New Roman"/>
          <w:sz w:val="24"/>
          <w:szCs w:val="24"/>
        </w:rPr>
      </w:pPr>
    </w:p>
    <w:p w:rsidR="00CF4313" w:rsidRPr="00D8798C" w:rsidRDefault="00CF4313" w:rsidP="00CF43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798C">
        <w:rPr>
          <w:rFonts w:ascii="Times New Roman" w:hAnsi="Times New Roman"/>
          <w:b/>
          <w:sz w:val="24"/>
          <w:szCs w:val="24"/>
          <w:u w:val="single"/>
        </w:rPr>
        <w:lastRenderedPageBreak/>
        <w:t>№7 Программа изучения класса</w:t>
      </w: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>ПРОГРАММА  ИЗУЧЕНИЯ  УЧАЩИХСЯ</w:t>
      </w: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8798C">
        <w:rPr>
          <w:rFonts w:ascii="Times New Roman" w:hAnsi="Times New Roman"/>
          <w:i/>
          <w:iCs/>
          <w:sz w:val="24"/>
          <w:szCs w:val="24"/>
        </w:rPr>
        <w:t>1.Общие сведения об ученике (фамилия, имя…)</w:t>
      </w:r>
    </w:p>
    <w:tbl>
      <w:tblPr>
        <w:tblStyle w:val="a4"/>
        <w:tblW w:w="0" w:type="auto"/>
        <w:tblLook w:val="00A0"/>
      </w:tblPr>
      <w:tblGrid>
        <w:gridCol w:w="1730"/>
        <w:gridCol w:w="1025"/>
        <w:gridCol w:w="1344"/>
        <w:gridCol w:w="1108"/>
        <w:gridCol w:w="2110"/>
        <w:gridCol w:w="1795"/>
        <w:gridCol w:w="1199"/>
        <w:gridCol w:w="1289"/>
        <w:gridCol w:w="1221"/>
        <w:gridCol w:w="1149"/>
        <w:gridCol w:w="1302"/>
      </w:tblGrid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Профессия родителей</w:t>
            </w: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Состав семьи</w:t>
            </w: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Взаимоотношения в семье</w:t>
            </w: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Характер воспитания в семье</w:t>
            </w: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Режим и досуг ребёнка</w:t>
            </w: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Участие в домашнем труде</w:t>
            </w: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Друзья и знакомые ребёнка</w:t>
            </w: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Важные события в жизни</w:t>
            </w: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Состояние здоровья</w:t>
            </w: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7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8798C">
        <w:rPr>
          <w:rFonts w:ascii="Times New Roman" w:hAnsi="Times New Roman"/>
          <w:i/>
          <w:iCs/>
          <w:sz w:val="24"/>
          <w:szCs w:val="24"/>
        </w:rPr>
        <w:t>2.Общий уровень развития</w:t>
      </w:r>
    </w:p>
    <w:tbl>
      <w:tblPr>
        <w:tblStyle w:val="a4"/>
        <w:tblW w:w="15123" w:type="dxa"/>
        <w:tblLayout w:type="fixed"/>
        <w:tblLook w:val="00A0"/>
      </w:tblPr>
      <w:tblGrid>
        <w:gridCol w:w="1583"/>
        <w:gridCol w:w="495"/>
        <w:gridCol w:w="30"/>
        <w:gridCol w:w="361"/>
        <w:gridCol w:w="465"/>
        <w:gridCol w:w="30"/>
        <w:gridCol w:w="483"/>
        <w:gridCol w:w="57"/>
        <w:gridCol w:w="564"/>
        <w:gridCol w:w="37"/>
        <w:gridCol w:w="623"/>
        <w:gridCol w:w="47"/>
        <w:gridCol w:w="567"/>
        <w:gridCol w:w="46"/>
        <w:gridCol w:w="947"/>
        <w:gridCol w:w="43"/>
        <w:gridCol w:w="665"/>
        <w:gridCol w:w="720"/>
        <w:gridCol w:w="30"/>
        <w:gridCol w:w="1093"/>
        <w:gridCol w:w="690"/>
        <w:gridCol w:w="19"/>
        <w:gridCol w:w="709"/>
        <w:gridCol w:w="37"/>
        <w:gridCol w:w="765"/>
        <w:gridCol w:w="48"/>
        <w:gridCol w:w="992"/>
        <w:gridCol w:w="709"/>
        <w:gridCol w:w="11"/>
        <w:gridCol w:w="660"/>
        <w:gridCol w:w="11"/>
        <w:gridCol w:w="529"/>
        <w:gridCol w:w="41"/>
        <w:gridCol w:w="435"/>
        <w:gridCol w:w="581"/>
      </w:tblGrid>
      <w:tr w:rsidR="00FC5CE1" w:rsidRPr="00D8798C" w:rsidTr="00D8798C">
        <w:tc>
          <w:tcPr>
            <w:tcW w:w="1583" w:type="dxa"/>
            <w:vMerge w:val="restart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Речь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13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8" w:type="dxa"/>
            <w:gridSpan w:val="3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Опо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Вни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Инт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знан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Люб.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пред.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Затруд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Отн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. к 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/труду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Пор-учен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Иниц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 труде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Организ</w:t>
            </w:r>
            <w:proofErr w:type="spellEnd"/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Прав-ила</w:t>
            </w:r>
            <w:proofErr w:type="spellEnd"/>
            <w:proofErr w:type="gramEnd"/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пов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Культ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авыки</w:t>
            </w:r>
            <w:proofErr w:type="spellEnd"/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Вежл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Опрят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Прфесс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5CE1" w:rsidRPr="00D8798C" w:rsidTr="00D8798C">
        <w:tc>
          <w:tcPr>
            <w:tcW w:w="1583" w:type="dxa"/>
            <w:vMerge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574" w:type="dxa"/>
            <w:gridSpan w:val="1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Учёба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3260" w:type="dxa"/>
            <w:gridSpan w:val="7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Интерес</w:t>
            </w: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58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8798C">
        <w:rPr>
          <w:rFonts w:ascii="Times New Roman" w:hAnsi="Times New Roman"/>
          <w:i/>
          <w:iCs/>
          <w:sz w:val="24"/>
          <w:szCs w:val="24"/>
        </w:rPr>
        <w:t>3.Общественное лицо и общественная работа</w:t>
      </w:r>
    </w:p>
    <w:tbl>
      <w:tblPr>
        <w:tblStyle w:val="a4"/>
        <w:tblW w:w="15178" w:type="dxa"/>
        <w:tblLayout w:type="fixed"/>
        <w:tblLook w:val="00A0"/>
      </w:tblPr>
      <w:tblGrid>
        <w:gridCol w:w="1641"/>
        <w:gridCol w:w="1409"/>
        <w:gridCol w:w="1912"/>
        <w:gridCol w:w="1144"/>
        <w:gridCol w:w="1222"/>
        <w:gridCol w:w="7"/>
        <w:gridCol w:w="7843"/>
      </w:tblGrid>
      <w:tr w:rsidR="00FC5CE1" w:rsidRPr="00D8798C" w:rsidTr="00D8798C">
        <w:tc>
          <w:tcPr>
            <w:tcW w:w="1641" w:type="dxa"/>
            <w:vMerge w:val="restart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Участие в жизни класса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Участие в жизни школы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Общественная работа</w:t>
            </w: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Авторитет в классе</w:t>
            </w:r>
          </w:p>
        </w:tc>
      </w:tr>
      <w:tr w:rsidR="00FC5CE1" w:rsidRPr="00D8798C" w:rsidTr="00D8798C">
        <w:tc>
          <w:tcPr>
            <w:tcW w:w="1641" w:type="dxa"/>
            <w:vMerge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Добросов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Доведение до конца 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3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1641" w:type="dxa"/>
            <w:tcBorders>
              <w:top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8798C">
        <w:rPr>
          <w:rFonts w:ascii="Times New Roman" w:hAnsi="Times New Roman"/>
          <w:i/>
          <w:iCs/>
          <w:sz w:val="24"/>
          <w:szCs w:val="24"/>
        </w:rPr>
        <w:t>4.Основные черты личности</w:t>
      </w:r>
    </w:p>
    <w:tbl>
      <w:tblPr>
        <w:tblStyle w:val="a4"/>
        <w:tblW w:w="14954" w:type="dxa"/>
        <w:tblLayout w:type="fixed"/>
        <w:tblLook w:val="00A0"/>
      </w:tblPr>
      <w:tblGrid>
        <w:gridCol w:w="1689"/>
        <w:gridCol w:w="634"/>
        <w:gridCol w:w="699"/>
        <w:gridCol w:w="702"/>
        <w:gridCol w:w="570"/>
        <w:gridCol w:w="570"/>
        <w:gridCol w:w="570"/>
        <w:gridCol w:w="425"/>
        <w:gridCol w:w="570"/>
        <w:gridCol w:w="425"/>
        <w:gridCol w:w="570"/>
        <w:gridCol w:w="570"/>
        <w:gridCol w:w="567"/>
        <w:gridCol w:w="426"/>
        <w:gridCol w:w="425"/>
        <w:gridCol w:w="427"/>
        <w:gridCol w:w="425"/>
        <w:gridCol w:w="426"/>
        <w:gridCol w:w="429"/>
        <w:gridCol w:w="425"/>
        <w:gridCol w:w="425"/>
        <w:gridCol w:w="426"/>
        <w:gridCol w:w="429"/>
        <w:gridCol w:w="408"/>
        <w:gridCol w:w="17"/>
        <w:gridCol w:w="425"/>
        <w:gridCol w:w="426"/>
        <w:gridCol w:w="429"/>
        <w:gridCol w:w="425"/>
      </w:tblGrid>
      <w:tr w:rsidR="00FC5CE1" w:rsidRPr="00D8798C" w:rsidTr="00D8798C">
        <w:trPr>
          <w:trHeight w:val="210"/>
        </w:trPr>
        <w:tc>
          <w:tcPr>
            <w:tcW w:w="1689" w:type="dxa"/>
            <w:vMerge w:val="restart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Мотив</w:t>
            </w:r>
          </w:p>
        </w:tc>
        <w:tc>
          <w:tcPr>
            <w:tcW w:w="702" w:type="dxa"/>
            <w:vMerge w:val="restart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Мировоззр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идейность</w:t>
            </w:r>
          </w:p>
        </w:tc>
        <w:tc>
          <w:tcPr>
            <w:tcW w:w="5263" w:type="dxa"/>
            <w:gridSpan w:val="10"/>
            <w:tcBorders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Моральные качества</w:t>
            </w:r>
          </w:p>
        </w:tc>
        <w:tc>
          <w:tcPr>
            <w:tcW w:w="424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Воля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Темперамент</w:t>
            </w:r>
          </w:p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  <w:vMerge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учёбы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702" w:type="dxa"/>
            <w:vMerge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Родина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Честность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Скромность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Долг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Вним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товарищам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Вним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 к взрослым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Отнош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 к учителям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Отн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 к родителям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Отношен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товарищам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Общительность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Целеу</w:t>
            </w:r>
            <w:proofErr w:type="spellEnd"/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тремлён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Решительность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Смелость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proofErr w:type="spellEnd"/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Уверенность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Дисциплин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Самокритичн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Упорство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Скромность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Мужество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Уравновешенн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Подвижность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55"/>
        </w:trPr>
        <w:tc>
          <w:tcPr>
            <w:tcW w:w="168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="00FC5CE1" w:rsidRPr="00D8798C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Общие сведения об ученике  </w:t>
      </w:r>
    </w:p>
    <w:tbl>
      <w:tblPr>
        <w:tblStyle w:val="a4"/>
        <w:tblW w:w="15134" w:type="dxa"/>
        <w:tblLayout w:type="fixed"/>
        <w:tblLook w:val="00A0"/>
      </w:tblPr>
      <w:tblGrid>
        <w:gridCol w:w="2321"/>
        <w:gridCol w:w="1624"/>
        <w:gridCol w:w="1170"/>
        <w:gridCol w:w="1422"/>
        <w:gridCol w:w="1935"/>
        <w:gridCol w:w="2976"/>
        <w:gridCol w:w="1560"/>
        <w:gridCol w:w="2126"/>
      </w:tblGrid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proofErr w:type="spellStart"/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алф.кн</w:t>
            </w:r>
            <w:proofErr w:type="spellEnd"/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</w:t>
            </w:r>
            <w:proofErr w:type="spellStart"/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рожд</w:t>
            </w:r>
            <w:proofErr w:type="spellEnd"/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Личный сотовый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Родители:</w:t>
            </w: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домашний </w:t>
            </w: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сотовый </w:t>
            </w: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2321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6.</w:t>
      </w:r>
      <w:r w:rsidR="00FC5CE1" w:rsidRPr="00D8798C">
        <w:rPr>
          <w:rFonts w:ascii="Times New Roman" w:hAnsi="Times New Roman"/>
          <w:b/>
          <w:bCs/>
          <w:i/>
          <w:iCs/>
          <w:sz w:val="24"/>
          <w:szCs w:val="24"/>
        </w:rPr>
        <w:t>Сведения о занятости во внеурочное время</w:t>
      </w:r>
    </w:p>
    <w:tbl>
      <w:tblPr>
        <w:tblStyle w:val="a4"/>
        <w:tblW w:w="15178" w:type="dxa"/>
        <w:tblLayout w:type="fixed"/>
        <w:tblLook w:val="00A0"/>
      </w:tblPr>
      <w:tblGrid>
        <w:gridCol w:w="3628"/>
        <w:gridCol w:w="4180"/>
        <w:gridCol w:w="3630"/>
        <w:gridCol w:w="3740"/>
      </w:tblGrid>
      <w:tr w:rsidR="00FC5CE1" w:rsidRPr="00D8798C" w:rsidTr="00D8798C"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Элективные курсы:</w:t>
            </w: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Кружок</w:t>
            </w:r>
          </w:p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P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7.</w:t>
      </w:r>
      <w:r w:rsidR="00FC5CE1" w:rsidRPr="00D8798C">
        <w:rPr>
          <w:rFonts w:ascii="Times New Roman" w:hAnsi="Times New Roman"/>
          <w:b/>
          <w:bCs/>
          <w:i/>
          <w:iCs/>
          <w:sz w:val="24"/>
          <w:szCs w:val="24"/>
        </w:rPr>
        <w:t>Сведения об участии в мероприятиях</w:t>
      </w:r>
    </w:p>
    <w:tbl>
      <w:tblPr>
        <w:tblStyle w:val="a4"/>
        <w:tblW w:w="15178" w:type="dxa"/>
        <w:tblLayout w:type="fixed"/>
        <w:tblLook w:val="00A0"/>
      </w:tblPr>
      <w:tblGrid>
        <w:gridCol w:w="3628"/>
        <w:gridCol w:w="4180"/>
        <w:gridCol w:w="3740"/>
        <w:gridCol w:w="3630"/>
      </w:tblGrid>
      <w:tr w:rsidR="00FC5CE1" w:rsidRPr="00D8798C" w:rsidTr="00D8798C"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территориальные </w:t>
            </w: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школьные</w:t>
            </w:r>
          </w:p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 т.ч. дежурство) </w:t>
            </w: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классные </w:t>
            </w: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rPr>
          <w:trHeight w:val="296"/>
        </w:trPr>
        <w:tc>
          <w:tcPr>
            <w:tcW w:w="3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</w:tcPr>
          <w:p w:rsidR="00FC5CE1" w:rsidRPr="00D8798C" w:rsidRDefault="00FC5CE1" w:rsidP="00D879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8A4" w:rsidRPr="00D8798C" w:rsidRDefault="008B58A4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8A4" w:rsidRDefault="008B58A4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8798C" w:rsidRP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D8798C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8.</w:t>
      </w:r>
      <w:r w:rsidR="00FC5CE1" w:rsidRPr="00D8798C">
        <w:rPr>
          <w:rFonts w:ascii="Times New Roman" w:hAnsi="Times New Roman"/>
          <w:b/>
          <w:bCs/>
          <w:i/>
          <w:iCs/>
          <w:sz w:val="24"/>
          <w:szCs w:val="24"/>
        </w:rPr>
        <w:t>Оценочная ведомость (по четвертям, за год)</w:t>
      </w: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8"/>
        <w:gridCol w:w="1884"/>
        <w:gridCol w:w="336"/>
        <w:gridCol w:w="336"/>
        <w:gridCol w:w="336"/>
        <w:gridCol w:w="336"/>
        <w:gridCol w:w="320"/>
        <w:gridCol w:w="315"/>
        <w:gridCol w:w="336"/>
        <w:gridCol w:w="336"/>
        <w:gridCol w:w="336"/>
        <w:gridCol w:w="336"/>
        <w:gridCol w:w="320"/>
        <w:gridCol w:w="315"/>
        <w:gridCol w:w="336"/>
        <w:gridCol w:w="336"/>
        <w:gridCol w:w="336"/>
        <w:gridCol w:w="336"/>
        <w:gridCol w:w="320"/>
        <w:gridCol w:w="315"/>
        <w:gridCol w:w="336"/>
        <w:gridCol w:w="336"/>
        <w:gridCol w:w="336"/>
        <w:gridCol w:w="336"/>
        <w:gridCol w:w="320"/>
        <w:gridCol w:w="315"/>
        <w:gridCol w:w="336"/>
        <w:gridCol w:w="336"/>
        <w:gridCol w:w="336"/>
        <w:gridCol w:w="336"/>
        <w:gridCol w:w="320"/>
        <w:gridCol w:w="315"/>
        <w:gridCol w:w="336"/>
        <w:gridCol w:w="336"/>
        <w:gridCol w:w="336"/>
        <w:gridCol w:w="336"/>
        <w:gridCol w:w="320"/>
        <w:gridCol w:w="315"/>
      </w:tblGrid>
      <w:tr w:rsidR="00FC5CE1" w:rsidRPr="00D8798C" w:rsidTr="00D8798C">
        <w:tc>
          <w:tcPr>
            <w:tcW w:w="628" w:type="dxa"/>
            <w:vMerge w:val="restart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84" w:type="dxa"/>
            <w:vMerge w:val="restart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1944" w:type="dxa"/>
            <w:gridSpan w:val="6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944" w:type="dxa"/>
            <w:gridSpan w:val="6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44" w:type="dxa"/>
            <w:gridSpan w:val="6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Иностранн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  <w:gridSpan w:val="6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44" w:type="dxa"/>
            <w:gridSpan w:val="6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944" w:type="dxa"/>
            <w:gridSpan w:val="6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FC5CE1" w:rsidRPr="00D8798C" w:rsidTr="00D8798C">
        <w:tc>
          <w:tcPr>
            <w:tcW w:w="628" w:type="dxa"/>
            <w:vMerge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CE1" w:rsidRPr="00D8798C" w:rsidTr="00D8798C">
        <w:tc>
          <w:tcPr>
            <w:tcW w:w="6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4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FC5CE1" w:rsidRPr="00D8798C" w:rsidRDefault="00FC5CE1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8A4" w:rsidRPr="00D8798C" w:rsidRDefault="008B58A4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C5CE1" w:rsidRPr="00D8798C" w:rsidRDefault="00FC5CE1" w:rsidP="00FC5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F4313" w:rsidRPr="00D8798C" w:rsidRDefault="0036025D" w:rsidP="00FC5CE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№9</w:t>
      </w:r>
      <w:r w:rsidR="00FC5CE1" w:rsidRPr="00D8798C">
        <w:rPr>
          <w:rFonts w:ascii="Times New Roman" w:hAnsi="Times New Roman"/>
          <w:b/>
          <w:sz w:val="24"/>
          <w:szCs w:val="24"/>
          <w:u w:val="single"/>
        </w:rPr>
        <w:t xml:space="preserve"> Поручение</w:t>
      </w:r>
    </w:p>
    <w:p w:rsidR="00F769C8" w:rsidRPr="00D8798C" w:rsidRDefault="00F769C8" w:rsidP="00F7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798C">
        <w:rPr>
          <w:rFonts w:ascii="Times New Roman" w:hAnsi="Times New Roman"/>
          <w:color w:val="000000" w:themeColor="text1"/>
          <w:sz w:val="24"/>
          <w:szCs w:val="24"/>
        </w:rPr>
        <w:t>МЫ  И  НАШИ  ПОРУЧЕНИЯ</w:t>
      </w:r>
    </w:p>
    <w:p w:rsidR="00F769C8" w:rsidRPr="00D8798C" w:rsidRDefault="00F769C8" w:rsidP="00F7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0"/>
        <w:gridCol w:w="2900"/>
        <w:gridCol w:w="5530"/>
      </w:tblGrid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C8" w:rsidRPr="00D8798C" w:rsidTr="00D8798C">
        <w:trPr>
          <w:trHeight w:val="420"/>
        </w:trPr>
        <w:tc>
          <w:tcPr>
            <w:tcW w:w="117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0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Pr="00D8798C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58A4" w:rsidRPr="00D8798C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C5CE1" w:rsidRPr="00D8798C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№10</w:t>
      </w:r>
      <w:r w:rsidR="00F769C8" w:rsidRPr="00D8798C">
        <w:rPr>
          <w:rFonts w:ascii="Times New Roman" w:hAnsi="Times New Roman"/>
          <w:b/>
          <w:sz w:val="24"/>
          <w:szCs w:val="24"/>
          <w:u w:val="single"/>
        </w:rPr>
        <w:t xml:space="preserve">  Дежурство</w:t>
      </w:r>
    </w:p>
    <w:p w:rsidR="00F769C8" w:rsidRPr="00D8798C" w:rsidRDefault="00F769C8" w:rsidP="00F769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МЫ  ДЕЖУРИМ ПО  ШКОЛЕ:  </w:t>
      </w:r>
    </w:p>
    <w:p w:rsidR="00F769C8" w:rsidRPr="00D8798C" w:rsidRDefault="00F769C8" w:rsidP="00F769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Дежурство № </w:t>
      </w:r>
    </w:p>
    <w:p w:rsidR="00F769C8" w:rsidRPr="00D8798C" w:rsidRDefault="00F769C8" w:rsidP="00F769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Период дежурства -   </w:t>
      </w:r>
    </w:p>
    <w:tbl>
      <w:tblPr>
        <w:tblW w:w="10975" w:type="dxa"/>
        <w:tblInd w:w="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747"/>
        <w:gridCol w:w="2693"/>
        <w:gridCol w:w="3402"/>
        <w:gridCol w:w="3133"/>
      </w:tblGrid>
      <w:tr w:rsidR="00F769C8" w:rsidRPr="00D8798C" w:rsidTr="0036025D">
        <w:tc>
          <w:tcPr>
            <w:tcW w:w="1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Пост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(Ф.И.)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Роспись</w:t>
            </w:r>
          </w:p>
        </w:tc>
      </w:tr>
      <w:tr w:rsidR="00F769C8" w:rsidRPr="00D8798C" w:rsidTr="0036025D">
        <w:trPr>
          <w:trHeight w:val="270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Холл 1-го этажа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25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300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Лестничная клетка между 1 и 2 этажами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195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55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2-й этаж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40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c>
          <w:tcPr>
            <w:tcW w:w="1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Туалет мальчиков,2-й этаж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70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Столовая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62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85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55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40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85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Лестничная клетка между 2 и 3 этажами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25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55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3-й этаж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40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300"/>
        </w:trPr>
        <w:tc>
          <w:tcPr>
            <w:tcW w:w="17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Туалет девочек, 3-й этаж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10"/>
        </w:trPr>
        <w:tc>
          <w:tcPr>
            <w:tcW w:w="174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69C8" w:rsidRPr="00D8798C" w:rsidTr="0036025D">
        <w:trPr>
          <w:trHeight w:val="210"/>
        </w:trPr>
        <w:tc>
          <w:tcPr>
            <w:tcW w:w="4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Итого (человек)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9C8" w:rsidRPr="00D8798C" w:rsidRDefault="00F769C8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769C8" w:rsidRPr="00D8798C" w:rsidRDefault="00F769C8" w:rsidP="00F769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58A4" w:rsidRDefault="008B58A4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Pr="00D8798C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69C8" w:rsidRPr="00D8798C" w:rsidRDefault="0036025D" w:rsidP="00F76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№11</w:t>
      </w:r>
      <w:r w:rsidR="00F769C8" w:rsidRPr="00D8798C">
        <w:rPr>
          <w:rFonts w:ascii="Times New Roman" w:hAnsi="Times New Roman"/>
          <w:b/>
          <w:sz w:val="24"/>
          <w:szCs w:val="24"/>
          <w:u w:val="single"/>
        </w:rPr>
        <w:t xml:space="preserve"> Пропуски уроков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 ИНФОРМАЦИЯ  О  ПРОПУСКАХ  УРОКОВ   </w:t>
      </w:r>
      <w:proofErr w:type="gramStart"/>
      <w:r w:rsidRPr="00D8798C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</w:p>
    <w:p w:rsidR="00AF58AC" w:rsidRPr="00D8798C" w:rsidRDefault="00AF58AC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за ___________________20</w:t>
      </w:r>
      <w:r w:rsidR="0036025D">
        <w:rPr>
          <w:rFonts w:ascii="Times New Roman" w:hAnsi="Times New Roman"/>
          <w:sz w:val="24"/>
          <w:szCs w:val="24"/>
        </w:rPr>
        <w:t>…</w:t>
      </w:r>
      <w:r w:rsidRPr="00D8798C">
        <w:rPr>
          <w:rFonts w:ascii="Times New Roman" w:hAnsi="Times New Roman"/>
          <w:sz w:val="24"/>
          <w:szCs w:val="24"/>
        </w:rPr>
        <w:t xml:space="preserve">    года</w:t>
      </w:r>
    </w:p>
    <w:tbl>
      <w:tblPr>
        <w:tblpPr w:leftFromText="180" w:rightFromText="180" w:vertAnchor="text" w:horzAnchor="margin" w:tblpXSpec="center" w:tblpY="417"/>
        <w:tblW w:w="1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763"/>
        <w:gridCol w:w="1701"/>
        <w:gridCol w:w="1638"/>
      </w:tblGrid>
      <w:tr w:rsidR="00AF58AC" w:rsidRPr="00D8798C" w:rsidTr="00D8798C"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8AC" w:rsidRPr="00D8798C" w:rsidTr="00D8798C"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Количество пропущенных уроков 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- из них по уважительной причине 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болезнь, заявление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c>
          <w:tcPr>
            <w:tcW w:w="7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- из них без уважительной причины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8AC" w:rsidRDefault="0036025D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36025D" w:rsidRPr="00D8798C" w:rsidRDefault="0036025D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328"/>
        <w:tblW w:w="1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959"/>
        <w:gridCol w:w="3481"/>
        <w:gridCol w:w="2220"/>
        <w:gridCol w:w="2221"/>
        <w:gridCol w:w="2221"/>
      </w:tblGrid>
      <w:tr w:rsidR="00AF58AC" w:rsidRPr="00D8798C" w:rsidTr="0036025D">
        <w:tc>
          <w:tcPr>
            <w:tcW w:w="9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Количество пропущенных уроков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Какая работа проведена</w:t>
            </w:r>
          </w:p>
        </w:tc>
      </w:tr>
      <w:tr w:rsidR="00AF58AC" w:rsidRPr="00D8798C" w:rsidTr="0036025D">
        <w:tc>
          <w:tcPr>
            <w:tcW w:w="9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уважительной причине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58AC" w:rsidRPr="00D8798C" w:rsidTr="0036025D"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58AC" w:rsidRPr="00D8798C" w:rsidRDefault="00AF58AC" w:rsidP="0036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Pr="00D8798C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>Сведения об учащихся, не посещающих и часто пропускающих занятия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Классный руководитель</w:t>
      </w:r>
      <w:proofErr w:type="gramStart"/>
      <w:r w:rsidRPr="00D8798C">
        <w:rPr>
          <w:rFonts w:ascii="Times New Roman" w:hAnsi="Times New Roman"/>
          <w:b/>
          <w:bCs/>
          <w:sz w:val="24"/>
          <w:szCs w:val="24"/>
        </w:rPr>
        <w:t xml:space="preserve"> _______________________ ( _______________)</w:t>
      </w:r>
      <w:proofErr w:type="gramEnd"/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Классному руководителю   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8AC" w:rsidRPr="00D8798C" w:rsidRDefault="0036025D" w:rsidP="003602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F58AC" w:rsidRPr="00D8798C">
        <w:rPr>
          <w:rFonts w:ascii="Times New Roman" w:hAnsi="Times New Roman"/>
          <w:sz w:val="24"/>
          <w:szCs w:val="24"/>
        </w:rPr>
        <w:t>От ____________________________________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Ученик</w:t>
      </w:r>
      <w:proofErr w:type="gramStart"/>
      <w:r w:rsidRPr="00D8798C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D8798C">
        <w:rPr>
          <w:rFonts w:ascii="Times New Roman" w:hAnsi="Times New Roman"/>
          <w:sz w:val="24"/>
          <w:szCs w:val="24"/>
        </w:rPr>
        <w:t>цы</w:t>
      </w:r>
      <w:proofErr w:type="spellEnd"/>
      <w:r w:rsidRPr="00D8798C">
        <w:rPr>
          <w:rFonts w:ascii="Times New Roman" w:hAnsi="Times New Roman"/>
          <w:sz w:val="24"/>
          <w:szCs w:val="24"/>
        </w:rPr>
        <w:t>)   класса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ОБЪЯСНИТЕЛЬНАЯ.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01"/>
        <w:gridCol w:w="3302"/>
        <w:gridCol w:w="3302"/>
      </w:tblGrid>
      <w:tr w:rsidR="00AF58AC" w:rsidRPr="00D8798C" w:rsidTr="00D8798C">
        <w:tc>
          <w:tcPr>
            <w:tcW w:w="330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</w:tr>
      <w:tr w:rsidR="00AF58AC" w:rsidRPr="00D8798C" w:rsidTr="00D8798C">
        <w:trPr>
          <w:trHeight w:val="470"/>
        </w:trPr>
        <w:tc>
          <w:tcPr>
            <w:tcW w:w="330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470"/>
        </w:trPr>
        <w:tc>
          <w:tcPr>
            <w:tcW w:w="330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470"/>
        </w:trPr>
        <w:tc>
          <w:tcPr>
            <w:tcW w:w="330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470"/>
        </w:trPr>
        <w:tc>
          <w:tcPr>
            <w:tcW w:w="330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Дата ____________________________________       Подпись ________________________________</w:t>
      </w:r>
    </w:p>
    <w:p w:rsidR="00AF58AC" w:rsidRPr="00D8798C" w:rsidRDefault="00AF58AC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840DD" w:rsidRPr="00D8798C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№12 </w:t>
      </w:r>
      <w:r w:rsidR="00AF58AC" w:rsidRPr="00D8798C">
        <w:rPr>
          <w:rFonts w:ascii="Times New Roman" w:hAnsi="Times New Roman"/>
          <w:b/>
          <w:sz w:val="24"/>
          <w:szCs w:val="24"/>
          <w:u w:val="single"/>
        </w:rPr>
        <w:t xml:space="preserve">Планы воспитательной работы на год и </w:t>
      </w:r>
      <w:proofErr w:type="gramStart"/>
      <w:r w:rsidR="00AF58AC" w:rsidRPr="00D8798C">
        <w:rPr>
          <w:rFonts w:ascii="Times New Roman" w:hAnsi="Times New Roman"/>
          <w:b/>
          <w:sz w:val="24"/>
          <w:szCs w:val="24"/>
          <w:u w:val="single"/>
        </w:rPr>
        <w:t>на</w:t>
      </w:r>
      <w:proofErr w:type="gramEnd"/>
      <w:r w:rsidR="00AF58AC" w:rsidRPr="00D8798C">
        <w:rPr>
          <w:rFonts w:ascii="Times New Roman" w:hAnsi="Times New Roman"/>
          <w:b/>
          <w:sz w:val="24"/>
          <w:szCs w:val="24"/>
          <w:u w:val="single"/>
        </w:rPr>
        <w:t xml:space="preserve"> наделю</w:t>
      </w: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>ПЛАН  ВОСПИТАТЕЛЬНОЙ  РАБОТЫ   КЛАССА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КЛАССНЫЙ РУКОВОДИТЕЛЬ    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ЗАДАЧИ  ВОСПИТАТЕЛЬНОЙ  РАБОТЫ: 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ПЛАН-СЕТКА на    20..-20…</w:t>
      </w:r>
      <w:r w:rsidR="00AF58AC" w:rsidRPr="00D8798C">
        <w:rPr>
          <w:rFonts w:ascii="Times New Roman" w:hAnsi="Times New Roman"/>
          <w:sz w:val="24"/>
          <w:szCs w:val="24"/>
        </w:rPr>
        <w:t xml:space="preserve">  учебный год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98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276"/>
        <w:gridCol w:w="1134"/>
        <w:gridCol w:w="1134"/>
        <w:gridCol w:w="1134"/>
        <w:gridCol w:w="1134"/>
        <w:gridCol w:w="992"/>
        <w:gridCol w:w="1134"/>
        <w:gridCol w:w="992"/>
        <w:gridCol w:w="1134"/>
        <w:gridCol w:w="1134"/>
      </w:tblGrid>
      <w:tr w:rsidR="00AF58AC" w:rsidRPr="00D8798C" w:rsidTr="00D8798C">
        <w:trPr>
          <w:trHeight w:val="315"/>
        </w:trPr>
        <w:tc>
          <w:tcPr>
            <w:tcW w:w="1276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Направлен.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AF58AC" w:rsidRPr="00D8798C" w:rsidTr="00D8798C">
        <w:trPr>
          <w:trHeight w:val="510"/>
        </w:trPr>
        <w:tc>
          <w:tcPr>
            <w:tcW w:w="1276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F58AC" w:rsidRPr="00D8798C" w:rsidTr="00D8798C">
        <w:trPr>
          <w:trHeight w:val="1405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Учение</w:t>
            </w: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421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389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409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lastRenderedPageBreak/>
              <w:t>Мой край родной</w:t>
            </w: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401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Моя гражданская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421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</w:tc>
        <w:tc>
          <w:tcPr>
            <w:tcW w:w="2268" w:type="dxa"/>
            <w:gridSpan w:val="2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55"/>
        </w:trPr>
        <w:tc>
          <w:tcPr>
            <w:tcW w:w="1276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Забота</w:t>
            </w: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lastRenderedPageBreak/>
        <w:t>ПЛАН-СЕТКА  на  НЕДЕЛЮ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 xml:space="preserve"> 1 полугодие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73"/>
        <w:gridCol w:w="1002"/>
        <w:gridCol w:w="5032"/>
        <w:gridCol w:w="1644"/>
        <w:gridCol w:w="1848"/>
      </w:tblGrid>
      <w:tr w:rsidR="00AF58AC" w:rsidRPr="00D8798C" w:rsidTr="00D8798C">
        <w:tc>
          <w:tcPr>
            <w:tcW w:w="2373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9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03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64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F58AC" w:rsidRPr="00D8798C" w:rsidTr="00D8798C">
        <w:trPr>
          <w:trHeight w:val="257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 «Интеллектуально-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познавательная»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5"/>
        </w:trPr>
        <w:tc>
          <w:tcPr>
            <w:tcW w:w="2373" w:type="dxa"/>
            <w:vMerge w:val="restart"/>
            <w:tcBorders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«Спортивно-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оздоровительная»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85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8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«Нравственно-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гражданская»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2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«Творческая»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7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8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 «Социально-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психологическая»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5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14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1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06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4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 педагогами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8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8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lastRenderedPageBreak/>
              <w:t>ПД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spellStart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дорож.без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8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Б(</w:t>
            </w:r>
            <w:proofErr w:type="spellStart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пож.без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3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65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12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65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25D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>ПЛАН-СЕТКА  на  НЕДЕЛЮ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 xml:space="preserve"> 2 полугодие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73"/>
        <w:gridCol w:w="991"/>
        <w:gridCol w:w="5032"/>
        <w:gridCol w:w="1644"/>
        <w:gridCol w:w="1848"/>
      </w:tblGrid>
      <w:tr w:rsidR="00AF58AC" w:rsidRPr="00D8798C" w:rsidTr="00D8798C">
        <w:tc>
          <w:tcPr>
            <w:tcW w:w="2373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991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5032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644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AF58AC" w:rsidRPr="00D8798C" w:rsidTr="00D8798C">
        <w:trPr>
          <w:trHeight w:val="257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 «Интеллектуально-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познавательная»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5"/>
        </w:trPr>
        <w:tc>
          <w:tcPr>
            <w:tcW w:w="2373" w:type="dxa"/>
            <w:vMerge w:val="restart"/>
            <w:tcBorders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«Спортивно-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оздоровительная»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85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85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8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«Нравственно-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гражданская»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2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«Творческая»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7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68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 xml:space="preserve"> «Социально-</w:t>
            </w:r>
          </w:p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психологическая»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5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14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D8798C">
              <w:rPr>
                <w:rFonts w:ascii="Times New Roman" w:hAnsi="Times New Roman"/>
                <w:sz w:val="24"/>
                <w:szCs w:val="24"/>
              </w:rPr>
              <w:lastRenderedPageBreak/>
              <w:t>учащимися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1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15"/>
        </w:trPr>
        <w:tc>
          <w:tcPr>
            <w:tcW w:w="2373" w:type="dxa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06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33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24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98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 xml:space="preserve"> с педагогами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8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8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spellStart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дорож.без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80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gramStart"/>
            <w:r w:rsidRPr="00D8798C">
              <w:rPr>
                <w:rFonts w:ascii="Times New Roman" w:hAnsi="Times New Roman"/>
                <w:sz w:val="24"/>
                <w:szCs w:val="24"/>
              </w:rPr>
              <w:t>Б(</w:t>
            </w:r>
            <w:proofErr w:type="spellStart"/>
            <w:proofErr w:type="gramEnd"/>
            <w:r w:rsidRPr="00D8798C">
              <w:rPr>
                <w:rFonts w:ascii="Times New Roman" w:hAnsi="Times New Roman"/>
                <w:sz w:val="24"/>
                <w:szCs w:val="24"/>
              </w:rPr>
              <w:t>пож.без</w:t>
            </w:r>
            <w:proofErr w:type="spellEnd"/>
            <w:r w:rsidRPr="00D8798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35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65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12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65"/>
        </w:trPr>
        <w:tc>
          <w:tcPr>
            <w:tcW w:w="2373" w:type="dxa"/>
            <w:vMerge w:val="restart"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8AC" w:rsidRPr="00D8798C" w:rsidTr="00D8798C">
        <w:trPr>
          <w:trHeight w:val="150"/>
        </w:trPr>
        <w:tc>
          <w:tcPr>
            <w:tcW w:w="2373" w:type="dxa"/>
            <w:vMerge/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F58AC" w:rsidRPr="00D8798C" w:rsidRDefault="00AF58AC" w:rsidP="00D87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36025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№ 13</w:t>
      </w:r>
      <w:r w:rsidR="00AF58AC" w:rsidRPr="00D8798C">
        <w:rPr>
          <w:rFonts w:ascii="Times New Roman" w:hAnsi="Times New Roman"/>
          <w:b/>
          <w:sz w:val="24"/>
          <w:szCs w:val="24"/>
          <w:u w:val="single"/>
        </w:rPr>
        <w:t xml:space="preserve"> Отчёты классного руководителя</w:t>
      </w:r>
    </w:p>
    <w:p w:rsidR="00AF58AC" w:rsidRPr="00D8798C" w:rsidRDefault="00AF58AC" w:rsidP="00AF5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AF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83019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ОТЧЁТ КЛАССНОГО РУКОВОДИТЕЛЯ   </w:t>
      </w:r>
      <w:proofErr w:type="gramStart"/>
      <w:r w:rsidRPr="00D8798C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D8798C">
        <w:rPr>
          <w:rFonts w:ascii="Times New Roman" w:hAnsi="Times New Roman"/>
          <w:b/>
          <w:bCs/>
          <w:sz w:val="24"/>
          <w:szCs w:val="24"/>
        </w:rPr>
        <w:t xml:space="preserve">       по</w:t>
      </w:r>
    </w:p>
    <w:p w:rsidR="00830195" w:rsidRPr="00D8798C" w:rsidRDefault="00830195" w:rsidP="0083019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8798C">
        <w:rPr>
          <w:rFonts w:ascii="Times New Roman" w:hAnsi="Times New Roman"/>
          <w:b/>
          <w:bCs/>
          <w:sz w:val="24"/>
          <w:szCs w:val="24"/>
        </w:rPr>
        <w:t xml:space="preserve">Классный руководитель (Ф.И.О.) -   </w:t>
      </w:r>
    </w:p>
    <w:tbl>
      <w:tblPr>
        <w:tblW w:w="1119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503"/>
        <w:gridCol w:w="1410"/>
        <w:gridCol w:w="7"/>
        <w:gridCol w:w="1278"/>
      </w:tblGrid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Классные часы                                     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Классное мероприятие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Школьное мероприятие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Территориальное мероприятие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Индивидуальная работа с  детьми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6.          Индивидуальная работа с  родителями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Родительское собрание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Индивидуальная работа с педагогами (посещение уроков)</w:t>
            </w: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850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98C">
              <w:rPr>
                <w:rFonts w:ascii="Times New Roman" w:hAnsi="Times New Roman"/>
                <w:b/>
                <w:bCs/>
                <w:sz w:val="24"/>
                <w:szCs w:val="24"/>
              </w:rPr>
              <w:t>15.Отчёты (заявления, анкеты)</w:t>
            </w: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0195" w:rsidRPr="00D8798C" w:rsidTr="00D8798C">
        <w:tc>
          <w:tcPr>
            <w:tcW w:w="111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30195" w:rsidRPr="00D8798C" w:rsidRDefault="00830195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6025D" w:rsidRDefault="0036025D" w:rsidP="0083019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30195" w:rsidRPr="00D8798C" w:rsidRDefault="0036025D" w:rsidP="0083019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30195" w:rsidRPr="00D8798C">
        <w:rPr>
          <w:rFonts w:ascii="Times New Roman" w:hAnsi="Times New Roman"/>
          <w:b/>
          <w:bCs/>
          <w:sz w:val="24"/>
          <w:szCs w:val="24"/>
        </w:rPr>
        <w:t xml:space="preserve">Классный руководитель: ________________________________  сдано  ______________ </w:t>
      </w: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25D" w:rsidRPr="00D8798C" w:rsidRDefault="0036025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830195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195" w:rsidRPr="00D8798C" w:rsidRDefault="0036025D" w:rsidP="00830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№14 </w:t>
      </w:r>
      <w:r w:rsidR="00830195" w:rsidRPr="00D8798C">
        <w:rPr>
          <w:rFonts w:ascii="Times New Roman" w:hAnsi="Times New Roman"/>
          <w:b/>
          <w:sz w:val="24"/>
          <w:szCs w:val="24"/>
          <w:u w:val="single"/>
        </w:rPr>
        <w:t xml:space="preserve"> Протокол родительского собрания</w:t>
      </w:r>
    </w:p>
    <w:p w:rsidR="00830195" w:rsidRPr="00D8798C" w:rsidRDefault="00830195" w:rsidP="00830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B4691" w:rsidRPr="00D8798C" w:rsidRDefault="00DB4691" w:rsidP="00DB46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ПРОТОКОЛ  РОДИТЕЛЬСКОГО СОБРАНИЯ    класса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Классный руководитель:                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Дата родительского собрания:          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Присутствует:                           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Отсутствует:                            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Повестка родительского собрания:   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Ход собрания: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08"/>
        <w:gridCol w:w="6521"/>
        <w:gridCol w:w="3339"/>
      </w:tblGrid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Ф.И.О. выступающего</w:t>
            </w:r>
          </w:p>
        </w:tc>
      </w:tr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691" w:rsidRPr="00D8798C" w:rsidTr="00D8798C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98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691" w:rsidRPr="00D8798C" w:rsidRDefault="00DB4691" w:rsidP="00D8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4691" w:rsidRPr="00D8798C" w:rsidRDefault="00DB4691" w:rsidP="00DB469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Решение:      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B4691" w:rsidRPr="00D8798C" w:rsidRDefault="00DB4691" w:rsidP="00DB46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 Секретарь собрания</w:t>
      </w:r>
      <w:proofErr w:type="gramStart"/>
      <w:r w:rsidRPr="00D8798C">
        <w:rPr>
          <w:rFonts w:ascii="Times New Roman" w:hAnsi="Times New Roman"/>
          <w:sz w:val="24"/>
          <w:szCs w:val="24"/>
        </w:rPr>
        <w:t xml:space="preserve"> ______________________________________( ________________________ )</w:t>
      </w:r>
      <w:proofErr w:type="gramEnd"/>
    </w:p>
    <w:p w:rsidR="00DB4691" w:rsidRPr="00D8798C" w:rsidRDefault="00DB4691" w:rsidP="00DB46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Классный руководитель</w:t>
      </w:r>
      <w:proofErr w:type="gramStart"/>
      <w:r w:rsidRPr="00D8798C">
        <w:rPr>
          <w:rFonts w:ascii="Times New Roman" w:hAnsi="Times New Roman"/>
          <w:sz w:val="24"/>
          <w:szCs w:val="24"/>
        </w:rPr>
        <w:t xml:space="preserve"> ___________________________________( _________________________)</w:t>
      </w:r>
      <w:proofErr w:type="gramEnd"/>
    </w:p>
    <w:p w:rsidR="000840DD" w:rsidRPr="00D8798C" w:rsidRDefault="0036025D" w:rsidP="00DB4691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№15 </w:t>
      </w:r>
      <w:r w:rsidR="00DB4691" w:rsidRPr="00D8798C">
        <w:rPr>
          <w:rFonts w:ascii="Times New Roman" w:hAnsi="Times New Roman"/>
          <w:b/>
          <w:sz w:val="24"/>
          <w:szCs w:val="24"/>
          <w:u w:val="single"/>
        </w:rPr>
        <w:t xml:space="preserve"> Анализ изучения класса</w:t>
      </w:r>
    </w:p>
    <w:p w:rsidR="00DB4691" w:rsidRPr="00D8798C" w:rsidRDefault="00DB4691" w:rsidP="00DB469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>ПРОГРАММА  ИЗУЧЕНИЯ  УЧАЩИХСЯ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798C">
        <w:rPr>
          <w:rFonts w:ascii="Times New Roman" w:hAnsi="Times New Roman"/>
          <w:i/>
          <w:sz w:val="24"/>
          <w:szCs w:val="24"/>
        </w:rPr>
        <w:t>Общие сведения об ученике (</w:t>
      </w:r>
      <w:proofErr w:type="spellStart"/>
      <w:r w:rsidRPr="00D8798C">
        <w:rPr>
          <w:rFonts w:ascii="Times New Roman" w:hAnsi="Times New Roman"/>
          <w:i/>
          <w:sz w:val="24"/>
          <w:szCs w:val="24"/>
        </w:rPr>
        <w:t>фамилия</w:t>
      </w:r>
      <w:proofErr w:type="gramStart"/>
      <w:r w:rsidRPr="00D8798C">
        <w:rPr>
          <w:rFonts w:ascii="Times New Roman" w:hAnsi="Times New Roman"/>
          <w:i/>
          <w:sz w:val="24"/>
          <w:szCs w:val="24"/>
        </w:rPr>
        <w:t>,и</w:t>
      </w:r>
      <w:proofErr w:type="gramEnd"/>
      <w:r w:rsidRPr="00D8798C">
        <w:rPr>
          <w:rFonts w:ascii="Times New Roman" w:hAnsi="Times New Roman"/>
          <w:i/>
          <w:sz w:val="24"/>
          <w:szCs w:val="24"/>
        </w:rPr>
        <w:t>мя</w:t>
      </w:r>
      <w:proofErr w:type="spellEnd"/>
      <w:r w:rsidRPr="00D8798C">
        <w:rPr>
          <w:rFonts w:ascii="Times New Roman" w:hAnsi="Times New Roman"/>
          <w:i/>
          <w:sz w:val="24"/>
          <w:szCs w:val="24"/>
        </w:rPr>
        <w:t>)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Адрес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Профессия родителей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Состав семьи (культурный уровень, материальное положение)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Взаимоотношения в семье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Характер воспитания ребёнка в семье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Режим и досуг ребёнка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Участие в домашнем труде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Друзья и знакомые ребёнка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Важные события в жизни</w:t>
      </w:r>
    </w:p>
    <w:p w:rsidR="00963480" w:rsidRPr="00D8798C" w:rsidRDefault="00963480" w:rsidP="0096348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Состояние здоровья </w:t>
      </w:r>
      <w:proofErr w:type="gramStart"/>
      <w:r w:rsidRPr="00D8798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8798C">
        <w:rPr>
          <w:rFonts w:ascii="Times New Roman" w:hAnsi="Times New Roman"/>
          <w:sz w:val="24"/>
          <w:szCs w:val="24"/>
        </w:rPr>
        <w:t>по данным школьного врача)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798C">
        <w:rPr>
          <w:rFonts w:ascii="Times New Roman" w:hAnsi="Times New Roman"/>
          <w:i/>
          <w:sz w:val="24"/>
          <w:szCs w:val="24"/>
        </w:rPr>
        <w:t>Общий уровень развития.</w:t>
      </w:r>
    </w:p>
    <w:p w:rsidR="00963480" w:rsidRPr="00D8798C" w:rsidRDefault="00963480" w:rsidP="0096348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Общее развитие: культура речи, кругозор, начитанность</w:t>
      </w:r>
    </w:p>
    <w:p w:rsidR="00963480" w:rsidRPr="00D8798C" w:rsidRDefault="00963480" w:rsidP="0096348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Отношение к учебному труду, мотивы учения, отношение к учебным занятиям, регулярность посещения уроков, опоздания, внимательность, выполнение </w:t>
      </w:r>
      <w:proofErr w:type="spellStart"/>
      <w:r w:rsidRPr="00D8798C">
        <w:rPr>
          <w:rFonts w:ascii="Times New Roman" w:hAnsi="Times New Roman"/>
          <w:sz w:val="24"/>
          <w:szCs w:val="24"/>
        </w:rPr>
        <w:t>д</w:t>
      </w:r>
      <w:proofErr w:type="spellEnd"/>
      <w:r w:rsidRPr="00D8798C">
        <w:rPr>
          <w:rFonts w:ascii="Times New Roman" w:hAnsi="Times New Roman"/>
          <w:sz w:val="24"/>
          <w:szCs w:val="24"/>
        </w:rPr>
        <w:t>/</w:t>
      </w:r>
      <w:proofErr w:type="spellStart"/>
      <w:r w:rsidRPr="00D8798C">
        <w:rPr>
          <w:rFonts w:ascii="Times New Roman" w:hAnsi="Times New Roman"/>
          <w:sz w:val="24"/>
          <w:szCs w:val="24"/>
        </w:rPr>
        <w:t>з</w:t>
      </w:r>
      <w:proofErr w:type="spellEnd"/>
      <w:r w:rsidRPr="00D8798C">
        <w:rPr>
          <w:rFonts w:ascii="Times New Roman" w:hAnsi="Times New Roman"/>
          <w:sz w:val="24"/>
          <w:szCs w:val="24"/>
        </w:rPr>
        <w:t>, организация учебного труда, отношение к успехам и неудачам в учебном труде, интерес к знаниям</w:t>
      </w:r>
    </w:p>
    <w:p w:rsidR="00963480" w:rsidRPr="00D8798C" w:rsidRDefault="00963480" w:rsidP="0096348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Успеваемость: любимые предметы, по каким испытывает затруднения</w:t>
      </w:r>
    </w:p>
    <w:p w:rsidR="00963480" w:rsidRPr="00D8798C" w:rsidRDefault="00963480" w:rsidP="0096348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Отношение к физическому труду: поручения трудового </w:t>
      </w:r>
      <w:proofErr w:type="spellStart"/>
      <w:r w:rsidRPr="00D8798C">
        <w:rPr>
          <w:rFonts w:ascii="Times New Roman" w:hAnsi="Times New Roman"/>
          <w:sz w:val="24"/>
          <w:szCs w:val="24"/>
        </w:rPr>
        <w:t>характера</w:t>
      </w:r>
      <w:proofErr w:type="gramStart"/>
      <w:r w:rsidRPr="00D8798C">
        <w:rPr>
          <w:rFonts w:ascii="Times New Roman" w:hAnsi="Times New Roman"/>
          <w:sz w:val="24"/>
          <w:szCs w:val="24"/>
        </w:rPr>
        <w:t>,и</w:t>
      </w:r>
      <w:proofErr w:type="gramEnd"/>
      <w:r w:rsidRPr="00D8798C">
        <w:rPr>
          <w:rFonts w:ascii="Times New Roman" w:hAnsi="Times New Roman"/>
          <w:sz w:val="24"/>
          <w:szCs w:val="24"/>
        </w:rPr>
        <w:t>нициатива</w:t>
      </w:r>
      <w:proofErr w:type="spellEnd"/>
      <w:r w:rsidRPr="00D8798C">
        <w:rPr>
          <w:rFonts w:ascii="Times New Roman" w:hAnsi="Times New Roman"/>
          <w:sz w:val="24"/>
          <w:szCs w:val="24"/>
        </w:rPr>
        <w:t xml:space="preserve"> и самостоятельность, виды труда, организованность в труде</w:t>
      </w:r>
    </w:p>
    <w:p w:rsidR="00963480" w:rsidRPr="00D8798C" w:rsidRDefault="00963480" w:rsidP="0096348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Уровень дисциплины: правила для учащихся и их выполнение, привиты ли навыки культурного поведения, организованность на уроках, вежливость в отношении </w:t>
      </w:r>
      <w:proofErr w:type="gramStart"/>
      <w:r w:rsidRPr="00D8798C">
        <w:rPr>
          <w:rFonts w:ascii="Times New Roman" w:hAnsi="Times New Roman"/>
          <w:sz w:val="24"/>
          <w:szCs w:val="24"/>
        </w:rPr>
        <w:t>со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взрослыми, товарищами, опрятность</w:t>
      </w:r>
    </w:p>
    <w:p w:rsidR="00963480" w:rsidRPr="00D8798C" w:rsidRDefault="00963480" w:rsidP="0096348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Интересы и склонности</w:t>
      </w:r>
      <w:proofErr w:type="gramStart"/>
      <w:r w:rsidRPr="00D8798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кружки, секции, какой профессией интересуется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798C">
        <w:rPr>
          <w:rFonts w:ascii="Times New Roman" w:hAnsi="Times New Roman"/>
          <w:i/>
          <w:sz w:val="24"/>
          <w:szCs w:val="24"/>
        </w:rPr>
        <w:t>Общественное лицо и общественная работа.</w:t>
      </w:r>
    </w:p>
    <w:p w:rsidR="00963480" w:rsidRPr="00D8798C" w:rsidRDefault="00963480" w:rsidP="009634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Участие в общественной жизни класса и школы, степень активности</w:t>
      </w:r>
    </w:p>
    <w:p w:rsidR="00963480" w:rsidRPr="00D8798C" w:rsidRDefault="00963480" w:rsidP="009634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Характер выполнения общественной работы, добросовестность, умение довести начатое до конца</w:t>
      </w:r>
    </w:p>
    <w:p w:rsidR="00963480" w:rsidRPr="00D8798C" w:rsidRDefault="00963480" w:rsidP="0096348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 Пользуется ли авторитетом в классе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798C">
        <w:rPr>
          <w:rFonts w:ascii="Times New Roman" w:hAnsi="Times New Roman"/>
          <w:i/>
          <w:sz w:val="24"/>
          <w:szCs w:val="24"/>
        </w:rPr>
        <w:t>Основные черты личности.</w:t>
      </w:r>
    </w:p>
    <w:p w:rsidR="00963480" w:rsidRPr="00D8798C" w:rsidRDefault="00963480" w:rsidP="0096348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Мотивы учебной и общественной работы ученика, мировоззрение и идейность ученика</w:t>
      </w:r>
    </w:p>
    <w:p w:rsidR="00963480" w:rsidRPr="00D8798C" w:rsidRDefault="00963480" w:rsidP="0096348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Моральные качества: чувство любви к Родине, интерес к событиям  в стране. Правдивость и честность, скромность, принципиальность. Чувство долга и ответственности. Проявляет ли внимание к товарищам, оказывает ли помощь.  Отношение к родителям,  к учителям, своим товарищам, общительность</w:t>
      </w:r>
    </w:p>
    <w:p w:rsidR="00963480" w:rsidRPr="00D8798C" w:rsidRDefault="00963480" w:rsidP="0096348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8798C">
        <w:rPr>
          <w:rFonts w:ascii="Times New Roman" w:hAnsi="Times New Roman"/>
          <w:sz w:val="24"/>
          <w:szCs w:val="24"/>
        </w:rPr>
        <w:lastRenderedPageBreak/>
        <w:t>Волевые черты характера: целеустремлённость, решительность, смелость, самостоятельность, уверенность в себе, дисциплинированность, самокритичность, упорство, скромность, мужество</w:t>
      </w:r>
      <w:proofErr w:type="gramEnd"/>
    </w:p>
    <w:p w:rsidR="00963480" w:rsidRPr="00D8798C" w:rsidRDefault="00963480" w:rsidP="0096348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Особенность темперамента: психические процессы, сила, уравновешенность и подвижность нервных процессов, быстро или медленно реагирует на вопросы, говорит, делает. Преобладают процессы возбуждения или тормозные процессы. Легко ли переключается с одного вида деятельности на другой. Речь, внимание, память, эмоции. Как ученик выражает свои чувства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 xml:space="preserve">ПСИХОЛОГО-ПЕДАГОГИЧЕСКАЯ  ХАРАКТЕРИСТИКА  КЛАССА –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Состав класса.</w:t>
      </w:r>
    </w:p>
    <w:p w:rsidR="00963480" w:rsidRPr="00D8798C" w:rsidRDefault="00963480" w:rsidP="0096348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Возраст   -    </w:t>
      </w:r>
    </w:p>
    <w:p w:rsidR="00963480" w:rsidRPr="00D8798C" w:rsidRDefault="00963480" w:rsidP="0096348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Познавательный уровень  -   </w:t>
      </w:r>
    </w:p>
    <w:p w:rsidR="00963480" w:rsidRPr="00D8798C" w:rsidRDefault="00963480" w:rsidP="0096348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Успеваемость  -   </w:t>
      </w:r>
    </w:p>
    <w:p w:rsidR="00963480" w:rsidRPr="00D8798C" w:rsidRDefault="00963480" w:rsidP="0096348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Актив (интерес к общественным делам)  - 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Сплочённость класса.</w:t>
      </w:r>
    </w:p>
    <w:p w:rsidR="00963480" w:rsidRPr="00D8798C" w:rsidRDefault="00963480" w:rsidP="009634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Группировки по интересам или отрицательного характера -   </w:t>
      </w:r>
    </w:p>
    <w:p w:rsidR="00963480" w:rsidRPr="00D8798C" w:rsidRDefault="00963480" w:rsidP="009634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>Дружба м/</w:t>
      </w:r>
      <w:proofErr w:type="gramStart"/>
      <w:r w:rsidRPr="00D8798C">
        <w:rPr>
          <w:rFonts w:ascii="Times New Roman" w:hAnsi="Times New Roman"/>
          <w:sz w:val="24"/>
          <w:szCs w:val="24"/>
        </w:rPr>
        <w:t>у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мальчиками и девочками  -   </w:t>
      </w:r>
    </w:p>
    <w:p w:rsidR="00963480" w:rsidRPr="00D8798C" w:rsidRDefault="00963480" w:rsidP="009634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Переживание за коллектив  -  </w:t>
      </w:r>
    </w:p>
    <w:p w:rsidR="00963480" w:rsidRPr="00D8798C" w:rsidRDefault="00963480" w:rsidP="0096348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Сплочены или разобщены  -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Организованность класса.</w:t>
      </w:r>
    </w:p>
    <w:p w:rsidR="00963480" w:rsidRPr="00D8798C" w:rsidRDefault="00963480" w:rsidP="0096348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Умеют ли самостоятельно организоваться при проведении общего дела  -  </w:t>
      </w:r>
    </w:p>
    <w:p w:rsidR="00963480" w:rsidRPr="00D8798C" w:rsidRDefault="00963480" w:rsidP="0096348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Умеют ли терпеливо и внимательно слушать друг друга  -   </w:t>
      </w:r>
    </w:p>
    <w:p w:rsidR="00963480" w:rsidRPr="00D8798C" w:rsidRDefault="00963480" w:rsidP="0096348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Подчиняются ли распоряжениям уполномоченных лиц  - 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Общественное мнение в классе.</w:t>
      </w:r>
    </w:p>
    <w:p w:rsidR="00963480" w:rsidRPr="00D8798C" w:rsidRDefault="00963480" w:rsidP="0096348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Одобрение поступков, осуждение поступков  -  </w:t>
      </w:r>
    </w:p>
    <w:p w:rsidR="00963480" w:rsidRPr="00D8798C" w:rsidRDefault="00963480" w:rsidP="0096348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Форма выражения одобрения или осуждения  -    </w:t>
      </w:r>
    </w:p>
    <w:p w:rsidR="00963480" w:rsidRPr="00D8798C" w:rsidRDefault="00963480" w:rsidP="0096348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Есть ли расхождения </w:t>
      </w:r>
      <w:proofErr w:type="gramStart"/>
      <w:r w:rsidRPr="00D8798C">
        <w:rPr>
          <w:rFonts w:ascii="Times New Roman" w:hAnsi="Times New Roman"/>
          <w:sz w:val="24"/>
          <w:szCs w:val="24"/>
        </w:rPr>
        <w:t>м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/у тем, что говорят и что делают  -   </w:t>
      </w:r>
    </w:p>
    <w:p w:rsidR="00963480" w:rsidRPr="00D8798C" w:rsidRDefault="00963480" w:rsidP="0096348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Критика и самокритика в классе  - 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Характер товарищеских связей в коллективе.</w:t>
      </w:r>
    </w:p>
    <w:p w:rsidR="00963480" w:rsidRPr="00D8798C" w:rsidRDefault="00963480" w:rsidP="0096348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Связывает: общее место жительства, место за партой, интересы, общее дело  -  </w:t>
      </w:r>
    </w:p>
    <w:p w:rsidR="00963480" w:rsidRPr="00D8798C" w:rsidRDefault="00963480" w:rsidP="0096348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Дружат только в школе или </w:t>
      </w:r>
      <w:proofErr w:type="gramStart"/>
      <w:r w:rsidRPr="00D8798C">
        <w:rPr>
          <w:rFonts w:ascii="Times New Roman" w:hAnsi="Times New Roman"/>
          <w:sz w:val="24"/>
          <w:szCs w:val="24"/>
        </w:rPr>
        <w:t>вне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798C">
        <w:rPr>
          <w:rFonts w:ascii="Times New Roman" w:hAnsi="Times New Roman"/>
          <w:sz w:val="24"/>
          <w:szCs w:val="24"/>
        </w:rPr>
        <w:t>её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 -   </w:t>
      </w:r>
    </w:p>
    <w:p w:rsidR="00963480" w:rsidRPr="00D8798C" w:rsidRDefault="00963480" w:rsidP="0096348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8798C">
        <w:rPr>
          <w:rFonts w:ascii="Times New Roman" w:hAnsi="Times New Roman"/>
          <w:sz w:val="24"/>
          <w:szCs w:val="24"/>
        </w:rPr>
        <w:t>Внимательны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 ли к товарищам, помогают ли им, в чём выражается помощь  -   </w:t>
      </w:r>
    </w:p>
    <w:p w:rsidR="00963480" w:rsidRPr="00D8798C" w:rsidRDefault="00963480" w:rsidP="0096348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Проявляют ли требовательность к своим друзьям, умеют ли видеть в них недостатки  -  </w:t>
      </w:r>
    </w:p>
    <w:p w:rsidR="00963480" w:rsidRPr="00D8798C" w:rsidRDefault="00963480" w:rsidP="0096348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Отношение к товарищам с физическими недостатками  - 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Актив класса.</w:t>
      </w:r>
    </w:p>
    <w:p w:rsidR="00963480" w:rsidRPr="00D8798C" w:rsidRDefault="00963480" w:rsidP="009634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Состав </w:t>
      </w:r>
      <w:proofErr w:type="gramStart"/>
      <w:r w:rsidRPr="00D8798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8798C">
        <w:rPr>
          <w:rFonts w:ascii="Times New Roman" w:hAnsi="Times New Roman"/>
          <w:sz w:val="24"/>
          <w:szCs w:val="24"/>
        </w:rPr>
        <w:t xml:space="preserve">выборный или фактический)  -  </w:t>
      </w:r>
    </w:p>
    <w:p w:rsidR="00963480" w:rsidRPr="00D8798C" w:rsidRDefault="00963480" w:rsidP="009634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Выполняются ли распоряжения актива  - 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Связь класса со школой.</w:t>
      </w:r>
    </w:p>
    <w:p w:rsidR="00963480" w:rsidRPr="00D8798C" w:rsidRDefault="00963480" w:rsidP="0096348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t xml:space="preserve">Знание о делах школы -   </w:t>
      </w:r>
    </w:p>
    <w:p w:rsidR="00963480" w:rsidRPr="00D8798C" w:rsidRDefault="00963480" w:rsidP="0096348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sz w:val="24"/>
          <w:szCs w:val="24"/>
        </w:rPr>
        <w:lastRenderedPageBreak/>
        <w:t xml:space="preserve">Выполнение классом общественных поручений  -  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>Характеристика педагогически запущенных детей и их положение в классе</w:t>
      </w:r>
      <w:r w:rsidRPr="00D8798C">
        <w:rPr>
          <w:rFonts w:ascii="Times New Roman" w:hAnsi="Times New Roman"/>
          <w:sz w:val="24"/>
          <w:szCs w:val="24"/>
        </w:rPr>
        <w:t>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>Профессиональная направленность в классе (какие виды труда предпочитают, интерес к каким направлениям проявляют)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798C">
        <w:rPr>
          <w:rFonts w:ascii="Times New Roman" w:hAnsi="Times New Roman"/>
          <w:b/>
          <w:sz w:val="24"/>
          <w:szCs w:val="24"/>
        </w:rPr>
        <w:t>Общее состояние дисциплины и успеваемости в масштабе школы (самореализация, самовыражение, самосовершенствование)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ВЫВОДЫ:</w:t>
      </w:r>
    </w:p>
    <w:p w:rsidR="00963480" w:rsidRPr="00D8798C" w:rsidRDefault="00963480" w:rsidP="0096348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Уровень развития класса как коллектива (низкий, средний, высокий)</w:t>
      </w:r>
    </w:p>
    <w:p w:rsidR="00963480" w:rsidRPr="00D8798C" w:rsidRDefault="00963480" w:rsidP="0096348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Задачи дальнейшего развития коллектива</w:t>
      </w:r>
    </w:p>
    <w:p w:rsidR="00963480" w:rsidRPr="00D8798C" w:rsidRDefault="00963480" w:rsidP="0096348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 xml:space="preserve">Пути дальнейшего развития коллектива 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 ВОСПИТАТЕЛЬНОЙ  РАБОТЫ  КЛАССА  ЗА  УЧЕБНЫЙ  ГОД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эффективности воспитательного процесса в прошедшем году: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 xml:space="preserve">          результаты решения воспитательных задач.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динамики социальной ситуации развития учащихся: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какие факторы повлияли на изменение ситуации.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развития коллектива класса: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 xml:space="preserve">степень вовлечения учащихся в жизнедеятельность класса, организация </w:t>
      </w:r>
      <w:proofErr w:type="spellStart"/>
      <w:r w:rsidRPr="00D8798C">
        <w:rPr>
          <w:rFonts w:ascii="Times New Roman" w:hAnsi="Times New Roman"/>
          <w:b/>
          <w:i/>
          <w:sz w:val="24"/>
          <w:szCs w:val="24"/>
        </w:rPr>
        <w:t>ианализ</w:t>
      </w:r>
      <w:proofErr w:type="spellEnd"/>
      <w:r w:rsidRPr="00D8798C">
        <w:rPr>
          <w:rFonts w:ascii="Times New Roman" w:hAnsi="Times New Roman"/>
          <w:b/>
          <w:i/>
          <w:sz w:val="24"/>
          <w:szCs w:val="24"/>
        </w:rPr>
        <w:t xml:space="preserve"> совместной деятельности; отношение учащихся к учителям, к школе; взаимоотношения мальчиков и девочек, доброжелательность, коллективизм.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участия учащихся класса в жизнедеятельности школы: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мотивы участия класса в школьных мероприятиях, степень заинтересованности и вовлечения учащихся в дела школы, активность и результативность.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развития учащихся: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уровень знаний, умений и навыков учащихся, их успеваемость; изменение состава класса; учащиеся группы риска, действенные приёмы работы с ними.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Анализ педагогического взаимодействия с семьёй: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характер мероприятий проводимых с родителями.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lastRenderedPageBreak/>
        <w:t>Анализ организации воспитательного процесса в классе и эффективности воспитательной работы классного руководителя: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 что учащиеся приняли наиболее охотно;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 к каким делам остались равнодушными;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 какие методы воспитательного воздействия наиболее положительно повлияли на развитие учащихся;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 какая деятельность положительно повлияла на формирование ответственного отношения к труду;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 какие мероприятия способствовали сплочению класса.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Выводы: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 удачные находки;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-негативные моменты;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-нереализованные возможности и неиспользованные резервы;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D8798C">
        <w:rPr>
          <w:rFonts w:ascii="Times New Roman" w:hAnsi="Times New Roman"/>
          <w:b/>
          <w:i/>
          <w:sz w:val="24"/>
          <w:szCs w:val="24"/>
        </w:rPr>
        <w:t>-перспективные цели и первоочередные задачи на будущее.</w:t>
      </w: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963480" w:rsidRPr="00D8798C" w:rsidRDefault="00963480" w:rsidP="009634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DD" w:rsidRPr="00D8798C" w:rsidRDefault="000840DD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0840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978A9" w:rsidRDefault="00C978A9" w:rsidP="00ED4C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bookmarkStart w:id="0" w:name="_GoBack"/>
      <w:bookmarkEnd w:id="0"/>
    </w:p>
    <w:p w:rsidR="00F769C8" w:rsidRPr="00F769C8" w:rsidRDefault="00F769C8" w:rsidP="00F769C8">
      <w:pPr>
        <w:rPr>
          <w:rFonts w:ascii="Times New Roman" w:hAnsi="Times New Roman"/>
          <w:sz w:val="24"/>
          <w:szCs w:val="24"/>
        </w:rPr>
      </w:pPr>
    </w:p>
    <w:sectPr w:rsidR="00F769C8" w:rsidRPr="00F769C8" w:rsidSect="00D879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8DD"/>
    <w:multiLevelType w:val="hybridMultilevel"/>
    <w:tmpl w:val="667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A4730"/>
    <w:multiLevelType w:val="hybridMultilevel"/>
    <w:tmpl w:val="E0E8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06E8F"/>
    <w:multiLevelType w:val="hybridMultilevel"/>
    <w:tmpl w:val="D31E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0920E6"/>
    <w:multiLevelType w:val="hybridMultilevel"/>
    <w:tmpl w:val="EE3A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719BC"/>
    <w:multiLevelType w:val="hybridMultilevel"/>
    <w:tmpl w:val="4C50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D24E8A"/>
    <w:multiLevelType w:val="hybridMultilevel"/>
    <w:tmpl w:val="81D6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741331"/>
    <w:multiLevelType w:val="hybridMultilevel"/>
    <w:tmpl w:val="881E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630BD"/>
    <w:multiLevelType w:val="hybridMultilevel"/>
    <w:tmpl w:val="4CF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224C2"/>
    <w:multiLevelType w:val="hybridMultilevel"/>
    <w:tmpl w:val="F3D0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747BE6"/>
    <w:multiLevelType w:val="hybridMultilevel"/>
    <w:tmpl w:val="887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8B6EF7"/>
    <w:multiLevelType w:val="hybridMultilevel"/>
    <w:tmpl w:val="E55ED898"/>
    <w:lvl w:ilvl="0" w:tplc="1C80B3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CA846BA"/>
    <w:multiLevelType w:val="hybridMultilevel"/>
    <w:tmpl w:val="C116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0678A9"/>
    <w:multiLevelType w:val="hybridMultilevel"/>
    <w:tmpl w:val="2424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6735A9"/>
    <w:multiLevelType w:val="hybridMultilevel"/>
    <w:tmpl w:val="42D0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136EA1"/>
    <w:multiLevelType w:val="hybridMultilevel"/>
    <w:tmpl w:val="0F1A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C87C78"/>
    <w:multiLevelType w:val="hybridMultilevel"/>
    <w:tmpl w:val="4B78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290FCE"/>
    <w:multiLevelType w:val="hybridMultilevel"/>
    <w:tmpl w:val="B77A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E62AB1"/>
    <w:multiLevelType w:val="hybridMultilevel"/>
    <w:tmpl w:val="8482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6E88"/>
    <w:multiLevelType w:val="hybridMultilevel"/>
    <w:tmpl w:val="6AE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832397"/>
    <w:multiLevelType w:val="hybridMultilevel"/>
    <w:tmpl w:val="F660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9B4B8C"/>
    <w:multiLevelType w:val="hybridMultilevel"/>
    <w:tmpl w:val="FC5E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EF51B9"/>
    <w:multiLevelType w:val="hybridMultilevel"/>
    <w:tmpl w:val="3906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835F53"/>
    <w:multiLevelType w:val="hybridMultilevel"/>
    <w:tmpl w:val="4792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4B76E9"/>
    <w:multiLevelType w:val="hybridMultilevel"/>
    <w:tmpl w:val="979E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8"/>
  </w:num>
  <w:num w:numId="5">
    <w:abstractNumId w:val="20"/>
  </w:num>
  <w:num w:numId="6">
    <w:abstractNumId w:val="1"/>
  </w:num>
  <w:num w:numId="7">
    <w:abstractNumId w:val="23"/>
  </w:num>
  <w:num w:numId="8">
    <w:abstractNumId w:val="18"/>
  </w:num>
  <w:num w:numId="9">
    <w:abstractNumId w:val="9"/>
  </w:num>
  <w:num w:numId="10">
    <w:abstractNumId w:val="2"/>
  </w:num>
  <w:num w:numId="11">
    <w:abstractNumId w:val="11"/>
  </w:num>
  <w:num w:numId="12">
    <w:abstractNumId w:val="17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13"/>
  </w:num>
  <w:num w:numId="18">
    <w:abstractNumId w:val="22"/>
  </w:num>
  <w:num w:numId="19">
    <w:abstractNumId w:val="5"/>
  </w:num>
  <w:num w:numId="20">
    <w:abstractNumId w:val="3"/>
  </w:num>
  <w:num w:numId="21">
    <w:abstractNumId w:val="15"/>
  </w:num>
  <w:num w:numId="22">
    <w:abstractNumId w:val="4"/>
  </w:num>
  <w:num w:numId="23">
    <w:abstractNumId w:val="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0D7"/>
    <w:rsid w:val="000840DD"/>
    <w:rsid w:val="0017394F"/>
    <w:rsid w:val="0036025D"/>
    <w:rsid w:val="00515CB7"/>
    <w:rsid w:val="0053721C"/>
    <w:rsid w:val="00830195"/>
    <w:rsid w:val="008B58A4"/>
    <w:rsid w:val="00963480"/>
    <w:rsid w:val="00977CC8"/>
    <w:rsid w:val="009A7E33"/>
    <w:rsid w:val="00AF58AC"/>
    <w:rsid w:val="00B335DB"/>
    <w:rsid w:val="00B6246D"/>
    <w:rsid w:val="00C860D7"/>
    <w:rsid w:val="00C978A9"/>
    <w:rsid w:val="00CF4313"/>
    <w:rsid w:val="00D8798C"/>
    <w:rsid w:val="00DB4691"/>
    <w:rsid w:val="00ED4C7A"/>
    <w:rsid w:val="00F31AA1"/>
    <w:rsid w:val="00F769C8"/>
    <w:rsid w:val="00FC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35DB"/>
    <w:pPr>
      <w:spacing w:after="0" w:line="240" w:lineRule="auto"/>
    </w:pPr>
    <w:rPr>
      <w:rFonts w:asciiTheme="majorHAnsi" w:eastAsiaTheme="majorEastAsia" w:hAnsiTheme="majorHAnsi"/>
      <w:lang w:val="en-US" w:eastAsia="en-US"/>
    </w:rPr>
  </w:style>
  <w:style w:type="table" w:styleId="a4">
    <w:name w:val="Table Grid"/>
    <w:basedOn w:val="a1"/>
    <w:uiPriority w:val="59"/>
    <w:rsid w:val="00FC5CE1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35DB"/>
    <w:pPr>
      <w:spacing w:after="0" w:line="240" w:lineRule="auto"/>
    </w:pPr>
    <w:rPr>
      <w:rFonts w:asciiTheme="majorHAnsi" w:eastAsiaTheme="majorEastAsia" w:hAnsiTheme="majorHAnsi"/>
      <w:lang w:val="en-US" w:eastAsia="en-US"/>
    </w:rPr>
  </w:style>
  <w:style w:type="table" w:styleId="a4">
    <w:name w:val="Table Grid"/>
    <w:basedOn w:val="a1"/>
    <w:uiPriority w:val="59"/>
    <w:rsid w:val="00FC5CE1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dcterms:created xsi:type="dcterms:W3CDTF">2020-04-03T18:26:00Z</dcterms:created>
  <dcterms:modified xsi:type="dcterms:W3CDTF">2020-04-03T18:26:00Z</dcterms:modified>
</cp:coreProperties>
</file>