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D7005" w14:textId="77777777" w:rsidR="00834D40" w:rsidRPr="00561EEC" w:rsidRDefault="00834D40" w:rsidP="00834D4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61EEC">
        <w:rPr>
          <w:rFonts w:ascii="Times New Roman" w:hAnsi="Times New Roman" w:cs="Times New Roman"/>
          <w:sz w:val="24"/>
          <w:szCs w:val="24"/>
        </w:rPr>
        <w:t>Руководитель: Котова Е.А.</w:t>
      </w:r>
    </w:p>
    <w:p w14:paraId="37EF33A1" w14:textId="77777777" w:rsidR="00834D40" w:rsidRPr="00561EEC" w:rsidRDefault="00834D40" w:rsidP="00834D4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0052EB43" w14:textId="77777777" w:rsidR="000D5E41" w:rsidRDefault="000D5E41" w:rsidP="000D5E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«Из века в век»</w:t>
      </w:r>
    </w:p>
    <w:p w14:paraId="0190CDEE" w14:textId="0ED44475" w:rsidR="00834D40" w:rsidRDefault="00834D40" w:rsidP="00834D40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(Звучит музыка, под которую ребята активно выбегают на сцену из разных кулис)</w:t>
      </w:r>
    </w:p>
    <w:p w14:paraId="2B38D058" w14:textId="77777777" w:rsidR="00834D40" w:rsidRDefault="00834D40" w:rsidP="00834D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-Все на месте?</w:t>
      </w:r>
    </w:p>
    <w:p w14:paraId="3D9D923E" w14:textId="77777777" w:rsidR="00834D40" w:rsidRDefault="00834D40" w:rsidP="00834D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ВСЕ: ВСЕ!</w:t>
      </w:r>
    </w:p>
    <w:p w14:paraId="6100246F" w14:textId="77777777" w:rsidR="00834D40" w:rsidRDefault="00834D40" w:rsidP="00834D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80C72">
        <w:rPr>
          <w:rFonts w:ascii="Times New Roman" w:hAnsi="Times New Roman" w:cs="Times New Roman"/>
          <w:sz w:val="28"/>
          <w:szCs w:val="28"/>
        </w:rPr>
        <w:t>Т</w:t>
      </w:r>
      <w:r w:rsidR="00F13670">
        <w:rPr>
          <w:rFonts w:ascii="Times New Roman" w:hAnsi="Times New Roman" w:cs="Times New Roman"/>
          <w:sz w:val="28"/>
          <w:szCs w:val="28"/>
        </w:rPr>
        <w:t>огда давайте знакомиться! Наша команда…</w:t>
      </w:r>
    </w:p>
    <w:p w14:paraId="5D8298A1" w14:textId="77777777" w:rsidR="00F13670" w:rsidRDefault="00F13670" w:rsidP="00834D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ВСЕ: Лига добра!</w:t>
      </w:r>
    </w:p>
    <w:p w14:paraId="76263E50" w14:textId="77777777" w:rsidR="00F13670" w:rsidRDefault="00E80C72" w:rsidP="00834D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-Стоп! П</w:t>
      </w:r>
      <w:r w:rsidR="00F13670">
        <w:rPr>
          <w:rFonts w:ascii="Times New Roman" w:hAnsi="Times New Roman" w:cs="Times New Roman"/>
          <w:sz w:val="28"/>
          <w:szCs w:val="28"/>
        </w:rPr>
        <w:t>очему команда? Мы же агитбригада!</w:t>
      </w:r>
    </w:p>
    <w:p w14:paraId="34317D7F" w14:textId="77777777" w:rsidR="00E80C72" w:rsidRDefault="00E80C72" w:rsidP="00834D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-Ой, да какая разница</w:t>
      </w:r>
    </w:p>
    <w:p w14:paraId="69A8437B" w14:textId="77777777" w:rsidR="00636DFE" w:rsidRDefault="00CA3B32" w:rsidP="00636D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36DFE" w:rsidRPr="00636DFE">
        <w:rPr>
          <w:rFonts w:ascii="Times New Roman" w:hAnsi="Times New Roman" w:cs="Times New Roman"/>
          <w:sz w:val="28"/>
          <w:szCs w:val="28"/>
        </w:rPr>
        <w:t xml:space="preserve"> Между прочим, </w:t>
      </w:r>
      <w:r w:rsidR="00636DFE">
        <w:rPr>
          <w:rFonts w:ascii="Times New Roman" w:hAnsi="Times New Roman" w:cs="Times New Roman"/>
          <w:sz w:val="28"/>
          <w:szCs w:val="28"/>
        </w:rPr>
        <w:t>а</w:t>
      </w:r>
      <w:r w:rsidR="00636DFE" w:rsidRPr="00636DFE">
        <w:rPr>
          <w:rFonts w:ascii="Times New Roman" w:hAnsi="Times New Roman" w:cs="Times New Roman"/>
          <w:sz w:val="28"/>
          <w:szCs w:val="28"/>
        </w:rPr>
        <w:t>гитбригады возникли в первые годы после Октябрьской революции для обслуживания</w:t>
      </w:r>
      <w:r w:rsidR="00E8334C">
        <w:rPr>
          <w:rFonts w:ascii="Times New Roman" w:hAnsi="Times New Roman" w:cs="Times New Roman"/>
          <w:sz w:val="28"/>
          <w:szCs w:val="28"/>
        </w:rPr>
        <w:t xml:space="preserve"> фро</w:t>
      </w:r>
      <w:r w:rsidR="00636DFE" w:rsidRPr="00636DFE">
        <w:rPr>
          <w:rFonts w:ascii="Times New Roman" w:hAnsi="Times New Roman" w:cs="Times New Roman"/>
          <w:sz w:val="28"/>
          <w:szCs w:val="28"/>
        </w:rPr>
        <w:t>нтов Гражданской войны</w:t>
      </w:r>
      <w:r w:rsidR="00636DFE">
        <w:rPr>
          <w:rFonts w:ascii="Times New Roman" w:hAnsi="Times New Roman" w:cs="Times New Roman"/>
          <w:sz w:val="28"/>
          <w:szCs w:val="28"/>
        </w:rPr>
        <w:t xml:space="preserve">. Это слово и правда </w:t>
      </w:r>
      <w:r w:rsidR="00636DFE" w:rsidRPr="00685697">
        <w:rPr>
          <w:rFonts w:ascii="Times New Roman" w:hAnsi="Times New Roman" w:cs="Times New Roman"/>
          <w:sz w:val="28"/>
          <w:szCs w:val="28"/>
        </w:rPr>
        <w:t>уносит нас</w:t>
      </w:r>
      <w:r w:rsidR="00685697">
        <w:rPr>
          <w:rFonts w:ascii="Times New Roman" w:hAnsi="Times New Roman" w:cs="Times New Roman"/>
          <w:sz w:val="28"/>
          <w:szCs w:val="28"/>
        </w:rPr>
        <w:t xml:space="preserve"> </w:t>
      </w:r>
      <w:r w:rsidR="00F226F8">
        <w:rPr>
          <w:rFonts w:ascii="Times New Roman" w:hAnsi="Times New Roman" w:cs="Times New Roman"/>
          <w:sz w:val="28"/>
          <w:szCs w:val="28"/>
        </w:rPr>
        <w:t>далеко</w:t>
      </w:r>
      <w:r w:rsidR="00636DFE">
        <w:rPr>
          <w:rFonts w:ascii="Times New Roman" w:hAnsi="Times New Roman" w:cs="Times New Roman"/>
          <w:sz w:val="28"/>
          <w:szCs w:val="28"/>
        </w:rPr>
        <w:t xml:space="preserve"> в историю!</w:t>
      </w:r>
    </w:p>
    <w:p w14:paraId="7731B76C" w14:textId="77777777" w:rsidR="00F226F8" w:rsidRDefault="00F226F8" w:rsidP="00636DF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56A019" w14:textId="77777777" w:rsidR="00F226F8" w:rsidRDefault="00F226F8" w:rsidP="00636D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я читал, что агитбригады работали и во времена ВОВ. Артисты ездили по фронтам и их основной задачей было поднятие боевого духа солдат. Это было очень важно!</w:t>
      </w:r>
    </w:p>
    <w:p w14:paraId="1B48AE49" w14:textId="77777777" w:rsidR="00F226F8" w:rsidRDefault="00F226F8" w:rsidP="00636DF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E52D9C5" w14:textId="77777777" w:rsidR="00F226F8" w:rsidRDefault="00F226F8" w:rsidP="00636D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-Да. Важно. Столько лет прошло…</w:t>
      </w:r>
    </w:p>
    <w:p w14:paraId="5B793DB2" w14:textId="77777777" w:rsidR="00F226F8" w:rsidRDefault="00F226F8" w:rsidP="00636DF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40BB6A" w14:textId="77777777" w:rsidR="00F226F8" w:rsidRDefault="00F226F8" w:rsidP="00636D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2020 году будет ровно 75 лет</w:t>
      </w:r>
    </w:p>
    <w:p w14:paraId="2F62C4F9" w14:textId="77777777" w:rsidR="00F226F8" w:rsidRDefault="00F226F8" w:rsidP="00636DF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B2B5AC5" w14:textId="77777777" w:rsidR="00685697" w:rsidRDefault="00685697" w:rsidP="00834D4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C86A6A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="00C86A6A">
        <w:rPr>
          <w:rFonts w:ascii="Times New Roman" w:hAnsi="Times New Roman" w:cs="Times New Roman"/>
          <w:sz w:val="28"/>
          <w:szCs w:val="28"/>
        </w:rPr>
        <w:t>, если бы…вернуться туда, хоть краем глаза посмотреть</w:t>
      </w:r>
      <w:r w:rsidR="00F226F8">
        <w:rPr>
          <w:rFonts w:ascii="Times New Roman" w:hAnsi="Times New Roman" w:cs="Times New Roman"/>
          <w:sz w:val="28"/>
          <w:szCs w:val="28"/>
        </w:rPr>
        <w:t>, как все было</w:t>
      </w:r>
      <w:r w:rsidR="00C86A6A">
        <w:rPr>
          <w:rFonts w:ascii="Times New Roman" w:hAnsi="Times New Roman" w:cs="Times New Roman"/>
          <w:sz w:val="28"/>
          <w:szCs w:val="28"/>
        </w:rPr>
        <w:t xml:space="preserve">… Эх, вот если бы…. </w:t>
      </w:r>
    </w:p>
    <w:p w14:paraId="4946415C" w14:textId="77777777" w:rsidR="00C86A6A" w:rsidRPr="001B5C0A" w:rsidRDefault="00C86A6A" w:rsidP="001B5C0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(Звучит воздушная тревога, мигает свет, ребята в суматохе разбегаются за кулисы.</w:t>
      </w:r>
      <w:r w:rsidR="001B5C0A">
        <w:rPr>
          <w:rFonts w:ascii="Times New Roman" w:hAnsi="Times New Roman" w:cs="Times New Roman"/>
          <w:i/>
          <w:sz w:val="28"/>
          <w:szCs w:val="28"/>
        </w:rPr>
        <w:t xml:space="preserve"> Выносят черные кубы, расставляют их в хаотичном порядке. </w:t>
      </w:r>
      <w:r>
        <w:rPr>
          <w:rFonts w:ascii="Times New Roman" w:hAnsi="Times New Roman" w:cs="Times New Roman"/>
          <w:i/>
          <w:sz w:val="28"/>
          <w:szCs w:val="28"/>
        </w:rPr>
        <w:t xml:space="preserve">Звучат стрельба, взрывы. </w:t>
      </w:r>
      <w:r w:rsidRPr="00C86A6A">
        <w:rPr>
          <w:rFonts w:ascii="Times New Roman" w:hAnsi="Times New Roman" w:cs="Times New Roman"/>
          <w:i/>
          <w:sz w:val="28"/>
          <w:szCs w:val="28"/>
        </w:rPr>
        <w:t>На сцену выбегают 2-е молодых солдат</w:t>
      </w:r>
      <w:r w:rsidR="00650784">
        <w:rPr>
          <w:rFonts w:ascii="Times New Roman" w:hAnsi="Times New Roman" w:cs="Times New Roman"/>
          <w:i/>
          <w:sz w:val="28"/>
          <w:szCs w:val="28"/>
        </w:rPr>
        <w:t>. Небольшая картинка…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74641C3" w14:textId="77777777" w:rsidR="00C86A6A" w:rsidRDefault="00650784" w:rsidP="00C86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Дим</w:t>
      </w:r>
      <w:r w:rsidR="00C86A6A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="00C86A6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86A6A">
        <w:rPr>
          <w:rFonts w:ascii="Times New Roman" w:hAnsi="Times New Roman" w:cs="Times New Roman"/>
          <w:sz w:val="28"/>
          <w:szCs w:val="28"/>
        </w:rPr>
        <w:t>Эй</w:t>
      </w:r>
      <w:proofErr w:type="gramEnd"/>
      <w:r w:rsidR="00C86A6A">
        <w:rPr>
          <w:rFonts w:ascii="Times New Roman" w:hAnsi="Times New Roman" w:cs="Times New Roman"/>
          <w:sz w:val="28"/>
          <w:szCs w:val="28"/>
        </w:rPr>
        <w:t xml:space="preserve">, брат! </w:t>
      </w:r>
      <w:r w:rsidR="00DC6025">
        <w:rPr>
          <w:rFonts w:ascii="Times New Roman" w:hAnsi="Times New Roman" w:cs="Times New Roman"/>
          <w:sz w:val="28"/>
          <w:szCs w:val="28"/>
        </w:rPr>
        <w:t>Ты живой?</w:t>
      </w:r>
    </w:p>
    <w:p w14:paraId="4D55996D" w14:textId="77777777" w:rsidR="00DC6025" w:rsidRDefault="00650784" w:rsidP="00C86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Миш</w:t>
      </w:r>
      <w:r w:rsidR="00DC6025" w:rsidRPr="00DC6025">
        <w:rPr>
          <w:rFonts w:ascii="Times New Roman" w:hAnsi="Times New Roman" w:cs="Times New Roman"/>
          <w:b/>
          <w:sz w:val="28"/>
          <w:szCs w:val="28"/>
        </w:rPr>
        <w:t>а</w:t>
      </w:r>
      <w:r w:rsidR="00DC6025">
        <w:rPr>
          <w:rFonts w:ascii="Times New Roman" w:hAnsi="Times New Roman" w:cs="Times New Roman"/>
          <w:sz w:val="28"/>
          <w:szCs w:val="28"/>
        </w:rPr>
        <w:t>: Живой, вроде…</w:t>
      </w:r>
    </w:p>
    <w:p w14:paraId="67EBBE4A" w14:textId="77777777" w:rsidR="00DC6025" w:rsidRDefault="00650784" w:rsidP="00C86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Дим</w:t>
      </w:r>
      <w:r w:rsidR="00DC6025" w:rsidRPr="00DC6025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="00DC6025">
        <w:rPr>
          <w:rFonts w:ascii="Times New Roman" w:hAnsi="Times New Roman" w:cs="Times New Roman"/>
          <w:sz w:val="28"/>
          <w:szCs w:val="28"/>
        </w:rPr>
        <w:t>: Пить</w:t>
      </w:r>
      <w:proofErr w:type="gramEnd"/>
      <w:r w:rsidR="00DC6025">
        <w:rPr>
          <w:rFonts w:ascii="Times New Roman" w:hAnsi="Times New Roman" w:cs="Times New Roman"/>
          <w:sz w:val="28"/>
          <w:szCs w:val="28"/>
        </w:rPr>
        <w:t xml:space="preserve"> так хочетс</w:t>
      </w:r>
      <w:r>
        <w:rPr>
          <w:rFonts w:ascii="Times New Roman" w:hAnsi="Times New Roman" w:cs="Times New Roman"/>
          <w:sz w:val="28"/>
          <w:szCs w:val="28"/>
        </w:rPr>
        <w:t>я, не могу…</w:t>
      </w:r>
    </w:p>
    <w:p w14:paraId="59F018F6" w14:textId="77777777" w:rsidR="00DC6025" w:rsidRDefault="00650784" w:rsidP="00C86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Миша</w:t>
      </w:r>
      <w:r w:rsidR="00DC6025" w:rsidRPr="00DC6025">
        <w:rPr>
          <w:rFonts w:ascii="Times New Roman" w:hAnsi="Times New Roman" w:cs="Times New Roman"/>
          <w:b/>
          <w:sz w:val="28"/>
          <w:szCs w:val="28"/>
        </w:rPr>
        <w:t>:</w:t>
      </w:r>
      <w:r w:rsidR="00DC6025">
        <w:rPr>
          <w:rFonts w:ascii="Times New Roman" w:hAnsi="Times New Roman" w:cs="Times New Roman"/>
          <w:sz w:val="28"/>
          <w:szCs w:val="28"/>
        </w:rPr>
        <w:t xml:space="preserve"> Держи, у меня есть немного (бросает фляжку с водой)</w:t>
      </w:r>
      <w:r w:rsidR="00AD7BE1">
        <w:rPr>
          <w:rFonts w:ascii="Times New Roman" w:hAnsi="Times New Roman" w:cs="Times New Roman"/>
          <w:sz w:val="28"/>
          <w:szCs w:val="28"/>
        </w:rPr>
        <w:t>. Кажись ушли…</w:t>
      </w:r>
      <w:r w:rsidR="001B5C0A">
        <w:rPr>
          <w:rFonts w:ascii="Times New Roman" w:hAnsi="Times New Roman" w:cs="Times New Roman"/>
          <w:sz w:val="28"/>
          <w:szCs w:val="28"/>
        </w:rPr>
        <w:t xml:space="preserve"> </w:t>
      </w:r>
      <w:r w:rsidR="00AD7BE1">
        <w:rPr>
          <w:rFonts w:ascii="Times New Roman" w:hAnsi="Times New Roman" w:cs="Times New Roman"/>
          <w:sz w:val="28"/>
          <w:szCs w:val="28"/>
        </w:rPr>
        <w:t>(Высматривает противника)</w:t>
      </w:r>
    </w:p>
    <w:p w14:paraId="6AFA8DC6" w14:textId="77777777" w:rsidR="00650784" w:rsidRDefault="00650784" w:rsidP="00C86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Дима</w:t>
      </w:r>
      <w:r w:rsidR="00DC602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(Осторожно ползет за водой) Тебя как звать-то?</w:t>
      </w:r>
    </w:p>
    <w:p w14:paraId="291DE12A" w14:textId="77777777" w:rsidR="00DC6025" w:rsidRDefault="00AD7BE1" w:rsidP="00C86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Миш</w:t>
      </w:r>
      <w:r w:rsidR="00650784" w:rsidRPr="00650784">
        <w:rPr>
          <w:rFonts w:ascii="Times New Roman" w:hAnsi="Times New Roman" w:cs="Times New Roman"/>
          <w:b/>
          <w:sz w:val="28"/>
          <w:szCs w:val="28"/>
        </w:rPr>
        <w:t>а</w:t>
      </w:r>
      <w:r w:rsidR="0065078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50784">
        <w:rPr>
          <w:rFonts w:ascii="Times New Roman" w:hAnsi="Times New Roman" w:cs="Times New Roman"/>
          <w:sz w:val="28"/>
          <w:szCs w:val="28"/>
        </w:rPr>
        <w:t>Машаня</w:t>
      </w:r>
      <w:proofErr w:type="spellEnd"/>
      <w:r w:rsidR="00650784">
        <w:rPr>
          <w:rFonts w:ascii="Times New Roman" w:hAnsi="Times New Roman" w:cs="Times New Roman"/>
          <w:sz w:val="28"/>
          <w:szCs w:val="28"/>
        </w:rPr>
        <w:t xml:space="preserve"> я. </w:t>
      </w:r>
      <w:proofErr w:type="spellStart"/>
      <w:r w:rsidR="00650784">
        <w:rPr>
          <w:rFonts w:ascii="Times New Roman" w:hAnsi="Times New Roman" w:cs="Times New Roman"/>
          <w:sz w:val="28"/>
          <w:szCs w:val="28"/>
        </w:rPr>
        <w:t>Хех</w:t>
      </w:r>
      <w:proofErr w:type="spellEnd"/>
      <w:r w:rsidR="00650784">
        <w:rPr>
          <w:rFonts w:ascii="Times New Roman" w:hAnsi="Times New Roman" w:cs="Times New Roman"/>
          <w:sz w:val="28"/>
          <w:szCs w:val="28"/>
        </w:rPr>
        <w:t>, друзья Медведем звали…</w:t>
      </w:r>
      <w:r w:rsidR="001B5C0A">
        <w:rPr>
          <w:rFonts w:ascii="Times New Roman" w:hAnsi="Times New Roman" w:cs="Times New Roman"/>
          <w:sz w:val="28"/>
          <w:szCs w:val="28"/>
        </w:rPr>
        <w:t xml:space="preserve"> а ты</w:t>
      </w:r>
      <w:r w:rsidR="00650784">
        <w:rPr>
          <w:rFonts w:ascii="Times New Roman" w:hAnsi="Times New Roman" w:cs="Times New Roman"/>
          <w:sz w:val="28"/>
          <w:szCs w:val="28"/>
        </w:rPr>
        <w:t>?</w:t>
      </w:r>
    </w:p>
    <w:p w14:paraId="7A53C206" w14:textId="77777777" w:rsidR="00650784" w:rsidRDefault="00650784" w:rsidP="00C86A6A">
      <w:pPr>
        <w:jc w:val="both"/>
        <w:rPr>
          <w:rFonts w:ascii="Times New Roman" w:hAnsi="Times New Roman" w:cs="Times New Roman"/>
          <w:sz w:val="28"/>
          <w:szCs w:val="28"/>
        </w:rPr>
      </w:pPr>
      <w:r w:rsidRPr="00650784">
        <w:rPr>
          <w:rFonts w:ascii="Times New Roman" w:hAnsi="Times New Roman" w:cs="Times New Roman"/>
          <w:b/>
          <w:sz w:val="28"/>
          <w:szCs w:val="28"/>
        </w:rPr>
        <w:lastRenderedPageBreak/>
        <w:t>Дима</w:t>
      </w:r>
      <w:r>
        <w:rPr>
          <w:rFonts w:ascii="Times New Roman" w:hAnsi="Times New Roman" w:cs="Times New Roman"/>
          <w:sz w:val="28"/>
          <w:szCs w:val="28"/>
        </w:rPr>
        <w:t>: (начинает открывать фляжку). А я… (Подносит фляжку ко рту, на эти слова раздается автоматная очередь)</w:t>
      </w:r>
    </w:p>
    <w:p w14:paraId="7A47621A" w14:textId="77777777" w:rsidR="00650784" w:rsidRDefault="00AD7BE1" w:rsidP="00C86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Миш</w:t>
      </w:r>
      <w:r w:rsidR="00650784" w:rsidRPr="00650784">
        <w:rPr>
          <w:rFonts w:ascii="Times New Roman" w:hAnsi="Times New Roman" w:cs="Times New Roman"/>
          <w:b/>
          <w:sz w:val="28"/>
          <w:szCs w:val="28"/>
        </w:rPr>
        <w:t>а</w:t>
      </w:r>
      <w:r w:rsidR="00650784">
        <w:rPr>
          <w:rFonts w:ascii="Times New Roman" w:hAnsi="Times New Roman" w:cs="Times New Roman"/>
          <w:sz w:val="28"/>
          <w:szCs w:val="28"/>
        </w:rPr>
        <w:t xml:space="preserve">: Брат! </w:t>
      </w:r>
      <w:r>
        <w:rPr>
          <w:rFonts w:ascii="Times New Roman" w:hAnsi="Times New Roman" w:cs="Times New Roman"/>
          <w:sz w:val="28"/>
          <w:szCs w:val="28"/>
        </w:rPr>
        <w:t>(бросается к нему). Держись, слышишь? Я сейчас… лежи только, не шевелись!</w:t>
      </w:r>
      <w:r w:rsidR="0037046E">
        <w:rPr>
          <w:rFonts w:ascii="Times New Roman" w:hAnsi="Times New Roman" w:cs="Times New Roman"/>
          <w:sz w:val="28"/>
          <w:szCs w:val="28"/>
        </w:rPr>
        <w:t xml:space="preserve"> Лежи…</w:t>
      </w:r>
      <w:r>
        <w:rPr>
          <w:rFonts w:ascii="Times New Roman" w:hAnsi="Times New Roman" w:cs="Times New Roman"/>
          <w:sz w:val="28"/>
          <w:szCs w:val="28"/>
        </w:rPr>
        <w:t xml:space="preserve"> (уползает за кулисы)</w:t>
      </w:r>
    </w:p>
    <w:p w14:paraId="1F8B7E73" w14:textId="77777777" w:rsidR="0037046E" w:rsidRPr="00BF7921" w:rsidRDefault="0037046E" w:rsidP="00BF792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7046E">
        <w:rPr>
          <w:rFonts w:ascii="Times New Roman" w:hAnsi="Times New Roman" w:cs="Times New Roman"/>
          <w:i/>
          <w:sz w:val="28"/>
          <w:szCs w:val="28"/>
        </w:rPr>
        <w:t>Из друго</w:t>
      </w:r>
      <w:r>
        <w:rPr>
          <w:rFonts w:ascii="Times New Roman" w:hAnsi="Times New Roman" w:cs="Times New Roman"/>
          <w:i/>
          <w:sz w:val="28"/>
          <w:szCs w:val="28"/>
        </w:rPr>
        <w:t>й кулисы выползает санитарка</w:t>
      </w:r>
      <w:r w:rsidR="00BF79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F7921">
        <w:rPr>
          <w:rFonts w:ascii="Times New Roman" w:hAnsi="Times New Roman" w:cs="Times New Roman"/>
          <w:i/>
          <w:sz w:val="28"/>
          <w:szCs w:val="28"/>
        </w:rPr>
        <w:t>подползает к раненому</w:t>
      </w:r>
      <w:proofErr w:type="gramStart"/>
      <w:r w:rsidRPr="00BF7921">
        <w:rPr>
          <w:rFonts w:ascii="Times New Roman" w:hAnsi="Times New Roman" w:cs="Times New Roman"/>
          <w:i/>
          <w:sz w:val="28"/>
          <w:szCs w:val="28"/>
        </w:rPr>
        <w:t>, Поднимает</w:t>
      </w:r>
      <w:proofErr w:type="gramEnd"/>
      <w:r w:rsidRPr="00BF7921">
        <w:rPr>
          <w:rFonts w:ascii="Times New Roman" w:hAnsi="Times New Roman" w:cs="Times New Roman"/>
          <w:i/>
          <w:sz w:val="28"/>
          <w:szCs w:val="28"/>
        </w:rPr>
        <w:t xml:space="preserve"> его, начинает перевязывать </w:t>
      </w:r>
    </w:p>
    <w:p w14:paraId="457ED71F" w14:textId="77777777" w:rsidR="0037046E" w:rsidRDefault="0037046E" w:rsidP="0037046E">
      <w:pPr>
        <w:jc w:val="both"/>
        <w:rPr>
          <w:rFonts w:ascii="Times New Roman" w:hAnsi="Times New Roman" w:cs="Times New Roman"/>
          <w:sz w:val="28"/>
          <w:szCs w:val="28"/>
        </w:rPr>
      </w:pPr>
      <w:r w:rsidRPr="00BF7921">
        <w:rPr>
          <w:rFonts w:ascii="Times New Roman" w:hAnsi="Times New Roman" w:cs="Times New Roman"/>
          <w:b/>
          <w:sz w:val="28"/>
          <w:szCs w:val="28"/>
        </w:rPr>
        <w:t>Дима</w:t>
      </w:r>
      <w:r>
        <w:rPr>
          <w:rFonts w:ascii="Times New Roman" w:hAnsi="Times New Roman" w:cs="Times New Roman"/>
          <w:sz w:val="28"/>
          <w:szCs w:val="28"/>
        </w:rPr>
        <w:t>: Красивая</w:t>
      </w:r>
    </w:p>
    <w:p w14:paraId="2E0F95D5" w14:textId="77777777" w:rsidR="0037046E" w:rsidRDefault="0037046E" w:rsidP="0037046E">
      <w:pPr>
        <w:jc w:val="both"/>
        <w:rPr>
          <w:rFonts w:ascii="Times New Roman" w:hAnsi="Times New Roman" w:cs="Times New Roman"/>
          <w:sz w:val="28"/>
          <w:szCs w:val="28"/>
        </w:rPr>
      </w:pPr>
      <w:r w:rsidRPr="00BF7921">
        <w:rPr>
          <w:rFonts w:ascii="Times New Roman" w:hAnsi="Times New Roman" w:cs="Times New Roman"/>
          <w:b/>
          <w:sz w:val="28"/>
          <w:szCs w:val="28"/>
        </w:rPr>
        <w:t>Санитарка</w:t>
      </w:r>
      <w:proofErr w:type="gramStart"/>
      <w:r w:rsidRPr="00BF792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14:paraId="26F3D07E" w14:textId="77777777" w:rsidR="0037046E" w:rsidRDefault="0037046E" w:rsidP="0037046E">
      <w:pPr>
        <w:jc w:val="both"/>
        <w:rPr>
          <w:rFonts w:ascii="Times New Roman" w:hAnsi="Times New Roman" w:cs="Times New Roman"/>
          <w:sz w:val="28"/>
          <w:szCs w:val="28"/>
        </w:rPr>
      </w:pPr>
      <w:r w:rsidRPr="00BF7921">
        <w:rPr>
          <w:rFonts w:ascii="Times New Roman" w:hAnsi="Times New Roman" w:cs="Times New Roman"/>
          <w:b/>
          <w:sz w:val="28"/>
          <w:szCs w:val="28"/>
        </w:rPr>
        <w:t>Дима</w:t>
      </w:r>
      <w:proofErr w:type="gramStart"/>
      <w:r w:rsidRPr="00BF792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Очень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красивая вы</w:t>
      </w:r>
    </w:p>
    <w:p w14:paraId="72922984" w14:textId="77777777" w:rsidR="0037046E" w:rsidRDefault="0037046E" w:rsidP="0037046E">
      <w:pPr>
        <w:jc w:val="both"/>
        <w:rPr>
          <w:rFonts w:ascii="Times New Roman" w:hAnsi="Times New Roman" w:cs="Times New Roman"/>
          <w:sz w:val="28"/>
          <w:szCs w:val="28"/>
        </w:rPr>
      </w:pPr>
      <w:r w:rsidRPr="00BF7921">
        <w:rPr>
          <w:rFonts w:ascii="Times New Roman" w:hAnsi="Times New Roman" w:cs="Times New Roman"/>
          <w:b/>
          <w:sz w:val="28"/>
          <w:szCs w:val="28"/>
        </w:rPr>
        <w:t>Санитарка</w:t>
      </w:r>
      <w:r>
        <w:rPr>
          <w:rFonts w:ascii="Times New Roman" w:hAnsi="Times New Roman" w:cs="Times New Roman"/>
          <w:sz w:val="28"/>
          <w:szCs w:val="28"/>
        </w:rPr>
        <w:t>: (смущенно) Молчите…Молчите…</w:t>
      </w:r>
    </w:p>
    <w:p w14:paraId="6C4FB28C" w14:textId="77777777" w:rsidR="0037046E" w:rsidRDefault="0037046E" w:rsidP="0037046E">
      <w:pPr>
        <w:jc w:val="both"/>
        <w:rPr>
          <w:rFonts w:ascii="Times New Roman" w:hAnsi="Times New Roman" w:cs="Times New Roman"/>
          <w:sz w:val="28"/>
          <w:szCs w:val="28"/>
        </w:rPr>
      </w:pPr>
      <w:r w:rsidRPr="00BF7921">
        <w:rPr>
          <w:rFonts w:ascii="Times New Roman" w:hAnsi="Times New Roman" w:cs="Times New Roman"/>
          <w:b/>
          <w:sz w:val="28"/>
          <w:szCs w:val="28"/>
        </w:rPr>
        <w:t>Дима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F7921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="00BF7921">
        <w:rPr>
          <w:rFonts w:ascii="Times New Roman" w:hAnsi="Times New Roman" w:cs="Times New Roman"/>
          <w:sz w:val="28"/>
          <w:szCs w:val="28"/>
        </w:rPr>
        <w:t xml:space="preserve"> поправляюсь и найду тебя. Женой моей станешь!</w:t>
      </w:r>
    </w:p>
    <w:p w14:paraId="48819FF7" w14:textId="77777777" w:rsidR="00BF7921" w:rsidRDefault="00BF7921" w:rsidP="0037046E">
      <w:pPr>
        <w:jc w:val="both"/>
        <w:rPr>
          <w:rFonts w:ascii="Times New Roman" w:hAnsi="Times New Roman" w:cs="Times New Roman"/>
          <w:sz w:val="28"/>
          <w:szCs w:val="28"/>
        </w:rPr>
      </w:pPr>
      <w:r w:rsidRPr="00BF7921">
        <w:rPr>
          <w:rFonts w:ascii="Times New Roman" w:hAnsi="Times New Roman" w:cs="Times New Roman"/>
          <w:b/>
          <w:sz w:val="28"/>
          <w:szCs w:val="28"/>
        </w:rPr>
        <w:t>Санитарка: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1EEC">
        <w:rPr>
          <w:rFonts w:ascii="Times New Roman" w:hAnsi="Times New Roman" w:cs="Times New Roman"/>
          <w:sz w:val="28"/>
          <w:szCs w:val="28"/>
        </w:rPr>
        <w:t xml:space="preserve">(смущенно) </w:t>
      </w:r>
      <w:r>
        <w:rPr>
          <w:rFonts w:ascii="Times New Roman" w:hAnsi="Times New Roman" w:cs="Times New Roman"/>
          <w:sz w:val="28"/>
          <w:szCs w:val="28"/>
        </w:rPr>
        <w:t>Молчите, вам нельзя разговаривать</w:t>
      </w:r>
    </w:p>
    <w:p w14:paraId="2FE2B15B" w14:textId="77777777" w:rsidR="00BF7921" w:rsidRDefault="00BF7921" w:rsidP="0037046E">
      <w:pPr>
        <w:jc w:val="both"/>
        <w:rPr>
          <w:rFonts w:ascii="Times New Roman" w:hAnsi="Times New Roman" w:cs="Times New Roman"/>
          <w:sz w:val="28"/>
          <w:szCs w:val="28"/>
        </w:rPr>
      </w:pPr>
      <w:r w:rsidRPr="00BF7921">
        <w:rPr>
          <w:rFonts w:ascii="Times New Roman" w:hAnsi="Times New Roman" w:cs="Times New Roman"/>
          <w:b/>
          <w:sz w:val="28"/>
          <w:szCs w:val="28"/>
        </w:rPr>
        <w:t>Дима</w:t>
      </w:r>
      <w:proofErr w:type="gramStart"/>
      <w:r w:rsidRPr="00BF792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равно моей будешь... (теряет сознание) </w:t>
      </w:r>
    </w:p>
    <w:p w14:paraId="26BAB5BE" w14:textId="77777777" w:rsidR="00BF7921" w:rsidRPr="0037046E" w:rsidRDefault="00BF7921" w:rsidP="0037046E">
      <w:pPr>
        <w:jc w:val="both"/>
        <w:rPr>
          <w:rFonts w:ascii="Times New Roman" w:hAnsi="Times New Roman" w:cs="Times New Roman"/>
          <w:sz w:val="28"/>
          <w:szCs w:val="28"/>
        </w:rPr>
      </w:pPr>
      <w:r w:rsidRPr="00BF7921">
        <w:rPr>
          <w:rFonts w:ascii="Times New Roman" w:hAnsi="Times New Roman" w:cs="Times New Roman"/>
          <w:b/>
          <w:sz w:val="28"/>
          <w:szCs w:val="28"/>
        </w:rPr>
        <w:t>Санитарка</w:t>
      </w:r>
      <w:r>
        <w:rPr>
          <w:rFonts w:ascii="Times New Roman" w:hAnsi="Times New Roman" w:cs="Times New Roman"/>
          <w:sz w:val="28"/>
          <w:szCs w:val="28"/>
        </w:rPr>
        <w:t>: Буду… (Берет его и начинает оттаскивать за кулисы, фонограмма усиливается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Дай Бог пережить все это и буду! Только не молчи! Я тебя вытащу! (падает, встает, снова тянет его) Я сильная! Я же ничего не боюсь! Я вытащу тебя! Только не молчи! Говори! Слышишь? Говори! </w:t>
      </w:r>
    </w:p>
    <w:p w14:paraId="63DB1103" w14:textId="77777777" w:rsidR="00AD7BE1" w:rsidRDefault="00BF7921" w:rsidP="00BF792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1B5C0A">
        <w:rPr>
          <w:rFonts w:ascii="Times New Roman" w:hAnsi="Times New Roman" w:cs="Times New Roman"/>
          <w:i/>
          <w:sz w:val="28"/>
          <w:szCs w:val="28"/>
        </w:rPr>
        <w:t>Свет на сцене гаснет</w:t>
      </w:r>
      <w:r>
        <w:rPr>
          <w:rFonts w:ascii="Times New Roman" w:hAnsi="Times New Roman" w:cs="Times New Roman"/>
          <w:i/>
          <w:sz w:val="28"/>
          <w:szCs w:val="28"/>
        </w:rPr>
        <w:t>. На сцену выходят девушки</w:t>
      </w:r>
      <w:r w:rsidR="002800BA">
        <w:rPr>
          <w:rFonts w:ascii="Times New Roman" w:hAnsi="Times New Roman" w:cs="Times New Roman"/>
          <w:i/>
          <w:sz w:val="28"/>
          <w:szCs w:val="28"/>
        </w:rPr>
        <w:t>, выстраиваются кучей, возле задника. Из толпы выходит мать</w:t>
      </w:r>
      <w:r w:rsidR="00B85022">
        <w:rPr>
          <w:rFonts w:ascii="Times New Roman" w:hAnsi="Times New Roman" w:cs="Times New Roman"/>
          <w:i/>
          <w:sz w:val="28"/>
          <w:szCs w:val="28"/>
        </w:rPr>
        <w:t>)</w:t>
      </w:r>
    </w:p>
    <w:p w14:paraId="66289BDF" w14:textId="77777777" w:rsidR="00DC6025" w:rsidRDefault="00B85022" w:rsidP="00C86A6A">
      <w:pPr>
        <w:jc w:val="both"/>
        <w:rPr>
          <w:rFonts w:ascii="Times New Roman" w:hAnsi="Times New Roman" w:cs="Times New Roman"/>
          <w:sz w:val="28"/>
          <w:szCs w:val="28"/>
        </w:rPr>
      </w:pPr>
      <w:r w:rsidRPr="00B85022">
        <w:rPr>
          <w:rFonts w:ascii="Times New Roman" w:hAnsi="Times New Roman" w:cs="Times New Roman"/>
          <w:b/>
          <w:sz w:val="28"/>
          <w:szCs w:val="28"/>
        </w:rPr>
        <w:t>Мать</w:t>
      </w:r>
      <w:r w:rsidR="002800BA">
        <w:rPr>
          <w:rFonts w:ascii="Times New Roman" w:hAnsi="Times New Roman" w:cs="Times New Roman"/>
          <w:sz w:val="28"/>
          <w:szCs w:val="28"/>
        </w:rPr>
        <w:t>: Ванечка</w:t>
      </w:r>
      <w:r>
        <w:rPr>
          <w:rFonts w:ascii="Times New Roman" w:hAnsi="Times New Roman" w:cs="Times New Roman"/>
          <w:sz w:val="28"/>
          <w:szCs w:val="28"/>
        </w:rPr>
        <w:t xml:space="preserve">! Сыночек! </w:t>
      </w:r>
      <w:r w:rsidR="002800BA">
        <w:rPr>
          <w:rFonts w:ascii="Times New Roman" w:hAnsi="Times New Roman" w:cs="Times New Roman"/>
          <w:sz w:val="28"/>
          <w:szCs w:val="28"/>
        </w:rPr>
        <w:t>Мне вчера весть плохую принесли…похоронку принесли, представляешь? А я не верю! Не верю я и все! Хоть убей, не верю! Живой ты, Ваня, сердцем чую, что живой! Ну н</w:t>
      </w:r>
      <w:r w:rsidR="00027B8D">
        <w:rPr>
          <w:rFonts w:ascii="Times New Roman" w:hAnsi="Times New Roman" w:cs="Times New Roman"/>
          <w:sz w:val="28"/>
          <w:szCs w:val="28"/>
        </w:rPr>
        <w:t>апиши хоть что-нибудь</w:t>
      </w:r>
      <w:r w:rsidR="002800BA">
        <w:rPr>
          <w:rFonts w:ascii="Times New Roman" w:hAnsi="Times New Roman" w:cs="Times New Roman"/>
          <w:sz w:val="28"/>
          <w:szCs w:val="28"/>
        </w:rPr>
        <w:t>! Успокой мать, сынок!</w:t>
      </w:r>
    </w:p>
    <w:p w14:paraId="3EF0968C" w14:textId="77777777" w:rsidR="00027B8D" w:rsidRDefault="00027B8D" w:rsidP="00C86A6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27B8D">
        <w:rPr>
          <w:rFonts w:ascii="Times New Roman" w:hAnsi="Times New Roman" w:cs="Times New Roman"/>
          <w:i/>
          <w:sz w:val="28"/>
          <w:szCs w:val="28"/>
        </w:rPr>
        <w:t>(Из толпы выходит жена</w:t>
      </w:r>
      <w:r>
        <w:rPr>
          <w:rFonts w:ascii="Times New Roman" w:hAnsi="Times New Roman" w:cs="Times New Roman"/>
          <w:i/>
          <w:sz w:val="28"/>
          <w:szCs w:val="28"/>
        </w:rPr>
        <w:t>, вытаскивает фото мужа, обращается в зал)</w:t>
      </w:r>
      <w:r w:rsidRPr="00027B8D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14:paraId="2ECC5F36" w14:textId="77777777" w:rsidR="00027B8D" w:rsidRDefault="00027B8D" w:rsidP="00C86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Жена: </w:t>
      </w:r>
      <w:r>
        <w:rPr>
          <w:rFonts w:ascii="Times New Roman" w:hAnsi="Times New Roman" w:cs="Times New Roman"/>
          <w:sz w:val="28"/>
          <w:szCs w:val="28"/>
        </w:rPr>
        <w:t xml:space="preserve">Вы не видели моего мужа? Высокий такой, стройный, черноволосый! Нет? Много таких?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неееет</w:t>
      </w:r>
      <w:proofErr w:type="spellEnd"/>
      <w:r>
        <w:rPr>
          <w:rFonts w:ascii="Times New Roman" w:hAnsi="Times New Roman" w:cs="Times New Roman"/>
          <w:sz w:val="28"/>
          <w:szCs w:val="28"/>
        </w:rPr>
        <w:t>! Он у меня такой один! Месяц уже не пишет! Знаю только, что в Бресте был. (реагирует на зал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Нет! Живой он! Что вы такое говорите? Разве может любовь умереть? Мы ждем его… я и дочка… ждем… </w:t>
      </w:r>
    </w:p>
    <w:p w14:paraId="716D7919" w14:textId="77777777" w:rsidR="00027B8D" w:rsidRDefault="00027B8D" w:rsidP="00C86A6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 начинают медленно ходить по сцене, между кубов. Кубы-могилы. Кто-то находит своего мужа, брата и т</w:t>
      </w:r>
      <w:r w:rsidR="001B5C0A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д</w:t>
      </w:r>
      <w:r w:rsidR="001B5C0A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, останавливаются возле них, садятся, плачут. </w:t>
      </w:r>
      <w:r w:rsidR="001B5C0A">
        <w:rPr>
          <w:rFonts w:ascii="Times New Roman" w:hAnsi="Times New Roman" w:cs="Times New Roman"/>
          <w:i/>
          <w:sz w:val="28"/>
          <w:szCs w:val="28"/>
        </w:rPr>
        <w:t xml:space="preserve">Свет гаснет. </w:t>
      </w:r>
    </w:p>
    <w:p w14:paraId="0FCBB629" w14:textId="77777777" w:rsidR="00E32C97" w:rsidRDefault="00E32C97" w:rsidP="00C86A6A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(На сцену выбегают дети блокадного Ленинграда)</w:t>
      </w:r>
    </w:p>
    <w:p w14:paraId="151802F6" w14:textId="77777777" w:rsidR="00E32C97" w:rsidRPr="00E32C97" w:rsidRDefault="00E32C97" w:rsidP="00E32C9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9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C9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8 лет было, когда война началась</w:t>
      </w:r>
    </w:p>
    <w:p w14:paraId="55365675" w14:textId="77777777" w:rsidR="00E32C97" w:rsidRDefault="00E32C97" w:rsidP="00E32C9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E32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59B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застонала, меня услышали, вытащили из кучи трупов и отправили в госпиталь</w:t>
      </w:r>
    </w:p>
    <w:p w14:paraId="209F9E19" w14:textId="77777777" w:rsidR="00E32C97" w:rsidRDefault="00E32C97" w:rsidP="00E32C9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32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59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сразу понял, что произошло, </w:t>
      </w:r>
      <w:r w:rsidRPr="0049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были бомбежки, воздушные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тревоги, но мне </w:t>
      </w:r>
      <w:r w:rsidRPr="0049259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казалось, что это не страшно</w:t>
      </w:r>
    </w:p>
    <w:p w14:paraId="2680E586" w14:textId="77777777" w:rsidR="00E32C97" w:rsidRDefault="00E32C97" w:rsidP="00E32C9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E32C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9259B">
        <w:rPr>
          <w:rFonts w:ascii="Times New Roman" w:hAnsi="Times New Roman" w:cs="Times New Roman"/>
          <w:sz w:val="28"/>
          <w:szCs w:val="28"/>
          <w:shd w:val="clear" w:color="auto" w:fill="FFFFFF"/>
        </w:rPr>
        <w:t>Было очень холодно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голодно. </w:t>
      </w:r>
    </w:p>
    <w:p w14:paraId="39F20140" w14:textId="77777777" w:rsidR="00E32C97" w:rsidRDefault="00E32C97" w:rsidP="00E32C9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 w:rsidRPr="00E32C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492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стояла в очереди за хлебом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125 грамм…</w:t>
      </w:r>
      <w:r w:rsidR="00561E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наешься?  </w:t>
      </w:r>
    </w:p>
    <w:p w14:paraId="1426B73D" w14:textId="77777777" w:rsidR="00E32C97" w:rsidRDefault="00E32C97" w:rsidP="00E32C9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6.</w:t>
      </w:r>
      <w:r w:rsidRPr="00E32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5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моих глазах днем от голода умер братик, а той же ночью папа</w:t>
      </w:r>
    </w:p>
    <w:p w14:paraId="2C506179" w14:textId="77777777" w:rsidR="00E32C97" w:rsidRDefault="00E32C97" w:rsidP="00E32C97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E32C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Pr="0049259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шей у меня было больше, чем волос</w:t>
      </w:r>
    </w:p>
    <w:p w14:paraId="22B82F48" w14:textId="77777777" w:rsidR="00146239" w:rsidRDefault="00146239" w:rsidP="00146239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8.</w:t>
      </w:r>
      <w:r w:rsidRPr="00146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9259B">
        <w:rPr>
          <w:rFonts w:ascii="Times New Roman" w:eastAsia="Times New Roman" w:hAnsi="Times New Roman" w:cs="Times New Roman"/>
          <w:sz w:val="28"/>
          <w:szCs w:val="28"/>
          <w:lang w:eastAsia="ru-RU"/>
        </w:rPr>
        <w:t>з больницы меня отправили в детский дом, потому что из родных у меня никого не осталось</w:t>
      </w:r>
    </w:p>
    <w:p w14:paraId="0EFAAC35" w14:textId="77777777" w:rsidR="00146239" w:rsidRDefault="00146239" w:rsidP="00146239">
      <w:pPr>
        <w:shd w:val="clear" w:color="auto" w:fill="FFFFFF" w:themeFill="background1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Иногда к нам</w:t>
      </w:r>
      <w:r w:rsidRPr="0049259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приходили крысы, я называла их "кисками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"</w:t>
      </w:r>
    </w:p>
    <w:p w14:paraId="41AD38EF" w14:textId="77777777" w:rsidR="00146239" w:rsidRDefault="00146239" w:rsidP="00146239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10.</w:t>
      </w:r>
      <w:r w:rsidRPr="00146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5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голода умерли многие дети в нашем саду – из 35 нас осталось только 11</w:t>
      </w:r>
    </w:p>
    <w:p w14:paraId="2D6DEDD6" w14:textId="77777777" w:rsidR="00146239" w:rsidRDefault="00146239" w:rsidP="00146239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Ленинград. Мы там родились и, многие из нас, умерли в этом холодном, голодном городе, который в мирное</w:t>
      </w:r>
      <w:r w:rsidR="00CC5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был самым красивым на свете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D49E961" w14:textId="77777777" w:rsidR="00FB4860" w:rsidRDefault="00146239" w:rsidP="00146239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2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(Свет гаснет, ребята уходят. </w:t>
      </w:r>
      <w:r w:rsidR="00CC5C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Свет включается, на сцену выходит современная молодежь, с гаджетами в руках, с наушниками и т</w:t>
      </w:r>
      <w:r w:rsidR="00FB48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CC5C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д. </w:t>
      </w:r>
      <w:r w:rsidR="00FB48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действия –парк. Ребята в</w:t>
      </w:r>
      <w:r w:rsidR="00CC5C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ыстраивают из кубов лавочку</w:t>
      </w:r>
      <w:r w:rsidR="00FB48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Рассаживаются кто куда. К ним выходит ветеран, с медалями на груди, </w:t>
      </w:r>
      <w:r w:rsidR="00FB4860" w:rsidRPr="00FB486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садится на лавочку, читает газету.</w:t>
      </w:r>
      <w:r w:rsidR="00FB486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78B28BF" w14:textId="77777777" w:rsidR="00FB4860" w:rsidRDefault="00FB4860" w:rsidP="00146239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дед</w:t>
      </w:r>
    </w:p>
    <w:p w14:paraId="40A700A0" w14:textId="77777777" w:rsidR="00FB4860" w:rsidRDefault="00FB4860" w:rsidP="00146239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Ветеран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сынок</w:t>
      </w:r>
    </w:p>
    <w:p w14:paraId="61CFE0C6" w14:textId="77777777" w:rsidR="00FB4860" w:rsidRDefault="00CA3B32" w:rsidP="00146239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-Ничего себе </w:t>
      </w:r>
      <w:r w:rsidR="00FB4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тебя медалей… </w:t>
      </w:r>
    </w:p>
    <w:p w14:paraId="7EEF0649" w14:textId="77777777" w:rsidR="00FB4860" w:rsidRDefault="00FB4860" w:rsidP="00146239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Ветеран</w:t>
      </w:r>
      <w:proofErr w:type="gramStart"/>
      <w:r w:rsidRPr="00BB5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сынок, много…</w:t>
      </w:r>
    </w:p>
    <w:p w14:paraId="32D1101D" w14:textId="77777777" w:rsidR="00FB4860" w:rsidRDefault="00FB4860" w:rsidP="00146239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-А эта за что?</w:t>
      </w:r>
    </w:p>
    <w:p w14:paraId="1963EA1A" w14:textId="77777777" w:rsidR="00FB4860" w:rsidRPr="00FB4860" w:rsidRDefault="0009524A" w:rsidP="00146239">
      <w:pPr>
        <w:shd w:val="clear" w:color="auto" w:fill="FFFFFF" w:themeFill="background1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B5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Ветеран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Это-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 оборону Сталинграда</w:t>
      </w:r>
    </w:p>
    <w:p w14:paraId="29189873" w14:textId="77777777" w:rsidR="00FB4860" w:rsidRPr="00FB4860" w:rsidRDefault="00FB4860" w:rsidP="00146239">
      <w:pPr>
        <w:shd w:val="clear" w:color="auto" w:fill="FFFFFF" w:themeFill="background1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B486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-А эта? </w:t>
      </w:r>
    </w:p>
    <w:p w14:paraId="2F9D45AD" w14:textId="77777777" w:rsidR="00FB4860" w:rsidRDefault="00FB4860" w:rsidP="00146239">
      <w:pPr>
        <w:shd w:val="clear" w:color="auto" w:fill="FFFFFF" w:themeFill="background1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B52D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Вете</w:t>
      </w:r>
      <w:r w:rsidR="0009524A" w:rsidRPr="00BB52D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ран</w:t>
      </w:r>
      <w:r w:rsidR="0009524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: Эта – Орден красной звезды. Я же в разведке служил, вот, получил! </w:t>
      </w:r>
    </w:p>
    <w:p w14:paraId="3F86C5C7" w14:textId="77777777" w:rsidR="0009524A" w:rsidRDefault="0009524A" w:rsidP="00146239">
      <w:pPr>
        <w:shd w:val="clear" w:color="auto" w:fill="FFFFFF" w:themeFill="background1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-О-о, взятие Берлина? Дед, ну ты молодец! От моего прадеда тоже медали остались. Мать хранит, а их ведь продать можно, ты з</w:t>
      </w:r>
      <w:r w:rsidR="00BB52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нал? Муляжи, в интернете 500р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стоят. А настоящая медаль за 100 тысяч выйдет, наверное.</w:t>
      </w:r>
    </w:p>
    <w:p w14:paraId="305E4B85" w14:textId="77777777" w:rsidR="0009524A" w:rsidRDefault="0009524A" w:rsidP="00146239">
      <w:pPr>
        <w:shd w:val="clear" w:color="auto" w:fill="FFFFFF" w:themeFill="background1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B52D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Ветеран</w:t>
      </w:r>
      <w:proofErr w:type="gramStart"/>
      <w:r w:rsidRPr="00BB52D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Может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быть и выйд</w:t>
      </w:r>
      <w:r w:rsidR="00212B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ет.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Только мы в то время не думали, сколько они стоят. </w:t>
      </w:r>
      <w:r w:rsidR="00212B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Мы, сынок, Р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одину защищали. Чтобы вы сейчас</w:t>
      </w:r>
      <w:r w:rsidR="00212B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вот так жили</w:t>
      </w:r>
      <w:r w:rsidR="00561EE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212B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чтобы </w:t>
      </w:r>
      <w:r w:rsidR="00212B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все у вас было. </w:t>
      </w:r>
      <w:r w:rsidR="00212BBC" w:rsidRPr="00561EEC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(Встает, складывает газеты)</w:t>
      </w:r>
      <w:r w:rsidR="00212B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А награды, ты знаешь, продать можно, только цена их</w:t>
      </w:r>
      <w:proofErr w:type="gramStart"/>
      <w:r w:rsidR="00212B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 это</w:t>
      </w:r>
      <w:proofErr w:type="gramEnd"/>
      <w:r w:rsidR="00212B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есть ваша жизнь. Ну да ла</w:t>
      </w:r>
      <w:r w:rsidR="00561EE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дно, пойду </w:t>
      </w:r>
      <w:r w:rsidR="00212BB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я…(Уходит)</w:t>
      </w:r>
    </w:p>
    <w:p w14:paraId="2C83FA32" w14:textId="77777777" w:rsidR="00212BBC" w:rsidRPr="00864B60" w:rsidRDefault="00212BBC" w:rsidP="00146239">
      <w:pPr>
        <w:shd w:val="clear" w:color="auto" w:fill="FFFFFF" w:themeFill="background1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 w:rsidRPr="00864B60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Ребята в недоумении остаются на сцене…</w:t>
      </w:r>
    </w:p>
    <w:p w14:paraId="5E221193" w14:textId="77777777" w:rsidR="005A3EDC" w:rsidRPr="00864B60" w:rsidRDefault="005A3EDC" w:rsidP="00146239">
      <w:pPr>
        <w:shd w:val="clear" w:color="auto" w:fill="FFFFFF" w:themeFill="background1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Звучит музыка, встают с мест.</w:t>
      </w:r>
    </w:p>
    <w:p w14:paraId="5C092432" w14:textId="77777777" w:rsidR="00146239" w:rsidRDefault="00864B60" w:rsidP="00212BBC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</w:t>
      </w:r>
      <w:r w:rsidR="00212BBC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есть все</w:t>
      </w:r>
      <w:r w:rsidR="00571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</w:t>
      </w:r>
      <w:r w:rsidR="001A3F98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чего некогда не было у них. Мы учимся в самых лучших учебных заведениях.</w:t>
      </w:r>
      <w:r w:rsidR="005A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Наша медицина имеет огромные достижения.</w:t>
      </w:r>
      <w:r w:rsidR="001A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знаем, что значит жить без войны.</w:t>
      </w:r>
    </w:p>
    <w:p w14:paraId="65BE6C4D" w14:textId="77777777" w:rsidR="0057187F" w:rsidRDefault="00864B60" w:rsidP="00212BBC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1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Но…это же все благодаря им! Их мужеству, отваге и стремлению победить, во что бы то ни стало. </w:t>
      </w:r>
    </w:p>
    <w:p w14:paraId="554DB384" w14:textId="77777777" w:rsidR="0057187F" w:rsidRDefault="00864B60" w:rsidP="00212BBC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1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они сделали свое дело. Они были такими же юными, как мы. </w:t>
      </w:r>
    </w:p>
    <w:p w14:paraId="20ECBE39" w14:textId="77777777" w:rsidR="0057187F" w:rsidRDefault="00864B60" w:rsidP="00212BBC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1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Бросаясь под танки, замерзая в окопах, </w:t>
      </w:r>
      <w:r w:rsidR="00626E3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защищали</w:t>
      </w:r>
      <w:r w:rsidR="00571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Родину. </w:t>
      </w:r>
    </w:p>
    <w:p w14:paraId="354A606F" w14:textId="77777777" w:rsidR="00F226F8" w:rsidRPr="00F226F8" w:rsidRDefault="00F226F8" w:rsidP="00212BBC">
      <w:pPr>
        <w:shd w:val="clear" w:color="auto" w:fill="FFFFFF" w:themeFill="background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226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(звучит фонограмма песни «Этот день Победы»)</w:t>
      </w:r>
    </w:p>
    <w:p w14:paraId="01623FFF" w14:textId="77777777" w:rsidR="00626E31" w:rsidRDefault="00864B60" w:rsidP="00212BBC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 сегодня, отмечая 75-летие мы обещаем хранить </w:t>
      </w:r>
      <w:r w:rsidR="00561E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память о подвигах наших предков и пер</w:t>
      </w:r>
      <w:r w:rsidR="00F37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едавать ее нашим детям, внукам, как передавали ее нам наши родители, а им рассказывали их родители. </w:t>
      </w:r>
    </w:p>
    <w:p w14:paraId="313DB98F" w14:textId="77777777" w:rsidR="00F37BA1" w:rsidRDefault="00F37BA1" w:rsidP="00212BBC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-Эта цепочка будет бесконечной и через много-много лет, 9 мая, на центральных площадях всех городов России будут стоять наши с вами внуки и </w:t>
      </w:r>
      <w:r w:rsidR="00F226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слезами на глазах, вспоминать эту Великую Победу!</w:t>
      </w:r>
    </w:p>
    <w:p w14:paraId="280464F7" w14:textId="77777777" w:rsidR="00F226F8" w:rsidRPr="00F226F8" w:rsidRDefault="00F226F8" w:rsidP="00212BBC">
      <w:pPr>
        <w:shd w:val="clear" w:color="auto" w:fill="FFFFFF" w:themeFill="background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(фонограмма усиливается</w:t>
      </w:r>
      <w:r w:rsidRPr="00F226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4BA217AE" w14:textId="77777777" w:rsidR="00F226F8" w:rsidRDefault="00F226F8" w:rsidP="00212BBC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-Агитбригада:</w:t>
      </w:r>
    </w:p>
    <w:p w14:paraId="24735C65" w14:textId="77777777" w:rsidR="00F226F8" w:rsidRDefault="00F226F8" w:rsidP="00212BBC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ВСЕ: Лига добра! Районный Дом культуры</w:t>
      </w:r>
    </w:p>
    <w:p w14:paraId="78AC5951" w14:textId="77777777" w:rsidR="00F226F8" w:rsidRDefault="00F226F8" w:rsidP="00212BBC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-Те, кто всегда будут помнить</w:t>
      </w:r>
    </w:p>
    <w:p w14:paraId="06EB7556" w14:textId="77777777" w:rsidR="00F226F8" w:rsidRDefault="00F226F8" w:rsidP="00212BBC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ВСЕ: Эту Великую Победу!</w:t>
      </w:r>
    </w:p>
    <w:p w14:paraId="4DF8942B" w14:textId="1B9D7118" w:rsidR="00F37BA1" w:rsidRPr="00EB521E" w:rsidRDefault="00BB52D5" w:rsidP="00212BBC">
      <w:pPr>
        <w:shd w:val="clear" w:color="auto" w:fill="FFFFFF" w:themeFill="background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Звук салюта, плюс песня «День Победы» Все смотрят, кричат «Ура». Свет выключается. </w:t>
      </w:r>
    </w:p>
    <w:p w14:paraId="54591827" w14:textId="77777777" w:rsidR="00864B60" w:rsidRDefault="00864B60" w:rsidP="00212BBC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006489" w14:textId="77777777" w:rsidR="00864B60" w:rsidRPr="00212BBC" w:rsidRDefault="00864B60" w:rsidP="00212BBC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64B60" w:rsidRPr="00212BBC" w:rsidSect="0014623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84B95"/>
    <w:multiLevelType w:val="hybridMultilevel"/>
    <w:tmpl w:val="955ED5BC"/>
    <w:lvl w:ilvl="0" w:tplc="619C21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BA"/>
    <w:rsid w:val="00027B8D"/>
    <w:rsid w:val="0009524A"/>
    <w:rsid w:val="000D5E41"/>
    <w:rsid w:val="00146239"/>
    <w:rsid w:val="00155747"/>
    <w:rsid w:val="001A3F98"/>
    <w:rsid w:val="001A486A"/>
    <w:rsid w:val="001B5C0A"/>
    <w:rsid w:val="00212BBC"/>
    <w:rsid w:val="002800BA"/>
    <w:rsid w:val="0037046E"/>
    <w:rsid w:val="003B08A1"/>
    <w:rsid w:val="00561EEC"/>
    <w:rsid w:val="0057187F"/>
    <w:rsid w:val="00584981"/>
    <w:rsid w:val="005A3EDC"/>
    <w:rsid w:val="00626E31"/>
    <w:rsid w:val="00636DFE"/>
    <w:rsid w:val="00650784"/>
    <w:rsid w:val="00685697"/>
    <w:rsid w:val="008012C0"/>
    <w:rsid w:val="00834D40"/>
    <w:rsid w:val="00864B60"/>
    <w:rsid w:val="00AD7BE1"/>
    <w:rsid w:val="00AF7EF8"/>
    <w:rsid w:val="00B85022"/>
    <w:rsid w:val="00BB52D5"/>
    <w:rsid w:val="00BF7921"/>
    <w:rsid w:val="00C86A6A"/>
    <w:rsid w:val="00CA3B32"/>
    <w:rsid w:val="00CC5C48"/>
    <w:rsid w:val="00DC6025"/>
    <w:rsid w:val="00DE5FBA"/>
    <w:rsid w:val="00DE71DE"/>
    <w:rsid w:val="00E32C97"/>
    <w:rsid w:val="00E80C72"/>
    <w:rsid w:val="00E8334C"/>
    <w:rsid w:val="00E95736"/>
    <w:rsid w:val="00EB521E"/>
    <w:rsid w:val="00F13670"/>
    <w:rsid w:val="00F226F8"/>
    <w:rsid w:val="00F37BA1"/>
    <w:rsid w:val="00FB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51080"/>
  <w15:chartTrackingRefBased/>
  <w15:docId w15:val="{63384C77-B8F3-4F18-8E76-43C68D2F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D40"/>
    <w:pPr>
      <w:spacing w:after="0" w:line="240" w:lineRule="auto"/>
    </w:pPr>
  </w:style>
  <w:style w:type="character" w:customStyle="1" w:styleId="w">
    <w:name w:val="w"/>
    <w:basedOn w:val="a0"/>
    <w:rsid w:val="00636DFE"/>
  </w:style>
  <w:style w:type="paragraph" w:styleId="a4">
    <w:name w:val="List Paragraph"/>
    <w:basedOn w:val="a"/>
    <w:uiPriority w:val="34"/>
    <w:qFormat/>
    <w:rsid w:val="00E32C9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83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3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Евгений Шестаков</cp:lastModifiedBy>
  <cp:revision>19</cp:revision>
  <cp:lastPrinted>2019-11-17T07:56:00Z</cp:lastPrinted>
  <dcterms:created xsi:type="dcterms:W3CDTF">2019-10-03T07:28:00Z</dcterms:created>
  <dcterms:modified xsi:type="dcterms:W3CDTF">2020-04-07T10:29:00Z</dcterms:modified>
</cp:coreProperties>
</file>