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77" w:rsidRPr="008319D5" w:rsidRDefault="00F92A77" w:rsidP="00F92A7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b/>
          <w:sz w:val="28"/>
          <w:szCs w:val="28"/>
          <w:lang w:eastAsia="ru-RU"/>
        </w:rPr>
        <w:t>Консп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ект игры по ЗОЖ </w:t>
      </w:r>
      <w:r w:rsidRPr="008319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«Слабое звено»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  <w:r w:rsidRPr="008319D5">
        <w:rPr>
          <w:rFonts w:ascii="Times New Roman" w:hAnsi="Times New Roman" w:cs="Times New Roman"/>
          <w:b/>
          <w:color w:val="000000"/>
          <w:sz w:val="24"/>
          <w:szCs w:val="28"/>
          <w:bdr w:val="none" w:sz="0" w:space="0" w:color="auto" w:frame="1"/>
          <w:lang w:eastAsia="ru-RU"/>
        </w:rPr>
        <w:t>Цель:</w:t>
      </w:r>
      <w:r w:rsidRPr="008319D5">
        <w:rPr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 </w:t>
      </w:r>
      <w:r w:rsidRPr="008319D5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закреплять знания о том, что главное в жизни человека — это здоровье.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b/>
          <w:color w:val="000000"/>
          <w:sz w:val="24"/>
          <w:szCs w:val="28"/>
          <w:lang w:eastAsia="ru-RU"/>
        </w:rPr>
      </w:pPr>
      <w:r w:rsidRPr="008319D5">
        <w:rPr>
          <w:rFonts w:ascii="Times New Roman" w:hAnsi="Times New Roman" w:cs="Times New Roman"/>
          <w:b/>
          <w:color w:val="000000"/>
          <w:sz w:val="24"/>
          <w:szCs w:val="28"/>
          <w:lang w:eastAsia="ru-RU"/>
        </w:rPr>
        <w:t>Задачи: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• уточнять знания об овощах, фруктах, органах зрения, слуха и т.д.;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• развивать речь;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• воспитывать внимательное, доброжелательное отношение друг к другу.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b/>
          <w:sz w:val="28"/>
          <w:szCs w:val="28"/>
          <w:lang w:eastAsia="ru-RU"/>
        </w:rPr>
        <w:t>Ход игры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Сегодня мы поиграем в игру </w:t>
      </w:r>
      <w:r w:rsidRPr="008319D5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«Слабое звено».</w:t>
      </w: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 сможете проявить в ней свой ум, смекалку, сообразительность, находчивость. Игра посвящена теме «Здоровый образ жизни». Как вы это понимаете? (Ответы детей.) Здоровье — это одна из главных ценностей человеческой жизни. Каждый ребенок хочет быть сильным, бодрым, энергичным, бегать не уставая, кататься на велосипеде, плавать, играть с друзьями во дворе. Слабое здоровье, болезни являются причиной плохого настроения. Поэтому каждый должен помнить о своем здоровье, беречь и укреплять его.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Закрепляем правила: за каждый правильный ответ — фишка. У кого меньшее количество фишек, тот — «слабое звено» и выбывает из игры.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  <w:r w:rsidRPr="008319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 </w:t>
      </w:r>
      <w:proofErr w:type="gramStart"/>
      <w:r w:rsidRPr="008319D5">
        <w:rPr>
          <w:rFonts w:ascii="Times New Roman" w:hAnsi="Times New Roman" w:cs="Times New Roman"/>
          <w:b/>
          <w:sz w:val="28"/>
          <w:szCs w:val="28"/>
          <w:lang w:eastAsia="ru-RU"/>
        </w:rPr>
        <w:t>тур</w:t>
      </w:r>
      <w:proofErr w:type="gramEnd"/>
      <w:r w:rsidRPr="008319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— «Какой я?»</w:t>
      </w:r>
      <w:r w:rsidRPr="008319D5">
        <w:rPr>
          <w:rFonts w:ascii="Times New Roman" w:hAnsi="Times New Roman" w:cs="Times New Roman"/>
          <w:i/>
          <w:iCs/>
          <w:color w:val="000000"/>
          <w:sz w:val="24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8"/>
          <w:bdr w:val="none" w:sz="0" w:space="0" w:color="auto" w:frame="1"/>
          <w:lang w:eastAsia="ru-RU"/>
        </w:rPr>
        <w:t xml:space="preserve"> </w:t>
      </w:r>
      <w:r w:rsidRPr="008319D5">
        <w:rPr>
          <w:rFonts w:ascii="Times New Roman" w:hAnsi="Times New Roman" w:cs="Times New Roman"/>
          <w:i/>
          <w:iCs/>
          <w:color w:val="000000"/>
          <w:sz w:val="24"/>
          <w:szCs w:val="28"/>
          <w:bdr w:val="none" w:sz="0" w:space="0" w:color="auto" w:frame="1"/>
          <w:lang w:eastAsia="ru-RU"/>
        </w:rPr>
        <w:t>(по 3 вопроса каждому участнику)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Назови орган слуха. (Уши.)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8319D5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Загадка: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ночь два оконца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Сами закрываются,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с восходом солнца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Сами открываются.    (Глаза.)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Чего у тебя по пять? (Пальцев.)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Назови орган зрения. (Глаза.)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8319D5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Загадка: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Всегда во рту, а не проглотишь.  (Язык.)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 Назови орган дыхания. (Нос.)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7. Чего у тебя много? (Волос, ресничек.)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 Для чего нужен нос? (Дышать, нюхать.)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8319D5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Загадка: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Ношу их много лет, а счета не знаю.   (Волосы.)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10. Что лишнее: нос, рот, книга, глаза? (Книга.)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11. Для чего нужны глаза? (Смотреть, наблюдать и т. д.)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12. Самая верхняя часть тела. (Голова.)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13. Оля весело бежит к речке по дорожке,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для этого нужны нашей Оле... (ножки).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14. Чего у тебя по одному? (Голова, нос и т. д.)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15. </w:t>
      </w:r>
      <w:r w:rsidRPr="008319D5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Загадка: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 б не было его, не сказал бы ничего.   (Язык.)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r w:rsidRPr="008319D5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Загадка: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Один говорит, двое глядят, двое слушают. (Язык, глаза, уши.)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17. Что лишнее: голова, кукла, рука, ноги? (Кукла.)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18. Оля ягодки берет по две, по три штучки,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А для этого нужны нашей Оле... (ручки).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19. </w:t>
      </w:r>
      <w:r w:rsidRPr="008319D5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Загадка: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День и ночь стучит оно,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Словно бы заведено.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Будет плохо, если вдруг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Прекратится этот стук.    (Сердце.)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20. </w:t>
      </w:r>
      <w:r w:rsidRPr="008319D5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Загадка: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Вот гора, а у горы —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Две глубокие норы,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этих норах воздух бродит,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 заходит, то выходит.   (Нос.)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21. Что можно увидеть с закрытыми глазами? (Ничего.)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22. </w:t>
      </w:r>
      <w:r w:rsidRPr="008319D5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Загадка: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Всегда в работе, когда мы говорим, а отдыхает, когда мы молчим.  (Язык.)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23. </w:t>
      </w:r>
      <w:r w:rsidRPr="008319D5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Загадка: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Брат с братом через дорогу живут, а друг друга не видят. (Глаза.)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24. Оля смотрит на кота, на картинки-сказки,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для этого нужны нашей Оле... (глазки).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Подведение итогов 1 тура.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b/>
          <w:sz w:val="28"/>
          <w:szCs w:val="28"/>
          <w:lang w:eastAsia="ru-RU"/>
        </w:rPr>
        <w:t>2 тур — «Здоровое питание»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8319D5">
        <w:rPr>
          <w:rFonts w:ascii="Times New Roman" w:hAnsi="Times New Roman" w:cs="Times New Roman"/>
          <w:i/>
          <w:iCs/>
          <w:color w:val="000000"/>
          <w:sz w:val="24"/>
          <w:szCs w:val="28"/>
          <w:bdr w:val="none" w:sz="0" w:space="0" w:color="auto" w:frame="1"/>
          <w:lang w:eastAsia="ru-RU"/>
        </w:rPr>
        <w:t>(по 3 вопроса каждому участнику)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Что делают из молока? (Кефир, творог, сметану, сыр, йогурт, масло.)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Что лишнее: картофель, яблоко, огурец, капуста? Почему? </w:t>
      </w:r>
      <w:proofErr w:type="gramStart"/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(Яблоко.</w:t>
      </w:r>
      <w:proofErr w:type="gramEnd"/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Потому что это фрукт, а не овощ.)</w:t>
      </w:r>
      <w:proofErr w:type="gramEnd"/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Сок из винограда какой? (Виноградный.)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Третье блюдо на обед. (Компот.)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Банан, апельсин, груша, яблоко — это... (фрукты).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 Суп из молока какой? (Молочный.)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7. Что можно приготовить из овощей? (Винегрет, салат и т.д.)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 Когда мы завтракаем? (Утром.)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9. Первое блюдо на обед. (Суп.)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10. Помидор, огурец, капуста, свекла — это... (овощи).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11. Полезный продукт, который получают от коровы. (Молоко.)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12. Что делают из муки? (Хлеб, пироги, печенье и т. д.)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13. Сок из сливы какой? (Сливовый.)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14. Что лишнее: яблоко, огурец, банан, груша? Почему? </w:t>
      </w:r>
      <w:proofErr w:type="gramStart"/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(Огурец.</w:t>
      </w:r>
      <w:proofErr w:type="gramEnd"/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Потому что это овощ, а не фрукт.)</w:t>
      </w:r>
      <w:proofErr w:type="gramEnd"/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15. Когда мы ужинаем? (Вечером.)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16. Суп из рыбы называется... (рыбный).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17. Котлеты жарят, а суп... (варят).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18. Что можно приготовить из фруктов? (Сок, компот, варенье, салат и т. д.)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19. Котлеты из рыбы какие? (Рыбные.)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20. Сок из помидоров какой? (Томатный.)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21. Продолжи: овощи и фрукты — ... (полезные продукты).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Подведение итогов 2 тура.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b/>
          <w:sz w:val="28"/>
          <w:szCs w:val="28"/>
          <w:lang w:eastAsia="ru-RU"/>
        </w:rPr>
        <w:t>3 тур — «Литературный»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8319D5">
        <w:rPr>
          <w:rFonts w:ascii="Times New Roman" w:hAnsi="Times New Roman" w:cs="Times New Roman"/>
          <w:i/>
          <w:iCs/>
          <w:color w:val="000000"/>
          <w:sz w:val="24"/>
          <w:szCs w:val="28"/>
          <w:bdr w:val="none" w:sz="0" w:space="0" w:color="auto" w:frame="1"/>
          <w:lang w:eastAsia="ru-RU"/>
        </w:rPr>
        <w:t>(по 3 вопроса каждому участнику)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1. Продолжи пословицу: «Солнце, воздух и вода...» («...наши лучшие друзья!»)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Что надо было сделать семерым козлятам, чтобы их не съел волк?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Доктор, который лечит животных. (Доктор Айболит.)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Кто написал стихотворение «</w:t>
      </w:r>
      <w:proofErr w:type="spellStart"/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»? (К. И. Чуковский.)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Какое правило безопасного поведения не знала Красная Шапочка?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 Расскажи пословицу о здоровье.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7. Кто и как похитил Петушка из сказки «Кот, петух и лиса»?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 Продолжи пословицу: «Чистота...» («...залог здоровья».)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9. Кто написал сказку «Доктор Айболит»? (К. И. Чуковский.)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10. У кого из трех поросят был самый надежный и крепкий дом? Почему?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11. Продолжи пословицу: </w:t>
      </w:r>
      <w:proofErr w:type="gramStart"/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«Здоровье в порядке...» {«...спасибо зарядке».)</w:t>
      </w:r>
      <w:proofErr w:type="gramEnd"/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12. Отчего загорелось море в стихотворении К. И. Чуковского «Путаница»?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13. Продолжи пословицу: </w:t>
      </w:r>
      <w:proofErr w:type="gramStart"/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«Землю сушит зной, а человека...» {«...болезнь».)</w:t>
      </w:r>
      <w:proofErr w:type="gramEnd"/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14. Что произошло с Колобком, который без спросу ушел гулять из дома?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15. Какое правило безопасного поведения не знала царевна из сказки А. С. Пушкина «Сказка о мертвой царевне»?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proofErr w:type="gramStart"/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Почему </w:t>
      </w:r>
      <w:proofErr w:type="spellStart"/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который живет на крыше, может играть на балконе и перегибаться через подоконник?</w:t>
      </w:r>
      <w:proofErr w:type="gramEnd"/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17. Какую ошибку совершила бабушка Красной Шапочки?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18. Чем тушили море в стихотворении К. И. Чуковского «Путаница»?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Подведение итогов 3 тура.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b/>
          <w:sz w:val="28"/>
          <w:szCs w:val="28"/>
          <w:lang w:eastAsia="ru-RU"/>
        </w:rPr>
        <w:t>4 тур — «Логические цепочки»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8319D5">
        <w:rPr>
          <w:rFonts w:ascii="Times New Roman" w:hAnsi="Times New Roman" w:cs="Times New Roman"/>
          <w:i/>
          <w:iCs/>
          <w:color w:val="000000"/>
          <w:sz w:val="24"/>
          <w:szCs w:val="28"/>
          <w:bdr w:val="none" w:sz="0" w:space="0" w:color="auto" w:frame="1"/>
          <w:lang w:eastAsia="ru-RU"/>
        </w:rPr>
        <w:t>(по 3 вопроса каждому участнику)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Скажи наоборот: грязный — ... (чистый).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Кто старше: мама или бабушка?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Песок сыплют, а воду... (льют).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Кто старше: мама или дочка?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Скажи наоборот: здоровый — ... (больной).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 Кто старше: сын или отец?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7. Скажи наоборот: жарко — ... (холодно).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 Скажи наоборот: сладкий — ... (горький).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9. Скажи наоборот: веселый — ... (грустный).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10. Продолжи: «Спички детям...» («...не игрушка».)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11. Что лишнее: лыжи, санки, скакалка, коньки? </w:t>
      </w:r>
      <w:proofErr w:type="gramStart"/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(Скакалка.</w:t>
      </w:r>
      <w:proofErr w:type="gramEnd"/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Она не относится к зимним уличным видам спорта.)</w:t>
      </w:r>
      <w:proofErr w:type="gramEnd"/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12. Скажи наоборот: вредно — ... (полезно).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13. Скажи наоборот: хорошо — ... (плохо).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14. Кто младше: сын или отец?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15. Скажи наоборот: </w:t>
      </w:r>
      <w:proofErr w:type="gramStart"/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мокрый</w:t>
      </w:r>
      <w:proofErr w:type="gramEnd"/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— ... (сухой).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Подведение итогов 4 тура.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b/>
          <w:sz w:val="28"/>
          <w:szCs w:val="28"/>
          <w:lang w:eastAsia="ru-RU"/>
        </w:rPr>
        <w:t>5 тур — «</w:t>
      </w:r>
      <w:proofErr w:type="spellStart"/>
      <w:r w:rsidRPr="008319D5">
        <w:rPr>
          <w:rFonts w:ascii="Times New Roman" w:hAnsi="Times New Roman" w:cs="Times New Roman"/>
          <w:b/>
          <w:sz w:val="28"/>
          <w:szCs w:val="28"/>
          <w:lang w:eastAsia="ru-RU"/>
        </w:rPr>
        <w:t>Неболейка</w:t>
      </w:r>
      <w:proofErr w:type="spellEnd"/>
      <w:r w:rsidRPr="008319D5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19D5">
        <w:rPr>
          <w:rFonts w:ascii="Times New Roman" w:hAnsi="Times New Roman" w:cs="Times New Roman"/>
          <w:i/>
          <w:iCs/>
          <w:color w:val="000000"/>
          <w:sz w:val="24"/>
          <w:szCs w:val="28"/>
          <w:bdr w:val="none" w:sz="0" w:space="0" w:color="auto" w:frame="1"/>
          <w:lang w:eastAsia="ru-RU"/>
        </w:rPr>
        <w:t>(по 3 вопроса каждому участнику)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Продолжи пословицу: «Солнце, воздух и вода...» («...наши лучшие друзья!»)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Как называется игра ногами в мяч? (Футбол.)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Продолжи пословицу: «Здоровье в порядке...» («...спасибо зарядке».)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4. Кто лечит больных? (Врач, доктор.)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В какое время года катаются на лыжах и коньках? (Зимой.)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 Продолжи пословицу: «Чистота...» («...залог здоровья».)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7. В какое время года можно загорать и купаться в реке? (Летом.)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 Расскажи считалку.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9. Назови полезные продукты.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10. Продолжи: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Никогда не унываю, и улыбка на лице,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Потому что принимаю витамины... (А, В, С).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11. Проведи со зрителями физкультминутку.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12. Назови вредные продукты.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Подведение итогов 5 тура.</w:t>
      </w:r>
    </w:p>
    <w:p w:rsidR="00F92A77" w:rsidRPr="00CE2609" w:rsidRDefault="00F92A77" w:rsidP="00F92A77">
      <w:pPr>
        <w:pStyle w:val="a3"/>
        <w:rPr>
          <w:rFonts w:ascii="Times New Roman" w:hAnsi="Times New Roman" w:cs="Times New Roman"/>
          <w:b/>
          <w:color w:val="39306F"/>
          <w:sz w:val="28"/>
          <w:szCs w:val="28"/>
          <w:lang w:eastAsia="ru-RU"/>
        </w:rPr>
      </w:pPr>
      <w:r w:rsidRPr="00CE2609">
        <w:rPr>
          <w:rFonts w:ascii="Times New Roman" w:hAnsi="Times New Roman" w:cs="Times New Roman"/>
          <w:b/>
          <w:color w:val="39306F"/>
          <w:sz w:val="28"/>
          <w:szCs w:val="28"/>
          <w:lang w:eastAsia="ru-RU"/>
        </w:rPr>
        <w:t>Финал — «Экстремальные ситуации»</w:t>
      </w:r>
      <w:r>
        <w:rPr>
          <w:rFonts w:ascii="Times New Roman" w:hAnsi="Times New Roman" w:cs="Times New Roman"/>
          <w:b/>
          <w:color w:val="39306F"/>
          <w:sz w:val="28"/>
          <w:szCs w:val="28"/>
          <w:lang w:eastAsia="ru-RU"/>
        </w:rPr>
        <w:t xml:space="preserve"> </w:t>
      </w:r>
      <w:r w:rsidRPr="00CE2609">
        <w:rPr>
          <w:rFonts w:ascii="Times New Roman" w:hAnsi="Times New Roman" w:cs="Times New Roman"/>
          <w:i/>
          <w:iCs/>
          <w:color w:val="000000"/>
          <w:sz w:val="24"/>
          <w:szCs w:val="28"/>
          <w:bdr w:val="none" w:sz="0" w:space="0" w:color="auto" w:frame="1"/>
          <w:lang w:eastAsia="ru-RU"/>
        </w:rPr>
        <w:t>(по 5 вопросов двум участникам)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Чем опасен включенный электроприбор?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Какие распространенные травмы ты знаешь?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Какие опасности подстерегают нас в лесу?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Назови вредные привычки.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На какой машине — «</w:t>
      </w:r>
      <w:proofErr w:type="spellStart"/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вольво</w:t>
      </w:r>
      <w:proofErr w:type="spellEnd"/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», «ауди» или «мерседес» — ты бы согласился покататься с незнакомцем?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 Как защитить себя от пожара? (Соблюдать правила.)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7. Чем можно порезаться?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 Что нужно сделать, если ты ударился?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9. Закончи фразу: «Когда я делаю зарядку, я...»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10. Закончи фразу: «Если я не делаю зарядку, то...»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19D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Подведени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 итогов</w:t>
      </w:r>
      <w:r w:rsidRPr="008319D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2A77" w:rsidRPr="008319D5" w:rsidRDefault="00F92A77" w:rsidP="00F92A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2A77" w:rsidRDefault="00F92A77" w:rsidP="00F92A77"/>
    <w:p w:rsidR="00BF3F34" w:rsidRDefault="00BF3F34">
      <w:bookmarkStart w:id="0" w:name="_GoBack"/>
      <w:bookmarkEnd w:id="0"/>
    </w:p>
    <w:sectPr w:rsidR="00BF3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18"/>
    <w:rsid w:val="00BF3F34"/>
    <w:rsid w:val="00E57718"/>
    <w:rsid w:val="00F9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2A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2A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1050</Words>
  <Characters>5986</Characters>
  <Application>Microsoft Office Word</Application>
  <DocSecurity>0</DocSecurity>
  <Lines>49</Lines>
  <Paragraphs>14</Paragraphs>
  <ScaleCrop>false</ScaleCrop>
  <Company/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Константинов</dc:creator>
  <cp:keywords/>
  <dc:description/>
  <cp:lastModifiedBy>Илья Константинов</cp:lastModifiedBy>
  <cp:revision>2</cp:revision>
  <dcterms:created xsi:type="dcterms:W3CDTF">2020-03-01T08:49:00Z</dcterms:created>
  <dcterms:modified xsi:type="dcterms:W3CDTF">2020-03-01T08:49:00Z</dcterms:modified>
</cp:coreProperties>
</file>