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CE" w:rsidRPr="00A2487D" w:rsidRDefault="00B22782">
      <w:pPr>
        <w:rPr>
          <w:sz w:val="40"/>
          <w:szCs w:val="40"/>
        </w:rPr>
      </w:pPr>
      <w:r w:rsidRPr="00A2487D">
        <w:rPr>
          <w:sz w:val="40"/>
          <w:szCs w:val="40"/>
        </w:rPr>
        <w:t>Роль воспитателя в развитии личности ребенка</w:t>
      </w:r>
    </w:p>
    <w:p w:rsidR="00B22782" w:rsidRDefault="00B22782" w:rsidP="00A2487D">
      <w:pPr>
        <w:jc w:val="center"/>
      </w:pPr>
      <w:r>
        <w:t xml:space="preserve">Воспитатель </w:t>
      </w:r>
      <w:proofErr w:type="spellStart"/>
      <w:r>
        <w:t>Морскова</w:t>
      </w:r>
      <w:proofErr w:type="spellEnd"/>
      <w:r>
        <w:t xml:space="preserve"> Елена </w:t>
      </w:r>
      <w:proofErr w:type="spellStart"/>
      <w:r>
        <w:t>Лольевна</w:t>
      </w:r>
      <w:proofErr w:type="spellEnd"/>
    </w:p>
    <w:p w:rsidR="00A2487D" w:rsidRDefault="00A2487D" w:rsidP="00A2487D">
      <w:pPr>
        <w:jc w:val="center"/>
      </w:pPr>
      <w:r>
        <w:t>МАДОУ ЦРР детский сад №7 город Бор</w:t>
      </w:r>
    </w:p>
    <w:p w:rsidR="00B22782" w:rsidRPr="003C7079" w:rsidRDefault="00B22782">
      <w:pPr>
        <w:rPr>
          <w:rFonts w:ascii="Times New Roman" w:hAnsi="Times New Roman" w:cs="Times New Roman"/>
          <w:sz w:val="28"/>
          <w:szCs w:val="28"/>
        </w:rPr>
      </w:pPr>
      <w:r w:rsidRPr="003C7079">
        <w:rPr>
          <w:rFonts w:ascii="Times New Roman" w:hAnsi="Times New Roman" w:cs="Times New Roman"/>
          <w:sz w:val="28"/>
          <w:szCs w:val="28"/>
        </w:rPr>
        <w:t xml:space="preserve">Воспитатель неоспоримо играет 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важную</w:t>
      </w:r>
      <w:proofErr w:type="gramEnd"/>
      <w:r w:rsidRPr="003C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079">
        <w:rPr>
          <w:rFonts w:ascii="Times New Roman" w:hAnsi="Times New Roman" w:cs="Times New Roman"/>
          <w:sz w:val="28"/>
          <w:szCs w:val="28"/>
        </w:rPr>
        <w:t>ророль</w:t>
      </w:r>
      <w:proofErr w:type="spellEnd"/>
      <w:r w:rsidRPr="003C7079">
        <w:rPr>
          <w:rFonts w:ascii="Times New Roman" w:hAnsi="Times New Roman" w:cs="Times New Roman"/>
          <w:sz w:val="28"/>
          <w:szCs w:val="28"/>
        </w:rPr>
        <w:t xml:space="preserve"> в воспитании ребенка. Что значит быть хорошим воспитателем? Это очень сложный вопрос, который требует детального рассмотрения.</w:t>
      </w:r>
    </w:p>
    <w:p w:rsidR="00B22782" w:rsidRPr="003C7079" w:rsidRDefault="00B22782">
      <w:pPr>
        <w:rPr>
          <w:rFonts w:ascii="Times New Roman" w:hAnsi="Times New Roman" w:cs="Times New Roman"/>
          <w:sz w:val="28"/>
          <w:szCs w:val="28"/>
        </w:rPr>
      </w:pPr>
      <w:r w:rsidRPr="003C7079">
        <w:rPr>
          <w:rFonts w:ascii="Times New Roman" w:hAnsi="Times New Roman" w:cs="Times New Roman"/>
          <w:sz w:val="28"/>
          <w:szCs w:val="28"/>
        </w:rPr>
        <w:t xml:space="preserve"> Самое главное качество, которым должен обладать </w:t>
      </w:r>
      <w:proofErr w:type="spellStart"/>
      <w:r w:rsidRPr="003C7079">
        <w:rPr>
          <w:rFonts w:ascii="Times New Roman" w:hAnsi="Times New Roman" w:cs="Times New Roman"/>
          <w:sz w:val="28"/>
          <w:szCs w:val="28"/>
        </w:rPr>
        <w:t>воспитате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3C707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C7079">
        <w:rPr>
          <w:rFonts w:ascii="Times New Roman" w:hAnsi="Times New Roman" w:cs="Times New Roman"/>
          <w:sz w:val="28"/>
          <w:szCs w:val="28"/>
        </w:rPr>
        <w:t xml:space="preserve"> это любовь к детям. На воспитателя возлагается огромная 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надежда</w:t>
      </w:r>
      <w:proofErr w:type="gramEnd"/>
      <w:r w:rsidRPr="003C7079">
        <w:rPr>
          <w:rFonts w:ascii="Times New Roman" w:hAnsi="Times New Roman" w:cs="Times New Roman"/>
          <w:sz w:val="28"/>
          <w:szCs w:val="28"/>
        </w:rPr>
        <w:t xml:space="preserve"> как родителями воспитанников, так и самими детьми. Дети приходят в детский сад в разном возрасте, но в каком бы возрасте они ни пришли они все еще маленькие, наивные, возможно, неуверенные в себе маленькие люди. И только воспитатель может помочь им справиться с их проблемами, комплексами и стеснением</w:t>
      </w:r>
    </w:p>
    <w:p w:rsidR="00B22782" w:rsidRPr="003C7079" w:rsidRDefault="00B22782">
      <w:pPr>
        <w:rPr>
          <w:rFonts w:ascii="Times New Roman" w:hAnsi="Times New Roman" w:cs="Times New Roman"/>
          <w:sz w:val="28"/>
          <w:szCs w:val="28"/>
        </w:rPr>
      </w:pPr>
      <w:r w:rsidRPr="003C7079">
        <w:rPr>
          <w:rFonts w:ascii="Times New Roman" w:hAnsi="Times New Roman" w:cs="Times New Roman"/>
          <w:sz w:val="28"/>
          <w:szCs w:val="28"/>
        </w:rPr>
        <w:t xml:space="preserve">Именно с воспитателя ребенок берет пример как с первого учителя. Именно воспитатель закладывает первые кирпичики тех личностей, которые будут строить наше и их будущее. Именно поэтому воспитатель никогда не имеет права на ошибку. Зерно, посеянное педагогом, обязательно пойдет в рост и только от педагога 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 w:rsidRPr="003C7079">
        <w:rPr>
          <w:rFonts w:ascii="Times New Roman" w:hAnsi="Times New Roman" w:cs="Times New Roman"/>
          <w:sz w:val="28"/>
          <w:szCs w:val="28"/>
        </w:rPr>
        <w:t xml:space="preserve"> будет ли из него крепкое и здоровое растение. Педагог должен уметь увлечь, заинтересовать и развить познавательную активность ребенка и самое главное уметь расположить к себе и наладить тесный контакт с ребенком. Также педагог должен уметь создавать положительный микроклимат в группе, ведь именно там ребенок впервые окунается с головой в социум и учится взаимодействовать с ним. Благополучие ребенка, его положение в группе сверстников, душевный и социальный комфорт в значительной степени зависят от тех эмоций и оценок, которые воспитатель проявляет при общении с ним. Общение 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C7079">
        <w:rPr>
          <w:rFonts w:ascii="Times New Roman" w:hAnsi="Times New Roman" w:cs="Times New Roman"/>
          <w:sz w:val="28"/>
          <w:szCs w:val="28"/>
        </w:rPr>
        <w:t xml:space="preserve"> взрослым помогает малышу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</w:t>
      </w:r>
      <w:proofErr w:type="gramStart"/>
      <w:r w:rsidRPr="003C7079">
        <w:rPr>
          <w:rFonts w:ascii="Times New Roman" w:hAnsi="Times New Roman" w:cs="Times New Roman"/>
          <w:sz w:val="28"/>
          <w:szCs w:val="28"/>
        </w:rPr>
        <w:t>У воспитателя существует много ролей, например, воспитатель-советник, воспитатель - помощник, воспитатель — друг, воспитатель — учитель, воспитатель вторая мама</w:t>
      </w:r>
      <w:proofErr w:type="gramEnd"/>
    </w:p>
    <w:p w:rsidR="00B22782" w:rsidRPr="003C7079" w:rsidRDefault="00B22782">
      <w:pPr>
        <w:rPr>
          <w:rFonts w:ascii="Times New Roman" w:hAnsi="Times New Roman" w:cs="Times New Roman"/>
          <w:sz w:val="28"/>
          <w:szCs w:val="28"/>
        </w:rPr>
      </w:pPr>
      <w:r w:rsidRPr="003C7079">
        <w:rPr>
          <w:rFonts w:ascii="Times New Roman" w:hAnsi="Times New Roman" w:cs="Times New Roman"/>
          <w:sz w:val="28"/>
          <w:szCs w:val="28"/>
        </w:rPr>
        <w:t xml:space="preserve">Ребенок без оглядки доверяет воспитателю, наделяет его непререкаемым авторитетом и всеми мыслями достоинствами: добротой, красотой, умом. В глазах детей именно воспитатель определяет, когда можно играть или пойти на прогулку, порисовать или побегать, а когда вместе со всеми детьми нужно </w:t>
      </w:r>
      <w:r w:rsidRPr="003C7079">
        <w:rPr>
          <w:rFonts w:ascii="Times New Roman" w:hAnsi="Times New Roman" w:cs="Times New Roman"/>
          <w:sz w:val="28"/>
          <w:szCs w:val="28"/>
        </w:rPr>
        <w:lastRenderedPageBreak/>
        <w:t>спокойно посидеть и послушать. Поскольку воспитатель является для них фигурой настолько значимой, именно на него ложится огромная ответственность за создания условий для личностного развития.</w:t>
      </w:r>
    </w:p>
    <w:p w:rsidR="00A2487D" w:rsidRPr="003C7079" w:rsidRDefault="00A248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должен обладать многогранным талантом: мгновенно фантазировать и сочинять сказки на создавшиеся ситуации, чтобы привлечь внимание детей. В некоторых моментах нужно полагаться на собственную интуицию, складывающуюся из множества факторов, обеспечивающих нормализацию обстановки в неадекватных ситуациях. Необходимо тщательно анализировать индивидуальное развитие каждого ребёнка. Наглядность – основной и решающий фактор в воспитании детей дошкольного возраста. Ребёнок, попавший в руки грамотно строящего свои отношения с детьми воспитателя, после первых «баталий» перед посещением детского сада, вскоре становится радостным и весёлым и с желанием идёт в детский сад, где царит атмосфера понимания и доброжелательности. Не бывает плохих и хороших детей, а есть разные темпераменты, с особенностями которых воспитатель должен считаться в выборе методов и средств, применяемых в детском саду. Если при работе с детьми учитывать типы их темпераментов, то воспитатель практически не будет иметь с воспитанниками особых проблем. Дети всегда тянутся к людям, которые понимают, чего они хотят, в то же </w:t>
      </w:r>
      <w:proofErr w:type="gramStart"/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gramEnd"/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будучи к ним слишком строгими. Когда дети шалят, то они сами внутренне ожидают какого – то порицания, если его не последовало, то дети пробуют ещё раз повторить свою шалость. Если наказания не последовало и в этот раз, то можно с уверенностью сказать, что дети «сели вам на голову». Иными словами, воспитатель должен быть не только мягким и не только строгим, но таким, чтобы дети его уважали, в тоже время не боялись. Педагог должен быть таким, чтобы дети видели в нём старшего товарища в играх, заботливую «маму» в бытовых вопросах и близкого человека, которому можно доверить что – то сокровенное  -  к такому идеалу должен стремиться каждый педагог. К сожалению, воспитатели  часто совершают ошибки в воспитании детей дошкольного возраста: частью из – за своей неопытности, а часть</w:t>
      </w:r>
      <w:proofErr w:type="gramStart"/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ю(</w:t>
      </w:r>
      <w:proofErr w:type="gramEnd"/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хотя этого, конечно, нельзя допускать) по нежеланию вникнуть в суть воспитания.</w:t>
      </w:r>
    </w:p>
    <w:p w:rsidR="003C7079" w:rsidRPr="003C7079" w:rsidRDefault="003C7079">
      <w:pPr>
        <w:rPr>
          <w:rFonts w:ascii="Times New Roman" w:hAnsi="Times New Roman" w:cs="Times New Roman"/>
          <w:sz w:val="28"/>
          <w:szCs w:val="28"/>
        </w:rPr>
      </w:pPr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Конечно, в дошкольном возрасте формирование личности и направленности мотивов еще далеко не заканчивается. В это период ребенок только начинает самостоятельно определять свои действия. Но если с помощью педагога  он сможет делать что-то не слишком привлекательное ради какой-то другой, более значимой цели, это уже явный признак того, что у него появляется волевое поведение. Однако такая помощь должна быть точной и тонкой. </w:t>
      </w:r>
      <w:r w:rsidRPr="003C7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Нельзя заставлять ребенка делать то, чего он не хочет. Задача воспитателя  здесь не в том, чтобы ломать или преодолевать желания ребенка, а в том, чтобы помочь ему понять (осознать) свои желания и удержать их вопреки ситуативным обстоятельствам. Но делать дело ребенок должен сам. Не под нажимом или давлением, а по собственному желанию и решению. Только такая помощь может способствовать становлению его собственных качеств личности.</w:t>
      </w:r>
    </w:p>
    <w:sectPr w:rsidR="003C7079" w:rsidRPr="003C7079" w:rsidSect="0014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22782"/>
    <w:rsid w:val="0005151E"/>
    <w:rsid w:val="001474CE"/>
    <w:rsid w:val="003C7079"/>
    <w:rsid w:val="00A2487D"/>
    <w:rsid w:val="00B2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2020-04-20T14:22:00Z</dcterms:created>
  <dcterms:modified xsi:type="dcterms:W3CDTF">2020-04-20T14:22:00Z</dcterms:modified>
</cp:coreProperties>
</file>