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AEF90" w14:textId="77777777" w:rsidR="00792232" w:rsidRDefault="00792232">
      <w:hyperlink r:id="rId4" w:history="1">
        <w:r w:rsidRPr="00DC25EC">
          <w:rPr>
            <w:rStyle w:val="a3"/>
          </w:rPr>
          <w:t>https://youtu.be/TuuVHOmM1Zc</w:t>
        </w:r>
      </w:hyperlink>
    </w:p>
    <w:p w14:paraId="7E855A19" w14:textId="77777777" w:rsidR="00792232" w:rsidRDefault="00792232">
      <w:r>
        <w:t>Мультфильм о музыкальных инструментах</w:t>
      </w:r>
    </w:p>
    <w:p w14:paraId="5CDE7BC6" w14:textId="68E3551A" w:rsidR="00792232" w:rsidRDefault="004B5CC3">
      <w:hyperlink r:id="rId5" w:history="1">
        <w:r w:rsidRPr="00DC25EC">
          <w:rPr>
            <w:rStyle w:val="a3"/>
          </w:rPr>
          <w:t>https://youtu.be/8KbIZBK2fcA</w:t>
        </w:r>
      </w:hyperlink>
    </w:p>
    <w:p w14:paraId="2F6ECDC8" w14:textId="6A27B8FE" w:rsidR="004B5CC3" w:rsidRDefault="004B5CC3">
      <w:r>
        <w:t>Угадай инструмент с названиями</w:t>
      </w:r>
    </w:p>
    <w:p w14:paraId="10F0DAB1" w14:textId="44B56F15" w:rsidR="004B5CC3" w:rsidRDefault="002F6DFA">
      <w:hyperlink r:id="rId6" w:history="1">
        <w:r w:rsidRPr="00DC25EC">
          <w:rPr>
            <w:rStyle w:val="a3"/>
          </w:rPr>
          <w:t>https://youtu.be/R0GfW4ikaC4</w:t>
        </w:r>
      </w:hyperlink>
    </w:p>
    <w:p w14:paraId="2788E92A" w14:textId="6CE8FF0E" w:rsidR="002F6DFA" w:rsidRDefault="002F6DFA">
      <w:r>
        <w:t>Загадки о музыкальных инструментах</w:t>
      </w:r>
    </w:p>
    <w:p w14:paraId="418DAC41" w14:textId="114604DC" w:rsidR="002F6DFA" w:rsidRDefault="00E46949">
      <w:hyperlink r:id="rId7" w:history="1">
        <w:r w:rsidRPr="00DC25EC">
          <w:rPr>
            <w:rStyle w:val="a3"/>
          </w:rPr>
          <w:t>https://youtu.be/WCkDcGpQ4oE</w:t>
        </w:r>
      </w:hyperlink>
    </w:p>
    <w:p w14:paraId="48A5923D" w14:textId="5024EB82" w:rsidR="00E46949" w:rsidRDefault="00E46949">
      <w:r>
        <w:t>Музыкальные инструменты младшая</w:t>
      </w:r>
    </w:p>
    <w:p w14:paraId="336BABC0" w14:textId="12463825" w:rsidR="00E46949" w:rsidRDefault="00976084">
      <w:hyperlink r:id="rId8" w:history="1">
        <w:r w:rsidRPr="00DC25EC">
          <w:rPr>
            <w:rStyle w:val="a3"/>
          </w:rPr>
          <w:t>https://youtu.be/h223n7-CZY4</w:t>
        </w:r>
      </w:hyperlink>
    </w:p>
    <w:p w14:paraId="2FD71B05" w14:textId="5540EB66" w:rsidR="00976084" w:rsidRDefault="00CC3B0D">
      <w:r>
        <w:t>Музыкальные инструменты старшая</w:t>
      </w:r>
    </w:p>
    <w:p w14:paraId="36939560" w14:textId="77777777" w:rsidR="00CC3B0D" w:rsidRDefault="00CC3B0D">
      <w:bookmarkStart w:id="0" w:name="_GoBack"/>
      <w:bookmarkEnd w:id="0"/>
    </w:p>
    <w:sectPr w:rsidR="00CC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32"/>
    <w:rsid w:val="002F6DFA"/>
    <w:rsid w:val="004B5CC3"/>
    <w:rsid w:val="00792232"/>
    <w:rsid w:val="00976084"/>
    <w:rsid w:val="00CC3B0D"/>
    <w:rsid w:val="00E4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33C04D"/>
  <w15:chartTrackingRefBased/>
  <w15:docId w15:val="{BCDBFABB-BB70-D24E-8B74-3BAD2D1F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2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92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223n7-CZY4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youtu.be/WCkDcGpQ4oE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youtu.be/R0GfW4ikaC4" TargetMode="External" /><Relationship Id="rId5" Type="http://schemas.openxmlformats.org/officeDocument/2006/relationships/hyperlink" Target="https://youtu.be/8KbIZBK2fcA" TargetMode="External" /><Relationship Id="rId10" Type="http://schemas.openxmlformats.org/officeDocument/2006/relationships/theme" Target="theme/theme1.xml" /><Relationship Id="rId4" Type="http://schemas.openxmlformats.org/officeDocument/2006/relationships/hyperlink" Target="https://youtu.be/TuuVHOmM1Zc" TargetMode="Externa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bespalova.polina1993@mail.ru</dc:creator>
  <cp:keywords/>
  <dc:description/>
  <cp:lastModifiedBy>bespalova.polina1993@mail.ru</cp:lastModifiedBy>
  <cp:revision>2</cp:revision>
  <dcterms:created xsi:type="dcterms:W3CDTF">2020-04-21T15:50:00Z</dcterms:created>
  <dcterms:modified xsi:type="dcterms:W3CDTF">2020-04-21T15:50:00Z</dcterms:modified>
</cp:coreProperties>
</file>