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6EDBE0" w14:textId="22AA4DFC" w:rsidR="00EA373D" w:rsidRDefault="00EA373D" w:rsidP="00EA373D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«ГАРДАРИКА» г. Перми</w:t>
      </w:r>
    </w:p>
    <w:p w14:paraId="17F60A07" w14:textId="77777777" w:rsidR="00EA373D" w:rsidRDefault="00EA373D" w:rsidP="00EA37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Отчет о работе по профилактике </w:t>
      </w:r>
    </w:p>
    <w:p w14:paraId="54EB665D" w14:textId="77777777" w:rsidR="00EA373D" w:rsidRDefault="00EA373D" w:rsidP="00EA37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детского дорожно-транспортного травматизма за 2019-2020 учебный год</w:t>
      </w:r>
    </w:p>
    <w:p w14:paraId="65C2E3FC" w14:textId="4359C486" w:rsidR="00EA373D" w:rsidRDefault="00EA373D" w:rsidP="00EA37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средней  группы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5А</w:t>
      </w:r>
    </w:p>
    <w:p w14:paraId="00B13176" w14:textId="77777777" w:rsidR="00EA373D" w:rsidRDefault="00EA373D" w:rsidP="00EA37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8C33976" w14:textId="1E08ACF9" w:rsidR="00EA373D" w:rsidRDefault="00C86CF6" w:rsidP="00C86CF6">
      <w:pPr>
        <w:spacing w:after="0" w:line="240" w:lineRule="auto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</w:t>
      </w:r>
      <w:r w:rsidR="00EA37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Составила:</w:t>
      </w:r>
    </w:p>
    <w:p w14:paraId="6480232E" w14:textId="5F96548C" w:rsidR="00EA373D" w:rsidRDefault="00C86CF6" w:rsidP="00EA373D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Куташова Яна Вячеславовна </w:t>
      </w:r>
    </w:p>
    <w:p w14:paraId="3F38A8AE" w14:textId="3B664B41" w:rsidR="00C86CF6" w:rsidRDefault="00C86CF6" w:rsidP="00C86CF6">
      <w:pPr>
        <w:spacing w:after="0" w:line="240" w:lineRule="auto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Воспитатель</w:t>
      </w:r>
    </w:p>
    <w:p w14:paraId="5E61E2F7" w14:textId="77777777" w:rsidR="007521E3" w:rsidRDefault="007521E3" w:rsidP="007521E3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E2FD614" w14:textId="77777777" w:rsidR="007521E3" w:rsidRDefault="007D4E41" w:rsidP="007521E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D4E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Профилактика детского дорожно-транспортного травматизма - проблема всего общества. Обучение детей правильному поведению на дорогах необходимо начинать с раннего возраста. </w:t>
      </w:r>
    </w:p>
    <w:p w14:paraId="76868ED1" w14:textId="77777777" w:rsidR="007521E3" w:rsidRDefault="007D4E41" w:rsidP="007521E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D4E4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Целью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="007521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нашей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работы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является: воспитание </w:t>
      </w:r>
      <w:r w:rsidRPr="007D4E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грамотных и дисциплинированных участников дорожного движения.</w:t>
      </w:r>
    </w:p>
    <w:p w14:paraId="6F0EC5FC" w14:textId="6A0064C7" w:rsidR="007521E3" w:rsidRDefault="007521E3" w:rsidP="007521E3">
      <w:pPr>
        <w:spacing w:after="0" w:line="24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521E3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Задачами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</w:p>
    <w:p w14:paraId="75334559" w14:textId="25FA3F02" w:rsidR="007521E3" w:rsidRPr="00957A37" w:rsidRDefault="00957A37" w:rsidP="007521E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57A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</w:t>
      </w:r>
      <w:r w:rsidR="007521E3" w:rsidRPr="00957A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ормировать знания о разных видах транспорта</w:t>
      </w:r>
      <w:r w:rsidRPr="00957A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о его значении</w:t>
      </w:r>
      <w:r w:rsidR="007521E3" w:rsidRPr="00957A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14:paraId="546765B3" w14:textId="1893C02C" w:rsidR="007521E3" w:rsidRPr="00957A37" w:rsidRDefault="007521E3" w:rsidP="007521E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57A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знакомить дошкольников </w:t>
      </w:r>
      <w:r w:rsidR="00957A37" w:rsidRPr="00957A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правилами дорожного движения;</w:t>
      </w:r>
      <w:r w:rsidRPr="00957A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57A37" w:rsidRPr="00957A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 </w:t>
      </w:r>
      <w:r w:rsidRPr="00957A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дорожны</w:t>
      </w:r>
      <w:r w:rsidR="00957A37" w:rsidRPr="00957A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</w:t>
      </w:r>
      <w:r w:rsidRPr="00957A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знак</w:t>
      </w:r>
      <w:r w:rsidR="00957A37" w:rsidRPr="00957A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ами</w:t>
      </w:r>
      <w:r w:rsidRPr="00957A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14:paraId="1C911E99" w14:textId="681DDDA1" w:rsidR="007D4E41" w:rsidRPr="00957A37" w:rsidRDefault="007521E3" w:rsidP="007521E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57A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научить </w:t>
      </w:r>
      <w:proofErr w:type="gramStart"/>
      <w:r w:rsidRPr="00957A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понимать  схематическое</w:t>
      </w:r>
      <w:proofErr w:type="gramEnd"/>
      <w:r w:rsidRPr="00957A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изображение дорожных знаков,  для правильной ориентации на улицах и дорогах;</w:t>
      </w:r>
    </w:p>
    <w:p w14:paraId="5CCC48B9" w14:textId="2D829766" w:rsidR="007521E3" w:rsidRPr="00957A37" w:rsidRDefault="007521E3" w:rsidP="007521E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57A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создавать условия для формирования у детей навыков и умений наблюдать за дорожной обстановкой и предвидеть опасные ситуации, умения обходить их, а в случае попадания в такие ситуации выходить из них с меньшим вредом для себя и окружающих;</w:t>
      </w:r>
    </w:p>
    <w:p w14:paraId="05F6E35F" w14:textId="1B2539EF" w:rsidR="007521E3" w:rsidRPr="00957A37" w:rsidRDefault="00957A37" w:rsidP="007521E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57A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создавать условия для воспитания дисциплины и сознательного выполнения правил дорожного движения, культуры поведения в дорожно-транспортном процессе;</w:t>
      </w:r>
    </w:p>
    <w:p w14:paraId="7E2C5911" w14:textId="486CB1EF" w:rsidR="00957A37" w:rsidRPr="00957A37" w:rsidRDefault="00957A37" w:rsidP="007521E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57A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создавать условия для расширения словарного запаса воспитанников по дорожной лексике;</w:t>
      </w:r>
    </w:p>
    <w:p w14:paraId="0CF2FC2A" w14:textId="7F298C9A" w:rsidR="00957A37" w:rsidRPr="00957A37" w:rsidRDefault="00957A37" w:rsidP="007521E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57A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создать условия для повышения компетентности родителей в данном вопросе</w:t>
      </w:r>
    </w:p>
    <w:p w14:paraId="79E0D17E" w14:textId="0649A08A" w:rsidR="00957A37" w:rsidRDefault="00C86CF6" w:rsidP="007521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МАДОУ «ГРАДАРИКА» г. Перми в группе</w:t>
      </w:r>
      <w:r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</w:t>
      </w:r>
      <w:r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систематическ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85A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проходят</w:t>
      </w:r>
      <w:r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85A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мероприятия </w:t>
      </w:r>
      <w:r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предупреждению детского дорожно-транспортного травматизма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Работа </w:t>
      </w:r>
      <w:r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ведется по трем направлениям</w:t>
      </w:r>
      <w:r w:rsidR="008941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31A2CFA5" w14:textId="1780FB28" w:rsidR="00C86CF6" w:rsidRDefault="00957A37" w:rsidP="00957A3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C86CF6"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работа с детьми</w:t>
      </w:r>
      <w:r w:rsidR="005F2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  <w:r w:rsidR="00C86CF6"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- работа с </w:t>
      </w:r>
      <w:r w:rsidR="005F2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педагогами;</w:t>
      </w:r>
    </w:p>
    <w:p w14:paraId="4575EB49" w14:textId="4A2FE1E8" w:rsidR="00B85AA8" w:rsidRPr="00C86CF6" w:rsidRDefault="00B85AA8" w:rsidP="007521E3">
      <w:pPr>
        <w:spacing w:after="0" w:line="240" w:lineRule="auto"/>
        <w:jc w:val="both"/>
        <w:rPr>
          <w:rFonts w:ascii="&amp;quot" w:eastAsia="Times New Roman" w:hAnsi="&amp;quot" w:cs="Times New Roman"/>
          <w:color w:val="000000" w:themeColor="text1"/>
          <w:sz w:val="28"/>
          <w:szCs w:val="28"/>
          <w:lang w:eastAsia="ru-RU"/>
        </w:rPr>
      </w:pPr>
      <w:r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работа с </w:t>
      </w:r>
      <w:r w:rsidR="005F2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родителями;</w:t>
      </w:r>
    </w:p>
    <w:p w14:paraId="11A9480D" w14:textId="51E5C85A" w:rsidR="00E667D9" w:rsidRDefault="00C86CF6" w:rsidP="007521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организации работы по предупреждению детского дорожно-транспортного травматизма</w:t>
      </w:r>
      <w:r w:rsidR="00957A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</w:t>
      </w:r>
      <w:proofErr w:type="gramStart"/>
      <w:r w:rsidR="00957A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нас </w:t>
      </w:r>
      <w:r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</w:t>
      </w:r>
      <w:proofErr w:type="gramEnd"/>
      <w:r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достаточном объеме име</w:t>
      </w:r>
      <w:r w:rsidR="00E667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тся</w:t>
      </w:r>
      <w:r w:rsidR="00E667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методическая </w:t>
      </w:r>
      <w:r w:rsidR="00957A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художественная </w:t>
      </w:r>
      <w:r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литература</w:t>
      </w:r>
      <w:r w:rsidR="00957A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наглядные пособия,  подборка игр, сказок, стихов, загадок по правилам дорожного движения, сценари</w:t>
      </w:r>
      <w:r w:rsidR="00E667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праздников и мероприятий по ПДД, конспекты  бесед, мультимедийные материалы. </w:t>
      </w:r>
      <w:r w:rsidR="0089416B"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закрепления знаний у детей о дорожных знаках, правилах </w:t>
      </w:r>
      <w:r w:rsidR="0089416B"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дорожного движения </w:t>
      </w:r>
      <w:r w:rsidR="008941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 w:rsidR="0089416B"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группе имеется уголок безопасности</w:t>
      </w:r>
      <w:r w:rsidR="008941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89416B"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наличием </w:t>
      </w:r>
      <w:r w:rsidR="008941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макета дороги, </w:t>
      </w:r>
      <w:r w:rsidR="0089416B"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дорожных знаков,</w:t>
      </w:r>
      <w:r w:rsidR="008941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82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игруш</w:t>
      </w:r>
      <w:r w:rsidR="00E667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</w:t>
      </w:r>
      <w:r w:rsidR="00182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941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различ</w:t>
      </w:r>
      <w:r w:rsidR="00182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ного вида </w:t>
      </w:r>
      <w:r w:rsidR="008941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транспорт</w:t>
      </w:r>
      <w:r w:rsidR="00182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8941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89416B"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82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светофор</w:t>
      </w:r>
      <w:r w:rsidR="00E667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182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фигур</w:t>
      </w:r>
      <w:r w:rsidR="00E667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ок </w:t>
      </w:r>
      <w:r w:rsidR="00182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людей, макет</w:t>
      </w:r>
      <w:r w:rsidR="00E667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</w:t>
      </w:r>
      <w:r w:rsidR="00182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домов, </w:t>
      </w:r>
      <w:r w:rsidR="0089416B"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атрибут</w:t>
      </w:r>
      <w:r w:rsidR="00E667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</w:t>
      </w:r>
      <w:r w:rsidR="0089416B"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941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костюм</w:t>
      </w:r>
      <w:r w:rsidR="00E667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</w:t>
      </w:r>
      <w:r w:rsidR="008941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9416B"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с/р игр, </w:t>
      </w:r>
      <w:r w:rsidR="00E667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различных </w:t>
      </w:r>
      <w:r w:rsidR="0089416B"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тематическ</w:t>
      </w:r>
      <w:r w:rsidR="008941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E667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</w:t>
      </w:r>
      <w:r w:rsidR="008941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дидактическ</w:t>
      </w:r>
      <w:r w:rsidR="00BD0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их</w:t>
      </w:r>
      <w:r w:rsidR="008941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игр, домино, лото, тематическ</w:t>
      </w:r>
      <w:r w:rsidR="00BD0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ого</w:t>
      </w:r>
      <w:r w:rsidR="008941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конструктор</w:t>
      </w:r>
      <w:r w:rsidR="00BD0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8941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Лего</w:t>
      </w:r>
      <w:r w:rsidR="0089416B"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 уголках име</w:t>
      </w:r>
      <w:r w:rsidR="00BD0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89416B"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тся различн</w:t>
      </w:r>
      <w:r w:rsidR="00182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ая </w:t>
      </w:r>
      <w:r w:rsidR="0089416B"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художественная литература</w:t>
      </w:r>
      <w:r w:rsidR="00182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182118"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наглядные материалы</w:t>
      </w:r>
      <w:r w:rsidR="00182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(тематические альбомы: различного вида </w:t>
      </w:r>
      <w:proofErr w:type="gramStart"/>
      <w:r w:rsidR="00182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транспорта,  улицы</w:t>
      </w:r>
      <w:proofErr w:type="gramEnd"/>
      <w:r w:rsidR="00182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нашего горда</w:t>
      </w:r>
      <w:r w:rsidR="00E667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дорожные знаки; </w:t>
      </w:r>
      <w:r w:rsidR="00182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плакаты</w:t>
      </w:r>
      <w:r w:rsidR="00BD0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="00182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ПДД,  по правилам поведения в транспорте</w:t>
      </w:r>
      <w:r w:rsidR="00E667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др.)</w:t>
      </w:r>
      <w:r w:rsidR="001821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9416B"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Это все помогает </w:t>
      </w:r>
      <w:r w:rsidR="00E667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детям</w:t>
      </w:r>
      <w:r w:rsidR="0089416B"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самим отрабатывать навыки безопасного перехода проезжей части, а также самостоятельно моделировать улицу.</w:t>
      </w:r>
      <w:r w:rsidR="00E667D9" w:rsidRPr="00E667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BD0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Мы </w:t>
      </w:r>
      <w:r w:rsidR="00BD0685"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ищ</w:t>
      </w:r>
      <w:r w:rsidR="00BD0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ем</w:t>
      </w:r>
      <w:proofErr w:type="gramEnd"/>
      <w:r w:rsidR="00BD0685"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реализу</w:t>
      </w:r>
      <w:r w:rsidR="00BD0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ем</w:t>
      </w:r>
      <w:r w:rsidR="00BD0685"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новые формы работы с детьми. </w:t>
      </w:r>
      <w:bookmarkStart w:id="0" w:name="_Hlk40610288"/>
      <w:r w:rsidR="00BD0685"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своей работе широко использу</w:t>
      </w:r>
      <w:r w:rsidR="00BD0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ем</w:t>
      </w:r>
      <w:r w:rsidR="00BD0685"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инновационные </w:t>
      </w:r>
      <w:proofErr w:type="gramStart"/>
      <w:r w:rsidR="00BD0685"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методы .</w:t>
      </w:r>
      <w:proofErr w:type="gramEnd"/>
      <w:r w:rsidR="00BD0685"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BD0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BD0685"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оказыва</w:t>
      </w:r>
      <w:r w:rsidR="00BD0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ем </w:t>
      </w:r>
      <w:r w:rsidR="00BD0685"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презентации, видеоуроки по правилам дорожного движения.</w:t>
      </w:r>
      <w:r w:rsidR="00BD0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BD0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Вместе </w:t>
      </w:r>
      <w:r w:rsidR="00BD0685"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разбира</w:t>
      </w:r>
      <w:r w:rsidR="00BD0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ем</w:t>
      </w:r>
      <w:proofErr w:type="gramEnd"/>
      <w:r w:rsidR="00BD0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D0685"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различные ситуации и на практике </w:t>
      </w:r>
      <w:r w:rsidR="00BD0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дети </w:t>
      </w:r>
      <w:r w:rsidR="00BD0685"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сами пытаются построить правильное решение задачи.</w:t>
      </w:r>
      <w:r w:rsidR="00BD0685" w:rsidRPr="00BD0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D0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Широко используется в</w:t>
      </w:r>
      <w:r w:rsidR="00CD40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CD40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нашей </w:t>
      </w:r>
      <w:r w:rsidR="00BD0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работе</w:t>
      </w:r>
      <w:proofErr w:type="gramEnd"/>
      <w:r w:rsidR="00BD0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D40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BD0685"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Мнемотехника</w:t>
      </w:r>
      <w:r w:rsidR="00CD40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- </w:t>
      </w:r>
      <w:r w:rsidR="00BD0685"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построение </w:t>
      </w:r>
      <w:proofErr w:type="spellStart"/>
      <w:r w:rsidR="00BD0685"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мнемоцепочек</w:t>
      </w:r>
      <w:proofErr w:type="spellEnd"/>
      <w:r w:rsidR="00BD0685"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умение рассказать по схеме о правилах дорожного движения, умение составить схему-правил дорожного движения.</w:t>
      </w:r>
      <w:r w:rsidR="00CD40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группе имеется </w:t>
      </w:r>
      <w:proofErr w:type="spellStart"/>
      <w:r w:rsidR="00CD40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лэ</w:t>
      </w:r>
      <w:r w:rsidR="00CD4007"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пбук</w:t>
      </w:r>
      <w:proofErr w:type="spellEnd"/>
      <w:r w:rsidR="00CD40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D4007"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интерактивная папка с кармашками, где собран материал по</w:t>
      </w:r>
      <w:r w:rsidR="00CD40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CD40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ПДД</w:t>
      </w:r>
      <w:r w:rsidR="00CD4007"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  <w:r w:rsidR="00CD4007"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Дети самостоятельно работают с этой папкой.</w:t>
      </w:r>
      <w:r w:rsidR="00BD0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D0685"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bookmarkEnd w:id="0"/>
      <w:r w:rsidR="00BD0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 </w:t>
      </w:r>
      <w:proofErr w:type="gramStart"/>
      <w:r w:rsidR="00BD0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же </w:t>
      </w:r>
      <w:r w:rsidR="00E667D9"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D0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</w:t>
      </w:r>
      <w:proofErr w:type="gramEnd"/>
      <w:r w:rsidR="00BD0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667D9"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использу</w:t>
      </w:r>
      <w:r w:rsidR="00BD06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ем </w:t>
      </w:r>
      <w:r w:rsidR="00E667D9"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традиционные формы работы: беседы, наглядность, моделирование игровых ситуаций, дидактические игры, подвижные игры, настольно-печатные игры, конструирование. Проводятся также занятия рисованием, аппликация, лепка по теме соблюдения правил дорожного движения. </w:t>
      </w:r>
      <w:r w:rsidR="00BE04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детьми с ОВЗ мы проводим дополнительные индивидуальные занятия по закреплению знаний о ПДД.</w:t>
      </w:r>
    </w:p>
    <w:p w14:paraId="232B0D11" w14:textId="77777777" w:rsidR="00BE0406" w:rsidRDefault="00C86CF6" w:rsidP="00BE04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Больш</w:t>
      </w:r>
      <w:r w:rsidR="00B85A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ое </w:t>
      </w:r>
      <w:r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внимание</w:t>
      </w:r>
      <w:proofErr w:type="gramEnd"/>
      <w:r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D40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нашем ДОУ </w:t>
      </w:r>
      <w:r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уделяется работе с педагогическим коллективом по различным формам предупреждения детского дорожно-транспортного травматизма. </w:t>
      </w:r>
      <w:r w:rsidR="00EB16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нас </w:t>
      </w:r>
      <w:proofErr w:type="gramStart"/>
      <w:r w:rsidR="00EB16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роводятся  беседы</w:t>
      </w:r>
      <w:proofErr w:type="gramEnd"/>
      <w:r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инструктажи. Каждый месяц </w:t>
      </w:r>
      <w:proofErr w:type="gramStart"/>
      <w:r w:rsidR="00EB16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мы </w:t>
      </w:r>
      <w:r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получа</w:t>
      </w:r>
      <w:r w:rsidR="00EB16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ем</w:t>
      </w:r>
      <w:proofErr w:type="gramEnd"/>
      <w:r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B16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различные </w:t>
      </w:r>
      <w:r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памятки по данной теме.</w:t>
      </w:r>
      <w:r w:rsidR="00CD40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Также мы </w:t>
      </w:r>
      <w:r w:rsidR="00CD4007" w:rsidRPr="00CD40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проводим </w:t>
      </w:r>
      <w:proofErr w:type="gramStart"/>
      <w:r w:rsidR="00CD4007" w:rsidRPr="00CD40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различные  мастер</w:t>
      </w:r>
      <w:proofErr w:type="gramEnd"/>
      <w:r w:rsidR="005F2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классы и другие мероприятия </w:t>
      </w:r>
      <w:r w:rsidR="00CD4007" w:rsidRPr="00CD40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коллег, с целью </w:t>
      </w:r>
      <w:r w:rsidR="00CD4007" w:rsidRPr="00CD40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объединения усилий </w:t>
      </w:r>
      <w:r w:rsidR="00CD4007" w:rsidRPr="00CD4007">
        <w:rPr>
          <w:rFonts w:ascii="Times New Roman" w:hAnsi="Times New Roman" w:cs="Times New Roman"/>
          <w:color w:val="000000" w:themeColor="text1"/>
          <w:sz w:val="28"/>
          <w:szCs w:val="28"/>
        </w:rPr>
        <w:t>педагогов</w:t>
      </w:r>
      <w:r w:rsidR="00CD4007" w:rsidRPr="00CD40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обучении детей </w:t>
      </w:r>
      <w:r w:rsidR="00CD4007" w:rsidRPr="00CD4007">
        <w:rPr>
          <w:rFonts w:ascii="Times New Roman" w:hAnsi="Times New Roman" w:cs="Times New Roman"/>
          <w:color w:val="000000" w:themeColor="text1"/>
          <w:sz w:val="28"/>
          <w:szCs w:val="28"/>
        </w:rPr>
        <w:t>правилам</w:t>
      </w:r>
      <w:r w:rsidR="00CD4007" w:rsidRPr="00CD40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безопасного поведения на дорогах, и профилактики ДТП с участием детей</w:t>
      </w:r>
      <w:r w:rsidR="00CD40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CD40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Нашей группой был</w:t>
      </w:r>
      <w:r w:rsidR="005F2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проведена игра - викторина для воспитателей </w:t>
      </w:r>
      <w:r w:rsidR="00CD40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«Дорога и мы»</w:t>
      </w:r>
      <w:r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EB164C" w:rsidRPr="009E36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нашем ДОУ</w:t>
      </w:r>
      <w:r w:rsidRPr="009E36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разработана и утверждена схема «Безопасный маршрут дошкольника», схемы безопасного передвижения дошкольников за пределами детского сада, по территории детского сада</w:t>
      </w:r>
      <w:r w:rsidR="00EB164C" w:rsidRPr="009E36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данная информация находится в приемном</w:t>
      </w:r>
      <w:r w:rsidR="00E667D9" w:rsidRPr="009E36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B164C" w:rsidRPr="009E36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помещении группы</w:t>
      </w:r>
      <w:r w:rsidRPr="009E36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E667D9" w:rsidRPr="009E36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E36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 работе по предупреждению детского дорожно-транспортного травматизма</w:t>
      </w:r>
      <w:r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привлекаются и родители</w:t>
      </w:r>
      <w:r w:rsidR="005F2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наших</w:t>
      </w:r>
      <w:r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воспитанников.</w:t>
      </w:r>
      <w:r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 групп</w:t>
      </w:r>
      <w:r w:rsidR="00B85A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ведутся папки по работе с родителями на тему «Безопасность</w:t>
      </w:r>
      <w:r w:rsidR="00B85A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дороге</w:t>
      </w:r>
      <w:r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 Оформлены уголки для родителей, где есть информация на стендах, папки-передвижки, консультации, памятки, буклеты по правилам дорожного движения.</w:t>
      </w:r>
      <w:r w:rsidR="005F2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 w:rsidR="005F2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нашей </w:t>
      </w:r>
      <w:r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</w:t>
      </w:r>
      <w:r w:rsidR="00B85A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проводятся родительские собрания по </w:t>
      </w:r>
      <w:r w:rsidR="008A66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темам  </w:t>
      </w:r>
      <w:r w:rsidR="008A66E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«Безопасность детей на дороге»</w:t>
      </w:r>
      <w:r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8A66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«Безопасность на дороге в зимнее время года»;</w:t>
      </w:r>
      <w:r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анкетирование родителей</w:t>
      </w:r>
      <w:r w:rsidR="008A66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A66E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 ц</w:t>
      </w:r>
      <w:r w:rsidR="008A66E1" w:rsidRPr="002E1CB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ель</w:t>
      </w:r>
      <w:r w:rsidR="008A66E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ю</w:t>
      </w:r>
      <w:r w:rsidR="008A66E1" w:rsidRPr="002E1CB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выяв</w:t>
      </w:r>
      <w:r w:rsidR="008A66E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ления</w:t>
      </w:r>
      <w:r w:rsidR="008A66E1" w:rsidRPr="002E1CB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8A66E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уровня </w:t>
      </w:r>
      <w:r w:rsidR="008A66E1" w:rsidRPr="002E1CB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соблюд</w:t>
      </w:r>
      <w:r w:rsidR="008A66E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ений </w:t>
      </w:r>
      <w:r w:rsidR="008A66E1" w:rsidRPr="002E1CB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родител</w:t>
      </w:r>
      <w:r w:rsidR="008A66E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ями</w:t>
      </w:r>
      <w:r w:rsidR="008A66E1" w:rsidRPr="002E1CB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 детьми правил дорожного движения</w:t>
      </w:r>
      <w:r w:rsidR="008A66E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; </w:t>
      </w:r>
      <w:r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индивидуальные беседы и </w:t>
      </w:r>
      <w:r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консультации</w:t>
      </w:r>
      <w:r w:rsidR="005F2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A66E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</w:t>
      </w:r>
      <w:r w:rsidR="008A66E1" w:rsidRPr="002E1CB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Правила перевозки детей в автомобилях</w:t>
      </w:r>
      <w:r w:rsidR="008A66E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», </w:t>
      </w:r>
      <w:r w:rsidR="008A66E1" w:rsidRPr="002E1CB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«Кресло безопасности для детей в автомобиле»</w:t>
      </w:r>
      <w:r w:rsidR="008A66E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</w:t>
      </w:r>
      <w:r w:rsidR="008A66E1" w:rsidRPr="002E1CB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«Дисциплина на дороге-залог безопасности».</w:t>
      </w:r>
      <w:r w:rsidR="008A66E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«Азбука движения», и </w:t>
      </w:r>
      <w:r w:rsidR="008A66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др.</w:t>
      </w:r>
      <w:r w:rsidR="005F2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A66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5F2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запросам родителей</w:t>
      </w:r>
      <w:r w:rsidR="008A66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5F2C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A66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этом году в апреле и мае велась активная дистанционная работа с родителями по вопросам обучения детей ПДД</w:t>
      </w:r>
      <w:r w:rsidR="00BE04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Родители активно принимали участие и выполняли наши задания. К работе с родителями   </w:t>
      </w:r>
      <w:r w:rsidR="00BE0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E0406" w:rsidRPr="00BE0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профилактике детского дорожно-транспортного травматизма </w:t>
      </w:r>
      <w:r w:rsidR="00BE04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постоянно привлекаются родители детей СОП.                                                                                                                       </w:t>
      </w:r>
      <w:r w:rsidRPr="00C86C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Обучение детей правилам дорожного движения систематический и целенаправленный процесс, в ходе которого дети получают знания, умения и навыки, необходимые для безопасного поведения в окружающей дорожно-транспортной среде.</w:t>
      </w:r>
      <w:r w:rsidR="00BE04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</w:p>
    <w:p w14:paraId="4E04B8C5" w14:textId="1A65195C" w:rsidR="00C86CF6" w:rsidRDefault="00BE0406" w:rsidP="00F54188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таблице представлен план </w:t>
      </w:r>
      <w:r w:rsidR="00F541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работы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профилакти</w:t>
      </w:r>
      <w:r w:rsidR="00F541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ке </w:t>
      </w:r>
      <w:r w:rsidR="00F54188" w:rsidRPr="00BE0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детского дорожно-транспортного травматизма на 2019-2020 учебный год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</w:t>
      </w:r>
    </w:p>
    <w:p w14:paraId="05C7BB0F" w14:textId="5E35F885" w:rsidR="002E1CBF" w:rsidRDefault="002E1CBF" w:rsidP="00BE0406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37"/>
        <w:gridCol w:w="2481"/>
        <w:gridCol w:w="2978"/>
        <w:gridCol w:w="1949"/>
      </w:tblGrid>
      <w:tr w:rsidR="006F30F9" w14:paraId="3E391282" w14:textId="77777777" w:rsidTr="0063163C">
        <w:tc>
          <w:tcPr>
            <w:tcW w:w="1937" w:type="dxa"/>
          </w:tcPr>
          <w:p w14:paraId="38856FC9" w14:textId="2C17F629" w:rsidR="00134C2B" w:rsidRPr="00134C2B" w:rsidRDefault="00134C2B" w:rsidP="00134C2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4C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2481" w:type="dxa"/>
          </w:tcPr>
          <w:p w14:paraId="721E32AE" w14:textId="0927E5C4" w:rsidR="00134C2B" w:rsidRPr="00134C2B" w:rsidRDefault="00134C2B" w:rsidP="00134C2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4C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2978" w:type="dxa"/>
          </w:tcPr>
          <w:p w14:paraId="0B8B340D" w14:textId="2AF42282" w:rsidR="00134C2B" w:rsidRPr="00134C2B" w:rsidRDefault="00134C2B" w:rsidP="00134C2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4C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Цел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1949" w:type="dxa"/>
          </w:tcPr>
          <w:p w14:paraId="76588D7E" w14:textId="47E018A1" w:rsidR="00134C2B" w:rsidRPr="00134C2B" w:rsidRDefault="00134C2B" w:rsidP="00134C2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63163C" w14:paraId="5013ACC2" w14:textId="77777777" w:rsidTr="0063163C">
        <w:tc>
          <w:tcPr>
            <w:tcW w:w="1937" w:type="dxa"/>
            <w:vMerge w:val="restart"/>
          </w:tcPr>
          <w:p w14:paraId="2E87E942" w14:textId="716B8EAD" w:rsidR="0063163C" w:rsidRPr="00134C2B" w:rsidRDefault="0063163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4C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481" w:type="dxa"/>
          </w:tcPr>
          <w:p w14:paraId="2F0C4F43" w14:textId="4CC2E84E" w:rsidR="0063163C" w:rsidRPr="00134C2B" w:rsidRDefault="0063163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1)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с детьми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«Всем ребятам нужно знать, как по улице шагать»</w:t>
            </w:r>
          </w:p>
        </w:tc>
        <w:tc>
          <w:tcPr>
            <w:tcW w:w="2978" w:type="dxa"/>
          </w:tcPr>
          <w:p w14:paraId="06497F5B" w14:textId="3A09EB74" w:rsidR="0063163C" w:rsidRPr="00134C2B" w:rsidRDefault="0063163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Цель: обучение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детей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безопасному поведению на улицах родного города.</w:t>
            </w:r>
          </w:p>
        </w:tc>
        <w:tc>
          <w:tcPr>
            <w:tcW w:w="1949" w:type="dxa"/>
          </w:tcPr>
          <w:p w14:paraId="4CA77A82" w14:textId="75ACA1ED" w:rsidR="0063163C" w:rsidRPr="00134C2B" w:rsidRDefault="0063163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63163C" w14:paraId="4B27F8A2" w14:textId="77777777" w:rsidTr="0063163C">
        <w:tc>
          <w:tcPr>
            <w:tcW w:w="1937" w:type="dxa"/>
            <w:vMerge/>
          </w:tcPr>
          <w:p w14:paraId="1DD77F05" w14:textId="77777777" w:rsidR="0063163C" w:rsidRDefault="0063163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6F30B5E9" w14:textId="11F3E34E" w:rsidR="0063163C" w:rsidRDefault="0063163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2)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Д\и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для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детей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«</w:t>
            </w:r>
            <w:proofErr w:type="gramEnd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Угадай транспорт»</w:t>
            </w:r>
          </w:p>
        </w:tc>
        <w:tc>
          <w:tcPr>
            <w:tcW w:w="2978" w:type="dxa"/>
          </w:tcPr>
          <w:p w14:paraId="3ABF9658" w14:textId="7F40B850" w:rsidR="0063163C" w:rsidRDefault="0063163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Цель: уточн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ение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представлени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й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детей о транспорте и о правилах дорожного движения, умение по описанию (загадке) узнавать транспорт, активиз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ация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процесс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ов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мышления, внимания, </w:t>
            </w:r>
            <w:proofErr w:type="gramStart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разви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тие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смекалк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и</w:t>
            </w:r>
            <w:proofErr w:type="gramEnd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, быстрот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ы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мышления и речев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ой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активност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и.</w:t>
            </w:r>
          </w:p>
        </w:tc>
        <w:tc>
          <w:tcPr>
            <w:tcW w:w="1949" w:type="dxa"/>
          </w:tcPr>
          <w:p w14:paraId="62F77A9E" w14:textId="188018EE" w:rsidR="0063163C" w:rsidRDefault="0063163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63163C" w14:paraId="589E6046" w14:textId="77777777" w:rsidTr="0063163C">
        <w:tc>
          <w:tcPr>
            <w:tcW w:w="1937" w:type="dxa"/>
            <w:vMerge/>
          </w:tcPr>
          <w:p w14:paraId="577A34A5" w14:textId="77777777" w:rsidR="0063163C" w:rsidRDefault="0063163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064276F6" w14:textId="4049DA53" w:rsidR="0063163C" w:rsidRDefault="0063163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3)</w:t>
            </w:r>
            <w:proofErr w:type="gramStart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Рисование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детьми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транспорта с помощью трафаретов</w:t>
            </w:r>
          </w:p>
        </w:tc>
        <w:tc>
          <w:tcPr>
            <w:tcW w:w="2978" w:type="dxa"/>
          </w:tcPr>
          <w:p w14:paraId="3EDA66C0" w14:textId="02B42C8C" w:rsidR="0063163C" w:rsidRDefault="0063163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Цель: </w:t>
            </w:r>
            <w:proofErr w:type="gramStart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разви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тие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творчески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х</w:t>
            </w:r>
            <w:proofErr w:type="gramEnd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умени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й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детей</w:t>
            </w:r>
          </w:p>
        </w:tc>
        <w:tc>
          <w:tcPr>
            <w:tcW w:w="1949" w:type="dxa"/>
          </w:tcPr>
          <w:p w14:paraId="5BA4B41B" w14:textId="0A9664E6" w:rsidR="0063163C" w:rsidRDefault="0063163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63163C" w14:paraId="458D2989" w14:textId="77777777" w:rsidTr="0063163C">
        <w:tc>
          <w:tcPr>
            <w:tcW w:w="1937" w:type="dxa"/>
            <w:vMerge/>
          </w:tcPr>
          <w:p w14:paraId="7616B0D1" w14:textId="77777777" w:rsidR="0063163C" w:rsidRDefault="0063163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5F8A3CBB" w14:textId="6110CBF1" w:rsidR="0063163C" w:rsidRDefault="0063163C" w:rsidP="00C86CF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4) Анкетирование родителей по вопросам о ПДД</w:t>
            </w:r>
          </w:p>
        </w:tc>
        <w:tc>
          <w:tcPr>
            <w:tcW w:w="2978" w:type="dxa"/>
          </w:tcPr>
          <w:p w14:paraId="6EC8288D" w14:textId="11633364" w:rsidR="0063163C" w:rsidRPr="002E1CBF" w:rsidRDefault="0063163C" w:rsidP="00C87FFC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Цель: выяв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ление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уровня </w:t>
            </w:r>
            <w:proofErr w:type="gramStart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соблюд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ений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родител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ями</w:t>
            </w:r>
            <w:proofErr w:type="gramEnd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с детьми правил дорожного движения</w:t>
            </w:r>
          </w:p>
          <w:p w14:paraId="5548C70C" w14:textId="77777777" w:rsidR="0063163C" w:rsidRPr="002E1CBF" w:rsidRDefault="0063163C" w:rsidP="00C86CF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949" w:type="dxa"/>
          </w:tcPr>
          <w:p w14:paraId="6408ED86" w14:textId="648F7BDF" w:rsidR="0063163C" w:rsidRDefault="0063163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Воспитатели, родители.</w:t>
            </w:r>
          </w:p>
        </w:tc>
      </w:tr>
      <w:tr w:rsidR="0063163C" w14:paraId="6DFE2190" w14:textId="77777777" w:rsidTr="0063163C">
        <w:tc>
          <w:tcPr>
            <w:tcW w:w="1937" w:type="dxa"/>
            <w:vMerge/>
          </w:tcPr>
          <w:p w14:paraId="33020F76" w14:textId="77777777" w:rsidR="0063163C" w:rsidRDefault="0063163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7117F70F" w14:textId="361CC292" w:rsidR="0063163C" w:rsidRDefault="0063163C" w:rsidP="00C86CF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5)Родительское собрание «Безопасность детей на дороге»</w:t>
            </w:r>
          </w:p>
        </w:tc>
        <w:tc>
          <w:tcPr>
            <w:tcW w:w="2978" w:type="dxa"/>
          </w:tcPr>
          <w:p w14:paraId="3F6DE872" w14:textId="3D9C238B" w:rsidR="0063163C" w:rsidRPr="002E1CBF" w:rsidRDefault="0063163C" w:rsidP="00C87FFC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Цель: повышение уровня компетенции в данном вопросе </w:t>
            </w:r>
          </w:p>
        </w:tc>
        <w:tc>
          <w:tcPr>
            <w:tcW w:w="1949" w:type="dxa"/>
          </w:tcPr>
          <w:p w14:paraId="767B29C3" w14:textId="71BE04C3" w:rsidR="0063163C" w:rsidRDefault="0063163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F54188" w14:paraId="4372F96E" w14:textId="77777777" w:rsidTr="0063163C">
        <w:tc>
          <w:tcPr>
            <w:tcW w:w="1937" w:type="dxa"/>
            <w:vMerge w:val="restart"/>
          </w:tcPr>
          <w:p w14:paraId="4EE04FEB" w14:textId="5F9A17E3" w:rsidR="00F54188" w:rsidRDefault="00F54188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481" w:type="dxa"/>
          </w:tcPr>
          <w:p w14:paraId="0E66D932" w14:textId="5F62D3A7" w:rsidR="00F54188" w:rsidRDefault="00F54188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1)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Беседа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с детьми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«Осторожно дорога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!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978" w:type="dxa"/>
          </w:tcPr>
          <w:p w14:paraId="1AA6F915" w14:textId="56B30640" w:rsidR="00F54188" w:rsidRDefault="00F54188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Цель: предупреждение дорожно-транспортных происшествий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с участием детей.</w:t>
            </w:r>
          </w:p>
        </w:tc>
        <w:tc>
          <w:tcPr>
            <w:tcW w:w="1949" w:type="dxa"/>
          </w:tcPr>
          <w:p w14:paraId="4E4278FB" w14:textId="77777777" w:rsidR="00F54188" w:rsidRDefault="00F54188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</w:t>
            </w:r>
          </w:p>
          <w:p w14:paraId="12AE4AA9" w14:textId="67282520" w:rsidR="00F54188" w:rsidRDefault="00F54188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(Привлечение к участию родителей детей группы СОП)</w:t>
            </w:r>
          </w:p>
        </w:tc>
      </w:tr>
      <w:tr w:rsidR="00F54188" w14:paraId="189DF1A7" w14:textId="77777777" w:rsidTr="0063163C">
        <w:tc>
          <w:tcPr>
            <w:tcW w:w="1937" w:type="dxa"/>
            <w:vMerge/>
          </w:tcPr>
          <w:p w14:paraId="2CD7C81B" w14:textId="77777777" w:rsidR="00F54188" w:rsidRDefault="00F54188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6D2470CC" w14:textId="053D1311" w:rsidR="00F54188" w:rsidRDefault="00F54188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2)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с детьми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«Наш друг светофор»</w:t>
            </w:r>
          </w:p>
        </w:tc>
        <w:tc>
          <w:tcPr>
            <w:tcW w:w="2978" w:type="dxa"/>
          </w:tcPr>
          <w:p w14:paraId="2A083CC5" w14:textId="0E198F20" w:rsidR="00F54188" w:rsidRDefault="00F54188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Цель: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з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акре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пление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знани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й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о светофор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е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, его сигнал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ах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и действия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х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пешеходов. Закреп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ление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знани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й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детей о правилах перехода через дорогу.</w:t>
            </w:r>
          </w:p>
        </w:tc>
        <w:tc>
          <w:tcPr>
            <w:tcW w:w="1949" w:type="dxa"/>
          </w:tcPr>
          <w:p w14:paraId="19101262" w14:textId="11B3C8A5" w:rsidR="00F54188" w:rsidRDefault="00F54188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F54188" w14:paraId="762DE597" w14:textId="77777777" w:rsidTr="0063163C">
        <w:tc>
          <w:tcPr>
            <w:tcW w:w="1937" w:type="dxa"/>
            <w:vMerge/>
          </w:tcPr>
          <w:p w14:paraId="7E4C420C" w14:textId="77777777" w:rsidR="00F54188" w:rsidRDefault="00F54188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4E8EB0E8" w14:textId="7E8CEA3D" w:rsidR="00F54188" w:rsidRDefault="00F54188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3)Поделка для детей «Мой друг светофор»</w:t>
            </w:r>
          </w:p>
        </w:tc>
        <w:tc>
          <w:tcPr>
            <w:tcW w:w="2978" w:type="dxa"/>
          </w:tcPr>
          <w:p w14:paraId="53259982" w14:textId="0C84B99A" w:rsidR="00F54188" w:rsidRDefault="00F54188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Цель: </w:t>
            </w:r>
            <w:proofErr w:type="gramStart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воспи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тание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желани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я</w:t>
            </w:r>
            <w:proofErr w:type="gramEnd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выпол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нять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и соблюд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ать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правил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 дорожного движения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; закреп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ление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представлени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й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о светофоре и знани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й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сигналов светофора (красный,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жёлтый,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зеленый), разви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тие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творчески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х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умени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й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детей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49" w:type="dxa"/>
          </w:tcPr>
          <w:p w14:paraId="647EF946" w14:textId="74AB71B3" w:rsidR="00F54188" w:rsidRDefault="00F54188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F54188" w14:paraId="5AAF1342" w14:textId="77777777" w:rsidTr="0063163C">
        <w:tc>
          <w:tcPr>
            <w:tcW w:w="1937" w:type="dxa"/>
            <w:vMerge/>
          </w:tcPr>
          <w:p w14:paraId="59CDD906" w14:textId="77777777" w:rsidR="00F54188" w:rsidRDefault="00F54188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490BAF18" w14:textId="3E60C877" w:rsidR="00F54188" w:rsidRDefault="00F54188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)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Проблемная ситуация с детьми «Как правильно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переходить улицу?»</w:t>
            </w:r>
          </w:p>
        </w:tc>
        <w:tc>
          <w:tcPr>
            <w:tcW w:w="2978" w:type="dxa"/>
          </w:tcPr>
          <w:p w14:paraId="6049057B" w14:textId="01A19AA5" w:rsidR="00F54188" w:rsidRDefault="00F54188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Цель: </w:t>
            </w:r>
            <w:proofErr w:type="gramStart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разви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тие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знани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й</w:t>
            </w:r>
            <w:proofErr w:type="gramEnd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детей о правилах дорожного движения: знание значений сигналов пешеходного светофора, о том, как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правильно переходить дорогу, идти по зебре</w:t>
            </w:r>
          </w:p>
        </w:tc>
        <w:tc>
          <w:tcPr>
            <w:tcW w:w="1949" w:type="dxa"/>
          </w:tcPr>
          <w:p w14:paraId="6C6430BF" w14:textId="3D71C604" w:rsidR="00F54188" w:rsidRDefault="00F54188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F54188" w14:paraId="2DBF1CC9" w14:textId="77777777" w:rsidTr="0063163C">
        <w:tc>
          <w:tcPr>
            <w:tcW w:w="1937" w:type="dxa"/>
            <w:vMerge/>
          </w:tcPr>
          <w:p w14:paraId="7A286793" w14:textId="77777777" w:rsidR="00F54188" w:rsidRDefault="00F54188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7B1A67A9" w14:textId="6D0BF2EE" w:rsidR="00F54188" w:rsidRDefault="00F54188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5)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Беседа с детьми «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Кого называют пешеходом, водителем и пассажиром»</w:t>
            </w:r>
          </w:p>
        </w:tc>
        <w:tc>
          <w:tcPr>
            <w:tcW w:w="2978" w:type="dxa"/>
          </w:tcPr>
          <w:p w14:paraId="6F3B3643" w14:textId="697BE7D0" w:rsidR="00F54188" w:rsidRPr="002E1CBF" w:rsidRDefault="00F54188" w:rsidP="0007187C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ознакомление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детей с участниками дорожного движения и прави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лами </w:t>
            </w:r>
            <w:proofErr w:type="gramStart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поведени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я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в</w:t>
            </w:r>
            <w:proofErr w:type="gramEnd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целях безопасности.</w:t>
            </w:r>
          </w:p>
          <w:p w14:paraId="3F07C8F0" w14:textId="77777777" w:rsidR="00F54188" w:rsidRDefault="00F54188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949" w:type="dxa"/>
          </w:tcPr>
          <w:p w14:paraId="28B4737C" w14:textId="310BF1C9" w:rsidR="00F54188" w:rsidRDefault="00F54188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F54188" w14:paraId="00B95C91" w14:textId="77777777" w:rsidTr="0063163C">
        <w:tc>
          <w:tcPr>
            <w:tcW w:w="1937" w:type="dxa"/>
            <w:vMerge/>
          </w:tcPr>
          <w:p w14:paraId="436F181E" w14:textId="77777777" w:rsidR="00F54188" w:rsidRDefault="00F54188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17FD12B0" w14:textId="0D586EC4" w:rsidR="00F54188" w:rsidRDefault="00F54188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6) Индивидуальная работа с детьми с ОВЗ. Дидактические игры</w:t>
            </w:r>
          </w:p>
        </w:tc>
        <w:tc>
          <w:tcPr>
            <w:tcW w:w="2978" w:type="dxa"/>
          </w:tcPr>
          <w:p w14:paraId="62C2B0F8" w14:textId="65555AE2" w:rsidR="00F54188" w:rsidRPr="002E1CBF" w:rsidRDefault="00F54188" w:rsidP="0007187C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Цель: формирование знаний, умений и навыков по безопасности на дорогах у детей с ОВЗ</w:t>
            </w:r>
          </w:p>
        </w:tc>
        <w:tc>
          <w:tcPr>
            <w:tcW w:w="1949" w:type="dxa"/>
          </w:tcPr>
          <w:p w14:paraId="620BFB6D" w14:textId="72458564" w:rsidR="00F54188" w:rsidRDefault="00F54188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F54188" w14:paraId="2A357C8B" w14:textId="77777777" w:rsidTr="0063163C">
        <w:tc>
          <w:tcPr>
            <w:tcW w:w="1937" w:type="dxa"/>
            <w:vMerge/>
          </w:tcPr>
          <w:p w14:paraId="397C49F3" w14:textId="77777777" w:rsidR="00F54188" w:rsidRDefault="00F54188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702DBEA0" w14:textId="00F7C6B5" w:rsidR="00F54188" w:rsidRDefault="00F54188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7)Кукольный театр для детей «Маша и дорога»</w:t>
            </w:r>
          </w:p>
        </w:tc>
        <w:tc>
          <w:tcPr>
            <w:tcW w:w="2978" w:type="dxa"/>
          </w:tcPr>
          <w:p w14:paraId="25F6E7AE" w14:textId="588CD7DC" w:rsidR="00F54188" w:rsidRDefault="00F54188" w:rsidP="0007187C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Цель: формирование у детей навыков безопасного поведения на дороге</w:t>
            </w:r>
          </w:p>
        </w:tc>
        <w:tc>
          <w:tcPr>
            <w:tcW w:w="1949" w:type="dxa"/>
          </w:tcPr>
          <w:p w14:paraId="0C22B2E4" w14:textId="2EA10659" w:rsidR="00F54188" w:rsidRDefault="00F54188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C87FFC" w14:paraId="286BFE80" w14:textId="77777777" w:rsidTr="0063163C">
        <w:tc>
          <w:tcPr>
            <w:tcW w:w="1937" w:type="dxa"/>
            <w:vMerge w:val="restart"/>
          </w:tcPr>
          <w:p w14:paraId="17C02277" w14:textId="1FC5768A" w:rsidR="00C87FFC" w:rsidRDefault="00C87FF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481" w:type="dxa"/>
          </w:tcPr>
          <w:p w14:paraId="380C0C7C" w14:textId="37430DEC" w:rsidR="00C87FFC" w:rsidRPr="002E1CBF" w:rsidRDefault="00C87FFC" w:rsidP="0007187C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)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Сюжетно-ролевая игра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для детей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«Путешествие на автобусе». </w:t>
            </w:r>
          </w:p>
          <w:p w14:paraId="40F6E1BB" w14:textId="77777777" w:rsidR="00C87FFC" w:rsidRDefault="00C87FF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978" w:type="dxa"/>
          </w:tcPr>
          <w:p w14:paraId="4B1DF908" w14:textId="2CBEAC0A" w:rsidR="00C87FFC" w:rsidRPr="002E1CBF" w:rsidRDefault="00C87FFC" w:rsidP="0007187C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р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азвитие социального поведения, навыки правильного общения в транспорте.</w:t>
            </w:r>
          </w:p>
          <w:p w14:paraId="5A3EAD1B" w14:textId="77777777" w:rsidR="00C87FFC" w:rsidRDefault="00C87FF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949" w:type="dxa"/>
          </w:tcPr>
          <w:p w14:paraId="3183CD69" w14:textId="73727205" w:rsidR="00C87FFC" w:rsidRDefault="00C87FF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C87FFC" w14:paraId="17CD64E3" w14:textId="77777777" w:rsidTr="0063163C">
        <w:tc>
          <w:tcPr>
            <w:tcW w:w="1937" w:type="dxa"/>
            <w:vMerge/>
          </w:tcPr>
          <w:p w14:paraId="520F47AB" w14:textId="77777777" w:rsidR="00C87FFC" w:rsidRDefault="00C87FF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2810D054" w14:textId="7554A739" w:rsidR="00C87FFC" w:rsidRPr="002E1CBF" w:rsidRDefault="00C87FFC" w:rsidP="0007187C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2)Конкурс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рисунков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детей и родителей по теме: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«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Правила поведения на дороге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»</w:t>
            </w:r>
          </w:p>
          <w:p w14:paraId="2F3D5CCA" w14:textId="77777777" w:rsidR="00C87FFC" w:rsidRDefault="00C87FF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978" w:type="dxa"/>
          </w:tcPr>
          <w:p w14:paraId="5B218A53" w14:textId="483CD729" w:rsidR="00C87FFC" w:rsidRPr="002E1CBF" w:rsidRDefault="00C87FFC" w:rsidP="0051254F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Цель: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ривле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чение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родителей</w:t>
            </w:r>
            <w:proofErr w:type="gramEnd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к совместной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с детьми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изобразительной деятельности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дома, активизация творчества родителей и детей. Совместное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повторение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правил ПДД.</w:t>
            </w:r>
          </w:p>
          <w:p w14:paraId="601D79E9" w14:textId="77777777" w:rsidR="00C87FFC" w:rsidRDefault="00C87FF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949" w:type="dxa"/>
          </w:tcPr>
          <w:p w14:paraId="4DFDCC54" w14:textId="77777777" w:rsidR="00C87FFC" w:rsidRDefault="00C87FF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Воспитатели, родители, дети.</w:t>
            </w:r>
          </w:p>
          <w:p w14:paraId="65DAD940" w14:textId="1C94A289" w:rsidR="00C87FFC" w:rsidRDefault="00C87FF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(Привлечение к участию родителей детей группы СОП)</w:t>
            </w:r>
          </w:p>
        </w:tc>
      </w:tr>
      <w:tr w:rsidR="00C87FFC" w14:paraId="5CAE26D8" w14:textId="77777777" w:rsidTr="0063163C">
        <w:tc>
          <w:tcPr>
            <w:tcW w:w="1937" w:type="dxa"/>
            <w:vMerge/>
          </w:tcPr>
          <w:p w14:paraId="3DA41CE0" w14:textId="77777777" w:rsidR="00C87FFC" w:rsidRDefault="00C87FF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5BF490FE" w14:textId="61415D06" w:rsidR="00C87FFC" w:rsidRDefault="00C87FF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3)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Оформление стенда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для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родителей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bookmarkStart w:id="1" w:name="_Hlk40612735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«</w:t>
            </w:r>
            <w:proofErr w:type="gramEnd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Кресло безопасности для детей в автомобиле»</w:t>
            </w:r>
            <w:bookmarkEnd w:id="1"/>
          </w:p>
        </w:tc>
        <w:tc>
          <w:tcPr>
            <w:tcW w:w="2978" w:type="dxa"/>
          </w:tcPr>
          <w:p w14:paraId="769D9AC3" w14:textId="35BFDCA6" w:rsidR="00C87FFC" w:rsidRPr="002E1CBF" w:rsidRDefault="00C87FFC" w:rsidP="0051254F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напоминание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родителям</w:t>
            </w:r>
            <w:proofErr w:type="gramEnd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, как важно соблюдать правила перевозки детей в автомобилях</w:t>
            </w:r>
          </w:p>
          <w:p w14:paraId="506B5563" w14:textId="77777777" w:rsidR="00C87FFC" w:rsidRDefault="00C87FF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949" w:type="dxa"/>
          </w:tcPr>
          <w:p w14:paraId="40B78D22" w14:textId="67448AE8" w:rsidR="00C87FFC" w:rsidRDefault="00C87FF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C87FFC" w14:paraId="3DC2C128" w14:textId="77777777" w:rsidTr="0063163C">
        <w:tc>
          <w:tcPr>
            <w:tcW w:w="1937" w:type="dxa"/>
            <w:vMerge/>
          </w:tcPr>
          <w:p w14:paraId="35E49C56" w14:textId="77777777" w:rsidR="00C87FFC" w:rsidRDefault="00C87FF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5E7161A0" w14:textId="0AAA723E" w:rsidR="00C87FFC" w:rsidRPr="002E1CBF" w:rsidRDefault="00C87FFC" w:rsidP="0051254F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4)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Занятие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для детей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по теме: "Транспорт"</w:t>
            </w:r>
          </w:p>
          <w:p w14:paraId="1E4E5767" w14:textId="3EBB13A9" w:rsidR="00C87FFC" w:rsidRDefault="00C87FF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978" w:type="dxa"/>
          </w:tcPr>
          <w:p w14:paraId="3B65CFB9" w14:textId="1589E732" w:rsidR="00C87FFC" w:rsidRPr="002E1CBF" w:rsidRDefault="00C87FFC" w:rsidP="0051254F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Цель: закреп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ление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названи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й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основных видов транспорта, их назначение,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ознакомление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с</w:t>
            </w:r>
            <w:proofErr w:type="gramEnd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транспортом особого назначения; продолж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ение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обучения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отгадыва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нию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загад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ок,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составл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ению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изображени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й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из геометрических фигур,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при помощи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образц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14:paraId="3E7BBAD2" w14:textId="77777777" w:rsidR="00C87FFC" w:rsidRDefault="00C87FF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949" w:type="dxa"/>
          </w:tcPr>
          <w:p w14:paraId="2BBAF12B" w14:textId="62AC40AF" w:rsidR="00C87FFC" w:rsidRDefault="00C87FF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Воспитатели</w:t>
            </w:r>
          </w:p>
        </w:tc>
      </w:tr>
      <w:tr w:rsidR="00C87FFC" w14:paraId="203A8E21" w14:textId="77777777" w:rsidTr="0063163C">
        <w:tc>
          <w:tcPr>
            <w:tcW w:w="1937" w:type="dxa"/>
            <w:vMerge/>
          </w:tcPr>
          <w:p w14:paraId="737900C2" w14:textId="77777777" w:rsidR="00C87FFC" w:rsidRDefault="00C87FF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7EC2641D" w14:textId="09B23587" w:rsidR="00C87FFC" w:rsidRPr="002E1CBF" w:rsidRDefault="00C87FFC" w:rsidP="00ED5F12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5)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8A66E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Консультация для родителей и б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рошюры для родителей </w:t>
            </w:r>
            <w:bookmarkStart w:id="2" w:name="_Hlk40612691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«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Правила перевозки детей в автомобилях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»</w:t>
            </w:r>
            <w:bookmarkEnd w:id="2"/>
          </w:p>
          <w:p w14:paraId="041EFB88" w14:textId="0287B19D" w:rsidR="00C87FFC" w:rsidRDefault="00C87FF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978" w:type="dxa"/>
          </w:tcPr>
          <w:p w14:paraId="33A436FF" w14:textId="4A962A2F" w:rsidR="00C87FFC" w:rsidRDefault="00C87FF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Цель: н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апом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инание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родителям, как важно соблюдать правила перевозки детей в автомобилях</w:t>
            </w:r>
          </w:p>
        </w:tc>
        <w:tc>
          <w:tcPr>
            <w:tcW w:w="1949" w:type="dxa"/>
          </w:tcPr>
          <w:p w14:paraId="3DDE9D05" w14:textId="48B1D4C6" w:rsidR="00C87FFC" w:rsidRDefault="00C87FF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C87FFC" w14:paraId="64F59C7B" w14:textId="77777777" w:rsidTr="0063163C">
        <w:tc>
          <w:tcPr>
            <w:tcW w:w="1937" w:type="dxa"/>
            <w:vMerge/>
          </w:tcPr>
          <w:p w14:paraId="7D8D8A51" w14:textId="77777777" w:rsidR="00C87FFC" w:rsidRDefault="00C87FF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3A003E83" w14:textId="0BBD3552" w:rsidR="00C87FFC" w:rsidRDefault="00C87FF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6)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Заучивание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с детьми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стихотворения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Северный А. "Три чудесных цвета»</w:t>
            </w:r>
          </w:p>
        </w:tc>
        <w:tc>
          <w:tcPr>
            <w:tcW w:w="2978" w:type="dxa"/>
          </w:tcPr>
          <w:p w14:paraId="366AEF72" w14:textId="140588B3" w:rsidR="00C87FFC" w:rsidRDefault="00C87FF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з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акреп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ление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знани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й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детей о светофоре 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его сигналах.</w:t>
            </w:r>
          </w:p>
        </w:tc>
        <w:tc>
          <w:tcPr>
            <w:tcW w:w="1949" w:type="dxa"/>
          </w:tcPr>
          <w:p w14:paraId="3F70C9AC" w14:textId="2756FEC1" w:rsidR="00C87FFC" w:rsidRDefault="00C87FF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Воспитатели, родители</w:t>
            </w:r>
          </w:p>
        </w:tc>
      </w:tr>
      <w:tr w:rsidR="00C87FFC" w14:paraId="2283D8C2" w14:textId="77777777" w:rsidTr="0063163C">
        <w:tc>
          <w:tcPr>
            <w:tcW w:w="1937" w:type="dxa"/>
            <w:vMerge/>
          </w:tcPr>
          <w:p w14:paraId="09505E1D" w14:textId="77777777" w:rsidR="00C87FFC" w:rsidRDefault="00C87FF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6B373634" w14:textId="317C6E7C" w:rsidR="00C87FFC" w:rsidRDefault="00C87FF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7)Конкурс чтецов «Стихи о ПДД»</w:t>
            </w:r>
          </w:p>
        </w:tc>
        <w:tc>
          <w:tcPr>
            <w:tcW w:w="2978" w:type="dxa"/>
          </w:tcPr>
          <w:p w14:paraId="40276785" w14:textId="71441C13" w:rsidR="00C87FFC" w:rsidRPr="002E1CBF" w:rsidRDefault="00C87FFC" w:rsidP="00C86CF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Цель: развитие речевых способностей, развитие знаний ПДД</w:t>
            </w:r>
          </w:p>
        </w:tc>
        <w:tc>
          <w:tcPr>
            <w:tcW w:w="1949" w:type="dxa"/>
          </w:tcPr>
          <w:p w14:paraId="42BB3242" w14:textId="132BA286" w:rsidR="00C87FFC" w:rsidRDefault="00C87FF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Воспитатели, логопед</w:t>
            </w:r>
          </w:p>
        </w:tc>
      </w:tr>
      <w:tr w:rsidR="00C87FFC" w14:paraId="0E52122C" w14:textId="77777777" w:rsidTr="0063163C">
        <w:tc>
          <w:tcPr>
            <w:tcW w:w="1937" w:type="dxa"/>
            <w:vMerge/>
          </w:tcPr>
          <w:p w14:paraId="787A854C" w14:textId="77777777" w:rsidR="00C87FFC" w:rsidRDefault="00C87FF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0F589C9D" w14:textId="18871F29" w:rsidR="00C87FFC" w:rsidRDefault="00C87FF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8) Индивидуальная работа с детьми с ОВЗ. Беседы</w:t>
            </w:r>
          </w:p>
        </w:tc>
        <w:tc>
          <w:tcPr>
            <w:tcW w:w="2978" w:type="dxa"/>
          </w:tcPr>
          <w:p w14:paraId="557CEB01" w14:textId="1FC462F1" w:rsidR="00C87FFC" w:rsidRPr="002E1CBF" w:rsidRDefault="00C87FFC" w:rsidP="00C86CF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Цель: формирование знаний, умений и навыков по безопасности на дорогах у детей с ОВЗ</w:t>
            </w:r>
          </w:p>
        </w:tc>
        <w:tc>
          <w:tcPr>
            <w:tcW w:w="1949" w:type="dxa"/>
          </w:tcPr>
          <w:p w14:paraId="34507981" w14:textId="5FA5AE67" w:rsidR="00C87FFC" w:rsidRDefault="00C87FFC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9A66E6" w14:paraId="4C761FE2" w14:textId="77777777" w:rsidTr="0063163C">
        <w:tc>
          <w:tcPr>
            <w:tcW w:w="1937" w:type="dxa"/>
            <w:vMerge w:val="restart"/>
          </w:tcPr>
          <w:p w14:paraId="3D810216" w14:textId="5DAC11E4" w:rsidR="009A66E6" w:rsidRDefault="009A66E6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481" w:type="dxa"/>
          </w:tcPr>
          <w:p w14:paraId="1939D2F2" w14:textId="221E3A6C" w:rsidR="009A66E6" w:rsidRDefault="009A66E6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1)Беседа с детьми «Водный транспорт»</w:t>
            </w:r>
          </w:p>
        </w:tc>
        <w:tc>
          <w:tcPr>
            <w:tcW w:w="2978" w:type="dxa"/>
          </w:tcPr>
          <w:p w14:paraId="5A5E564B" w14:textId="1847F358" w:rsidR="009A66E6" w:rsidRDefault="009A66E6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Цель: ознаком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ление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детей с водным видом транспорта</w:t>
            </w:r>
          </w:p>
        </w:tc>
        <w:tc>
          <w:tcPr>
            <w:tcW w:w="1949" w:type="dxa"/>
          </w:tcPr>
          <w:p w14:paraId="702166EA" w14:textId="1500E8C5" w:rsidR="009A66E6" w:rsidRDefault="009A66E6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9A66E6" w14:paraId="5DEEDC27" w14:textId="77777777" w:rsidTr="0063163C">
        <w:tc>
          <w:tcPr>
            <w:tcW w:w="1937" w:type="dxa"/>
            <w:vMerge/>
          </w:tcPr>
          <w:p w14:paraId="6AB20B1F" w14:textId="77777777" w:rsidR="009A66E6" w:rsidRDefault="009A66E6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7D82AC0A" w14:textId="3E043D3F" w:rsidR="009A66E6" w:rsidRPr="002E1CBF" w:rsidRDefault="009A66E6" w:rsidP="00ED5F12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2)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Совместное рисование детей и родителей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«В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одный транспорт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»</w:t>
            </w:r>
          </w:p>
          <w:p w14:paraId="4B61A54A" w14:textId="190F0355" w:rsidR="009A66E6" w:rsidRDefault="009A66E6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978" w:type="dxa"/>
          </w:tcPr>
          <w:p w14:paraId="59AF1519" w14:textId="43AE644A" w:rsidR="009A66E6" w:rsidRPr="002E1CBF" w:rsidRDefault="009A66E6" w:rsidP="00ED5F12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Цель: привлеч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ение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родителей к совместной изобразительной деятельности дома, активизация творчества родителей и детей. Совместное с детьми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закрепление знаний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о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водно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м</w:t>
            </w:r>
            <w:proofErr w:type="gramEnd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транспорт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е.</w:t>
            </w:r>
          </w:p>
          <w:p w14:paraId="7C0ED97A" w14:textId="77777777" w:rsidR="009A66E6" w:rsidRDefault="009A66E6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949" w:type="dxa"/>
          </w:tcPr>
          <w:p w14:paraId="60BA161A" w14:textId="4AC6E88C" w:rsidR="009A66E6" w:rsidRDefault="009A66E6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Воспитатели, родители, дети.</w:t>
            </w:r>
          </w:p>
        </w:tc>
      </w:tr>
      <w:tr w:rsidR="009A66E6" w14:paraId="6255048F" w14:textId="77777777" w:rsidTr="0063163C">
        <w:tc>
          <w:tcPr>
            <w:tcW w:w="1937" w:type="dxa"/>
            <w:vMerge/>
          </w:tcPr>
          <w:p w14:paraId="5B947B1D" w14:textId="77777777" w:rsidR="009A66E6" w:rsidRDefault="009A66E6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6A43F3E1" w14:textId="11C642E9" w:rsidR="009A66E6" w:rsidRDefault="009A66E6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3)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Конструирование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с детьми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"Мосты"</w:t>
            </w:r>
          </w:p>
        </w:tc>
        <w:tc>
          <w:tcPr>
            <w:tcW w:w="2978" w:type="dxa"/>
          </w:tcPr>
          <w:p w14:paraId="1F595010" w14:textId="6DD5FD72" w:rsidR="009A66E6" w:rsidRPr="002E1CBF" w:rsidRDefault="009A66E6" w:rsidP="006C594D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формирование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представлени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й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о мостах, их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назначении, строени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и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обучение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строительств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у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мостов, умени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ю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самостоятельно подбирать необходимые детали по величине, форме и комбинировать их.</w:t>
            </w:r>
          </w:p>
          <w:p w14:paraId="4BEFF19A" w14:textId="77777777" w:rsidR="009A66E6" w:rsidRDefault="009A66E6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949" w:type="dxa"/>
          </w:tcPr>
          <w:p w14:paraId="4F148C3E" w14:textId="3C8FC250" w:rsidR="009A66E6" w:rsidRDefault="009A66E6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Воспитатели</w:t>
            </w:r>
          </w:p>
        </w:tc>
      </w:tr>
      <w:tr w:rsidR="009A66E6" w14:paraId="732CAF41" w14:textId="77777777" w:rsidTr="0063163C">
        <w:tc>
          <w:tcPr>
            <w:tcW w:w="1937" w:type="dxa"/>
            <w:vMerge/>
          </w:tcPr>
          <w:p w14:paraId="729CBA36" w14:textId="77777777" w:rsidR="009A66E6" w:rsidRDefault="009A66E6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01A0A8C6" w14:textId="4138A422" w:rsidR="009A66E6" w:rsidRDefault="009A66E6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4)Беседа с детьми «Осторожно, гололед!»</w:t>
            </w:r>
          </w:p>
        </w:tc>
        <w:tc>
          <w:tcPr>
            <w:tcW w:w="2978" w:type="dxa"/>
          </w:tcPr>
          <w:p w14:paraId="0B7770DA" w14:textId="7C0B7F0E" w:rsidR="009A66E6" w:rsidRDefault="009A66E6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Цель: формирование представлений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о правилах дорожного движения в период гололеда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49" w:type="dxa"/>
          </w:tcPr>
          <w:p w14:paraId="0031022A" w14:textId="13823BF3" w:rsidR="009A66E6" w:rsidRDefault="009A66E6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9A66E6" w14:paraId="158F4A6C" w14:textId="77777777" w:rsidTr="0063163C">
        <w:tc>
          <w:tcPr>
            <w:tcW w:w="1937" w:type="dxa"/>
            <w:vMerge/>
          </w:tcPr>
          <w:p w14:paraId="144C3655" w14:textId="77777777" w:rsidR="009A66E6" w:rsidRDefault="009A66E6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4ACD1FBD" w14:textId="080F5A89" w:rsidR="009A66E6" w:rsidRDefault="009A66E6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5)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П\и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для детей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«Цветные автомобили»</w:t>
            </w:r>
          </w:p>
        </w:tc>
        <w:tc>
          <w:tcPr>
            <w:tcW w:w="2978" w:type="dxa"/>
          </w:tcPr>
          <w:p w14:paraId="68F20C7D" w14:textId="3F9351B7" w:rsidR="009A66E6" w:rsidRPr="002E1CBF" w:rsidRDefault="009A66E6" w:rsidP="006C594D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Цель: закреп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ление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умени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й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действовать по сигналу, закреп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ление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знани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й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основных цветов.</w:t>
            </w:r>
          </w:p>
          <w:p w14:paraId="3A476CBA" w14:textId="77777777" w:rsidR="009A66E6" w:rsidRDefault="009A66E6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949" w:type="dxa"/>
          </w:tcPr>
          <w:p w14:paraId="6122F7F5" w14:textId="6A204058" w:rsidR="009A66E6" w:rsidRDefault="009A66E6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Воспитатели.</w:t>
            </w:r>
          </w:p>
        </w:tc>
      </w:tr>
      <w:tr w:rsidR="009A66E6" w14:paraId="13F0D4C1" w14:textId="77777777" w:rsidTr="0063163C">
        <w:tc>
          <w:tcPr>
            <w:tcW w:w="1937" w:type="dxa"/>
            <w:vMerge/>
          </w:tcPr>
          <w:p w14:paraId="3526D199" w14:textId="77777777" w:rsidR="009A66E6" w:rsidRDefault="009A66E6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2D43B58C" w14:textId="7ECE2F41" w:rsidR="009A66E6" w:rsidRDefault="009A66E6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6)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Д\и «Назови цвета светофора снизу-вверх и сверху вниз».</w:t>
            </w:r>
          </w:p>
        </w:tc>
        <w:tc>
          <w:tcPr>
            <w:tcW w:w="2978" w:type="dxa"/>
          </w:tcPr>
          <w:p w14:paraId="20D6CFDD" w14:textId="32119350" w:rsidR="009A66E6" w:rsidRPr="002E1CBF" w:rsidRDefault="009A66E6" w:rsidP="008F4CF0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Цель: закрепл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ение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знани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й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детей о светофоре. Разви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тие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внимани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я у детей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14:paraId="6BF108E1" w14:textId="44392FEE" w:rsidR="009A66E6" w:rsidRPr="002E1CBF" w:rsidRDefault="009A66E6" w:rsidP="008F4CF0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14:paraId="199882F8" w14:textId="77777777" w:rsidR="009A66E6" w:rsidRDefault="009A66E6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949" w:type="dxa"/>
          </w:tcPr>
          <w:p w14:paraId="60F09E91" w14:textId="77777777" w:rsidR="009A66E6" w:rsidRPr="002E1CBF" w:rsidRDefault="009A66E6" w:rsidP="008F4CF0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Воспитатели</w:t>
            </w:r>
          </w:p>
          <w:p w14:paraId="0AE52609" w14:textId="77777777" w:rsidR="009A66E6" w:rsidRDefault="009A66E6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9A66E6" w14:paraId="40D7D350" w14:textId="77777777" w:rsidTr="0063163C">
        <w:tc>
          <w:tcPr>
            <w:tcW w:w="1937" w:type="dxa"/>
            <w:vMerge/>
          </w:tcPr>
          <w:p w14:paraId="191EAD68" w14:textId="77777777" w:rsidR="009A66E6" w:rsidRDefault="009A66E6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78CDDF43" w14:textId="2B69F9A2" w:rsidR="009A66E6" w:rsidRPr="002E1CBF" w:rsidRDefault="009A66E6" w:rsidP="008F4CF0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7)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Изготовление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детьми и родителями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елочной игрушки с изображением светофора</w:t>
            </w:r>
          </w:p>
          <w:p w14:paraId="48EF3896" w14:textId="77777777" w:rsidR="009A66E6" w:rsidRDefault="009A66E6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978" w:type="dxa"/>
          </w:tcPr>
          <w:p w14:paraId="1B9A93E5" w14:textId="234934AA" w:rsidR="009A66E6" w:rsidRPr="002E1CBF" w:rsidRDefault="009A66E6" w:rsidP="008F4CF0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Цель: </w:t>
            </w:r>
            <w:proofErr w:type="gramStart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разви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тие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творчески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х</w:t>
            </w:r>
            <w:proofErr w:type="gramEnd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умени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й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детей, закреп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ление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знани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й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детей о значени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и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сигналов светофора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привлеч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ение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родителей к совместной деятельности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с детьми в домашних условиях.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14:paraId="1C5AA91D" w14:textId="77777777" w:rsidR="009A66E6" w:rsidRDefault="009A66E6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949" w:type="dxa"/>
          </w:tcPr>
          <w:p w14:paraId="4175BBC6" w14:textId="05EEA3F2" w:rsidR="009A66E6" w:rsidRPr="002E1CBF" w:rsidRDefault="009A66E6" w:rsidP="008F4CF0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, родители, дети</w:t>
            </w:r>
          </w:p>
          <w:p w14:paraId="5D16701C" w14:textId="5D85E85E" w:rsidR="009A66E6" w:rsidRDefault="009A66E6" w:rsidP="00C86CF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(Привлечение к участию родителей детей группы СОП)</w:t>
            </w:r>
          </w:p>
        </w:tc>
      </w:tr>
      <w:tr w:rsidR="009A66E6" w14:paraId="5803F816" w14:textId="77777777" w:rsidTr="0063163C">
        <w:tc>
          <w:tcPr>
            <w:tcW w:w="1937" w:type="dxa"/>
            <w:vMerge/>
          </w:tcPr>
          <w:p w14:paraId="7765669A" w14:textId="7777777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081E1351" w14:textId="4F0C8C90" w:rsidR="009A66E6" w:rsidRDefault="0063163C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8)</w:t>
            </w:r>
            <w:r w:rsidR="009A66E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Индивидуальная работа с детьми с ОВЗ. Беседы</w:t>
            </w:r>
          </w:p>
        </w:tc>
        <w:tc>
          <w:tcPr>
            <w:tcW w:w="2978" w:type="dxa"/>
          </w:tcPr>
          <w:p w14:paraId="04D7B729" w14:textId="6F03B6D6" w:rsidR="009A66E6" w:rsidRPr="002E1CBF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Цель: формирование знаний, умений и навыков по безопасности на дорогах у детей с ОВЗ</w:t>
            </w:r>
          </w:p>
        </w:tc>
        <w:tc>
          <w:tcPr>
            <w:tcW w:w="1949" w:type="dxa"/>
          </w:tcPr>
          <w:p w14:paraId="629A643A" w14:textId="79386E4B" w:rsidR="009A66E6" w:rsidRPr="002E1CBF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63163C" w14:paraId="60F073B3" w14:textId="77777777" w:rsidTr="0063163C">
        <w:tc>
          <w:tcPr>
            <w:tcW w:w="1937" w:type="dxa"/>
          </w:tcPr>
          <w:p w14:paraId="68C6983C" w14:textId="77777777" w:rsidR="0063163C" w:rsidRDefault="0063163C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25CB163B" w14:textId="14FD8C8D" w:rsidR="0063163C" w:rsidRDefault="0063163C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9)Родительское собрание «Безопасность на дороге в зимнее время года»</w:t>
            </w:r>
          </w:p>
        </w:tc>
        <w:tc>
          <w:tcPr>
            <w:tcW w:w="2978" w:type="dxa"/>
          </w:tcPr>
          <w:p w14:paraId="7B20A681" w14:textId="137C954C" w:rsidR="0063163C" w:rsidRDefault="0063163C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Цель: повышение уровня знаний по данному вопросу</w:t>
            </w:r>
          </w:p>
        </w:tc>
        <w:tc>
          <w:tcPr>
            <w:tcW w:w="1949" w:type="dxa"/>
          </w:tcPr>
          <w:p w14:paraId="2EA0913C" w14:textId="4596239E" w:rsidR="0063163C" w:rsidRDefault="0063163C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9A66E6" w14:paraId="546C7FAF" w14:textId="77777777" w:rsidTr="0063163C">
        <w:tc>
          <w:tcPr>
            <w:tcW w:w="1937" w:type="dxa"/>
            <w:vMerge w:val="restart"/>
          </w:tcPr>
          <w:p w14:paraId="32D2888B" w14:textId="41AF5A7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481" w:type="dxa"/>
          </w:tcPr>
          <w:p w14:paraId="51CD063A" w14:textId="735A7A3A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1)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Рассматривание сюжетных картинок, картин, плакатов на тему «Улица», «Дорога и дети».</w:t>
            </w:r>
          </w:p>
        </w:tc>
        <w:tc>
          <w:tcPr>
            <w:tcW w:w="2978" w:type="dxa"/>
          </w:tcPr>
          <w:p w14:paraId="64AFD851" w14:textId="2AE7B60D" w:rsidR="009A66E6" w:rsidRPr="002E1CBF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Цель: совместное с детьми составление рассказов о правилах поведения пешеходов на улице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в зимнее время года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14:paraId="4174AEB8" w14:textId="7777777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949" w:type="dxa"/>
          </w:tcPr>
          <w:p w14:paraId="345FA5E8" w14:textId="52632FE6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9A66E6" w14:paraId="6D542CDC" w14:textId="77777777" w:rsidTr="0063163C">
        <w:tc>
          <w:tcPr>
            <w:tcW w:w="1937" w:type="dxa"/>
            <w:vMerge/>
          </w:tcPr>
          <w:p w14:paraId="50E00C9D" w14:textId="7777777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3E50D4DA" w14:textId="167E7821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2)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Чтение и беседа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с детьми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по рассказу Дорохова «Зеленый, желтый, красный»</w:t>
            </w:r>
          </w:p>
        </w:tc>
        <w:tc>
          <w:tcPr>
            <w:tcW w:w="2978" w:type="dxa"/>
          </w:tcPr>
          <w:p w14:paraId="24AB451A" w14:textId="25E2A858" w:rsidR="009A66E6" w:rsidRPr="002E1CBF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Цель: закреп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ление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знани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й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детьми сигналов светофора, разви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тие речи и 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памят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и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детей. Беседа по содержанию рассказа. </w:t>
            </w:r>
          </w:p>
          <w:p w14:paraId="3E0285AA" w14:textId="7777777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949" w:type="dxa"/>
          </w:tcPr>
          <w:p w14:paraId="01CE95C4" w14:textId="56E6838A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9A66E6" w14:paraId="70B1FADA" w14:textId="77777777" w:rsidTr="0063163C">
        <w:tc>
          <w:tcPr>
            <w:tcW w:w="1937" w:type="dxa"/>
            <w:vMerge/>
          </w:tcPr>
          <w:p w14:paraId="5149D7A7" w14:textId="7777777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18E30972" w14:textId="749DCB49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3)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.П</w:t>
            </w:r>
            <w:proofErr w:type="gramEnd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\и: «Красный, желтый, зелёный».</w:t>
            </w:r>
          </w:p>
        </w:tc>
        <w:tc>
          <w:tcPr>
            <w:tcW w:w="2978" w:type="dxa"/>
          </w:tcPr>
          <w:p w14:paraId="41EFFEDF" w14:textId="79DCA857" w:rsidR="009A66E6" w:rsidRPr="002E1CBF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Цель: закреп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ление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умени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й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действовать в зависимости от сигнала светофора.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Формирование умения у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детей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начинать</w:t>
            </w:r>
            <w:proofErr w:type="gramEnd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движение и останавливаться на определённый сигнал светофора.</w:t>
            </w:r>
          </w:p>
          <w:p w14:paraId="58EE23D8" w14:textId="7777777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949" w:type="dxa"/>
          </w:tcPr>
          <w:p w14:paraId="42E1EF9C" w14:textId="376C20E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9A66E6" w14:paraId="6C4451AB" w14:textId="77777777" w:rsidTr="0063163C">
        <w:tc>
          <w:tcPr>
            <w:tcW w:w="1937" w:type="dxa"/>
            <w:vMerge/>
          </w:tcPr>
          <w:p w14:paraId="76F16C76" w14:textId="7777777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26DAE108" w14:textId="24A80D50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4)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Д\и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для детей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«Сложи картинку»</w:t>
            </w:r>
          </w:p>
        </w:tc>
        <w:tc>
          <w:tcPr>
            <w:tcW w:w="2978" w:type="dxa"/>
          </w:tcPr>
          <w:p w14:paraId="534F6DC4" w14:textId="49CFD9D9" w:rsidR="009A66E6" w:rsidRPr="002E1CBF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формирование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познавател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ьного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интерес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 у детей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proofErr w:type="gramStart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разви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тие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внимани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я</w:t>
            </w:r>
            <w:proofErr w:type="gramEnd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14:paraId="35F7B49E" w14:textId="7777777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949" w:type="dxa"/>
          </w:tcPr>
          <w:p w14:paraId="7AD8DA86" w14:textId="225F8809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9A66E6" w14:paraId="0FAE5655" w14:textId="77777777" w:rsidTr="0063163C">
        <w:tc>
          <w:tcPr>
            <w:tcW w:w="1937" w:type="dxa"/>
            <w:vMerge/>
          </w:tcPr>
          <w:p w14:paraId="13FE0B3A" w14:textId="7777777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14017E86" w14:textId="76EB6875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5)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День дорожного транспорта</w:t>
            </w:r>
          </w:p>
        </w:tc>
        <w:tc>
          <w:tcPr>
            <w:tcW w:w="2978" w:type="dxa"/>
          </w:tcPr>
          <w:p w14:paraId="1FE4DEA1" w14:textId="3AFC999E" w:rsidR="009A66E6" w:rsidRPr="002E1CBF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з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акреп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ление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знани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й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о профессии водителя, о необходимости соблюдения правил дорожного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движения.</w:t>
            </w:r>
          </w:p>
          <w:p w14:paraId="185F94FA" w14:textId="7777777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949" w:type="dxa"/>
          </w:tcPr>
          <w:p w14:paraId="25E2FA70" w14:textId="4254C513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9A66E6" w14:paraId="38A58E20" w14:textId="77777777" w:rsidTr="0063163C">
        <w:tc>
          <w:tcPr>
            <w:tcW w:w="1937" w:type="dxa"/>
            <w:vMerge/>
          </w:tcPr>
          <w:p w14:paraId="013A8690" w14:textId="7777777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3D490513" w14:textId="0229C19A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6)Изготовление совместно с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родителями «Макета дороги»</w:t>
            </w:r>
          </w:p>
        </w:tc>
        <w:tc>
          <w:tcPr>
            <w:tcW w:w="2978" w:type="dxa"/>
          </w:tcPr>
          <w:p w14:paraId="35547DAD" w14:textId="6DC0F022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Цель: пополнение РППС</w:t>
            </w:r>
          </w:p>
        </w:tc>
        <w:tc>
          <w:tcPr>
            <w:tcW w:w="1949" w:type="dxa"/>
          </w:tcPr>
          <w:p w14:paraId="056617A3" w14:textId="7A593A58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Воспитатели, родители</w:t>
            </w:r>
          </w:p>
        </w:tc>
      </w:tr>
      <w:tr w:rsidR="009A66E6" w14:paraId="3E3A69B8" w14:textId="77777777" w:rsidTr="0063163C">
        <w:tc>
          <w:tcPr>
            <w:tcW w:w="1937" w:type="dxa"/>
          </w:tcPr>
          <w:p w14:paraId="00A315A6" w14:textId="7777777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0B8220DA" w14:textId="445D6B39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7) Индивидуальная работа с детьми с ОВЗ. Подвижные игры.</w:t>
            </w:r>
          </w:p>
        </w:tc>
        <w:tc>
          <w:tcPr>
            <w:tcW w:w="2978" w:type="dxa"/>
          </w:tcPr>
          <w:p w14:paraId="1A3310BC" w14:textId="1477CEF2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Цель: формирование знаний, умений и навыков по безопасности на дорогах у детей с ОВЗ</w:t>
            </w:r>
          </w:p>
        </w:tc>
        <w:tc>
          <w:tcPr>
            <w:tcW w:w="1949" w:type="dxa"/>
          </w:tcPr>
          <w:p w14:paraId="3415AA7E" w14:textId="5C9D9CA3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9A66E6" w14:paraId="6AF7BEDA" w14:textId="77777777" w:rsidTr="0063163C">
        <w:tc>
          <w:tcPr>
            <w:tcW w:w="1937" w:type="dxa"/>
            <w:vMerge w:val="restart"/>
          </w:tcPr>
          <w:p w14:paraId="424A2729" w14:textId="34F0030B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481" w:type="dxa"/>
          </w:tcPr>
          <w:p w14:paraId="31CD18F3" w14:textId="236BCDA3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)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День проезжей части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. Мероприятие для детей.</w:t>
            </w:r>
          </w:p>
        </w:tc>
        <w:tc>
          <w:tcPr>
            <w:tcW w:w="2978" w:type="dxa"/>
          </w:tcPr>
          <w:p w14:paraId="2442FFF1" w14:textId="62B573E5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формирование у детей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представлени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й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об основных элементах улицы (тротуар, проезжая часть, «зебра»). Воспитание у детей желания знать и соблюдать правила дорожного движения.</w:t>
            </w:r>
          </w:p>
        </w:tc>
        <w:tc>
          <w:tcPr>
            <w:tcW w:w="1949" w:type="dxa"/>
          </w:tcPr>
          <w:p w14:paraId="396175FA" w14:textId="3E8FB741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Воспитатели, музыкальный руководитель</w:t>
            </w:r>
          </w:p>
        </w:tc>
      </w:tr>
      <w:tr w:rsidR="009A66E6" w14:paraId="53A7E126" w14:textId="77777777" w:rsidTr="0063163C">
        <w:tc>
          <w:tcPr>
            <w:tcW w:w="1937" w:type="dxa"/>
            <w:vMerge/>
          </w:tcPr>
          <w:p w14:paraId="3D619287" w14:textId="7777777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633F1D15" w14:textId="14D438C4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2)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Занятие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для детей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"Городской общественный транспорт"</w:t>
            </w:r>
          </w:p>
        </w:tc>
        <w:tc>
          <w:tcPr>
            <w:tcW w:w="2978" w:type="dxa"/>
          </w:tcPr>
          <w:p w14:paraId="20AAA4EE" w14:textId="5B8E9BC1" w:rsidR="009A66E6" w:rsidRPr="002E1CBF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Цель: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ознако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мление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де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тей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с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городск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им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общественны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м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транспорт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ом</w:t>
            </w:r>
          </w:p>
          <w:p w14:paraId="074B98E2" w14:textId="7777777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949" w:type="dxa"/>
          </w:tcPr>
          <w:p w14:paraId="7A34B8F1" w14:textId="3C888494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9A66E6" w14:paraId="6CA85568" w14:textId="77777777" w:rsidTr="0063163C">
        <w:tc>
          <w:tcPr>
            <w:tcW w:w="1937" w:type="dxa"/>
            <w:vMerge/>
          </w:tcPr>
          <w:p w14:paraId="6A754259" w14:textId="7777777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2F7F3E7A" w14:textId="67EFC52D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3)Д/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И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"</w:t>
            </w:r>
            <w:proofErr w:type="gramEnd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Поможем </w:t>
            </w:r>
            <w:proofErr w:type="spellStart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Лесовичку</w:t>
            </w:r>
            <w:proofErr w:type="spellEnd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запомнить сигналы светофора", " Куда спешат машины?"</w:t>
            </w:r>
          </w:p>
        </w:tc>
        <w:tc>
          <w:tcPr>
            <w:tcW w:w="2978" w:type="dxa"/>
          </w:tcPr>
          <w:p w14:paraId="121118BB" w14:textId="12CE4592" w:rsidR="009A66E6" w:rsidRPr="002E1CBF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Цель: разви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тие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внимани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я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детей, повторение назначения сигналов светофора, беседа о транспорте специального </w:t>
            </w:r>
            <w:proofErr w:type="gramStart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назначения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.</w:t>
            </w:r>
            <w:proofErr w:type="gramEnd"/>
          </w:p>
          <w:p w14:paraId="3F8CA89C" w14:textId="7777777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949" w:type="dxa"/>
          </w:tcPr>
          <w:p w14:paraId="122D3DCB" w14:textId="25CDEC52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9A66E6" w14:paraId="5A26E4D4" w14:textId="77777777" w:rsidTr="0063163C">
        <w:tc>
          <w:tcPr>
            <w:tcW w:w="1937" w:type="dxa"/>
            <w:vMerge/>
          </w:tcPr>
          <w:p w14:paraId="6F1601E4" w14:textId="7777777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3A536F61" w14:textId="69412255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4)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 Предложить родителям совершить с детьми целевую прогулку к автобусной остановке.</w:t>
            </w:r>
          </w:p>
        </w:tc>
        <w:tc>
          <w:tcPr>
            <w:tcW w:w="2978" w:type="dxa"/>
          </w:tcPr>
          <w:p w14:paraId="2DE4B747" w14:textId="1099873D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Цель: Расши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рение </w:t>
            </w:r>
            <w:proofErr w:type="gramStart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знани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й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о</w:t>
            </w:r>
            <w:proofErr w:type="gramEnd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пассажирском транспорте (автобусы, троллейбусы) останавливающие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ся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на специальных остановках (у обочины дороги); трамвай – на середине улицы</w:t>
            </w:r>
          </w:p>
        </w:tc>
        <w:tc>
          <w:tcPr>
            <w:tcW w:w="1949" w:type="dxa"/>
          </w:tcPr>
          <w:p w14:paraId="3A57ECDE" w14:textId="6714EBF3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Воспитатели, родители</w:t>
            </w:r>
          </w:p>
        </w:tc>
      </w:tr>
      <w:tr w:rsidR="009A66E6" w14:paraId="20DE17D1" w14:textId="77777777" w:rsidTr="0063163C">
        <w:tc>
          <w:tcPr>
            <w:tcW w:w="1937" w:type="dxa"/>
            <w:vMerge/>
          </w:tcPr>
          <w:p w14:paraId="21256D3D" w14:textId="7777777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33DC76EE" w14:textId="048B2755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5) Встреча с интересным человеком «Инспектор ГАИ»</w:t>
            </w:r>
          </w:p>
        </w:tc>
        <w:tc>
          <w:tcPr>
            <w:tcW w:w="2978" w:type="dxa"/>
          </w:tcPr>
          <w:p w14:paraId="2BCB6406" w14:textId="46CFD991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Цель: формирование знаний детей о профессии инспектор ДПС</w:t>
            </w:r>
          </w:p>
        </w:tc>
        <w:tc>
          <w:tcPr>
            <w:tcW w:w="1949" w:type="dxa"/>
          </w:tcPr>
          <w:p w14:paraId="34C912AC" w14:textId="64C3E8BB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Воспитатель, родители</w:t>
            </w:r>
          </w:p>
        </w:tc>
      </w:tr>
      <w:tr w:rsidR="009A66E6" w14:paraId="7250023F" w14:textId="77777777" w:rsidTr="0063163C">
        <w:tc>
          <w:tcPr>
            <w:tcW w:w="1937" w:type="dxa"/>
            <w:vMerge/>
          </w:tcPr>
          <w:p w14:paraId="034483C6" w14:textId="7777777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767FE40C" w14:textId="3574D3DA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6) Загадывание детям загадок о ПДД и транспорте</w:t>
            </w:r>
          </w:p>
        </w:tc>
        <w:tc>
          <w:tcPr>
            <w:tcW w:w="2978" w:type="dxa"/>
          </w:tcPr>
          <w:p w14:paraId="235C8524" w14:textId="07C45FEA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Цель: развитие мышления и внимания у детей</w:t>
            </w:r>
          </w:p>
        </w:tc>
        <w:tc>
          <w:tcPr>
            <w:tcW w:w="1949" w:type="dxa"/>
          </w:tcPr>
          <w:p w14:paraId="2F6C8C52" w14:textId="62CF8034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9A66E6" w14:paraId="7E4DC747" w14:textId="77777777" w:rsidTr="0063163C">
        <w:tc>
          <w:tcPr>
            <w:tcW w:w="1937" w:type="dxa"/>
            <w:vMerge/>
          </w:tcPr>
          <w:p w14:paraId="027330A3" w14:textId="7777777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181D9989" w14:textId="60783A3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7) Аппликация «Автобус на дороге»</w:t>
            </w:r>
          </w:p>
        </w:tc>
        <w:tc>
          <w:tcPr>
            <w:tcW w:w="2978" w:type="dxa"/>
          </w:tcPr>
          <w:p w14:paraId="482E891B" w14:textId="1F02CB01" w:rsidR="009A66E6" w:rsidRPr="002E1CBF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Цель: разви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тие творческих способностей у детей, закрепление знаний о транспорте.</w:t>
            </w:r>
          </w:p>
          <w:p w14:paraId="4297D8B7" w14:textId="7777777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949" w:type="dxa"/>
          </w:tcPr>
          <w:p w14:paraId="5661BAF2" w14:textId="77CAA04D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9A66E6" w14:paraId="1BF57761" w14:textId="77777777" w:rsidTr="0063163C">
        <w:tc>
          <w:tcPr>
            <w:tcW w:w="1937" w:type="dxa"/>
            <w:vMerge/>
          </w:tcPr>
          <w:p w14:paraId="08E2E82E" w14:textId="7777777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03F1EA15" w14:textId="68141AB2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8)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Раскрашивание трафаретов легковых автомобилей, общественного транспорта</w:t>
            </w:r>
          </w:p>
        </w:tc>
        <w:tc>
          <w:tcPr>
            <w:tcW w:w="2978" w:type="dxa"/>
          </w:tcPr>
          <w:p w14:paraId="21CCA5D7" w14:textId="3A78CF09" w:rsidR="009A66E6" w:rsidRPr="002E1CBF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Цель: повторение транспорта, развитие внимания и творчества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у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детей</w:t>
            </w:r>
          </w:p>
          <w:p w14:paraId="72ADD209" w14:textId="7777777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949" w:type="dxa"/>
          </w:tcPr>
          <w:p w14:paraId="115F9C22" w14:textId="140ECADF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9A66E6" w14:paraId="1753C293" w14:textId="77777777" w:rsidTr="0063163C">
        <w:tc>
          <w:tcPr>
            <w:tcW w:w="1937" w:type="dxa"/>
            <w:vMerge/>
          </w:tcPr>
          <w:p w14:paraId="32F19277" w14:textId="7777777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788CAAFB" w14:textId="0201F280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9)Консультация для родителей «Светоотражающая одежда у детей»</w:t>
            </w:r>
          </w:p>
        </w:tc>
        <w:tc>
          <w:tcPr>
            <w:tcW w:w="2978" w:type="dxa"/>
          </w:tcPr>
          <w:p w14:paraId="47885186" w14:textId="55A6DA78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Цель: уточнение знаний родителей о ношении светоотражающей одежды в вечернее время.</w:t>
            </w:r>
          </w:p>
        </w:tc>
        <w:tc>
          <w:tcPr>
            <w:tcW w:w="1949" w:type="dxa"/>
          </w:tcPr>
          <w:p w14:paraId="53AC62B6" w14:textId="370E2A2A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9A66E6" w14:paraId="3A8EB08C" w14:textId="77777777" w:rsidTr="0063163C">
        <w:tc>
          <w:tcPr>
            <w:tcW w:w="1937" w:type="dxa"/>
            <w:vMerge/>
          </w:tcPr>
          <w:p w14:paraId="38149244" w14:textId="7777777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083C051C" w14:textId="39FB6DA3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10)Конкурс поделок «Мой друг светофор»</w:t>
            </w:r>
          </w:p>
        </w:tc>
        <w:tc>
          <w:tcPr>
            <w:tcW w:w="2978" w:type="dxa"/>
          </w:tcPr>
          <w:p w14:paraId="019CC4D0" w14:textId="53B753ED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Цель: привлечение родителей в процесс развития детей.</w:t>
            </w:r>
          </w:p>
        </w:tc>
        <w:tc>
          <w:tcPr>
            <w:tcW w:w="1949" w:type="dxa"/>
          </w:tcPr>
          <w:p w14:paraId="76371788" w14:textId="01CEF119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9A66E6" w14:paraId="2D4869AF" w14:textId="77777777" w:rsidTr="0063163C">
        <w:tc>
          <w:tcPr>
            <w:tcW w:w="1937" w:type="dxa"/>
            <w:vMerge/>
          </w:tcPr>
          <w:p w14:paraId="77130933" w14:textId="7777777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3054E815" w14:textId="291FD269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11)Индивидуальная работа с детьми с ОВЗ. Дидактические игры</w:t>
            </w:r>
          </w:p>
        </w:tc>
        <w:tc>
          <w:tcPr>
            <w:tcW w:w="2978" w:type="dxa"/>
          </w:tcPr>
          <w:p w14:paraId="44583F87" w14:textId="7DA9DE54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Цель: формирование знаний, умений и навыков по безопасности на дорогах у детей с ОВЗ</w:t>
            </w:r>
          </w:p>
        </w:tc>
        <w:tc>
          <w:tcPr>
            <w:tcW w:w="1949" w:type="dxa"/>
          </w:tcPr>
          <w:p w14:paraId="0889E5FA" w14:textId="220DFA09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5F2C95" w14:paraId="11E51737" w14:textId="77777777" w:rsidTr="0063163C">
        <w:tc>
          <w:tcPr>
            <w:tcW w:w="1937" w:type="dxa"/>
            <w:vMerge w:val="restart"/>
          </w:tcPr>
          <w:p w14:paraId="035C4ECF" w14:textId="704642D4" w:rsidR="005F2C95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481" w:type="dxa"/>
          </w:tcPr>
          <w:p w14:paraId="074800AB" w14:textId="17C4D558" w:rsidR="005F2C95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1)Развлечение по ПДД</w:t>
            </w:r>
          </w:p>
        </w:tc>
        <w:tc>
          <w:tcPr>
            <w:tcW w:w="2978" w:type="dxa"/>
          </w:tcPr>
          <w:p w14:paraId="704E4CB3" w14:textId="601C97D1" w:rsidR="005F2C95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Цель: уточнение знаний детей о правилах дорожного движения,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получение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эмоции</w:t>
            </w:r>
            <w:proofErr w:type="gramEnd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от развлечения, удовлетворение от участия, воспит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ание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сплочени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я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, коммуникабельнос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ти</w:t>
            </w:r>
          </w:p>
        </w:tc>
        <w:tc>
          <w:tcPr>
            <w:tcW w:w="1949" w:type="dxa"/>
          </w:tcPr>
          <w:p w14:paraId="06E17228" w14:textId="122E3BEE" w:rsidR="005F2C95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Воспитатели, музыкальный руководитель, родители, дети</w:t>
            </w:r>
          </w:p>
        </w:tc>
      </w:tr>
      <w:tr w:rsidR="005F2C95" w14:paraId="20D3A0D9" w14:textId="77777777" w:rsidTr="0063163C">
        <w:tc>
          <w:tcPr>
            <w:tcW w:w="1937" w:type="dxa"/>
            <w:vMerge/>
          </w:tcPr>
          <w:p w14:paraId="1CB852AE" w14:textId="77777777" w:rsidR="005F2C95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44A24BF7" w14:textId="0CF97637" w:rsidR="005F2C95" w:rsidRPr="002E1CBF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2) Д/И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"Найди и расскажи", "Что означает", «Четвертый лишний»</w:t>
            </w:r>
          </w:p>
          <w:p w14:paraId="66488B71" w14:textId="77777777" w:rsidR="005F2C95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978" w:type="dxa"/>
          </w:tcPr>
          <w:p w14:paraId="081A4AAA" w14:textId="3DFC5A25" w:rsidR="005F2C95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Цель: </w:t>
            </w:r>
            <w:proofErr w:type="gramStart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уточн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ение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представлени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й</w:t>
            </w:r>
            <w:proofErr w:type="gramEnd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детей о дорожных знаках,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формирование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умени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я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по описанию (загадке)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узнавать знак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;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активиз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ация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процесс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ов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мышления, внимания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;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разви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тие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смекалк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и.</w:t>
            </w:r>
          </w:p>
        </w:tc>
        <w:tc>
          <w:tcPr>
            <w:tcW w:w="1949" w:type="dxa"/>
          </w:tcPr>
          <w:p w14:paraId="73AF22B6" w14:textId="30E2C2BE" w:rsidR="005F2C95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Воспитатели</w:t>
            </w:r>
          </w:p>
        </w:tc>
      </w:tr>
      <w:tr w:rsidR="005F2C95" w14:paraId="5959EFC8" w14:textId="77777777" w:rsidTr="0063163C">
        <w:tc>
          <w:tcPr>
            <w:tcW w:w="1937" w:type="dxa"/>
            <w:vMerge/>
          </w:tcPr>
          <w:p w14:paraId="71CE5AB4" w14:textId="77777777" w:rsidR="005F2C95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147A9C3C" w14:textId="0BE738A4" w:rsidR="005F2C95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3)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Беседа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с детьми</w:t>
            </w:r>
            <w:r w:rsidR="008A66E1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и консультация для родителей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на тему: </w:t>
            </w:r>
            <w:bookmarkStart w:id="3" w:name="_Hlk40612835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«Дисциплина на дороге-залог безопасности».</w:t>
            </w:r>
            <w:bookmarkEnd w:id="3"/>
          </w:p>
        </w:tc>
        <w:tc>
          <w:tcPr>
            <w:tcW w:w="2978" w:type="dxa"/>
          </w:tcPr>
          <w:p w14:paraId="414D3FCC" w14:textId="08B803EC" w:rsidR="005F2C95" w:rsidRPr="002E1CBF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Цель: </w:t>
            </w:r>
            <w:proofErr w:type="gramStart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закреп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ление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знани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й</w:t>
            </w:r>
            <w:proofErr w:type="gramEnd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детей о правилах перехода через улицу и дорогу, повтор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ение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с детьми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правил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как вести себя на улице и дороге, как переходить ее, воспит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ание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дисциплинированност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и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14:paraId="3EC8728D" w14:textId="77777777" w:rsidR="005F2C95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949" w:type="dxa"/>
          </w:tcPr>
          <w:p w14:paraId="2ADF7360" w14:textId="6459ACD5" w:rsidR="005F2C95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5F2C95" w14:paraId="66D54DB6" w14:textId="77777777" w:rsidTr="0063163C">
        <w:tc>
          <w:tcPr>
            <w:tcW w:w="1937" w:type="dxa"/>
            <w:vMerge/>
          </w:tcPr>
          <w:p w14:paraId="10E16D9F" w14:textId="77777777" w:rsidR="005F2C95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33372389" w14:textId="7E2B1B6C" w:rsidR="005F2C95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4) Коллективная работа с детьми аппликация «Транспорт»</w:t>
            </w:r>
          </w:p>
        </w:tc>
        <w:tc>
          <w:tcPr>
            <w:tcW w:w="2978" w:type="dxa"/>
          </w:tcPr>
          <w:p w14:paraId="7E872AA7" w14:textId="2C49B553" w:rsidR="005F2C95" w:rsidRPr="002E1CBF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Цель: закрепл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ение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полученны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х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знани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й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о дорожных знаках, о значении цветов на светофоре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. Формирование умения отразить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в работе некоторые виды транспорта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14:paraId="655B1024" w14:textId="77777777" w:rsidR="005F2C95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949" w:type="dxa"/>
          </w:tcPr>
          <w:p w14:paraId="0F7F8F11" w14:textId="77777777" w:rsidR="005F2C95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Воспитатели, дети</w:t>
            </w:r>
          </w:p>
          <w:p w14:paraId="718718F4" w14:textId="6A24CF3A" w:rsidR="005F2C95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(Привлечение к участию родителей детей группы СОП)</w:t>
            </w:r>
          </w:p>
        </w:tc>
      </w:tr>
      <w:tr w:rsidR="005F2C95" w14:paraId="3EC56930" w14:textId="77777777" w:rsidTr="0063163C">
        <w:tc>
          <w:tcPr>
            <w:tcW w:w="1937" w:type="dxa"/>
            <w:vMerge/>
          </w:tcPr>
          <w:p w14:paraId="1FD8A289" w14:textId="77777777" w:rsidR="005F2C95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54E01971" w14:textId="678D06A0" w:rsidR="005F2C95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5)Сюжетно-ролевая игра «Автопарк»</w:t>
            </w:r>
          </w:p>
        </w:tc>
        <w:tc>
          <w:tcPr>
            <w:tcW w:w="2978" w:type="dxa"/>
          </w:tcPr>
          <w:p w14:paraId="343CDC51" w14:textId="0028E69B" w:rsidR="005F2C95" w:rsidRPr="00A103A6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103A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Цель: создание условий для активной и самостоятельной творческой деятельности, формирование у ребёнка межличностных отношений в процессе сюжетно - ролевых игр</w:t>
            </w:r>
            <w:r w:rsidRPr="00A103A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949" w:type="dxa"/>
          </w:tcPr>
          <w:p w14:paraId="1DDCE838" w14:textId="46F9746E" w:rsidR="005F2C95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5F2C95" w14:paraId="391E8DB9" w14:textId="77777777" w:rsidTr="0063163C">
        <w:tc>
          <w:tcPr>
            <w:tcW w:w="1937" w:type="dxa"/>
            <w:vMerge/>
          </w:tcPr>
          <w:p w14:paraId="36611CCC" w14:textId="77777777" w:rsidR="005F2C95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469A8717" w14:textId="107B6AFE" w:rsidR="005F2C95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6)Беседа с детьми «О правилах поведения на железной дороге»</w:t>
            </w:r>
          </w:p>
        </w:tc>
        <w:tc>
          <w:tcPr>
            <w:tcW w:w="2978" w:type="dxa"/>
          </w:tcPr>
          <w:p w14:paraId="055955D7" w14:textId="34F7A8D6" w:rsidR="005F2C95" w:rsidRPr="002E1CBF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Цель: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ознаком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ление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детей с   правилами безопасного поведения на железной дороге; разви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тие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у детей интерес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к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железнодорожному транспорту.</w:t>
            </w:r>
          </w:p>
          <w:p w14:paraId="313D540C" w14:textId="39A26620" w:rsidR="005F2C95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949" w:type="dxa"/>
          </w:tcPr>
          <w:p w14:paraId="12828A13" w14:textId="77777777" w:rsidR="005F2C95" w:rsidRPr="002E1CBF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Воспитатели</w:t>
            </w:r>
          </w:p>
          <w:p w14:paraId="18CE3045" w14:textId="77777777" w:rsidR="005F2C95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5F2C95" w14:paraId="25C82C41" w14:textId="77777777" w:rsidTr="0063163C">
        <w:tc>
          <w:tcPr>
            <w:tcW w:w="1937" w:type="dxa"/>
            <w:vMerge/>
          </w:tcPr>
          <w:p w14:paraId="1C4E63BD" w14:textId="77777777" w:rsidR="005F2C95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670E781F" w14:textId="2FD47196" w:rsidR="005F2C95" w:rsidRPr="002E1CBF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7)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Рассматривание иллюстраций с изображением поезда и железной дороги</w:t>
            </w:r>
          </w:p>
          <w:p w14:paraId="0655175D" w14:textId="77777777" w:rsidR="005F2C95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978" w:type="dxa"/>
          </w:tcPr>
          <w:p w14:paraId="66175449" w14:textId="47AD2A18" w:rsidR="005F2C95" w:rsidRPr="002E1CBF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ознакомление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детей с   железнодорожным транспортом(поезд) и с железной дорогой, повтор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ение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правил безопасного поведения на железной дороге; </w:t>
            </w:r>
            <w:proofErr w:type="gramStart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разви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тие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у</w:t>
            </w:r>
            <w:proofErr w:type="gramEnd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детей интерес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к железнодорожному транспорту.</w:t>
            </w:r>
          </w:p>
          <w:p w14:paraId="096E0C20" w14:textId="77777777" w:rsidR="005F2C95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949" w:type="dxa"/>
          </w:tcPr>
          <w:p w14:paraId="5DD3EA16" w14:textId="38B37C16" w:rsidR="005F2C95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5F2C95" w14:paraId="2C40ACAD" w14:textId="77777777" w:rsidTr="0063163C">
        <w:tc>
          <w:tcPr>
            <w:tcW w:w="1937" w:type="dxa"/>
            <w:vMerge/>
          </w:tcPr>
          <w:p w14:paraId="0B56806D" w14:textId="77777777" w:rsidR="005F2C95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10897BAA" w14:textId="6128B777" w:rsidR="005F2C95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8)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Чтение отрывков стихов и загадок о железном транспорте</w:t>
            </w:r>
          </w:p>
        </w:tc>
        <w:tc>
          <w:tcPr>
            <w:tcW w:w="2978" w:type="dxa"/>
          </w:tcPr>
          <w:p w14:paraId="3827D48C" w14:textId="7AF0C355" w:rsidR="005F2C95" w:rsidRPr="002E1CBF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Цель: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формирование у детей ответственного отношения к выполнению правил поведения и безопасности на железной дороге.</w:t>
            </w:r>
          </w:p>
          <w:p w14:paraId="0559E6BA" w14:textId="77777777" w:rsidR="005F2C95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949" w:type="dxa"/>
          </w:tcPr>
          <w:p w14:paraId="64F5295C" w14:textId="6BF11715" w:rsidR="005F2C95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5F2C95" w14:paraId="4BD85390" w14:textId="77777777" w:rsidTr="0063163C">
        <w:tc>
          <w:tcPr>
            <w:tcW w:w="1937" w:type="dxa"/>
            <w:vMerge/>
          </w:tcPr>
          <w:p w14:paraId="482D4529" w14:textId="77777777" w:rsidR="005F2C95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0BC30758" w14:textId="0933DBFC" w:rsidR="005F2C95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9)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Предложить родителям совершить с детьми целевую </w:t>
            </w:r>
            <w:proofErr w:type="gramStart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прогулку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.</w:t>
            </w:r>
            <w:proofErr w:type="gramEnd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«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Изучение дорожных знаков в реальных условиях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978" w:type="dxa"/>
          </w:tcPr>
          <w:p w14:paraId="3D1C9056" w14:textId="42CDB421" w:rsidR="005F2C95" w:rsidRPr="002E1CBF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Цель: закреп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ление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знани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й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о правилах дорожного движения, перехода улицы по </w:t>
            </w:r>
            <w:proofErr w:type="gramStart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зебре,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о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светофоре, о некоторых дорожных знаках; закрепл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ение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знани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й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геометрических фигур.</w:t>
            </w:r>
          </w:p>
          <w:p w14:paraId="53FD7F74" w14:textId="77777777" w:rsidR="005F2C95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949" w:type="dxa"/>
          </w:tcPr>
          <w:p w14:paraId="3F0F5FBB" w14:textId="0DE893DB" w:rsidR="005F2C95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Воспитатели, родители</w:t>
            </w:r>
          </w:p>
        </w:tc>
      </w:tr>
      <w:tr w:rsidR="005F2C95" w14:paraId="13020FDD" w14:textId="77777777" w:rsidTr="0063163C">
        <w:tc>
          <w:tcPr>
            <w:tcW w:w="1937" w:type="dxa"/>
            <w:vMerge/>
          </w:tcPr>
          <w:p w14:paraId="41CFF0FA" w14:textId="77777777" w:rsidR="005F2C95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615C8FCB" w14:textId="5C6967AC" w:rsidR="005F2C95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10)Индивидуальная работа с детьми с ОВЗ. Дидактические игры, беседы</w:t>
            </w:r>
          </w:p>
        </w:tc>
        <w:tc>
          <w:tcPr>
            <w:tcW w:w="2978" w:type="dxa"/>
          </w:tcPr>
          <w:p w14:paraId="37054AF2" w14:textId="2C7B314A" w:rsidR="005F2C95" w:rsidRPr="002E1CBF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Цель: формирование знаний, умений и навыков по безопасности на дорогах у детей с ОВЗ</w:t>
            </w:r>
          </w:p>
        </w:tc>
        <w:tc>
          <w:tcPr>
            <w:tcW w:w="1949" w:type="dxa"/>
          </w:tcPr>
          <w:p w14:paraId="6118E47A" w14:textId="36AD43A2" w:rsidR="005F2C95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5F2C95" w14:paraId="32703800" w14:textId="77777777" w:rsidTr="0063163C">
        <w:tc>
          <w:tcPr>
            <w:tcW w:w="1937" w:type="dxa"/>
            <w:vMerge/>
          </w:tcPr>
          <w:p w14:paraId="7E44E2AF" w14:textId="77777777" w:rsidR="005F2C95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33B9471D" w14:textId="0BECE587" w:rsidR="005F2C95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11)Игра викторина для педагогов ДОУ «Дорога и мы»</w:t>
            </w:r>
          </w:p>
        </w:tc>
        <w:tc>
          <w:tcPr>
            <w:tcW w:w="2978" w:type="dxa"/>
          </w:tcPr>
          <w:p w14:paraId="65EA00F8" w14:textId="38DD17ED" w:rsidR="005F2C95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Цель: повышение уровня компетенции педагогов ДОУ в вопросах по ПДД.</w:t>
            </w:r>
          </w:p>
        </w:tc>
        <w:tc>
          <w:tcPr>
            <w:tcW w:w="1949" w:type="dxa"/>
          </w:tcPr>
          <w:p w14:paraId="5D341756" w14:textId="030159DE" w:rsidR="005F2C95" w:rsidRDefault="005F2C95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Воспитатели </w:t>
            </w:r>
          </w:p>
        </w:tc>
      </w:tr>
      <w:tr w:rsidR="009A66E6" w14:paraId="7CB5C04C" w14:textId="77777777" w:rsidTr="0063163C">
        <w:tc>
          <w:tcPr>
            <w:tcW w:w="1937" w:type="dxa"/>
            <w:vMerge w:val="restart"/>
          </w:tcPr>
          <w:p w14:paraId="450A91DB" w14:textId="3C6E2DE1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Апрель: дистанционная работа с детьми и родителями</w:t>
            </w:r>
          </w:p>
        </w:tc>
        <w:tc>
          <w:tcPr>
            <w:tcW w:w="2481" w:type="dxa"/>
          </w:tcPr>
          <w:p w14:paraId="418A5088" w14:textId="34B9A0FA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1)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Загадывание загадок о дорожных знаках</w:t>
            </w:r>
          </w:p>
        </w:tc>
        <w:tc>
          <w:tcPr>
            <w:tcW w:w="2978" w:type="dxa"/>
          </w:tcPr>
          <w:p w14:paraId="010FAE33" w14:textId="7785B384" w:rsidR="009A66E6" w:rsidRPr="002E1CBF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Цель: разви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тие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внимани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я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мышления,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повторение некоторых дорожных знаков</w:t>
            </w:r>
          </w:p>
          <w:p w14:paraId="7240404E" w14:textId="7777777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949" w:type="dxa"/>
          </w:tcPr>
          <w:p w14:paraId="25EFD471" w14:textId="611B41DA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Воспитатели, родители</w:t>
            </w:r>
          </w:p>
        </w:tc>
      </w:tr>
      <w:tr w:rsidR="009A66E6" w14:paraId="33CF3B1D" w14:textId="77777777" w:rsidTr="0063163C">
        <w:tc>
          <w:tcPr>
            <w:tcW w:w="1937" w:type="dxa"/>
            <w:vMerge/>
          </w:tcPr>
          <w:p w14:paraId="651A86C9" w14:textId="7777777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45B1B791" w14:textId="58F4C8CB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2) Лепка с детьми «Железная дорога»</w:t>
            </w:r>
          </w:p>
        </w:tc>
        <w:tc>
          <w:tcPr>
            <w:tcW w:w="2978" w:type="dxa"/>
          </w:tcPr>
          <w:p w14:paraId="4DDC1AC1" w14:textId="5266E9DA" w:rsidR="009A66E6" w:rsidRPr="002E1CBF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Цель: развитие мелкой моторики, закрепление знаний о железной дороге</w:t>
            </w:r>
          </w:p>
        </w:tc>
        <w:tc>
          <w:tcPr>
            <w:tcW w:w="1949" w:type="dxa"/>
          </w:tcPr>
          <w:p w14:paraId="0FFB393B" w14:textId="4E001A94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Воспитатели, родители</w:t>
            </w:r>
          </w:p>
        </w:tc>
      </w:tr>
      <w:tr w:rsidR="009A66E6" w14:paraId="06F681B4" w14:textId="77777777" w:rsidTr="0063163C">
        <w:tc>
          <w:tcPr>
            <w:tcW w:w="1937" w:type="dxa"/>
            <w:vMerge/>
          </w:tcPr>
          <w:p w14:paraId="301BA798" w14:textId="7777777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2FF946D0" w14:textId="7EE8DD48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4) Заучивание стихотворения Маршака «Мяч»</w:t>
            </w:r>
          </w:p>
        </w:tc>
        <w:tc>
          <w:tcPr>
            <w:tcW w:w="2978" w:type="dxa"/>
          </w:tcPr>
          <w:p w14:paraId="091E762D" w14:textId="313F0F0C" w:rsidR="009A66E6" w:rsidRPr="002E1CBF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Цель: развитие памяти и закрепление правил игры с мячом</w:t>
            </w:r>
          </w:p>
        </w:tc>
        <w:tc>
          <w:tcPr>
            <w:tcW w:w="1949" w:type="dxa"/>
          </w:tcPr>
          <w:p w14:paraId="70A8634D" w14:textId="75374D01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Воспитатели, родители.</w:t>
            </w:r>
          </w:p>
        </w:tc>
      </w:tr>
      <w:tr w:rsidR="009A66E6" w14:paraId="18121AC0" w14:textId="77777777" w:rsidTr="0063163C">
        <w:tc>
          <w:tcPr>
            <w:tcW w:w="1937" w:type="dxa"/>
            <w:vMerge/>
          </w:tcPr>
          <w:p w14:paraId="39DA8C44" w14:textId="7777777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1043D72F" w14:textId="3008693B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5) онлайн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фото выставка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«Дети и улица»</w:t>
            </w:r>
          </w:p>
        </w:tc>
        <w:tc>
          <w:tcPr>
            <w:tcW w:w="2978" w:type="dxa"/>
          </w:tcPr>
          <w:p w14:paraId="5FAA8C3D" w14:textId="7BC6E317" w:rsidR="009A66E6" w:rsidRPr="002E1CBF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Цель: совместная работа по оформлению фотоальбома.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ривлечение родителей к совместному созданию с детьми фотографий.</w:t>
            </w:r>
          </w:p>
          <w:p w14:paraId="15A2EEAF" w14:textId="177D4306" w:rsidR="009A66E6" w:rsidRPr="000C0539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949" w:type="dxa"/>
          </w:tcPr>
          <w:p w14:paraId="26AB636D" w14:textId="5400900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Воспитатели, родители</w:t>
            </w:r>
          </w:p>
        </w:tc>
      </w:tr>
      <w:tr w:rsidR="009A66E6" w14:paraId="34F648F6" w14:textId="77777777" w:rsidTr="0063163C">
        <w:tc>
          <w:tcPr>
            <w:tcW w:w="1937" w:type="dxa"/>
            <w:vMerge/>
          </w:tcPr>
          <w:p w14:paraId="6C330549" w14:textId="7777777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7C5EB116" w14:textId="0AC7A4E6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6) Консультация для родителей «Азбука движения»</w:t>
            </w:r>
          </w:p>
        </w:tc>
        <w:tc>
          <w:tcPr>
            <w:tcW w:w="2978" w:type="dxa"/>
          </w:tcPr>
          <w:p w14:paraId="358B28E2" w14:textId="0A48C4C7" w:rsidR="009A66E6" w:rsidRPr="002E1CBF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р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еализация единого воспитательного подхода по обучению детей правилам дорожного движения в детском саду и дома. Повышение педагогической культуры родителей.</w:t>
            </w:r>
          </w:p>
          <w:p w14:paraId="57BC84AA" w14:textId="77777777" w:rsidR="009A66E6" w:rsidRPr="002E1CBF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949" w:type="dxa"/>
          </w:tcPr>
          <w:p w14:paraId="763A4858" w14:textId="30C2EE88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Воспитатели, родители</w:t>
            </w:r>
          </w:p>
        </w:tc>
      </w:tr>
      <w:tr w:rsidR="009A66E6" w14:paraId="7EFFB7AC" w14:textId="77777777" w:rsidTr="0063163C">
        <w:tc>
          <w:tcPr>
            <w:tcW w:w="1937" w:type="dxa"/>
            <w:vMerge/>
          </w:tcPr>
          <w:p w14:paraId="6759DBE8" w14:textId="7777777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7D564B9D" w14:textId="2189B836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7)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Знакомство с наземным транспортом</w:t>
            </w:r>
          </w:p>
        </w:tc>
        <w:tc>
          <w:tcPr>
            <w:tcW w:w="2978" w:type="dxa"/>
          </w:tcPr>
          <w:p w14:paraId="5C846C34" w14:textId="3165299D" w:rsidR="009A66E6" w:rsidRPr="002E1CBF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ознакомление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с наземным транспортом, его видами, их составными частями, учить сравнивать виды наземного транспорта и водного транспорта.</w:t>
            </w:r>
          </w:p>
          <w:p w14:paraId="729FBB4C" w14:textId="77777777" w:rsidR="009A66E6" w:rsidRPr="002E1CBF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949" w:type="dxa"/>
          </w:tcPr>
          <w:p w14:paraId="74E136C9" w14:textId="61EEE74F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Воспитатели, родители</w:t>
            </w:r>
          </w:p>
        </w:tc>
      </w:tr>
      <w:tr w:rsidR="009A66E6" w14:paraId="712FCF44" w14:textId="77777777" w:rsidTr="0063163C">
        <w:tc>
          <w:tcPr>
            <w:tcW w:w="1937" w:type="dxa"/>
            <w:vMerge/>
          </w:tcPr>
          <w:p w14:paraId="33364F06" w14:textId="7777777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458277AA" w14:textId="76E7260E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8)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Рисование палочками на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песке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(манке)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транспорта по желанию детей</w:t>
            </w:r>
          </w:p>
        </w:tc>
        <w:tc>
          <w:tcPr>
            <w:tcW w:w="2978" w:type="dxa"/>
          </w:tcPr>
          <w:p w14:paraId="3C1C930F" w14:textId="497FE5D1" w:rsidR="009A66E6" w:rsidRPr="002E1CBF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Цель: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продолжение ознакомления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детей с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нетрадиционной формой рисования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на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песк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е (манке)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; повторение транспорта, разви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тие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художественны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х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способност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ей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к изобразительной деятельности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14:paraId="39359079" w14:textId="77777777" w:rsidR="009A66E6" w:rsidRPr="002E1CBF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949" w:type="dxa"/>
          </w:tcPr>
          <w:p w14:paraId="56F43205" w14:textId="0555072A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Воспитатели, родители</w:t>
            </w:r>
          </w:p>
        </w:tc>
      </w:tr>
      <w:tr w:rsidR="009A66E6" w14:paraId="6499EFB0" w14:textId="77777777" w:rsidTr="0063163C">
        <w:tc>
          <w:tcPr>
            <w:tcW w:w="1937" w:type="dxa"/>
            <w:vMerge/>
          </w:tcPr>
          <w:p w14:paraId="37AA4A50" w14:textId="7777777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1AF1B2D6" w14:textId="2869792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9)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Предложение поиграть с детьми в с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\р игр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у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«Мы юные водители»</w:t>
            </w:r>
          </w:p>
        </w:tc>
        <w:tc>
          <w:tcPr>
            <w:tcW w:w="2978" w:type="dxa"/>
          </w:tcPr>
          <w:p w14:paraId="65264FC2" w14:textId="16906F37" w:rsidR="009A66E6" w:rsidRPr="002E1CBF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Цель: формирова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ние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умени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я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применять личный опыт в совместной игровой деятельности, побуждать детей применять полученные знания о правилах дорожного движения в играх. Привлеч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ение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детей к созданию игровой обстановки с учетом темы игры и воображаемой ситуации</w:t>
            </w:r>
          </w:p>
          <w:p w14:paraId="45667211" w14:textId="51343434" w:rsidR="009A66E6" w:rsidRPr="002E1CBF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949" w:type="dxa"/>
          </w:tcPr>
          <w:p w14:paraId="0632C41B" w14:textId="62012DF8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Воспитатели, родители</w:t>
            </w:r>
          </w:p>
        </w:tc>
      </w:tr>
      <w:tr w:rsidR="009A66E6" w14:paraId="61B50C4A" w14:textId="77777777" w:rsidTr="0063163C">
        <w:tc>
          <w:tcPr>
            <w:tcW w:w="1937" w:type="dxa"/>
          </w:tcPr>
          <w:p w14:paraId="008D0F67" w14:textId="48FE4B09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Май дистанционная работа с детьми и родителями</w:t>
            </w:r>
          </w:p>
        </w:tc>
        <w:tc>
          <w:tcPr>
            <w:tcW w:w="2481" w:type="dxa"/>
          </w:tcPr>
          <w:p w14:paraId="3E949B70" w14:textId="4A9139EE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1)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Знакомство с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воздушным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транспортом</w:t>
            </w:r>
            <w:proofErr w:type="gramEnd"/>
          </w:p>
        </w:tc>
        <w:tc>
          <w:tcPr>
            <w:tcW w:w="2978" w:type="dxa"/>
          </w:tcPr>
          <w:p w14:paraId="7799DFCA" w14:textId="73E3C23B" w:rsidR="009A66E6" w:rsidRPr="002E1CBF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ознакомление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с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воздушным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транспортом</w:t>
            </w:r>
            <w:proofErr w:type="gramEnd"/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, его видами, их составными частями, учить сравнивать виды наземного транспорта и во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здушного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транспорта.</w:t>
            </w:r>
          </w:p>
          <w:p w14:paraId="661BFA4B" w14:textId="77777777" w:rsidR="009A66E6" w:rsidRPr="002E1CBF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949" w:type="dxa"/>
          </w:tcPr>
          <w:p w14:paraId="5A5DF60C" w14:textId="0DBBDDA0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Воспитатели, родители</w:t>
            </w:r>
          </w:p>
        </w:tc>
      </w:tr>
      <w:tr w:rsidR="009A66E6" w14:paraId="081AF002" w14:textId="77777777" w:rsidTr="0063163C">
        <w:tc>
          <w:tcPr>
            <w:tcW w:w="1937" w:type="dxa"/>
          </w:tcPr>
          <w:p w14:paraId="79A55C3B" w14:textId="7777777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57D02C1B" w14:textId="41E053FB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2)Рисование красками воздушного транспорта</w:t>
            </w:r>
          </w:p>
        </w:tc>
        <w:tc>
          <w:tcPr>
            <w:tcW w:w="2978" w:type="dxa"/>
          </w:tcPr>
          <w:p w14:paraId="6838FE91" w14:textId="6D772298" w:rsidR="009A66E6" w:rsidRPr="002E1CBF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Цель: формирование творческих способностей детей, закрепление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знаний  о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воздушном виде транспорта</w:t>
            </w:r>
          </w:p>
        </w:tc>
        <w:tc>
          <w:tcPr>
            <w:tcW w:w="1949" w:type="dxa"/>
          </w:tcPr>
          <w:p w14:paraId="6D8AFD0E" w14:textId="7B3206B5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Воспитатели, родители</w:t>
            </w:r>
          </w:p>
        </w:tc>
      </w:tr>
      <w:tr w:rsidR="009A66E6" w14:paraId="11807DB7" w14:textId="77777777" w:rsidTr="0063163C">
        <w:tc>
          <w:tcPr>
            <w:tcW w:w="1937" w:type="dxa"/>
          </w:tcPr>
          <w:p w14:paraId="0C764230" w14:textId="7777777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2FD5ED87" w14:textId="52518DD3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3)П/И для детей «Где мы были мы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не скажем, на чем ехали покажем»</w:t>
            </w:r>
          </w:p>
        </w:tc>
        <w:tc>
          <w:tcPr>
            <w:tcW w:w="2978" w:type="dxa"/>
          </w:tcPr>
          <w:p w14:paraId="3D060F76" w14:textId="79CB7DFB" w:rsidR="009A66E6" w:rsidRPr="002E1CBF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Цель: формирование умения правильно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изображать транспортное средство.</w:t>
            </w:r>
          </w:p>
        </w:tc>
        <w:tc>
          <w:tcPr>
            <w:tcW w:w="1949" w:type="dxa"/>
          </w:tcPr>
          <w:p w14:paraId="2C8BFD48" w14:textId="493847D0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Воспитатели, родители</w:t>
            </w:r>
          </w:p>
        </w:tc>
      </w:tr>
      <w:tr w:rsidR="009A66E6" w14:paraId="5BBE702A" w14:textId="77777777" w:rsidTr="0063163C">
        <w:tc>
          <w:tcPr>
            <w:tcW w:w="1937" w:type="dxa"/>
          </w:tcPr>
          <w:p w14:paraId="09637EB2" w14:textId="7777777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49002265" w14:textId="520A48CE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4) Чтение художественной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литературы  Н.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Терентьева «Правила дорожного движения»</w:t>
            </w:r>
          </w:p>
        </w:tc>
        <w:tc>
          <w:tcPr>
            <w:tcW w:w="2978" w:type="dxa"/>
          </w:tcPr>
          <w:p w14:paraId="25344B38" w14:textId="47D4824A" w:rsidR="009A66E6" w:rsidRPr="002E1CBF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Цель: формирование у детей ответственного отношения к соблюдению правил дорожного движения.</w:t>
            </w:r>
          </w:p>
        </w:tc>
        <w:tc>
          <w:tcPr>
            <w:tcW w:w="1949" w:type="dxa"/>
          </w:tcPr>
          <w:p w14:paraId="6236649B" w14:textId="0F27CC5C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Воспитатели, родители</w:t>
            </w:r>
          </w:p>
        </w:tc>
      </w:tr>
      <w:tr w:rsidR="009A66E6" w14:paraId="53B31F0B" w14:textId="77777777" w:rsidTr="0063163C">
        <w:tc>
          <w:tcPr>
            <w:tcW w:w="1937" w:type="dxa"/>
          </w:tcPr>
          <w:p w14:paraId="33E1DDA4" w14:textId="7777777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7B00A302" w14:textId="6A9F492D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5)Квест для детей и родителей «Кто лучше знает правила дорожного движения»</w:t>
            </w:r>
          </w:p>
        </w:tc>
        <w:tc>
          <w:tcPr>
            <w:tcW w:w="2978" w:type="dxa"/>
          </w:tcPr>
          <w:p w14:paraId="4389056A" w14:textId="74F3FCCA" w:rsidR="009A66E6" w:rsidRDefault="009A66E6" w:rsidP="009A66E6">
            <w:pPr>
              <w:spacing w:line="24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C053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Цель: систематизация и обобщение знаний детей ПДД, </w:t>
            </w:r>
            <w:r w:rsidRPr="000C053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Вовлечение родителей в </w:t>
            </w:r>
            <w:proofErr w:type="gramStart"/>
            <w:r w:rsidRPr="000C053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процесс  развития</w:t>
            </w:r>
            <w:proofErr w:type="gramEnd"/>
            <w:r w:rsidRPr="000C053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0C053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детей</w:t>
            </w:r>
            <w:r w:rsidRPr="000C053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, повышени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е </w:t>
            </w:r>
            <w:r w:rsidRPr="000C053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компетенции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родителей</w:t>
            </w:r>
            <w:r w:rsidRPr="000C053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в вопросах ПДД.</w:t>
            </w:r>
          </w:p>
          <w:p w14:paraId="7AA18B8C" w14:textId="77777777" w:rsidR="009A66E6" w:rsidRDefault="009A66E6" w:rsidP="009A66E6">
            <w:pPr>
              <w:spacing w:line="24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14:paraId="627A7A09" w14:textId="77777777" w:rsidR="009A66E6" w:rsidRPr="002E1CBF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949" w:type="dxa"/>
          </w:tcPr>
          <w:p w14:paraId="0FA8A448" w14:textId="682E7AC5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Воспитатели, родители, дети</w:t>
            </w:r>
          </w:p>
        </w:tc>
      </w:tr>
      <w:tr w:rsidR="009A66E6" w14:paraId="5CE58223" w14:textId="77777777" w:rsidTr="0063163C">
        <w:tc>
          <w:tcPr>
            <w:tcW w:w="1937" w:type="dxa"/>
          </w:tcPr>
          <w:p w14:paraId="1FCEAEB1" w14:textId="7777777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23365EC0" w14:textId="5C283085" w:rsidR="009A66E6" w:rsidRPr="002E1CBF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6)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Изготовление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родителями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дидактических игр в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уголок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ПДД</w:t>
            </w:r>
          </w:p>
          <w:p w14:paraId="57108162" w14:textId="77DDA943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978" w:type="dxa"/>
          </w:tcPr>
          <w:p w14:paraId="5F5861CD" w14:textId="3AE28C7F" w:rsidR="009A66E6" w:rsidRPr="002E1CBF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ривлеч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ение 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родителей к совместному труду по изготовлению дидактических игр в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уголок</w:t>
            </w:r>
            <w:r w:rsidRPr="002E1CB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ПДД, совместное проигрывание игр по ПДД.</w:t>
            </w:r>
          </w:p>
          <w:p w14:paraId="2F407893" w14:textId="77777777" w:rsidR="009A66E6" w:rsidRPr="002E1CBF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949" w:type="dxa"/>
          </w:tcPr>
          <w:p w14:paraId="575E6F6D" w14:textId="0254E736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Воспитатели, родители.</w:t>
            </w:r>
          </w:p>
        </w:tc>
      </w:tr>
      <w:tr w:rsidR="009A66E6" w14:paraId="4E7034D4" w14:textId="77777777" w:rsidTr="0063163C">
        <w:tc>
          <w:tcPr>
            <w:tcW w:w="1937" w:type="dxa"/>
          </w:tcPr>
          <w:p w14:paraId="6BBE54E0" w14:textId="77777777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81" w:type="dxa"/>
          </w:tcPr>
          <w:p w14:paraId="7FCAFF3F" w14:textId="0FFC84CC" w:rsidR="009A66E6" w:rsidRDefault="009A66E6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7) </w:t>
            </w:r>
            <w:r w:rsidR="0063163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Анкетирование родителей «Какие вопросы по ПДД необходимо изучить в следующем году»</w:t>
            </w:r>
          </w:p>
        </w:tc>
        <w:tc>
          <w:tcPr>
            <w:tcW w:w="2978" w:type="dxa"/>
          </w:tcPr>
          <w:p w14:paraId="29AF070E" w14:textId="41E545E0" w:rsidR="009A66E6" w:rsidRPr="002E1CBF" w:rsidRDefault="0063163C" w:rsidP="009A66E6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Цель: сбор информации</w:t>
            </w:r>
          </w:p>
        </w:tc>
        <w:tc>
          <w:tcPr>
            <w:tcW w:w="1949" w:type="dxa"/>
          </w:tcPr>
          <w:p w14:paraId="3AAE5E9B" w14:textId="68725B70" w:rsidR="009A66E6" w:rsidRDefault="0063163C" w:rsidP="009A66E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Воспитатели, родители</w:t>
            </w:r>
          </w:p>
        </w:tc>
      </w:tr>
    </w:tbl>
    <w:p w14:paraId="236E7A5B" w14:textId="6058B69F" w:rsidR="00F54188" w:rsidRDefault="00F54188" w:rsidP="002E1CBF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3FF4975D" w14:textId="77777777" w:rsidR="00251D59" w:rsidRDefault="00251D59" w:rsidP="002E1CBF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631E4A11" w14:textId="77777777" w:rsidR="00251D59" w:rsidRDefault="00251D59" w:rsidP="002E1CBF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239D14CB" w14:textId="77777777" w:rsidR="00251D59" w:rsidRDefault="00251D59" w:rsidP="002E1CBF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3BA8C56A" w14:textId="77777777" w:rsidR="00251D59" w:rsidRDefault="00251D59" w:rsidP="002E1CBF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20DF899D" w14:textId="77777777" w:rsidR="00251D59" w:rsidRDefault="00251D59" w:rsidP="002E1CBF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6AAEE6AB" w14:textId="77777777" w:rsidR="00251D59" w:rsidRDefault="00251D59" w:rsidP="002E1CBF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2DE2DBC7" w14:textId="77777777" w:rsidR="00251D59" w:rsidRDefault="00251D59" w:rsidP="002E1CBF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4662C921" w14:textId="7316356F" w:rsidR="00F54188" w:rsidRPr="00251D59" w:rsidRDefault="0057364F" w:rsidP="002E1CBF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251D5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Библиографический список:</w:t>
      </w:r>
    </w:p>
    <w:p w14:paraId="3C897466" w14:textId="0569A72C" w:rsidR="00F54188" w:rsidRPr="00251D59" w:rsidRDefault="00251D59" w:rsidP="002E1CB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</w:t>
      </w:r>
      <w:r w:rsidR="0057364F" w:rsidRPr="00251D5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1. </w:t>
      </w:r>
      <w:r w:rsidR="00BD03B0" w:rsidRPr="00251D5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Белая К.Ю., </w:t>
      </w:r>
      <w:proofErr w:type="spellStart"/>
      <w:r w:rsidR="00BD03B0" w:rsidRPr="00251D5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Зимонина</w:t>
      </w:r>
      <w:proofErr w:type="spellEnd"/>
      <w:r w:rsidR="004F787A" w:rsidRPr="00251D5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В.Н. «</w:t>
      </w:r>
      <w:r w:rsidR="004F787A" w:rsidRPr="00251D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</w:t>
      </w:r>
      <w:r w:rsidR="00BD03B0" w:rsidRPr="00251D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 обеспечить безопасность дошкольников: конспекты занятий по основам безопасности детей дошкольного возраста.</w:t>
      </w:r>
      <w:r w:rsidR="004F787A" w:rsidRPr="00251D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</w:p>
    <w:p w14:paraId="320C791E" w14:textId="7C13246F" w:rsidR="00251D59" w:rsidRPr="00251D59" w:rsidRDefault="00251D59" w:rsidP="002E1CB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251D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 Бордачева Ю.И. «Безопасность на дороге»</w:t>
      </w:r>
    </w:p>
    <w:p w14:paraId="10821791" w14:textId="452A1FCF" w:rsidR="00BD03B0" w:rsidRPr="00251D59" w:rsidRDefault="00251D59" w:rsidP="002E1CB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251D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</w:t>
      </w:r>
      <w:r w:rsidR="00BD03B0" w:rsidRPr="00251D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BD03B0" w:rsidRPr="00251D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Данилова </w:t>
      </w:r>
      <w:r w:rsidR="00BD03B0" w:rsidRPr="00251D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Т.И. </w:t>
      </w:r>
      <w:r w:rsidR="00BD03B0" w:rsidRPr="00251D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«Программа "Светофор". Обучение детей дошкольного возраста ПДД».</w:t>
      </w:r>
    </w:p>
    <w:p w14:paraId="1F8F935E" w14:textId="587CC1F8" w:rsidR="004F787A" w:rsidRPr="00251D59" w:rsidRDefault="00251D59" w:rsidP="002E1CB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251D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</w:t>
      </w:r>
      <w:r w:rsidR="004F787A" w:rsidRPr="00251D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Игнатова С.В. «Учим правила дорожного движения»</w:t>
      </w:r>
    </w:p>
    <w:p w14:paraId="03FDB3F5" w14:textId="08E51C56" w:rsidR="004F787A" w:rsidRPr="00251D59" w:rsidRDefault="00251D59" w:rsidP="002E1CB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251D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5. </w:t>
      </w:r>
      <w:proofErr w:type="spellStart"/>
      <w:r w:rsidRPr="00251D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Коломеец</w:t>
      </w:r>
      <w:proofErr w:type="spellEnd"/>
      <w:r w:rsidRPr="00251D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Н.В.</w:t>
      </w:r>
      <w:r w:rsidRPr="00251D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</w:t>
      </w:r>
      <w:r w:rsidRPr="00251D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</w:t>
      </w:r>
      <w:r w:rsidRPr="00251D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ормирование культуры безопасного поведения у детей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 тех до семи лет</w:t>
      </w:r>
      <w:r w:rsidRPr="00251D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 </w:t>
      </w:r>
    </w:p>
    <w:p w14:paraId="646AC674" w14:textId="35549501" w:rsidR="004F787A" w:rsidRPr="00251D59" w:rsidRDefault="00251D59" w:rsidP="002E1CB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251D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6</w:t>
      </w:r>
      <w:r w:rsidR="004F787A" w:rsidRPr="00251D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="004F787A" w:rsidRPr="00251D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Поддубная</w:t>
      </w:r>
      <w:proofErr w:type="spellEnd"/>
      <w:r w:rsidR="004F787A" w:rsidRPr="00251D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Л.Б. «</w:t>
      </w:r>
      <w:r w:rsidR="004F787A" w:rsidRPr="00251D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Правила дорожного движения. Младшая и средняя группы</w:t>
      </w:r>
      <w:r w:rsidR="004F787A" w:rsidRPr="00251D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</w:p>
    <w:p w14:paraId="76F1F6AF" w14:textId="3C58CA45" w:rsidR="004F787A" w:rsidRPr="00251D59" w:rsidRDefault="00251D59" w:rsidP="002E1CB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251D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7</w:t>
      </w:r>
      <w:r w:rsidR="004F787A" w:rsidRPr="00251D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Старцева О.В. «Школа дорожных наук»</w:t>
      </w:r>
    </w:p>
    <w:p w14:paraId="33C3D4C8" w14:textId="72081D4B" w:rsidR="00251D59" w:rsidRPr="00251D59" w:rsidRDefault="00251D59" w:rsidP="002E1CB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251D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8. </w:t>
      </w:r>
      <w:proofErr w:type="spellStart"/>
      <w:proofErr w:type="gramStart"/>
      <w:r w:rsidRPr="00251D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Саулина</w:t>
      </w:r>
      <w:proofErr w:type="spellEnd"/>
      <w:r w:rsidRPr="00251D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Т.Ф.</w:t>
      </w:r>
      <w:proofErr w:type="gramEnd"/>
      <w:r w:rsidRPr="00251D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«Знакомим дошкольников с </w:t>
      </w:r>
      <w:proofErr w:type="gramStart"/>
      <w:r w:rsidRPr="00251D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правилами  дорожного</w:t>
      </w:r>
      <w:proofErr w:type="gramEnd"/>
      <w:r w:rsidRPr="00251D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движения»</w:t>
      </w:r>
    </w:p>
    <w:p w14:paraId="53B3957D" w14:textId="5ABF2555" w:rsidR="004F787A" w:rsidRDefault="00251D59" w:rsidP="002E1CB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251D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9</w:t>
      </w:r>
      <w:r w:rsidR="004F787A" w:rsidRPr="00251D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Шаламова Е.И. «Правила и безопасность дорожного движения»</w:t>
      </w:r>
    </w:p>
    <w:p w14:paraId="09B0C21A" w14:textId="77777777" w:rsidR="00251D59" w:rsidRDefault="00251D59" w:rsidP="002E1CB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10.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Интернет ресурсы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</w:p>
    <w:p w14:paraId="730E5B1B" w14:textId="3DC170D1" w:rsidR="00251D59" w:rsidRDefault="00251D59" w:rsidP="002E1CB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hyperlink r:id="rId6" w:history="1">
        <w:r w:rsidRPr="00C3767A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https://nsportal.ru/detskiy-sad/raznoe/2016/07/09/meropriyatie-po-pdd-dlya-detey-sredney-gruppy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; </w:t>
      </w:r>
    </w:p>
    <w:p w14:paraId="4111C5F6" w14:textId="60F99988" w:rsidR="00251D59" w:rsidRDefault="00251D59" w:rsidP="002E1CB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hyperlink r:id="rId7" w:history="1">
        <w:r w:rsidRPr="00C3767A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https://ped-kopilka.ru/blogs/aleksandra-evgenevna-chezhegova/-dorozhnaja-azbuka-meroprijatie-dlja-detei-srednei-grupy-detskogo-sada.html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14:paraId="65BBE0D2" w14:textId="57D461C8" w:rsidR="00251D59" w:rsidRDefault="00251D59" w:rsidP="002E1CB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hyperlink r:id="rId8" w:history="1">
        <w:r w:rsidRPr="00C3767A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https://nsportal.ru/detskiy-sad/raznoe/2012/12/24/organizatsiya-predmetno-razvivayushchey-sredy-po-pdd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14:paraId="18588AA0" w14:textId="6F2014FB" w:rsidR="00251D59" w:rsidRDefault="00251D59" w:rsidP="002E1CB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3CD1C537" w14:textId="56879556" w:rsidR="00251D59" w:rsidRDefault="00251D59" w:rsidP="002E1CB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2A78F396" w14:textId="7D25982E" w:rsidR="00251D59" w:rsidRDefault="00251D59" w:rsidP="002E1CB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264C22FC" w14:textId="51E6E434" w:rsidR="00251D59" w:rsidRDefault="00251D59" w:rsidP="002E1CB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21CD83BF" w14:textId="6443FC98" w:rsidR="00251D59" w:rsidRDefault="00251D59" w:rsidP="002E1CB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F3E34A1" w14:textId="77777777" w:rsidR="00251D59" w:rsidRDefault="00251D59" w:rsidP="002E1CB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5780AC7" w14:textId="77777777" w:rsidR="00251D59" w:rsidRDefault="00251D59" w:rsidP="002E1CB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19C9318" w14:textId="77777777" w:rsidR="00251D59" w:rsidRPr="00251D59" w:rsidRDefault="00251D59" w:rsidP="002E1CBF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2C6BBA40" w14:textId="3772CC0F" w:rsidR="00F54188" w:rsidRDefault="00F54188" w:rsidP="002E1CBF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A0B1D3C" wp14:editId="4835BF8A">
            <wp:extent cx="4314085" cy="3200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W0LIfzT9c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126" cy="320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B5392" w14:textId="3739DD8A" w:rsidR="00F54188" w:rsidRDefault="00F54188" w:rsidP="002E1CBF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423D437" wp14:editId="7F47764E">
            <wp:extent cx="4277648" cy="240792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9FcwzN_qv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537" cy="243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68C08" w14:textId="6DEAAB6D" w:rsidR="00F54188" w:rsidRDefault="00F54188" w:rsidP="002E1CBF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1C46E19" wp14:editId="1F0C4829">
            <wp:extent cx="3109299" cy="22783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juwD1qvz6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937" cy="228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EBF6450" wp14:editId="27BB18AB">
            <wp:extent cx="2727960" cy="231358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WO1RagAvpQ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05" cy="232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42839" w14:textId="4FAE1184" w:rsidR="000C0539" w:rsidRDefault="000C0539" w:rsidP="002E1CBF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14:paraId="44B76D49" w14:textId="04CD29F3" w:rsidR="00C86CF6" w:rsidRPr="009E3649" w:rsidRDefault="009E3649" w:rsidP="009E3649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 wp14:anchorId="38FA6580" wp14:editId="7914B391">
            <wp:extent cx="2864172" cy="161226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ELH0hVpNH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179" cy="16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18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048DB343" wp14:editId="660E632D">
            <wp:extent cx="2948940" cy="1659979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4ZDcQC3Mnw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955" cy="17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517F3" w14:textId="001977B5" w:rsidR="009E3649" w:rsidRDefault="009E3649" w:rsidP="00EA373D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6C11FB92" w14:textId="53986A13" w:rsidR="009E3649" w:rsidRPr="002E1CBF" w:rsidRDefault="009E3649" w:rsidP="009E364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D8FE0FA" wp14:editId="57F7D4DF">
            <wp:extent cx="2854967" cy="2141149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nYdAf5mKw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751" cy="215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92A2F46" wp14:editId="614C6668">
            <wp:extent cx="2895600" cy="2171623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of_ADQG-n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810" cy="218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1B4BF" w14:textId="4B018F9A" w:rsidR="00C86CF6" w:rsidRDefault="00C86CF6" w:rsidP="00EA373D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28924300" w14:textId="18445BEB" w:rsidR="00C86CF6" w:rsidRPr="002E1CBF" w:rsidRDefault="009E3649" w:rsidP="009E3649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840BF11" wp14:editId="553D9D33">
            <wp:extent cx="6186345" cy="3482340"/>
            <wp:effectExtent l="0" t="0" r="508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srMww3EcUU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77" cy="348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8F339" w14:textId="272FC20C" w:rsidR="008118F4" w:rsidRDefault="009E364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2A68938" wp14:editId="6BDD47CB">
            <wp:extent cx="1714500" cy="3045631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es16Q9mpIc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453" cy="305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1135AA0" wp14:editId="06B28AEE">
            <wp:extent cx="1712259" cy="3041650"/>
            <wp:effectExtent l="0" t="0" r="254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TCD4FAfnN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494" cy="306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75DE388" wp14:editId="707A843B">
            <wp:extent cx="1737360" cy="30862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yiwvr2645c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185" cy="310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40E83" w14:textId="173EB486" w:rsidR="009E3649" w:rsidRDefault="009E364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A0E847D" wp14:editId="1CFFAA8D">
            <wp:extent cx="5940425" cy="3343910"/>
            <wp:effectExtent l="0" t="0" r="317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uBqouCa8_g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02F3A" w14:textId="14A2ED34" w:rsidR="009E3649" w:rsidRPr="002E1CBF" w:rsidRDefault="009E364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9729E7C" wp14:editId="5EAD8918">
            <wp:extent cx="3360420" cy="25202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CeSqcuSjw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389" cy="253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3649" w:rsidRPr="002E1C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966CFC"/>
    <w:multiLevelType w:val="hybridMultilevel"/>
    <w:tmpl w:val="82B03F54"/>
    <w:lvl w:ilvl="0" w:tplc="04190001">
      <w:start w:val="1"/>
      <w:numFmt w:val="bullet"/>
      <w:lvlText w:val=""/>
      <w:lvlJc w:val="left"/>
      <w:pPr>
        <w:ind w:left="8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1" w15:restartNumberingAfterBreak="0">
    <w:nsid w:val="5C5A3EB0"/>
    <w:multiLevelType w:val="hybridMultilevel"/>
    <w:tmpl w:val="3A8A3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B62"/>
    <w:rsid w:val="0007187C"/>
    <w:rsid w:val="000C0539"/>
    <w:rsid w:val="001270E8"/>
    <w:rsid w:val="00134C2B"/>
    <w:rsid w:val="00182118"/>
    <w:rsid w:val="00251D59"/>
    <w:rsid w:val="002E1CBF"/>
    <w:rsid w:val="00303BE2"/>
    <w:rsid w:val="004D5D8E"/>
    <w:rsid w:val="004F787A"/>
    <w:rsid w:val="0051254F"/>
    <w:rsid w:val="0057364F"/>
    <w:rsid w:val="00574B62"/>
    <w:rsid w:val="005F2C95"/>
    <w:rsid w:val="0063163C"/>
    <w:rsid w:val="006C594D"/>
    <w:rsid w:val="006F30F9"/>
    <w:rsid w:val="007521E3"/>
    <w:rsid w:val="007D4E41"/>
    <w:rsid w:val="008118F4"/>
    <w:rsid w:val="0089416B"/>
    <w:rsid w:val="008A66E1"/>
    <w:rsid w:val="008F4CF0"/>
    <w:rsid w:val="00957A37"/>
    <w:rsid w:val="009A66E6"/>
    <w:rsid w:val="009E3649"/>
    <w:rsid w:val="00A103A6"/>
    <w:rsid w:val="00A250A9"/>
    <w:rsid w:val="00A75F38"/>
    <w:rsid w:val="00AF2DB1"/>
    <w:rsid w:val="00B71DEE"/>
    <w:rsid w:val="00B85AA8"/>
    <w:rsid w:val="00BD03B0"/>
    <w:rsid w:val="00BD0685"/>
    <w:rsid w:val="00BE0406"/>
    <w:rsid w:val="00C10753"/>
    <w:rsid w:val="00C86CF6"/>
    <w:rsid w:val="00C87FFC"/>
    <w:rsid w:val="00CD4007"/>
    <w:rsid w:val="00E667D9"/>
    <w:rsid w:val="00EA373D"/>
    <w:rsid w:val="00EB164C"/>
    <w:rsid w:val="00ED5F12"/>
    <w:rsid w:val="00F54188"/>
    <w:rsid w:val="00FF4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172A7"/>
  <w15:chartTrackingRefBased/>
  <w15:docId w15:val="{9D585A3D-A993-4EEA-9EF5-40D32ADED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373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373D"/>
    <w:pPr>
      <w:ind w:left="720"/>
      <w:contextualSpacing/>
    </w:pPr>
  </w:style>
  <w:style w:type="table" w:styleId="a4">
    <w:name w:val="Table Grid"/>
    <w:basedOn w:val="a1"/>
    <w:uiPriority w:val="39"/>
    <w:rsid w:val="00134C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251D59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251D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69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4276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20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38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04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204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364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80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90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34668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13097">
              <w:marLeft w:val="120"/>
              <w:marRight w:val="12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1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detskiy-sad/raznoe/2012/12/24/organizatsiya-predmetno-razvivayushchey-sredy-po-pdd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https://ped-kopilka.ru/blogs/aleksandra-evgenevna-chezhegova/-dorozhnaja-azbuka-meroprijatie-dlja-detei-srednei-grupy-detskogo-sada.htm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https://nsportal.ru/detskiy-sad/raznoe/2016/07/09/meropriyatie-po-pdd-dlya-detey-sredney-gruppy" TargetMode="Externa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E24145-2E08-4F8D-AAA5-74CBC33EE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</Pages>
  <Words>3231</Words>
  <Characters>18419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 Куташова</dc:creator>
  <cp:keywords/>
  <dc:description/>
  <cp:lastModifiedBy>Яна Куташова</cp:lastModifiedBy>
  <cp:revision>11</cp:revision>
  <dcterms:created xsi:type="dcterms:W3CDTF">2020-05-16T17:01:00Z</dcterms:created>
  <dcterms:modified xsi:type="dcterms:W3CDTF">2020-05-17T09:20:00Z</dcterms:modified>
</cp:coreProperties>
</file>