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9A" w:rsidRDefault="0098439A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Краевое государственное казенное учреждение </w:t>
      </w:r>
    </w:p>
    <w:p w:rsidR="0098439A" w:rsidRDefault="0098439A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«Организация, осуществляющая обучение, для детей-сирот и детей, оставшихся без попечения родителей </w:t>
      </w:r>
    </w:p>
    <w:p w:rsidR="001A71C4" w:rsidRDefault="0098439A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«Детский дом №34»</w:t>
      </w:r>
    </w:p>
    <w:p w:rsidR="0098439A" w:rsidRDefault="0098439A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439A" w:rsidRDefault="00A3162A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Проект</w:t>
      </w:r>
    </w:p>
    <w:p w:rsidR="00A3162A" w:rsidRDefault="00A3162A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клуба выпускников</w:t>
      </w:r>
    </w:p>
    <w:p w:rsidR="00A3162A" w:rsidRPr="00A3162A" w:rsidRDefault="00A3162A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«СОДРУЖЕСТВО»</w:t>
      </w:r>
    </w:p>
    <w:p w:rsidR="001A71C4" w:rsidRDefault="00A3162A" w:rsidP="00B82D1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80"/>
          <w:szCs w:val="80"/>
        </w:rPr>
      </w:pPr>
      <w:r>
        <w:rPr>
          <w:noProof/>
          <w:lang w:eastAsia="ru-RU"/>
        </w:rPr>
        <w:drawing>
          <wp:inline distT="0" distB="0" distL="0" distR="0" wp14:anchorId="6FB7241A" wp14:editId="21661E12">
            <wp:extent cx="5940425" cy="4450678"/>
            <wp:effectExtent l="0" t="0" r="3175" b="7620"/>
            <wp:docPr id="2" name="Рисунок 2" descr="https://www.molodnews.info/wp-content/uploads/2018/01/4ch66kiv7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lodnews.info/wp-content/uploads/2018/01/4ch66kiv7s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62A" w:rsidRPr="00ED12B2" w:rsidRDefault="00A3162A" w:rsidP="00B82D1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A3162A" w:rsidRDefault="00785A3F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Составили: Тырышкин Олег Олегович,</w:t>
      </w:r>
    </w:p>
    <w:p w:rsidR="00785A3F" w:rsidRDefault="00785A3F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Социальный педагог КГКУ Детский дом 34</w:t>
      </w:r>
    </w:p>
    <w:p w:rsidR="00785A3F" w:rsidRDefault="00785A3F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Яковец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Оксана Сергеевна,</w:t>
      </w:r>
    </w:p>
    <w:p w:rsidR="00785A3F" w:rsidRDefault="00785A3F" w:rsidP="00785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Социальный педагог КГКУ Детский дом 34</w:t>
      </w:r>
    </w:p>
    <w:p w:rsidR="00785A3F" w:rsidRDefault="00785A3F" w:rsidP="00785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5A3F" w:rsidRDefault="00785A3F" w:rsidP="00785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5A3F" w:rsidRDefault="00785A3F" w:rsidP="00785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5A3F" w:rsidRDefault="00785A3F" w:rsidP="00785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5A3F" w:rsidRDefault="00785A3F" w:rsidP="00785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г. Комсомольск-на-Амуре</w:t>
      </w:r>
    </w:p>
    <w:p w:rsidR="00785A3F" w:rsidRDefault="00785A3F" w:rsidP="00785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5A3F" w:rsidRDefault="00785A3F" w:rsidP="00785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2018 год.</w:t>
      </w:r>
    </w:p>
    <w:p w:rsidR="00785A3F" w:rsidRPr="00785A3F" w:rsidRDefault="00785A3F" w:rsidP="00B82D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3162A" w:rsidRDefault="00E76234" w:rsidP="00B82D1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80"/>
          <w:szCs w:val="80"/>
        </w:rPr>
      </w:pPr>
      <w:r>
        <w:rPr>
          <w:rFonts w:ascii="Calibri" w:eastAsia="Calibri" w:hAnsi="Calibri" w:cs="Times New Roman"/>
          <w:b/>
          <w:bCs/>
          <w:noProof/>
          <w:sz w:val="80"/>
          <w:szCs w:val="8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13335</wp:posOffset>
                </wp:positionV>
                <wp:extent cx="3467100" cy="638175"/>
                <wp:effectExtent l="19050" t="1905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638175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234" w:rsidRPr="00E76234" w:rsidRDefault="00E76234" w:rsidP="00E762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ПОЯСНИТЕЛЬНАЯ ЗАПИСКА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84.45pt;margin-top:1.05pt;width:27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" strokecolor="black [3213]" strokeweight="3pt">
                <v:fill r:id="rId8" o:title="" recolor="t" rotate="t" type="tile"/>
                <v:textbox>
                  <w:txbxContent>
                    <w:p w:rsidR="00E76234" w:rsidRPr="00E76234" w:rsidRDefault="00E76234" w:rsidP="00E762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ПОЯСНИТЕЛЬНАЯ ЗАПИСКА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1C4" w:rsidRPr="00E76234" w:rsidRDefault="001A71C4" w:rsidP="00B82D1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B82D1D" w:rsidRDefault="00C13AEF" w:rsidP="00E76234">
      <w:pPr>
        <w:spacing w:after="0" w:line="240" w:lineRule="auto"/>
        <w:jc w:val="center"/>
        <w:rPr>
          <w:rFonts w:ascii="Calibri" w:eastAsia="Calibri" w:hAnsi="Calibri" w:cs="Times New Roman"/>
          <w:sz w:val="80"/>
          <w:szCs w:val="80"/>
        </w:rPr>
      </w:pPr>
      <w:r>
        <w:rPr>
          <w:noProof/>
          <w:lang w:eastAsia="ru-RU"/>
        </w:rPr>
        <w:drawing>
          <wp:inline distT="0" distB="0" distL="0" distR="0" wp14:anchorId="1017635C" wp14:editId="6C4B85CE">
            <wp:extent cx="5940425" cy="3015176"/>
            <wp:effectExtent l="0" t="0" r="3175" b="0"/>
            <wp:docPr id="3" name="Рисунок 3" descr="https://euroradio.fm/sites/default/files/styles/gallery_main/public/ad_content/h9kki5coj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uroradio.fm/sites/default/files/styles/gallery_main/public/ad_content/h9kki5cojj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34" w:rsidRPr="00E76234" w:rsidRDefault="00E76234" w:rsidP="00E76234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254562" w:rsidRDefault="00E76234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проблем детей-сирот в период </w:t>
      </w:r>
      <w:r w:rsidR="00785A3F" w:rsidRPr="008922FE">
        <w:rPr>
          <w:rFonts w:ascii="Times New Roman" w:eastAsia="Calibri" w:hAnsi="Times New Roman" w:cs="Times New Roman"/>
          <w:b/>
          <w:sz w:val="28"/>
          <w:szCs w:val="28"/>
        </w:rPr>
        <w:t>постинтернатный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 xml:space="preserve"> адаптации показал, что наиболее </w:t>
      </w:r>
      <w:proofErr w:type="gramStart"/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характерными</w:t>
      </w:r>
      <w:proofErr w:type="gramEnd"/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 xml:space="preserve"> для них являются</w:t>
      </w:r>
      <w:r w:rsidR="0025456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54562" w:rsidRDefault="00B82D1D" w:rsidP="00254562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4562">
        <w:rPr>
          <w:rFonts w:ascii="Times New Roman" w:eastAsia="Calibri" w:hAnsi="Times New Roman" w:cs="Times New Roman"/>
          <w:b/>
          <w:sz w:val="28"/>
          <w:szCs w:val="28"/>
        </w:rPr>
        <w:t>затруднения профессионального самоопределения,</w:t>
      </w:r>
    </w:p>
    <w:p w:rsidR="00254562" w:rsidRDefault="00B82D1D" w:rsidP="00254562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4562">
        <w:rPr>
          <w:rFonts w:ascii="Times New Roman" w:eastAsia="Calibri" w:hAnsi="Times New Roman" w:cs="Times New Roman"/>
          <w:b/>
          <w:sz w:val="28"/>
          <w:szCs w:val="28"/>
        </w:rPr>
        <w:t xml:space="preserve"> дальнейшего профессионального</w:t>
      </w:r>
      <w:r w:rsidR="00254562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 и трудоустройства;</w:t>
      </w:r>
    </w:p>
    <w:p w:rsidR="00254562" w:rsidRDefault="00B82D1D" w:rsidP="00254562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4562">
        <w:rPr>
          <w:rFonts w:ascii="Times New Roman" w:eastAsia="Calibri" w:hAnsi="Times New Roman" w:cs="Times New Roman"/>
          <w:b/>
          <w:sz w:val="28"/>
          <w:szCs w:val="28"/>
        </w:rPr>
        <w:t xml:space="preserve">самостоятельной организации быта и досуга, </w:t>
      </w:r>
    </w:p>
    <w:p w:rsidR="00254562" w:rsidRDefault="00B82D1D" w:rsidP="00254562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4562">
        <w:rPr>
          <w:rFonts w:ascii="Times New Roman" w:eastAsia="Calibri" w:hAnsi="Times New Roman" w:cs="Times New Roman"/>
          <w:b/>
          <w:sz w:val="28"/>
          <w:szCs w:val="28"/>
        </w:rPr>
        <w:t xml:space="preserve">непрактичность, трудности в ориентации в системе служб социальной поддержки; </w:t>
      </w:r>
    </w:p>
    <w:p w:rsidR="00254562" w:rsidRDefault="00B82D1D" w:rsidP="00254562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4562">
        <w:rPr>
          <w:rFonts w:ascii="Times New Roman" w:eastAsia="Calibri" w:hAnsi="Times New Roman" w:cs="Times New Roman"/>
          <w:b/>
          <w:sz w:val="28"/>
          <w:szCs w:val="28"/>
        </w:rPr>
        <w:t>правовая некомпетентность,</w:t>
      </w:r>
    </w:p>
    <w:p w:rsidR="00254562" w:rsidRDefault="00B82D1D" w:rsidP="00254562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4562">
        <w:rPr>
          <w:rFonts w:ascii="Times New Roman" w:eastAsia="Calibri" w:hAnsi="Times New Roman" w:cs="Times New Roman"/>
          <w:b/>
          <w:sz w:val="28"/>
          <w:szCs w:val="28"/>
        </w:rPr>
        <w:t xml:space="preserve"> возврат в непригодные и кризисные условия проживания </w:t>
      </w:r>
      <w:proofErr w:type="gramStart"/>
      <w:r w:rsidRPr="00254562">
        <w:rPr>
          <w:rFonts w:ascii="Times New Roman" w:eastAsia="Calibri" w:hAnsi="Times New Roman" w:cs="Times New Roman"/>
          <w:b/>
          <w:sz w:val="28"/>
          <w:szCs w:val="28"/>
        </w:rPr>
        <w:t>кровной</w:t>
      </w:r>
      <w:proofErr w:type="gramEnd"/>
      <w:r w:rsidRPr="00254562">
        <w:rPr>
          <w:rFonts w:ascii="Times New Roman" w:eastAsia="Calibri" w:hAnsi="Times New Roman" w:cs="Times New Roman"/>
          <w:b/>
          <w:sz w:val="28"/>
          <w:szCs w:val="28"/>
        </w:rPr>
        <w:t xml:space="preserve"> семьи после выпуска из детского дома. </w:t>
      </w:r>
    </w:p>
    <w:p w:rsidR="00B82D1D" w:rsidRPr="00254562" w:rsidRDefault="00B82D1D" w:rsidP="00254562">
      <w:pPr>
        <w:spacing w:after="0" w:line="240" w:lineRule="auto"/>
        <w:ind w:firstLine="435"/>
        <w:rPr>
          <w:rFonts w:ascii="Times New Roman" w:eastAsia="Calibri" w:hAnsi="Times New Roman" w:cs="Times New Roman"/>
          <w:b/>
          <w:sz w:val="28"/>
          <w:szCs w:val="28"/>
        </w:rPr>
      </w:pPr>
      <w:r w:rsidRPr="00254562">
        <w:rPr>
          <w:rFonts w:ascii="Times New Roman" w:eastAsia="Calibri" w:hAnsi="Times New Roman" w:cs="Times New Roman"/>
          <w:b/>
          <w:sz w:val="28"/>
          <w:szCs w:val="28"/>
        </w:rPr>
        <w:t xml:space="preserve">Неустойчивость ценностных ориентаций, слабый внутренний локус контроля часто приводят к девиантному и </w:t>
      </w:r>
      <w:r w:rsidR="00E76234" w:rsidRPr="00254562">
        <w:rPr>
          <w:rFonts w:ascii="Times New Roman" w:eastAsia="Calibri" w:hAnsi="Times New Roman" w:cs="Times New Roman"/>
          <w:b/>
          <w:sz w:val="28"/>
          <w:szCs w:val="28"/>
        </w:rPr>
        <w:t>деликвентному</w:t>
      </w:r>
      <w:r w:rsidRPr="00254562">
        <w:rPr>
          <w:rFonts w:ascii="Times New Roman" w:eastAsia="Calibri" w:hAnsi="Times New Roman" w:cs="Times New Roman"/>
          <w:b/>
          <w:sz w:val="28"/>
          <w:szCs w:val="28"/>
        </w:rPr>
        <w:t xml:space="preserve"> поведению, нарушениям в коммуникативной сфере. </w:t>
      </w:r>
      <w:proofErr w:type="gramStart"/>
      <w:r w:rsidRPr="00254562">
        <w:rPr>
          <w:rFonts w:ascii="Times New Roman" w:eastAsia="Calibri" w:hAnsi="Times New Roman" w:cs="Times New Roman"/>
          <w:b/>
          <w:sz w:val="28"/>
          <w:szCs w:val="28"/>
        </w:rPr>
        <w:t>Выпускник часто не имеет проекта самостоятельной жизни, психологически не готов к ней, теряется в незнакомой ситуации и не всегда решает возникшие проблемы законными способами.</w:t>
      </w:r>
      <w:proofErr w:type="gramEnd"/>
    </w:p>
    <w:p w:rsidR="00B82D1D" w:rsidRDefault="00E76234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В системе работы по защите прав детей-сирот одним из наиболее значимых является такое направление деятельности, как постинтернатное сопровождение выпускников детских домов. В современном законодательстве постинтернатное сопровождение рассматриваемой категории молодежи разъясняется следующим образом:</w:t>
      </w: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6234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794F1" wp14:editId="08C9A36B">
                <wp:simplePos x="0" y="0"/>
                <wp:positionH relativeFrom="column">
                  <wp:posOffset>748665</wp:posOffset>
                </wp:positionH>
                <wp:positionV relativeFrom="paragraph">
                  <wp:posOffset>89535</wp:posOffset>
                </wp:positionV>
                <wp:extent cx="5286375" cy="1466850"/>
                <wp:effectExtent l="19050" t="1905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4668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62" w:rsidRPr="008922FE" w:rsidRDefault="00254562" w:rsidP="00254562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922FE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в широком смысле как комплекс мероприятий, реализуемых на основе межведомственного взаимодействия участников сопровождения и направленных на успешную социальную адаптацию выпускника учреждения для детей-сирот, их самореализацию, снижение числа правонарушений и преступлений, совершаемых как самими лицами указанной категории, так и по отношению к ним;</w:t>
                            </w:r>
                          </w:p>
                          <w:p w:rsidR="00254562" w:rsidRPr="00254562" w:rsidRDefault="00254562" w:rsidP="002545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58.95pt;margin-top:7.05pt;width:416.2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" fillcolor="#ff9" strokecolor="black [3213]" strokeweight="3pt">
                <v:textbox>
                  <w:txbxContent>
                    <w:p w:rsidR="00254562" w:rsidRPr="008922FE" w:rsidRDefault="00254562" w:rsidP="00254562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922FE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в широком смысле как комплекс мероприятий, реализуемых на основе межведомственного взаимодействия участников сопровождения и направленных на успешную социальную адаптацию выпускника учреждения для детей-сирот, их самореализацию, снижение числа правонарушений и преступлений, совершаемых как самими лицами указанной категории, так и по отношению к ним;</w:t>
                      </w:r>
                    </w:p>
                    <w:p w:rsidR="00254562" w:rsidRPr="00254562" w:rsidRDefault="00254562" w:rsidP="002545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762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93D9D" wp14:editId="0C5D9604">
                <wp:simplePos x="0" y="0"/>
                <wp:positionH relativeFrom="column">
                  <wp:posOffset>-3810</wp:posOffset>
                </wp:positionH>
                <wp:positionV relativeFrom="paragraph">
                  <wp:posOffset>88900</wp:posOffset>
                </wp:positionV>
                <wp:extent cx="485775" cy="457200"/>
                <wp:effectExtent l="19050" t="1905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234" w:rsidRPr="00E76234" w:rsidRDefault="00E76234" w:rsidP="00E762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-.3pt;margin-top:7pt;width:38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" fillcolor="#ff6" strokecolor="black [3213]" strokeweight="3pt">
                <v:textbox>
                  <w:txbxContent>
                    <w:p w:rsidR="00E76234" w:rsidRPr="00E76234" w:rsidRDefault="00E76234" w:rsidP="00E762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</w:p>
    <w:p w:rsidR="00E76234" w:rsidRDefault="00E76234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6234" w:rsidRDefault="00E76234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6234" w:rsidRDefault="00E76234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6234" w:rsidRDefault="00E76234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E52AF" wp14:editId="3426CE6E">
                <wp:simplePos x="0" y="0"/>
                <wp:positionH relativeFrom="column">
                  <wp:posOffset>748665</wp:posOffset>
                </wp:positionH>
                <wp:positionV relativeFrom="paragraph">
                  <wp:posOffset>168275</wp:posOffset>
                </wp:positionV>
                <wp:extent cx="5286375" cy="2028825"/>
                <wp:effectExtent l="19050" t="1905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20288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A34" w:rsidRPr="008922FE" w:rsidRDefault="00602A34" w:rsidP="00602A34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922FE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в узком смысле как деятельность постинтернатных воспитателей по оказанию содействия лицам из числа детей-сирот в получении образования, трудоустройстве, защите и обеспечению реализации</w:t>
                            </w:r>
                          </w:p>
                          <w:p w:rsidR="00602A34" w:rsidRPr="008922FE" w:rsidRDefault="00602A34" w:rsidP="00602A34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922FE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прав на жилое помещение, приобретении навыков адаптации в обществе, организации досуга, а также по обеспечению физического, психического, нравственного и духовного развития, </w:t>
                            </w:r>
                            <w:proofErr w:type="gramStart"/>
                            <w:r w:rsidRPr="008922FE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осуществляемая</w:t>
                            </w:r>
                            <w:proofErr w:type="gramEnd"/>
                            <w:r w:rsidRPr="008922FE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на основе договора о </w:t>
                            </w:r>
                            <w:proofErr w:type="spellStart"/>
                            <w:r w:rsidRPr="008922FE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постинтернатном</w:t>
                            </w:r>
                            <w:proofErr w:type="spellEnd"/>
                            <w:r w:rsidRPr="008922FE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сопровождении.</w:t>
                            </w:r>
                          </w:p>
                          <w:p w:rsidR="00602A34" w:rsidRDefault="00602A34" w:rsidP="00602A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margin-left:58.95pt;margin-top:13.25pt;width:416.2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" fillcolor="#ff9" strokecolor="black [3213]" strokeweight="3pt">
                <v:textbox>
                  <w:txbxContent>
                    <w:p w:rsidR="00602A34" w:rsidRPr="008922FE" w:rsidRDefault="00602A34" w:rsidP="00602A34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922FE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в узком смысле как деятельность постинтернатных воспитателей по оказанию содействия лицам из числа детей-сирот в получении образования, трудоустройстве, защите и обеспечению реализации</w:t>
                      </w:r>
                    </w:p>
                    <w:p w:rsidR="00602A34" w:rsidRPr="008922FE" w:rsidRDefault="00602A34" w:rsidP="00602A34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922FE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прав на жилое помещение, приобретении навыков адаптации в обществе, организации досуга, а также по обеспечению физического, психического, нравственного и духовного развития, </w:t>
                      </w:r>
                      <w:proofErr w:type="gramStart"/>
                      <w:r w:rsidRPr="008922FE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осуществляемая</w:t>
                      </w:r>
                      <w:proofErr w:type="gramEnd"/>
                      <w:r w:rsidRPr="008922FE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 на основе договора о </w:t>
                      </w:r>
                      <w:proofErr w:type="spellStart"/>
                      <w:r w:rsidRPr="008922FE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постинтернатном</w:t>
                      </w:r>
                      <w:proofErr w:type="spellEnd"/>
                      <w:r w:rsidRPr="008922FE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 сопровождении.</w:t>
                      </w:r>
                    </w:p>
                    <w:p w:rsidR="00602A34" w:rsidRDefault="00602A34" w:rsidP="00602A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F750F" wp14:editId="544A79C5">
                <wp:simplePos x="0" y="0"/>
                <wp:positionH relativeFrom="column">
                  <wp:posOffset>-3810</wp:posOffset>
                </wp:positionH>
                <wp:positionV relativeFrom="paragraph">
                  <wp:posOffset>168275</wp:posOffset>
                </wp:positionV>
                <wp:extent cx="485775" cy="476250"/>
                <wp:effectExtent l="19050" t="1905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762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A34" w:rsidRPr="00602A34" w:rsidRDefault="00602A34" w:rsidP="00602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-.3pt;margin-top:13.25pt;width:38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" fillcolor="#ff6" strokecolor="black [3213]" strokeweight="3pt">
                <v:textbox>
                  <w:txbxContent>
                    <w:p w:rsidR="00602A34" w:rsidRPr="00602A34" w:rsidRDefault="00602A34" w:rsidP="00602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2.</w:t>
                      </w:r>
                    </w:p>
                  </w:txbxContent>
                </v:textbox>
              </v:rect>
            </w:pict>
          </mc:Fallback>
        </mc:AlternateContent>
      </w: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562" w:rsidRDefault="002545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B82D1D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A34" w:rsidRDefault="00602A34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В настоящее время в РФ существует несколько моделей, обеспечивающих постинтернатное 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опровождение выпускников. </w:t>
      </w:r>
    </w:p>
    <w:p w:rsidR="00602A34" w:rsidRDefault="00602A34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Это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602A34" w:rsidRDefault="00B82D1D" w:rsidP="00602A34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2A34">
        <w:rPr>
          <w:rFonts w:ascii="Times New Roman" w:eastAsia="Calibri" w:hAnsi="Times New Roman" w:cs="Times New Roman"/>
          <w:b/>
          <w:sz w:val="28"/>
          <w:szCs w:val="28"/>
        </w:rPr>
        <w:t>организация «полунезависимого проживания» на базе социальной гостиницы, и поддержка выпускнико</w:t>
      </w:r>
      <w:r w:rsidR="00602A34">
        <w:rPr>
          <w:rFonts w:ascii="Times New Roman" w:eastAsia="Calibri" w:hAnsi="Times New Roman" w:cs="Times New Roman"/>
          <w:b/>
          <w:sz w:val="28"/>
          <w:szCs w:val="28"/>
        </w:rPr>
        <w:t xml:space="preserve">в с привлечением наставников, </w:t>
      </w:r>
    </w:p>
    <w:p w:rsidR="00602A34" w:rsidRDefault="00B82D1D" w:rsidP="00602A34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2A34">
        <w:rPr>
          <w:rFonts w:ascii="Times New Roman" w:eastAsia="Calibri" w:hAnsi="Times New Roman" w:cs="Times New Roman"/>
          <w:b/>
          <w:sz w:val="28"/>
          <w:szCs w:val="28"/>
        </w:rPr>
        <w:t>модель постинтернатного сопровождения с использование</w:t>
      </w:r>
      <w:r w:rsidR="00602A34">
        <w:rPr>
          <w:rFonts w:ascii="Times New Roman" w:eastAsia="Calibri" w:hAnsi="Times New Roman" w:cs="Times New Roman"/>
          <w:b/>
          <w:sz w:val="28"/>
          <w:szCs w:val="28"/>
        </w:rPr>
        <w:t xml:space="preserve">м института </w:t>
      </w:r>
      <w:proofErr w:type="gramStart"/>
      <w:r w:rsidR="00602A34">
        <w:rPr>
          <w:rFonts w:ascii="Times New Roman" w:eastAsia="Calibri" w:hAnsi="Times New Roman" w:cs="Times New Roman"/>
          <w:b/>
          <w:sz w:val="28"/>
          <w:szCs w:val="28"/>
        </w:rPr>
        <w:t>замещающей</w:t>
      </w:r>
      <w:proofErr w:type="gramEnd"/>
      <w:r w:rsidR="00602A34">
        <w:rPr>
          <w:rFonts w:ascii="Times New Roman" w:eastAsia="Calibri" w:hAnsi="Times New Roman" w:cs="Times New Roman"/>
          <w:b/>
          <w:sz w:val="28"/>
          <w:szCs w:val="28"/>
        </w:rPr>
        <w:t xml:space="preserve"> семьи, </w:t>
      </w:r>
    </w:p>
    <w:p w:rsidR="00602A34" w:rsidRDefault="00B82D1D" w:rsidP="00602A34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2A34">
        <w:rPr>
          <w:rFonts w:ascii="Times New Roman" w:eastAsia="Calibri" w:hAnsi="Times New Roman" w:cs="Times New Roman"/>
          <w:b/>
          <w:sz w:val="28"/>
          <w:szCs w:val="28"/>
        </w:rPr>
        <w:t xml:space="preserve">модель, которая рассматривается в данном документе - поддержка выпускников в условиях клубной деятельности. </w:t>
      </w:r>
    </w:p>
    <w:p w:rsidR="002036B6" w:rsidRDefault="002036B6" w:rsidP="002036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FB367" wp14:editId="6ED25427">
                <wp:simplePos x="0" y="0"/>
                <wp:positionH relativeFrom="column">
                  <wp:posOffset>1910715</wp:posOffset>
                </wp:positionH>
                <wp:positionV relativeFrom="paragraph">
                  <wp:posOffset>166371</wp:posOffset>
                </wp:positionV>
                <wp:extent cx="2133600" cy="400050"/>
                <wp:effectExtent l="19050" t="19050" r="1905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00050"/>
                        </a:xfrm>
                        <a:prstGeom prst="roundRect">
                          <a:avLst/>
                        </a:prstGeom>
                        <a:solidFill>
                          <a:srgbClr val="66FF3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6B6" w:rsidRPr="002036B6" w:rsidRDefault="002036B6" w:rsidP="002036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ФОРМЫ КЛУБОВ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1" style="position:absolute;margin-left:150.45pt;margin-top:13.1pt;width:168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" fillcolor="#6f3" strokecolor="black [3213]" strokeweight="3pt">
                <v:textbox>
                  <w:txbxContent>
                    <w:p w:rsidR="002036B6" w:rsidRPr="002036B6" w:rsidRDefault="002036B6" w:rsidP="002036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ФОРМЫ КЛУБОВ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36B6" w:rsidRDefault="002036B6" w:rsidP="002036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E1538E" wp14:editId="2A4F4C79">
                <wp:simplePos x="0" y="0"/>
                <wp:positionH relativeFrom="column">
                  <wp:posOffset>4568190</wp:posOffset>
                </wp:positionH>
                <wp:positionV relativeFrom="paragraph">
                  <wp:posOffset>9525</wp:posOffset>
                </wp:positionV>
                <wp:extent cx="484505" cy="542925"/>
                <wp:effectExtent l="19050" t="0" r="29845" b="4762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429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359.7pt;margin-top:.75pt;width:38.15pt;height:4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" adj="11962" fillcolor="red" strokecolor="#385d8a" strokeweight="2pt"/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99253" wp14:editId="4D5F4FDF">
                <wp:simplePos x="0" y="0"/>
                <wp:positionH relativeFrom="column">
                  <wp:posOffset>1043940</wp:posOffset>
                </wp:positionH>
                <wp:positionV relativeFrom="paragraph">
                  <wp:posOffset>9525</wp:posOffset>
                </wp:positionV>
                <wp:extent cx="484505" cy="542925"/>
                <wp:effectExtent l="19050" t="0" r="29845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429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82.2pt;margin-top:.75pt;width:38.15pt;height:4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" adj="11962" fillcolor="red" strokecolor="#243f60 [1604]" strokeweight="2pt"/>
            </w:pict>
          </mc:Fallback>
        </mc:AlternateContent>
      </w:r>
    </w:p>
    <w:p w:rsidR="002036B6" w:rsidRDefault="002036B6" w:rsidP="002036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36B6" w:rsidRDefault="002036B6" w:rsidP="002036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36B6" w:rsidRDefault="002036B6" w:rsidP="002036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036B6" w:rsidTr="002036B6">
        <w:tc>
          <w:tcPr>
            <w:tcW w:w="4785" w:type="dxa"/>
            <w:shd w:val="clear" w:color="auto" w:fill="92D050"/>
          </w:tcPr>
          <w:p w:rsidR="002036B6" w:rsidRDefault="002036B6" w:rsidP="002036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36B6" w:rsidRDefault="002036B6" w:rsidP="002036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2036B6" w:rsidRPr="002036B6" w:rsidRDefault="002036B6" w:rsidP="002036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FFFF66"/>
          </w:tcPr>
          <w:p w:rsidR="002036B6" w:rsidRDefault="002036B6" w:rsidP="002036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036B6" w:rsidRPr="002036B6" w:rsidRDefault="002036B6" w:rsidP="002036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2036B6" w:rsidTr="002036B6">
        <w:tc>
          <w:tcPr>
            <w:tcW w:w="4785" w:type="dxa"/>
            <w:shd w:val="clear" w:color="auto" w:fill="FFFF66"/>
          </w:tcPr>
          <w:p w:rsidR="002036B6" w:rsidRDefault="002036B6" w:rsidP="002036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36B6" w:rsidRDefault="002036B6" w:rsidP="002036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Функционируют со стационарным  кризисным проживанием для членов клуба</w:t>
            </w:r>
          </w:p>
          <w:p w:rsidR="002036B6" w:rsidRDefault="002036B6" w:rsidP="002036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92D050"/>
          </w:tcPr>
          <w:p w:rsidR="002036B6" w:rsidRDefault="002036B6" w:rsidP="002036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36B6" w:rsidRDefault="002036B6" w:rsidP="002036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имеют стационара и работают только как дневные центры</w:t>
            </w:r>
          </w:p>
        </w:tc>
      </w:tr>
    </w:tbl>
    <w:p w:rsidR="00B82D1D" w:rsidRPr="008922FE" w:rsidRDefault="00B82D1D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2036B6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Клуб выпускников «Содружество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 xml:space="preserve">» в сегодняшнем его виде имеет ряд своих особенностей. </w:t>
      </w:r>
      <w:proofErr w:type="gramStart"/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Во-первых, клуб пока не имеет собственного помещения, и поэтому большинство мероприятий планируется проводить на территории детского дома, а во-вторых, клуб принимает в с</w:t>
      </w:r>
      <w:r w:rsidR="00F219E2">
        <w:rPr>
          <w:rFonts w:ascii="Times New Roman" w:eastAsia="Calibri" w:hAnsi="Times New Roman" w:cs="Times New Roman"/>
          <w:b/>
          <w:sz w:val="28"/>
          <w:szCs w:val="28"/>
        </w:rPr>
        <w:t>вои ряды  воспитанников детского дома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, начиная с 14-15 лет, таким образом, заблаговременно подготавливая почву для плодотворного сотрудничества в п</w:t>
      </w:r>
      <w:r w:rsidR="00F219E2">
        <w:rPr>
          <w:rFonts w:ascii="Times New Roman" w:eastAsia="Calibri" w:hAnsi="Times New Roman" w:cs="Times New Roman"/>
          <w:b/>
          <w:sz w:val="28"/>
          <w:szCs w:val="28"/>
        </w:rPr>
        <w:t>ериод постинтернатной адаптации, и выпускников детского дома</w:t>
      </w:r>
      <w:r w:rsidR="009A03B2">
        <w:rPr>
          <w:rFonts w:ascii="Times New Roman" w:eastAsia="Calibri" w:hAnsi="Times New Roman" w:cs="Times New Roman"/>
          <w:b/>
          <w:sz w:val="28"/>
          <w:szCs w:val="28"/>
        </w:rPr>
        <w:t>, в возрасте от 18 до 23 лет.</w:t>
      </w:r>
      <w:proofErr w:type="gramEnd"/>
    </w:p>
    <w:p w:rsidR="00B82D1D" w:rsidRPr="008922FE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Основной принцип работы клуба заключается в том, что любой член клуба имеет возможность принять участие в его работе по мере готовности к тому или иному виду деятельности, которые предлагает клуб. При этом мероприятия, организуемые клубом, почти всегда включают в себя продуманный игровой момент и систему поощрений, которая способствует повышению заинтересованности.</w:t>
      </w:r>
    </w:p>
    <w:p w:rsidR="00B82D1D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2F9CE" wp14:editId="59D64A85">
                <wp:simplePos x="0" y="0"/>
                <wp:positionH relativeFrom="column">
                  <wp:posOffset>1320165</wp:posOffset>
                </wp:positionH>
                <wp:positionV relativeFrom="paragraph">
                  <wp:posOffset>80011</wp:posOffset>
                </wp:positionV>
                <wp:extent cx="4543425" cy="1657350"/>
                <wp:effectExtent l="19050" t="19050" r="28575" b="19050"/>
                <wp:wrapNone/>
                <wp:docPr id="13" name="Вертикальный свито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657350"/>
                        </a:xfrm>
                        <a:prstGeom prst="verticalScroll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3B2" w:rsidRDefault="00BA7247" w:rsidP="00BA7247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  <w:r w:rsidR="009A03B2" w:rsidRPr="008922FE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создание благоприятных условий для полноценного социального становления, успешной адаптации выпускников в новых коллективах.</w:t>
                            </w:r>
                          </w:p>
                          <w:p w:rsidR="00BA7247" w:rsidRDefault="00BA7247" w:rsidP="00BA7247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2.Социальная</w:t>
                            </w:r>
                            <w:proofErr w:type="gramStart"/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психологическая и образовательная поддержка выпускников.</w:t>
                            </w:r>
                          </w:p>
                          <w:p w:rsidR="00BA7247" w:rsidRPr="008922FE" w:rsidRDefault="00BA7247" w:rsidP="00BA7247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A03B2" w:rsidRDefault="009A03B2" w:rsidP="009A03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13" o:spid="_x0000_s1032" type="#_x0000_t97" style="position:absolute;margin-left:103.95pt;margin-top:6.3pt;width:357.75pt;height:1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" fillcolor="#92d050" strokecolor="black [3213]" strokeweight="3pt">
                <v:textbox>
                  <w:txbxContent>
                    <w:p w:rsidR="009A03B2" w:rsidRDefault="00BA7247" w:rsidP="00BA7247">
                      <w:pPr>
                        <w:spacing w:after="0" w:line="240" w:lineRule="auto"/>
                        <w:ind w:left="284" w:hanging="284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1.</w:t>
                      </w:r>
                      <w:r w:rsidR="009A03B2" w:rsidRPr="008922FE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создание благоприятных условий для полноценного социального становления, успешной адаптации выпускников в новых коллективах.</w:t>
                      </w:r>
                    </w:p>
                    <w:p w:rsidR="00BA7247" w:rsidRDefault="00BA7247" w:rsidP="00BA7247">
                      <w:pPr>
                        <w:spacing w:after="0" w:line="240" w:lineRule="auto"/>
                        <w:ind w:left="284" w:hanging="284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2.Социальная</w:t>
                      </w:r>
                      <w:proofErr w:type="gramStart"/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 психологическая и образовательная поддержка выпускников.</w:t>
                      </w:r>
                    </w:p>
                    <w:p w:rsidR="00BA7247" w:rsidRPr="008922FE" w:rsidRDefault="00BA7247" w:rsidP="00BA7247">
                      <w:pPr>
                        <w:spacing w:after="0" w:line="240" w:lineRule="auto"/>
                        <w:ind w:left="284" w:hanging="284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9A03B2" w:rsidRDefault="009A03B2" w:rsidP="009A03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D58F6" wp14:editId="58CABF8A">
                <wp:simplePos x="0" y="0"/>
                <wp:positionH relativeFrom="column">
                  <wp:posOffset>15239</wp:posOffset>
                </wp:positionH>
                <wp:positionV relativeFrom="paragraph">
                  <wp:posOffset>80010</wp:posOffset>
                </wp:positionV>
                <wp:extent cx="1247775" cy="1033145"/>
                <wp:effectExtent l="19050" t="19050" r="28575" b="14605"/>
                <wp:wrapNone/>
                <wp:docPr id="12" name="Горизонтальный свито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33145"/>
                        </a:xfrm>
                        <a:prstGeom prst="horizontalScroll">
                          <a:avLst/>
                        </a:prstGeom>
                        <a:solidFill>
                          <a:srgbClr val="66FF3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3B2" w:rsidRPr="009A03B2" w:rsidRDefault="009A03B2" w:rsidP="009A03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ЦЕЛЬ КЛУБА: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2" o:spid="_x0000_s1033" type="#_x0000_t98" style="position:absolute;margin-left:1.2pt;margin-top:6.3pt;width:98.25pt;height:81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" fillcolor="#6f3" strokecolor="black [3213]" strokeweight="3pt">
                <v:textbox>
                  <w:txbxContent>
                    <w:p w:rsidR="009A03B2" w:rsidRPr="009A03B2" w:rsidRDefault="009A03B2" w:rsidP="009A03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ЦЕЛЬ КЛУБА:</w:t>
                      </w:r>
                    </w:p>
                  </w:txbxContent>
                </v:textbox>
              </v:shape>
            </w:pict>
          </mc:Fallback>
        </mc:AlternateContent>
      </w:r>
    </w:p>
    <w:p w:rsidR="009A03B2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3B2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3B2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3B2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3B2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3B2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3B2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3B2" w:rsidRDefault="00D31737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C85D" wp14:editId="1755578D">
                <wp:simplePos x="0" y="0"/>
                <wp:positionH relativeFrom="column">
                  <wp:posOffset>4501515</wp:posOffset>
                </wp:positionH>
                <wp:positionV relativeFrom="paragraph">
                  <wp:posOffset>162560</wp:posOffset>
                </wp:positionV>
                <wp:extent cx="1524000" cy="1033145"/>
                <wp:effectExtent l="19050" t="19050" r="19050" b="14605"/>
                <wp:wrapNone/>
                <wp:docPr id="15" name="Горизонтальный свито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33145"/>
                        </a:xfrm>
                        <a:prstGeom prst="horizontalScroll">
                          <a:avLst/>
                        </a:prstGeom>
                        <a:solidFill>
                          <a:srgbClr val="66FF3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A22" w:rsidRPr="00142A22" w:rsidRDefault="00142A22" w:rsidP="00142A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ЗАДАЧИ КЛУБА: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Горизонтальный свиток 15" o:spid="_x0000_s1034" type="#_x0000_t98" style="position:absolute;margin-left:354.45pt;margin-top:12.8pt;width:120pt;height:81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" fillcolor="#6f3" strokecolor="black [3213]" strokeweight="3pt">
                <v:textbox>
                  <w:txbxContent>
                    <w:p w:rsidR="00142A22" w:rsidRPr="00142A22" w:rsidRDefault="00142A22" w:rsidP="00142A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ЗАДАЧИ КЛУБА:</w:t>
                      </w:r>
                    </w:p>
                  </w:txbxContent>
                </v:textbox>
              </v:shape>
            </w:pict>
          </mc:Fallback>
        </mc:AlternateContent>
      </w:r>
    </w:p>
    <w:p w:rsidR="00D31737" w:rsidRDefault="00D31737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407831" wp14:editId="6B4FE4C3">
                <wp:simplePos x="0" y="0"/>
                <wp:positionH relativeFrom="column">
                  <wp:posOffset>-251460</wp:posOffset>
                </wp:positionH>
                <wp:positionV relativeFrom="paragraph">
                  <wp:posOffset>73659</wp:posOffset>
                </wp:positionV>
                <wp:extent cx="4524375" cy="4410075"/>
                <wp:effectExtent l="19050" t="1905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44100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737" w:rsidRDefault="00D31737" w:rsidP="00D317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1.Сопровождение программ личностного и профессионального сопровождения.</w:t>
                            </w:r>
                          </w:p>
                          <w:p w:rsidR="00D31737" w:rsidRDefault="00D31737" w:rsidP="00D317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2.Оказание адресной помощи.</w:t>
                            </w:r>
                          </w:p>
                          <w:p w:rsidR="00D31737" w:rsidRDefault="00D31737" w:rsidP="00D317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3.Оказание психологической поддержки, формирование детско-родительских отношений, повышение педагогической культуры и воспитательской активности молодых родителей, психолого-педагогического просвещения по вопросам современного воспитания.</w:t>
                            </w:r>
                          </w:p>
                          <w:p w:rsidR="00D31737" w:rsidRDefault="00D31737" w:rsidP="00D317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4.Популязация идеи постинтернатного сопровождения.</w:t>
                            </w:r>
                          </w:p>
                          <w:p w:rsidR="00D31737" w:rsidRDefault="00D31737" w:rsidP="00D317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Мотивация личностного роста выпускников</w:t>
                            </w:r>
                            <w:r w:rsidR="00410062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, особенно в период окончания учреждений НПО.</w:t>
                            </w:r>
                          </w:p>
                          <w:p w:rsidR="00410062" w:rsidRDefault="00410062" w:rsidP="00D317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6.Аккумуляция ресурсов, необходимых для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личностного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развития.</w:t>
                            </w:r>
                          </w:p>
                          <w:p w:rsidR="00410062" w:rsidRDefault="00410062" w:rsidP="00D3173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7.Духовная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психологическая и коммуникативная поддержка.</w:t>
                            </w:r>
                          </w:p>
                          <w:p w:rsidR="00D31737" w:rsidRDefault="00410062" w:rsidP="00410062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8</w:t>
                            </w:r>
                            <w:r w:rsidR="00D31737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 w:rsidR="00D31737" w:rsidRPr="00142A22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Формирование активной жизненной позиции через организацию совместной деятельности, передача </w:t>
                            </w:r>
                            <w:proofErr w:type="gramStart"/>
                            <w:r w:rsidR="00D31737" w:rsidRPr="00142A22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успешного</w:t>
                            </w:r>
                            <w:proofErr w:type="gramEnd"/>
                            <w:r w:rsidR="00D31737" w:rsidRPr="00142A22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опыта 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одних к другим.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margin-left:-19.8pt;margin-top:5.8pt;width:356.25pt;height:3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" fillcolor="#92d050" strokecolor="black [3213]" strokeweight="3pt">
                <v:textbox>
                  <w:txbxContent>
                    <w:p w:rsidR="00D31737" w:rsidRDefault="00D31737" w:rsidP="00D3173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1.Сопровождение программ личностного и профессионального сопровождения.</w:t>
                      </w:r>
                    </w:p>
                    <w:p w:rsidR="00D31737" w:rsidRDefault="00D31737" w:rsidP="00D3173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2.Оказание адресной помощи.</w:t>
                      </w:r>
                    </w:p>
                    <w:p w:rsidR="00D31737" w:rsidRDefault="00D31737" w:rsidP="00D3173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3.Оказание психологической поддержки, формирование детско-родительских отношений, повышение педагогической культуры и воспитательской активности молодых родителей, психолого-педагогического просвещения по вопросам современного воспитания.</w:t>
                      </w:r>
                    </w:p>
                    <w:p w:rsidR="00D31737" w:rsidRDefault="00D31737" w:rsidP="00D3173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4.Популязация идеи постинтернатного сопровождения.</w:t>
                      </w:r>
                    </w:p>
                    <w:p w:rsidR="00D31737" w:rsidRDefault="00D31737" w:rsidP="00D3173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5.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Мотивация личностного роста выпускников</w:t>
                      </w:r>
                      <w:r w:rsidR="00410062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, особенно в период окончания учреждений НПО.</w:t>
                      </w:r>
                    </w:p>
                    <w:p w:rsidR="00410062" w:rsidRDefault="00410062" w:rsidP="00D3173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6.Аккумуляция ресурсов, необходимых для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личностного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 развития.</w:t>
                      </w:r>
                    </w:p>
                    <w:p w:rsidR="00410062" w:rsidRDefault="00410062" w:rsidP="00D3173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7.Духовная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 психологическая и коммуникативная поддержка.</w:t>
                      </w:r>
                    </w:p>
                    <w:p w:rsidR="00D31737" w:rsidRDefault="00410062" w:rsidP="00410062"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8</w:t>
                      </w:r>
                      <w:r w:rsidR="00D31737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 w:rsidR="00D31737" w:rsidRPr="00142A22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Формирование активной жизненной позиции через организацию совместной деятельности, передача </w:t>
                      </w:r>
                      <w:proofErr w:type="gramStart"/>
                      <w:r w:rsidR="00D31737" w:rsidRPr="00142A22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успешного</w:t>
                      </w:r>
                      <w:proofErr w:type="gramEnd"/>
                      <w:r w:rsidR="00D31737" w:rsidRPr="00142A22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 опыта от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 одних к другим.</w:t>
                      </w:r>
                    </w:p>
                  </w:txbxContent>
                </v:textbox>
              </v:rect>
            </w:pict>
          </mc:Fallback>
        </mc:AlternateContent>
      </w:r>
    </w:p>
    <w:p w:rsidR="00D31737" w:rsidRDefault="00D31737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1737" w:rsidRDefault="00D31737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1737" w:rsidRDefault="00D31737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1737" w:rsidRDefault="00D31737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3B2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03B2" w:rsidRDefault="009A03B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7247" w:rsidRDefault="00BA7247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7247" w:rsidRDefault="00BA7247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7247" w:rsidRDefault="00BA7247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7247" w:rsidRDefault="00BA7247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A22" w:rsidRDefault="00142A2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A22" w:rsidRDefault="00142A2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A22" w:rsidRDefault="00142A2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A22" w:rsidRDefault="00142A2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A22" w:rsidRDefault="00142A2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A22" w:rsidRDefault="00142A2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A22" w:rsidRDefault="00142A2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A22" w:rsidRDefault="00142A2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A22" w:rsidRDefault="00142A2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A22" w:rsidRPr="008922FE" w:rsidRDefault="00142A2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Default="00B82D1D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56C" w:rsidRDefault="00410062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C447CA" wp14:editId="7302EF77">
                <wp:simplePos x="0" y="0"/>
                <wp:positionH relativeFrom="column">
                  <wp:posOffset>4358640</wp:posOffset>
                </wp:positionH>
                <wp:positionV relativeFrom="paragraph">
                  <wp:posOffset>-5715</wp:posOffset>
                </wp:positionV>
                <wp:extent cx="1047750" cy="485775"/>
                <wp:effectExtent l="38100" t="0" r="38100" b="47625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8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43.2pt;margin-top:-.45pt;width:82.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" adj="10800" fillcolor="red" strokecolor="#385d8a" strokeweight="2pt"/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-5715</wp:posOffset>
                </wp:positionV>
                <wp:extent cx="1047750" cy="485775"/>
                <wp:effectExtent l="38100" t="0" r="38100" b="4762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8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9" o:spid="_x0000_s1026" type="#_x0000_t67" style="position:absolute;margin-left:37.95pt;margin-top:-.45pt;width:82.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" adj="10800" fillcolor="red" strokecolor="#243f60 [1604]" strokeweight="2pt"/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-81915</wp:posOffset>
                </wp:positionV>
                <wp:extent cx="2381250" cy="628650"/>
                <wp:effectExtent l="19050" t="1905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28650"/>
                        </a:xfrm>
                        <a:prstGeom prst="roundRect">
                          <a:avLst/>
                        </a:prstGeom>
                        <a:solidFill>
                          <a:srgbClr val="66FF3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062" w:rsidRPr="00410062" w:rsidRDefault="00410062" w:rsidP="004100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ПРАВИЛА КЛУБА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6" style="position:absolute;margin-left:137.7pt;margin-top:-6.45pt;width:187.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" fillcolor="#6f3" strokecolor="black [3213]" strokeweight="3pt">
                <v:textbox>
                  <w:txbxContent>
                    <w:p w:rsidR="00410062" w:rsidRPr="00410062" w:rsidRDefault="00410062" w:rsidP="004100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ПРАВИЛА КЛУБА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156C" w:rsidRDefault="0016156C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56C" w:rsidRDefault="0016156C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56C" w:rsidRDefault="0016156C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0062" w:rsidTr="00A84ED1">
        <w:tc>
          <w:tcPr>
            <w:tcW w:w="3190" w:type="dxa"/>
            <w:shd w:val="clear" w:color="auto" w:fill="92D050"/>
          </w:tcPr>
          <w:p w:rsidR="00410062" w:rsidRPr="0012342C" w:rsidRDefault="00410062" w:rsidP="00B82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0062" w:rsidRPr="0012342C" w:rsidRDefault="0012342C" w:rsidP="00B82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Клуб всегда доступен для его членов.</w:t>
            </w:r>
          </w:p>
          <w:p w:rsidR="00410062" w:rsidRPr="0012342C" w:rsidRDefault="00410062" w:rsidP="00B82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FFF66"/>
          </w:tcPr>
          <w:p w:rsidR="00410062" w:rsidRPr="0012342C" w:rsidRDefault="0012342C" w:rsidP="00B82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Каждый член клуба по своему усмотрению принимает участие в той деятельности клуба, которая ему интересна.</w:t>
            </w:r>
          </w:p>
        </w:tc>
        <w:tc>
          <w:tcPr>
            <w:tcW w:w="3191" w:type="dxa"/>
            <w:shd w:val="clear" w:color="auto" w:fill="92D050"/>
          </w:tcPr>
          <w:p w:rsidR="00410062" w:rsidRPr="0012342C" w:rsidRDefault="0012342C" w:rsidP="00B82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Клуб это место проведения организованного досуга, свободного общения, получение необходимой помощи и поддержки.</w:t>
            </w:r>
          </w:p>
        </w:tc>
      </w:tr>
      <w:tr w:rsidR="00410062" w:rsidTr="00A84ED1">
        <w:tc>
          <w:tcPr>
            <w:tcW w:w="3190" w:type="dxa"/>
            <w:shd w:val="clear" w:color="auto" w:fill="FFFF66"/>
          </w:tcPr>
          <w:p w:rsidR="00410062" w:rsidRPr="0012342C" w:rsidRDefault="0012342C" w:rsidP="00B82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клуба состоит в формировании у членов клуба стойкого желания учиться, трудиться, активно противостоять трудностям этого мира и целенаправленно созидать собственную жизнь.</w:t>
            </w:r>
          </w:p>
        </w:tc>
        <w:tc>
          <w:tcPr>
            <w:tcW w:w="3190" w:type="dxa"/>
            <w:shd w:val="clear" w:color="auto" w:fill="92D050"/>
          </w:tcPr>
          <w:p w:rsidR="00410062" w:rsidRPr="0012342C" w:rsidRDefault="00410062" w:rsidP="00B82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0062" w:rsidRPr="0012342C" w:rsidRDefault="0012342C" w:rsidP="00B82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клубе запрещены нецензурные выражения,</w:t>
            </w:r>
            <w:r w:rsidR="009E32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курение в помещении клуба</w:t>
            </w:r>
            <w:r w:rsidR="009E32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посещение клуба в состоянии опьянения, физическое и психологическое насилие.</w:t>
            </w:r>
          </w:p>
          <w:p w:rsidR="00410062" w:rsidRPr="0012342C" w:rsidRDefault="00410062" w:rsidP="00B82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FFFF66"/>
          </w:tcPr>
          <w:p w:rsidR="00410062" w:rsidRPr="0012342C" w:rsidRDefault="009E328F" w:rsidP="00B82D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Финансирование деятельности клуба осуществляется за счет спонсорских средств.</w:t>
            </w:r>
          </w:p>
        </w:tc>
      </w:tr>
    </w:tbl>
    <w:p w:rsidR="004D2695" w:rsidRPr="008922FE" w:rsidRDefault="00DF4C50" w:rsidP="004D2695">
      <w:pPr>
        <w:pBdr>
          <w:bottom w:val="single" w:sz="6" w:space="0" w:color="D6DDB9"/>
        </w:pBdr>
        <w:shd w:val="clear" w:color="auto" w:fill="F4F4F4"/>
        <w:spacing w:before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4444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952569" wp14:editId="2DC8E9EA">
                <wp:simplePos x="0" y="0"/>
                <wp:positionH relativeFrom="column">
                  <wp:posOffset>1748790</wp:posOffset>
                </wp:positionH>
                <wp:positionV relativeFrom="paragraph">
                  <wp:posOffset>208915</wp:posOffset>
                </wp:positionV>
                <wp:extent cx="2447925" cy="742950"/>
                <wp:effectExtent l="19050" t="19050" r="28575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742950"/>
                        </a:xfrm>
                        <a:prstGeom prst="roundRect">
                          <a:avLst/>
                        </a:prstGeom>
                        <a:solidFill>
                          <a:srgbClr val="66FF3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C50" w:rsidRPr="00DF4C50" w:rsidRDefault="00DF4C50" w:rsidP="00DF4C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ДЕЯТЕЛЬНОСТЬ КЛУБА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7" style="position:absolute;margin-left:137.7pt;margin-top:16.45pt;width:192.7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" fillcolor="#6f3" strokecolor="black [3213]" strokeweight="3pt">
                <v:textbox>
                  <w:txbxContent>
                    <w:p w:rsidR="00DF4C50" w:rsidRPr="00DF4C50" w:rsidRDefault="00DF4C50" w:rsidP="00DF4C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ДЕЯТЕЛЬНОСТЬ КЛУБА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19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2"/>
        <w:gridCol w:w="9833"/>
      </w:tblGrid>
      <w:tr w:rsidR="004D2695" w:rsidRPr="008922FE" w:rsidTr="006E526E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D2695" w:rsidRPr="008922FE" w:rsidRDefault="004D2695" w:rsidP="006E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D2695" w:rsidRPr="008922FE" w:rsidRDefault="004D2695" w:rsidP="006E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D2695" w:rsidRDefault="004D2695" w:rsidP="004D2695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DF4C50" w:rsidRDefault="00DF4C50" w:rsidP="004D2695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DF4C50" w:rsidRDefault="00DF4C50" w:rsidP="004D2695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4444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120015</wp:posOffset>
                </wp:positionV>
                <wp:extent cx="4486275" cy="485775"/>
                <wp:effectExtent l="19050" t="1905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485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C50" w:rsidRPr="00DF4C50" w:rsidRDefault="00DF4C50" w:rsidP="00DF4C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ТВОРЧЕСКИЙ И РАЗВИВАЮЩИЙ ДОСУГ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8" style="position:absolute;margin-left:-2.55pt;margin-top:9.45pt;width:353.2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" fillcolor="#92d050" strokecolor="black [3213]" strokeweight="3pt">
                <v:textbox>
                  <w:txbxContent>
                    <w:p w:rsidR="00DF4C50" w:rsidRPr="00DF4C50" w:rsidRDefault="00DF4C50" w:rsidP="00DF4C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ТВОРЧЕСКИЙ И РАЗВИВАЮЩИЙ ДОСУГ</w:t>
                      </w:r>
                    </w:p>
                  </w:txbxContent>
                </v:textbox>
              </v:rect>
            </w:pict>
          </mc:Fallback>
        </mc:AlternateContent>
      </w:r>
    </w:p>
    <w:p w:rsidR="00DF4C50" w:rsidRPr="008922FE" w:rsidRDefault="00DF4C50" w:rsidP="00DF4C5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vanish/>
          <w:color w:val="444444"/>
          <w:sz w:val="28"/>
          <w:szCs w:val="28"/>
          <w:lang w:eastAsia="ru-RU"/>
        </w:rPr>
      </w:pPr>
    </w:p>
    <w:p w:rsidR="00B82D1D" w:rsidRPr="008922FE" w:rsidRDefault="00B82D1D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C50" w:rsidRDefault="00DF4C50" w:rsidP="00DF4C50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Велопрогулки</w:t>
      </w:r>
      <w:r w:rsidRPr="008922FE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Пикники на природе.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Походы.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Спортивные игры.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Мастер-классы.</w:t>
      </w:r>
    </w:p>
    <w:p w:rsidR="00B82D1D" w:rsidRPr="00DF4C50" w:rsidRDefault="00B82D1D" w:rsidP="00DF4C50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Тренинги.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Знакомства с интересными людьми.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Чаепитие и общение на любые темы.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Кинопросмотры.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Экскурсии на производство.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Командные развивающие игры.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Музыкальные проекты.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Посещение концертов.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Социальные исследования.</w:t>
      </w:r>
    </w:p>
    <w:p w:rsidR="00B82D1D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Коллективные творческие акты.</w:t>
      </w:r>
    </w:p>
    <w:p w:rsidR="00DF4C50" w:rsidRDefault="00DF4C50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49BC72" wp14:editId="05CF6298">
                <wp:simplePos x="0" y="0"/>
                <wp:positionH relativeFrom="column">
                  <wp:posOffset>120015</wp:posOffset>
                </wp:positionH>
                <wp:positionV relativeFrom="paragraph">
                  <wp:posOffset>103506</wp:posOffset>
                </wp:positionV>
                <wp:extent cx="4410075" cy="457200"/>
                <wp:effectExtent l="19050" t="1905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C50" w:rsidRPr="00DF4C50" w:rsidRDefault="00DF4C50" w:rsidP="00DF4C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ИНДИВИДУАЛЬНАЯ ПОДДЕРЖКА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9" style="position:absolute;margin-left:9.45pt;margin-top:8.15pt;width:347.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" fillcolor="#92d050" strokecolor="black [3213]" strokeweight="3pt">
                <v:textbox>
                  <w:txbxContent>
                    <w:p w:rsidR="00DF4C50" w:rsidRPr="00DF4C50" w:rsidRDefault="00DF4C50" w:rsidP="00DF4C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ИНДИВИДУАЛЬНАЯ ПОДДЕРЖКА </w:t>
                      </w:r>
                    </w:p>
                  </w:txbxContent>
                </v:textbox>
              </v:rect>
            </w:pict>
          </mc:Fallback>
        </mc:AlternateContent>
      </w:r>
    </w:p>
    <w:p w:rsidR="00DF4C50" w:rsidRDefault="00DF4C50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C50" w:rsidRDefault="00DF4C50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B82D1D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Психологическое консультирование.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Профориентация.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Психодиагностика.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Содействие в восстановлении связей с кровными родственниками.</w:t>
      </w:r>
    </w:p>
    <w:p w:rsidR="00B82D1D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Оказание различной помощи молодым мама и семьям членов клуба.</w:t>
      </w:r>
    </w:p>
    <w:p w:rsidR="00DF4C50" w:rsidRDefault="00DF4C50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32A846" wp14:editId="756E43FE">
                <wp:simplePos x="0" y="0"/>
                <wp:positionH relativeFrom="column">
                  <wp:posOffset>234315</wp:posOffset>
                </wp:positionH>
                <wp:positionV relativeFrom="paragraph">
                  <wp:posOffset>72390</wp:posOffset>
                </wp:positionV>
                <wp:extent cx="4267200" cy="466725"/>
                <wp:effectExtent l="19050" t="1905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C50" w:rsidRPr="00DF4C50" w:rsidRDefault="00DF4C50" w:rsidP="00DF4C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РЕШЕНИЕ ПРОБЛЕМ ЧЛЕНОВ КЛУБА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0" style="position:absolute;margin-left:18.45pt;margin-top:5.7pt;width:336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" fillcolor="#92d050" strokecolor="black [3213]" strokeweight="3pt">
                <v:textbox>
                  <w:txbxContent>
                    <w:p w:rsidR="00DF4C50" w:rsidRPr="00DF4C50" w:rsidRDefault="00DF4C50" w:rsidP="00DF4C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РЕШЕНИЕ ПРОБЛЕМ ЧЛЕНОВ КЛУБА</w:t>
                      </w:r>
                    </w:p>
                  </w:txbxContent>
                </v:textbox>
              </v:rect>
            </w:pict>
          </mc:Fallback>
        </mc:AlternateContent>
      </w:r>
    </w:p>
    <w:p w:rsidR="00DF4C50" w:rsidRDefault="00DF4C50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B82D1D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Защита прав и законных интересов.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Помощь в поиске работы или временной подработки.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Поиск специалистов, которые необходимы для решения проблемы.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Решение жилищных вопросов.</w:t>
      </w:r>
    </w:p>
    <w:p w:rsidR="00B82D1D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Поиск и предоставление временного жилья.</w:t>
      </w:r>
    </w:p>
    <w:p w:rsidR="00DF4C50" w:rsidRDefault="00345E8D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391F6" wp14:editId="32936089">
                <wp:simplePos x="0" y="0"/>
                <wp:positionH relativeFrom="column">
                  <wp:posOffset>234315</wp:posOffset>
                </wp:positionH>
                <wp:positionV relativeFrom="paragraph">
                  <wp:posOffset>89535</wp:posOffset>
                </wp:positionV>
                <wp:extent cx="4267200" cy="685800"/>
                <wp:effectExtent l="19050" t="1905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685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E8D" w:rsidRPr="00345E8D" w:rsidRDefault="00345E8D" w:rsidP="00345E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ДОБРОВОЛЬНАЯ ОБЩЕСТВЕННАЯ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1" style="position:absolute;margin-left:18.45pt;margin-top:7.05pt;width:336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" fillcolor="#92d050" strokecolor="black [3213]" strokeweight="3pt">
                <v:textbox>
                  <w:txbxContent>
                    <w:p w:rsidR="00345E8D" w:rsidRPr="00345E8D" w:rsidRDefault="00345E8D" w:rsidP="00345E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ДОБРОВОЛЬНАЯ ОБЩЕСТВЕННАЯ ДЕЯТЕЛЬНОСТЬ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DF4C50" w:rsidRDefault="00DF4C50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C50" w:rsidRDefault="00DF4C50" w:rsidP="00DF4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B82D1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Поддержка детей, проживающих в домах ребенка и детских домах.</w:t>
      </w:r>
    </w:p>
    <w:p w:rsidR="00B82D1D" w:rsidRPr="008922FE" w:rsidRDefault="00B82D1D" w:rsidP="00B82D1D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22FE">
        <w:rPr>
          <w:rFonts w:ascii="Times New Roman" w:eastAsia="Calibri" w:hAnsi="Times New Roman" w:cs="Times New Roman"/>
          <w:b/>
          <w:sz w:val="28"/>
          <w:szCs w:val="28"/>
        </w:rPr>
        <w:t>Помощь одиноким и пожилым людям.</w:t>
      </w:r>
    </w:p>
    <w:p w:rsidR="00B82D1D" w:rsidRPr="008922FE" w:rsidRDefault="00345E8D" w:rsidP="00345E8D">
      <w:pPr>
        <w:spacing w:after="0" w:line="240" w:lineRule="auto"/>
        <w:ind w:left="1418" w:hanging="338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r w:rsidRPr="00345E8D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Агитация молодежи к проявлению активной гражданской позиции.</w:t>
      </w:r>
      <w:proofErr w:type="gramEnd"/>
    </w:p>
    <w:p w:rsidR="00B82D1D" w:rsidRPr="008922FE" w:rsidRDefault="00345E8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45E8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proofErr w:type="gramEnd"/>
      <w:r w:rsidRPr="00345E8D">
        <w:rPr>
          <w:rFonts w:ascii="Times New Roman" w:eastAsia="Calibri" w:hAnsi="Times New Roman" w:cs="Times New Roman"/>
          <w:b/>
          <w:sz w:val="28"/>
          <w:szCs w:val="28"/>
        </w:rPr>
        <w:t xml:space="preserve">/  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Экологические акции.</w:t>
      </w:r>
    </w:p>
    <w:p w:rsidR="00B82D1D" w:rsidRPr="00345E8D" w:rsidRDefault="00345E8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45E8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b</w:t>
      </w:r>
      <w:proofErr w:type="gramEnd"/>
      <w:r w:rsidRPr="00345E8D">
        <w:rPr>
          <w:rFonts w:ascii="Times New Roman" w:eastAsia="Calibri" w:hAnsi="Times New Roman" w:cs="Times New Roman"/>
          <w:b/>
          <w:sz w:val="28"/>
          <w:szCs w:val="28"/>
        </w:rPr>
        <w:t>//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Акции «Добра и света».</w:t>
      </w:r>
    </w:p>
    <w:p w:rsidR="00345E8D" w:rsidRDefault="00345E8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7BD2A1" wp14:editId="024C3280">
                <wp:simplePos x="0" y="0"/>
                <wp:positionH relativeFrom="column">
                  <wp:posOffset>300990</wp:posOffset>
                </wp:positionH>
                <wp:positionV relativeFrom="paragraph">
                  <wp:posOffset>60325</wp:posOffset>
                </wp:positionV>
                <wp:extent cx="4200525" cy="485775"/>
                <wp:effectExtent l="19050" t="1905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485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E8D" w:rsidRPr="00345E8D" w:rsidRDefault="00345E8D" w:rsidP="00345E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РАЗВИТИЕ КЛУБА ВЫПУСКНИКОВ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2" style="position:absolute;margin-left:23.7pt;margin-top:4.75pt;width:330.7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" fillcolor="#92d050" strokecolor="black [3213]" strokeweight="3pt">
                <v:textbox>
                  <w:txbxContent>
                    <w:p w:rsidR="00345E8D" w:rsidRPr="00345E8D" w:rsidRDefault="00345E8D" w:rsidP="00345E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РАЗВИТИЕ КЛУБА ВЫПУСКНИКОВ</w:t>
                      </w:r>
                    </w:p>
                  </w:txbxContent>
                </v:textbox>
              </v:rect>
            </w:pict>
          </mc:Fallback>
        </mc:AlternateContent>
      </w:r>
    </w:p>
    <w:p w:rsidR="00345E8D" w:rsidRDefault="00345E8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82D1D" w:rsidRPr="00345E8D" w:rsidRDefault="00B82D1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345E8D" w:rsidP="00345E8D">
      <w:pPr>
        <w:spacing w:after="0" w:line="240" w:lineRule="auto"/>
        <w:ind w:left="1418" w:hanging="141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А. 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Помощь в оформлении информационных листовок для выпускников.</w:t>
      </w:r>
    </w:p>
    <w:p w:rsidR="00B82D1D" w:rsidRPr="008922FE" w:rsidRDefault="00345E8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Б. 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Помощь в работе сайта клуба.</w:t>
      </w:r>
    </w:p>
    <w:p w:rsidR="00B82D1D" w:rsidRDefault="00345E8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С. </w:t>
      </w:r>
      <w:r w:rsidR="00B82D1D" w:rsidRPr="008922FE">
        <w:rPr>
          <w:rFonts w:ascii="Times New Roman" w:eastAsia="Calibri" w:hAnsi="Times New Roman" w:cs="Times New Roman"/>
          <w:b/>
          <w:sz w:val="28"/>
          <w:szCs w:val="28"/>
        </w:rPr>
        <w:t>Помощь в поиске работы членам клуба.</w:t>
      </w:r>
    </w:p>
    <w:p w:rsidR="00345E8D" w:rsidRDefault="00345E8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CEF86D" wp14:editId="341D1D07">
                <wp:simplePos x="0" y="0"/>
                <wp:positionH relativeFrom="column">
                  <wp:posOffset>1282065</wp:posOffset>
                </wp:positionH>
                <wp:positionV relativeFrom="paragraph">
                  <wp:posOffset>124460</wp:posOffset>
                </wp:positionV>
                <wp:extent cx="3333750" cy="752475"/>
                <wp:effectExtent l="19050" t="19050" r="19050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752475"/>
                        </a:xfrm>
                        <a:prstGeom prst="roundRect">
                          <a:avLst/>
                        </a:prstGeom>
                        <a:solidFill>
                          <a:srgbClr val="66FF3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E8D" w:rsidRPr="00345E8D" w:rsidRDefault="002C1BE8" w:rsidP="00345E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РЕЗУЛЬТАТ РЕАЛИЗАЦИИ ПРОЕКТА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43" style="position:absolute;margin-left:100.95pt;margin-top:9.8pt;width:262.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" fillcolor="#6f3" strokecolor="black [3213]" strokeweight="3pt">
                <v:textbox>
                  <w:txbxContent>
                    <w:p w:rsidR="00345E8D" w:rsidRPr="00345E8D" w:rsidRDefault="002C1BE8" w:rsidP="00345E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РЕЗУЛЬТАТ РЕАЛИЗАЦИИ ПРОЕКТА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5E8D" w:rsidRDefault="002C1BE8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E40EB0" wp14:editId="28146894">
                <wp:simplePos x="0" y="0"/>
                <wp:positionH relativeFrom="column">
                  <wp:posOffset>4720590</wp:posOffset>
                </wp:positionH>
                <wp:positionV relativeFrom="paragraph">
                  <wp:posOffset>91440</wp:posOffset>
                </wp:positionV>
                <wp:extent cx="1133475" cy="381000"/>
                <wp:effectExtent l="38100" t="0" r="0" b="38100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9" o:spid="_x0000_s1026" type="#_x0000_t67" style="position:absolute;margin-left:371.7pt;margin-top:7.2pt;width:89.2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" adj="10800" fillcolor="red" strokecolor="#385d8a" strokeweight="2pt"/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69B822" wp14:editId="6CC9C624">
                <wp:simplePos x="0" y="0"/>
                <wp:positionH relativeFrom="column">
                  <wp:posOffset>81915</wp:posOffset>
                </wp:positionH>
                <wp:positionV relativeFrom="paragraph">
                  <wp:posOffset>91440</wp:posOffset>
                </wp:positionV>
                <wp:extent cx="1133475" cy="381000"/>
                <wp:effectExtent l="38100" t="0" r="0" b="38100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8" o:spid="_x0000_s1026" type="#_x0000_t67" style="position:absolute;margin-left:6.45pt;margin-top:7.2pt;width:89.2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" adj="10800" fillcolor="red" strokecolor="#243f60 [1604]" strokeweight="2pt"/>
            </w:pict>
          </mc:Fallback>
        </mc:AlternateContent>
      </w:r>
    </w:p>
    <w:p w:rsidR="00345E8D" w:rsidRDefault="00345E8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5E8D" w:rsidRDefault="00345E8D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5E8D" w:rsidRDefault="002C1BE8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972E0E" wp14:editId="2DCEC8B2">
                <wp:simplePos x="0" y="0"/>
                <wp:positionH relativeFrom="column">
                  <wp:posOffset>2005965</wp:posOffset>
                </wp:positionH>
                <wp:positionV relativeFrom="paragraph">
                  <wp:posOffset>144780</wp:posOffset>
                </wp:positionV>
                <wp:extent cx="1638300" cy="247650"/>
                <wp:effectExtent l="38100" t="0" r="0" b="38100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476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0" o:spid="_x0000_s1026" type="#_x0000_t67" style="position:absolute;margin-left:157.95pt;margin-top:11.4pt;width:129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" adj="10800" fillcolor="red" strokecolor="#385d8a" strokeweight="2pt"/>
            </w:pict>
          </mc:Fallback>
        </mc:AlternateContent>
      </w:r>
    </w:p>
    <w:p w:rsidR="002C1BE8" w:rsidRDefault="002C1BE8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42"/>
        <w:gridCol w:w="3168"/>
        <w:gridCol w:w="3261"/>
      </w:tblGrid>
      <w:tr w:rsidR="002C1BE8" w:rsidTr="002C1BE8">
        <w:tc>
          <w:tcPr>
            <w:tcW w:w="3190" w:type="dxa"/>
            <w:shd w:val="clear" w:color="auto" w:fill="92D050"/>
          </w:tcPr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УСПЕШНАЯ АДАПТАЦИЯ ВЫПУСКНИКА В НПО И ПРИ ТРУДОУСТРОЙСТВЕ</w:t>
            </w:r>
          </w:p>
          <w:p w:rsidR="002C1BE8" w:rsidRPr="002C1BE8" w:rsidRDefault="002C1BE8" w:rsidP="002C1B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FFF66"/>
          </w:tcPr>
          <w:p w:rsid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ВЫРАБОТКА УВЕРЕННОЙ МОДЕЛИ ПОВЕДЕНИЯ В СОЦИУМЕ</w:t>
            </w:r>
          </w:p>
        </w:tc>
        <w:tc>
          <w:tcPr>
            <w:tcW w:w="3191" w:type="dxa"/>
            <w:shd w:val="clear" w:color="auto" w:fill="92D050"/>
          </w:tcPr>
          <w:p w:rsid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ПОЯВЛЕНИЕ ГОТОВНГОСТИ К УСПЕХУ В ЖИЗНИ</w:t>
            </w:r>
          </w:p>
        </w:tc>
      </w:tr>
      <w:tr w:rsidR="002C1BE8" w:rsidTr="002C1BE8">
        <w:tc>
          <w:tcPr>
            <w:tcW w:w="3190" w:type="dxa"/>
            <w:shd w:val="clear" w:color="auto" w:fill="FFFF66"/>
          </w:tcPr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АКТИВИЗАЦИЯ МОТИВАЦИОННОЙ </w:t>
            </w:r>
            <w:r w:rsidR="00F50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СФЕРЫ ВЫПУСКНИКА</w:t>
            </w:r>
          </w:p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1BE8" w:rsidRPr="002C1BE8" w:rsidRDefault="002C1BE8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92D050"/>
          </w:tcPr>
          <w:p w:rsidR="002C1BE8" w:rsidRPr="002C1BE8" w:rsidRDefault="00F5096A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C1F31F" wp14:editId="7498D54F">
                  <wp:extent cx="1752600" cy="1600200"/>
                  <wp:effectExtent l="0" t="0" r="0" b="0"/>
                  <wp:docPr id="32" name="Рисунок 32" descr="https://www.culture.ru/storage/images/f36899754e771a8e7d10e27420de4301/4fb6c32f5fea89058dedb74836aa929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ulture.ru/storage/images/f36899754e771a8e7d10e27420de4301/4fb6c32f5fea89058dedb74836aa929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24" cy="160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shd w:val="clear" w:color="auto" w:fill="FFFF66"/>
          </w:tcPr>
          <w:p w:rsidR="002C1BE8" w:rsidRPr="002C1BE8" w:rsidRDefault="00F5096A" w:rsidP="002C1B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ПОЛНАЯ ИНФОРМИРОВАННОСТЬ ПЕДАГОГОВ ДЕТСКОГО ДОМА О ВЫПУСКНИКАХ, ОБ УСЛОВИЯХ ИХ ПРОЖИВАНИЯ И ОБУЧЕНИЯ</w:t>
            </w:r>
          </w:p>
        </w:tc>
      </w:tr>
    </w:tbl>
    <w:p w:rsidR="002C1BE8" w:rsidRDefault="002C1BE8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96A" w:rsidRDefault="00F5096A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91440</wp:posOffset>
                </wp:positionV>
                <wp:extent cx="3200400" cy="600075"/>
                <wp:effectExtent l="19050" t="19050" r="19050" b="2857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00075"/>
                        </a:xfrm>
                        <a:prstGeom prst="roundRect">
                          <a:avLst/>
                        </a:prstGeom>
                        <a:solidFill>
                          <a:srgbClr val="66FF33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96A" w:rsidRPr="00F5096A" w:rsidRDefault="00F5096A" w:rsidP="00F50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СОДЕРЖАНИЕ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4" style="position:absolute;margin-left:101.7pt;margin-top:7.2pt;width:252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" fillcolor="#6f3" strokecolor="black [3213]" strokeweight="3pt">
                <v:textbox>
                  <w:txbxContent>
                    <w:p w:rsidR="00F5096A" w:rsidRPr="00F5096A" w:rsidRDefault="00F5096A" w:rsidP="00F509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СОДЕРЖАНИЕ ДЕЯТЕЛЬНОСТИ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096A" w:rsidRDefault="00F5096A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96A" w:rsidRDefault="00F5096A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96A" w:rsidRDefault="00F5096A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96A" w:rsidRDefault="00F5096A" w:rsidP="00345E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9"/>
        <w:gridCol w:w="703"/>
        <w:gridCol w:w="4881"/>
        <w:gridCol w:w="2188"/>
      </w:tblGrid>
      <w:tr w:rsidR="00F5096A" w:rsidTr="0036785E">
        <w:tc>
          <w:tcPr>
            <w:tcW w:w="1799" w:type="dxa"/>
            <w:shd w:val="clear" w:color="auto" w:fill="FABF8F" w:themeFill="accent6" w:themeFillTint="99"/>
          </w:tcPr>
          <w:p w:rsidR="00F5096A" w:rsidRPr="001F0849" w:rsidRDefault="001F0849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08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3" w:type="dxa"/>
            <w:shd w:val="clear" w:color="auto" w:fill="FABF8F" w:themeFill="accent6" w:themeFillTint="99"/>
          </w:tcPr>
          <w:p w:rsidR="00F5096A" w:rsidRPr="001F0849" w:rsidRDefault="001F0849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08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81" w:type="dxa"/>
            <w:shd w:val="clear" w:color="auto" w:fill="FABF8F" w:themeFill="accent6" w:themeFillTint="99"/>
          </w:tcPr>
          <w:p w:rsidR="00F5096A" w:rsidRPr="001F0849" w:rsidRDefault="001F0849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08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88" w:type="dxa"/>
            <w:shd w:val="clear" w:color="auto" w:fill="FABF8F" w:themeFill="accent6" w:themeFillTint="99"/>
          </w:tcPr>
          <w:p w:rsidR="00F5096A" w:rsidRPr="001F0849" w:rsidRDefault="001F0849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08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6785E" w:rsidTr="0036785E">
        <w:tc>
          <w:tcPr>
            <w:tcW w:w="1799" w:type="dxa"/>
            <w:vMerge w:val="restart"/>
            <w:shd w:val="clear" w:color="auto" w:fill="FABF8F" w:themeFill="accent6" w:themeFillTint="99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08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3" w:type="dxa"/>
            <w:shd w:val="clear" w:color="auto" w:fill="92D050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08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81" w:type="dxa"/>
            <w:shd w:val="clear" w:color="auto" w:fill="FFFF66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08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Круглый стол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«Социальная защита выпускника»</w:t>
            </w:r>
          </w:p>
        </w:tc>
        <w:tc>
          <w:tcPr>
            <w:tcW w:w="2188" w:type="dxa"/>
            <w:shd w:val="clear" w:color="auto" w:fill="FFFF99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36785E" w:rsidTr="0036785E">
        <w:tc>
          <w:tcPr>
            <w:tcW w:w="1799" w:type="dxa"/>
            <w:vMerge/>
            <w:shd w:val="clear" w:color="auto" w:fill="FABF8F" w:themeFill="accent6" w:themeFillTint="99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81" w:type="dxa"/>
            <w:shd w:val="clear" w:color="auto" w:fill="FFFF66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в сети «Праздничная перекличка»</w:t>
            </w:r>
          </w:p>
        </w:tc>
        <w:tc>
          <w:tcPr>
            <w:tcW w:w="2188" w:type="dxa"/>
            <w:shd w:val="clear" w:color="auto" w:fill="FFFF99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Творческая группа</w:t>
            </w:r>
          </w:p>
        </w:tc>
      </w:tr>
      <w:tr w:rsidR="0036785E" w:rsidTr="0036785E">
        <w:tc>
          <w:tcPr>
            <w:tcW w:w="1799" w:type="dxa"/>
            <w:vMerge w:val="restart"/>
            <w:shd w:val="clear" w:color="auto" w:fill="FABF8F" w:themeFill="accent6" w:themeFillTint="99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03" w:type="dxa"/>
            <w:shd w:val="clear" w:color="auto" w:fill="92D050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81" w:type="dxa"/>
            <w:shd w:val="clear" w:color="auto" w:fill="FFFF66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Хобби клуб «Мой досуг»</w:t>
            </w:r>
          </w:p>
        </w:tc>
        <w:tc>
          <w:tcPr>
            <w:tcW w:w="2188" w:type="dxa"/>
            <w:shd w:val="clear" w:color="auto" w:fill="FFFF99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36785E" w:rsidTr="0036785E">
        <w:tc>
          <w:tcPr>
            <w:tcW w:w="1799" w:type="dxa"/>
            <w:vMerge/>
            <w:shd w:val="clear" w:color="auto" w:fill="FABF8F" w:themeFill="accent6" w:themeFillTint="99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81" w:type="dxa"/>
            <w:shd w:val="clear" w:color="auto" w:fill="FFFF66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Адресная помощь в вовлечении воспитанников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кружковую деятельность</w:t>
            </w:r>
          </w:p>
        </w:tc>
        <w:tc>
          <w:tcPr>
            <w:tcW w:w="2188" w:type="dxa"/>
            <w:shd w:val="clear" w:color="auto" w:fill="FFFF99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воспитатели</w:t>
            </w:r>
          </w:p>
        </w:tc>
      </w:tr>
      <w:tr w:rsidR="0036785E" w:rsidTr="0036785E">
        <w:tc>
          <w:tcPr>
            <w:tcW w:w="1799" w:type="dxa"/>
            <w:vMerge/>
            <w:shd w:val="clear" w:color="auto" w:fill="FABF8F" w:themeFill="accent6" w:themeFillTint="99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36785E" w:rsidRPr="0036785E" w:rsidRDefault="0036785E" w:rsidP="0036785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FFFF66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Мастер-класс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«Подарок пожилому человеку»</w:t>
            </w:r>
          </w:p>
        </w:tc>
        <w:tc>
          <w:tcPr>
            <w:tcW w:w="2188" w:type="dxa"/>
            <w:shd w:val="clear" w:color="auto" w:fill="FFFF99"/>
          </w:tcPr>
          <w:p w:rsidR="0036785E" w:rsidRPr="001F0849" w:rsidRDefault="0036785E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20152D" w:rsidTr="0036785E">
        <w:tc>
          <w:tcPr>
            <w:tcW w:w="1799" w:type="dxa"/>
            <w:vMerge w:val="restart"/>
            <w:shd w:val="clear" w:color="auto" w:fill="FABF8F" w:themeFill="accent6" w:themeFillTint="99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03" w:type="dxa"/>
            <w:shd w:val="clear" w:color="auto" w:fill="92D050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81" w:type="dxa"/>
            <w:shd w:val="clear" w:color="auto" w:fill="FFFF66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Праздник «Молодая мама»</w:t>
            </w:r>
          </w:p>
        </w:tc>
        <w:tc>
          <w:tcPr>
            <w:tcW w:w="2188" w:type="dxa"/>
            <w:shd w:val="clear" w:color="auto" w:fill="FFFF99"/>
          </w:tcPr>
          <w:p w:rsidR="0020152D" w:rsidRDefault="0020152D" w:rsidP="0020152D">
            <w:pPr>
              <w:jc w:val="center"/>
            </w:pPr>
            <w:r w:rsidRPr="00613A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20152D" w:rsidTr="0036785E">
        <w:tc>
          <w:tcPr>
            <w:tcW w:w="1799" w:type="dxa"/>
            <w:vMerge/>
            <w:shd w:val="clear" w:color="auto" w:fill="FABF8F" w:themeFill="accent6" w:themeFillTint="99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81" w:type="dxa"/>
            <w:shd w:val="clear" w:color="auto" w:fill="FFFF66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Мастер-класс в молодой семье «Вкусный обед»</w:t>
            </w:r>
          </w:p>
        </w:tc>
        <w:tc>
          <w:tcPr>
            <w:tcW w:w="2188" w:type="dxa"/>
            <w:shd w:val="clear" w:color="auto" w:fill="FFFF99"/>
          </w:tcPr>
          <w:p w:rsidR="0020152D" w:rsidRDefault="0020152D" w:rsidP="0020152D">
            <w:pPr>
              <w:jc w:val="center"/>
            </w:pPr>
            <w:r w:rsidRPr="00613A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20152D" w:rsidTr="0036785E">
        <w:tc>
          <w:tcPr>
            <w:tcW w:w="1799" w:type="dxa"/>
            <w:vMerge w:val="restart"/>
            <w:shd w:val="clear" w:color="auto" w:fill="FABF8F" w:themeFill="accent6" w:themeFillTint="99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03" w:type="dxa"/>
            <w:shd w:val="clear" w:color="auto" w:fill="92D050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81" w:type="dxa"/>
            <w:shd w:val="clear" w:color="auto" w:fill="FFFF66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Новогодний праздник для детей выпускников</w:t>
            </w:r>
          </w:p>
        </w:tc>
        <w:tc>
          <w:tcPr>
            <w:tcW w:w="2188" w:type="dxa"/>
            <w:shd w:val="clear" w:color="auto" w:fill="FFFF99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20152D" w:rsidTr="0036785E">
        <w:tc>
          <w:tcPr>
            <w:tcW w:w="1799" w:type="dxa"/>
            <w:vMerge/>
            <w:shd w:val="clear" w:color="auto" w:fill="FABF8F" w:themeFill="accent6" w:themeFillTint="99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81" w:type="dxa"/>
            <w:shd w:val="clear" w:color="auto" w:fill="FFFF66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Благотворительная акция «Новогодний подарок»</w:t>
            </w:r>
          </w:p>
        </w:tc>
        <w:tc>
          <w:tcPr>
            <w:tcW w:w="2188" w:type="dxa"/>
            <w:shd w:val="clear" w:color="auto" w:fill="FFFF99"/>
          </w:tcPr>
          <w:p w:rsidR="0020152D" w:rsidRPr="001F0849" w:rsidRDefault="0020152D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534D00" w:rsidTr="0036785E">
        <w:tc>
          <w:tcPr>
            <w:tcW w:w="1799" w:type="dxa"/>
            <w:vMerge w:val="restart"/>
            <w:shd w:val="clear" w:color="auto" w:fill="FABF8F" w:themeFill="accent6" w:themeFillTint="99"/>
          </w:tcPr>
          <w:p w:rsidR="00534D00" w:rsidRPr="001F0849" w:rsidRDefault="00534D00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03" w:type="dxa"/>
            <w:shd w:val="clear" w:color="auto" w:fill="92D050"/>
          </w:tcPr>
          <w:p w:rsidR="00534D00" w:rsidRPr="001F0849" w:rsidRDefault="00534D00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81" w:type="dxa"/>
            <w:shd w:val="clear" w:color="auto" w:fill="FFFF66"/>
          </w:tcPr>
          <w:p w:rsidR="00534D00" w:rsidRPr="001F0849" w:rsidRDefault="00534D00" w:rsidP="00C47D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Круглый стол «Куда пойти работать». Перспективы трудоустройства и карьерного роста по карьере в городе. Встреча с выпускниками, добившимися успехов в профессии.</w:t>
            </w:r>
          </w:p>
        </w:tc>
        <w:tc>
          <w:tcPr>
            <w:tcW w:w="2188" w:type="dxa"/>
            <w:shd w:val="clear" w:color="auto" w:fill="FFFF99"/>
          </w:tcPr>
          <w:p w:rsidR="00534D00" w:rsidRPr="001F0849" w:rsidRDefault="00534D00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534D00" w:rsidTr="0036785E">
        <w:tc>
          <w:tcPr>
            <w:tcW w:w="1799" w:type="dxa"/>
            <w:vMerge/>
            <w:shd w:val="clear" w:color="auto" w:fill="FABF8F" w:themeFill="accent6" w:themeFillTint="99"/>
          </w:tcPr>
          <w:p w:rsidR="00534D00" w:rsidRPr="001F0849" w:rsidRDefault="00534D00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534D00" w:rsidRPr="001F0849" w:rsidRDefault="00534D00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81" w:type="dxa"/>
            <w:shd w:val="clear" w:color="auto" w:fill="FFFF66"/>
          </w:tcPr>
          <w:p w:rsidR="00534D00" w:rsidRPr="001F0849" w:rsidRDefault="00534D00" w:rsidP="004A07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в сети «Праздничная перекличка» в Татьянин день</w:t>
            </w:r>
          </w:p>
        </w:tc>
        <w:tc>
          <w:tcPr>
            <w:tcW w:w="2188" w:type="dxa"/>
            <w:shd w:val="clear" w:color="auto" w:fill="FFFF99"/>
          </w:tcPr>
          <w:p w:rsidR="00534D00" w:rsidRPr="001F0849" w:rsidRDefault="00534D00" w:rsidP="004A07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Творческая группа</w:t>
            </w:r>
          </w:p>
        </w:tc>
      </w:tr>
      <w:tr w:rsidR="00534D00" w:rsidTr="0036785E">
        <w:tc>
          <w:tcPr>
            <w:tcW w:w="1799" w:type="dxa"/>
            <w:vMerge w:val="restart"/>
            <w:shd w:val="clear" w:color="auto" w:fill="FABF8F" w:themeFill="accent6" w:themeFillTint="99"/>
          </w:tcPr>
          <w:p w:rsidR="00534D00" w:rsidRPr="001F0849" w:rsidRDefault="00534D00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03" w:type="dxa"/>
            <w:shd w:val="clear" w:color="auto" w:fill="92D050"/>
          </w:tcPr>
          <w:p w:rsidR="00534D00" w:rsidRPr="001F0849" w:rsidRDefault="00534D00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81" w:type="dxa"/>
            <w:shd w:val="clear" w:color="auto" w:fill="FFFF66"/>
          </w:tcPr>
          <w:p w:rsidR="00534D00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0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Встреча «Ценность семьи» «Мужчина – глава семьи, женщина </w:t>
            </w:r>
            <w:r w:rsidRPr="004A05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– хранительница очага».</w:t>
            </w:r>
          </w:p>
        </w:tc>
        <w:tc>
          <w:tcPr>
            <w:tcW w:w="2188" w:type="dxa"/>
            <w:shd w:val="clear" w:color="auto" w:fill="FFFF99"/>
          </w:tcPr>
          <w:p w:rsidR="00534D00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534D00" w:rsidTr="0036785E">
        <w:tc>
          <w:tcPr>
            <w:tcW w:w="1799" w:type="dxa"/>
            <w:vMerge/>
            <w:shd w:val="clear" w:color="auto" w:fill="FABF8F" w:themeFill="accent6" w:themeFillTint="99"/>
          </w:tcPr>
          <w:p w:rsidR="00534D00" w:rsidRPr="001F0849" w:rsidRDefault="00534D00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534D00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81" w:type="dxa"/>
            <w:shd w:val="clear" w:color="auto" w:fill="FFFF66"/>
          </w:tcPr>
          <w:p w:rsidR="00534D00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05CF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«Свадебный вальс»</w:t>
            </w:r>
          </w:p>
        </w:tc>
        <w:tc>
          <w:tcPr>
            <w:tcW w:w="2188" w:type="dxa"/>
            <w:shd w:val="clear" w:color="auto" w:fill="FFFF99"/>
          </w:tcPr>
          <w:p w:rsidR="00534D00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Творческая группа</w:t>
            </w:r>
          </w:p>
        </w:tc>
      </w:tr>
      <w:tr w:rsidR="00D2469F" w:rsidTr="0036785E">
        <w:tc>
          <w:tcPr>
            <w:tcW w:w="1799" w:type="dxa"/>
            <w:vMerge w:val="restart"/>
            <w:shd w:val="clear" w:color="auto" w:fill="FABF8F" w:themeFill="accent6" w:themeFillTint="99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3" w:type="dxa"/>
            <w:shd w:val="clear" w:color="auto" w:fill="92D050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81" w:type="dxa"/>
            <w:shd w:val="clear" w:color="auto" w:fill="FFFF66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05CF">
              <w:rPr>
                <w:rFonts w:ascii="Times New Roman" w:hAnsi="Times New Roman" w:cs="Times New Roman"/>
                <w:b/>
                <w:sz w:val="28"/>
                <w:szCs w:val="28"/>
              </w:rPr>
              <w:t>Встреча выпускников «Вечер встречи», посвященная дню рождения детского дома</w:t>
            </w:r>
          </w:p>
        </w:tc>
        <w:tc>
          <w:tcPr>
            <w:tcW w:w="2188" w:type="dxa"/>
            <w:shd w:val="clear" w:color="auto" w:fill="FFFF99"/>
          </w:tcPr>
          <w:p w:rsidR="00D2469F" w:rsidRPr="001F0849" w:rsidRDefault="0092626C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Творческая группа</w:t>
            </w:r>
          </w:p>
        </w:tc>
      </w:tr>
      <w:tr w:rsidR="00D2469F" w:rsidTr="0036785E">
        <w:tc>
          <w:tcPr>
            <w:tcW w:w="1799" w:type="dxa"/>
            <w:vMerge/>
            <w:shd w:val="clear" w:color="auto" w:fill="FABF8F" w:themeFill="accent6" w:themeFillTint="99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81" w:type="dxa"/>
            <w:shd w:val="clear" w:color="auto" w:fill="FFFF66"/>
          </w:tcPr>
          <w:p w:rsidR="00D2469F" w:rsidRPr="008922FE" w:rsidRDefault="00D2469F" w:rsidP="00D2469F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2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«Курс выживания для подростков» (аудитория: все желающие).</w:t>
            </w:r>
          </w:p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shd w:val="clear" w:color="auto" w:fill="FFFF99"/>
          </w:tcPr>
          <w:p w:rsidR="00D2469F" w:rsidRPr="001F0849" w:rsidRDefault="0092626C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Творческая группа</w:t>
            </w:r>
          </w:p>
        </w:tc>
      </w:tr>
      <w:tr w:rsidR="00D2469F" w:rsidTr="0036785E">
        <w:tc>
          <w:tcPr>
            <w:tcW w:w="1799" w:type="dxa"/>
            <w:vMerge w:val="restart"/>
            <w:shd w:val="clear" w:color="auto" w:fill="FABF8F" w:themeFill="accent6" w:themeFillTint="99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703" w:type="dxa"/>
            <w:shd w:val="clear" w:color="auto" w:fill="92D050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81" w:type="dxa"/>
            <w:shd w:val="clear" w:color="auto" w:fill="FFFF66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05CF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своего генеалогического древа. Семейные традиции</w:t>
            </w:r>
          </w:p>
        </w:tc>
        <w:tc>
          <w:tcPr>
            <w:tcW w:w="2188" w:type="dxa"/>
            <w:shd w:val="clear" w:color="auto" w:fill="FFFF99"/>
          </w:tcPr>
          <w:p w:rsidR="00D2469F" w:rsidRPr="001F0849" w:rsidRDefault="0092626C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D2469F" w:rsidTr="0036785E">
        <w:tc>
          <w:tcPr>
            <w:tcW w:w="1799" w:type="dxa"/>
            <w:vMerge/>
            <w:shd w:val="clear" w:color="auto" w:fill="FABF8F" w:themeFill="accent6" w:themeFillTint="99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81" w:type="dxa"/>
            <w:shd w:val="clear" w:color="auto" w:fill="FFFF66"/>
          </w:tcPr>
          <w:p w:rsidR="00D2469F" w:rsidRPr="008922FE" w:rsidRDefault="00D2469F" w:rsidP="00D246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2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Киноклуб «Весь мир - кино» (просмотр фильмов и специально подобранных видеороликов с последующим психологическим обсуждением).</w:t>
            </w:r>
          </w:p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shd w:val="clear" w:color="auto" w:fill="FFFF99"/>
          </w:tcPr>
          <w:p w:rsidR="00D2469F" w:rsidRPr="001F0849" w:rsidRDefault="0092626C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Психолог</w:t>
            </w:r>
          </w:p>
        </w:tc>
      </w:tr>
      <w:tr w:rsidR="00D2469F" w:rsidTr="0036785E">
        <w:tc>
          <w:tcPr>
            <w:tcW w:w="1799" w:type="dxa"/>
            <w:vMerge w:val="restart"/>
            <w:shd w:val="clear" w:color="auto" w:fill="FABF8F" w:themeFill="accent6" w:themeFillTint="99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3" w:type="dxa"/>
            <w:shd w:val="clear" w:color="auto" w:fill="92D050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81" w:type="dxa"/>
            <w:shd w:val="clear" w:color="auto" w:fill="FFFF66"/>
          </w:tcPr>
          <w:p w:rsidR="00D2469F" w:rsidRPr="008922FE" w:rsidRDefault="00D2469F" w:rsidP="00D246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2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хологическая игра длиною в день  «Плечо друга»</w:t>
            </w:r>
          </w:p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shd w:val="clear" w:color="auto" w:fill="FFFF99"/>
          </w:tcPr>
          <w:p w:rsidR="00D2469F" w:rsidRPr="001F0849" w:rsidRDefault="0092626C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Психолог</w:t>
            </w:r>
          </w:p>
        </w:tc>
      </w:tr>
      <w:tr w:rsidR="00D2469F" w:rsidTr="0036785E">
        <w:tc>
          <w:tcPr>
            <w:tcW w:w="1799" w:type="dxa"/>
            <w:vMerge/>
            <w:shd w:val="clear" w:color="auto" w:fill="FABF8F" w:themeFill="accent6" w:themeFillTint="99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81" w:type="dxa"/>
            <w:shd w:val="clear" w:color="auto" w:fill="FFFF66"/>
          </w:tcPr>
          <w:p w:rsidR="00D2469F" w:rsidRPr="001F0849" w:rsidRDefault="00D2469F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05CF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семьи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«Моя семья – мое богатство»</w:t>
            </w:r>
          </w:p>
        </w:tc>
        <w:tc>
          <w:tcPr>
            <w:tcW w:w="2188" w:type="dxa"/>
            <w:shd w:val="clear" w:color="auto" w:fill="FFFF99"/>
          </w:tcPr>
          <w:p w:rsidR="00D2469F" w:rsidRPr="001F0849" w:rsidRDefault="0092626C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92626C" w:rsidTr="0036785E">
        <w:tc>
          <w:tcPr>
            <w:tcW w:w="1799" w:type="dxa"/>
            <w:shd w:val="clear" w:color="auto" w:fill="FABF8F" w:themeFill="accent6" w:themeFillTint="99"/>
          </w:tcPr>
          <w:p w:rsidR="0092626C" w:rsidRPr="001F0849" w:rsidRDefault="0092626C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92D050"/>
          </w:tcPr>
          <w:p w:rsidR="0092626C" w:rsidRDefault="0092626C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81" w:type="dxa"/>
            <w:shd w:val="clear" w:color="auto" w:fill="FFFF66"/>
          </w:tcPr>
          <w:p w:rsidR="0092626C" w:rsidRPr="004A05CF" w:rsidRDefault="0092626C" w:rsidP="00F50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Благотворительная акция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Детства</w:t>
            </w:r>
          </w:p>
        </w:tc>
        <w:tc>
          <w:tcPr>
            <w:tcW w:w="2188" w:type="dxa"/>
            <w:shd w:val="clear" w:color="auto" w:fill="FFFF99"/>
          </w:tcPr>
          <w:p w:rsidR="0092626C" w:rsidRDefault="0092626C" w:rsidP="00F509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</w:tbl>
    <w:p w:rsidR="00B82D1D" w:rsidRPr="008922FE" w:rsidRDefault="00B82D1D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D1D" w:rsidRPr="008922FE" w:rsidRDefault="0092626C" w:rsidP="00B82D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33574A" wp14:editId="60EFA066">
            <wp:extent cx="5953125" cy="3219450"/>
            <wp:effectExtent l="0" t="0" r="0" b="0"/>
            <wp:docPr id="34" name="Рисунок 34" descr="http://anapa-chess.ucoz.net/ANTINARCO/st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apa-chess.ucoz.net/ANTINARCO/stu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46" cy="322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D1D" w:rsidRPr="008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DB6"/>
    <w:multiLevelType w:val="hybridMultilevel"/>
    <w:tmpl w:val="1A849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341C2C"/>
    <w:multiLevelType w:val="hybridMultilevel"/>
    <w:tmpl w:val="1B82A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B3FBA"/>
    <w:multiLevelType w:val="hybridMultilevel"/>
    <w:tmpl w:val="0BF072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5DD37A1"/>
    <w:multiLevelType w:val="hybridMultilevel"/>
    <w:tmpl w:val="C5E6B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D08A6"/>
    <w:multiLevelType w:val="hybridMultilevel"/>
    <w:tmpl w:val="F7EE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57C43"/>
    <w:multiLevelType w:val="hybridMultilevel"/>
    <w:tmpl w:val="AF62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9F"/>
    <w:rsid w:val="00004E1E"/>
    <w:rsid w:val="0012342C"/>
    <w:rsid w:val="00142A22"/>
    <w:rsid w:val="0016156C"/>
    <w:rsid w:val="001A71C4"/>
    <w:rsid w:val="001F0849"/>
    <w:rsid w:val="0020152D"/>
    <w:rsid w:val="002036B6"/>
    <w:rsid w:val="00254562"/>
    <w:rsid w:val="002C1BE8"/>
    <w:rsid w:val="00345E8D"/>
    <w:rsid w:val="0036785E"/>
    <w:rsid w:val="00410062"/>
    <w:rsid w:val="004A05CF"/>
    <w:rsid w:val="004D2695"/>
    <w:rsid w:val="00534D00"/>
    <w:rsid w:val="00602A34"/>
    <w:rsid w:val="00767900"/>
    <w:rsid w:val="00785A3F"/>
    <w:rsid w:val="0088639F"/>
    <w:rsid w:val="0092626C"/>
    <w:rsid w:val="0098439A"/>
    <w:rsid w:val="009A03B2"/>
    <w:rsid w:val="009E328F"/>
    <w:rsid w:val="00A105C4"/>
    <w:rsid w:val="00A3162A"/>
    <w:rsid w:val="00A84ED1"/>
    <w:rsid w:val="00AC1C21"/>
    <w:rsid w:val="00B82D1D"/>
    <w:rsid w:val="00BA7247"/>
    <w:rsid w:val="00C13AEF"/>
    <w:rsid w:val="00C47DE2"/>
    <w:rsid w:val="00CA271E"/>
    <w:rsid w:val="00D2469F"/>
    <w:rsid w:val="00D31737"/>
    <w:rsid w:val="00DF4C50"/>
    <w:rsid w:val="00E76234"/>
    <w:rsid w:val="00ED12B2"/>
    <w:rsid w:val="00F219E2"/>
    <w:rsid w:val="00F5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D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4562"/>
    <w:pPr>
      <w:ind w:left="720"/>
      <w:contextualSpacing/>
    </w:pPr>
  </w:style>
  <w:style w:type="table" w:styleId="a6">
    <w:name w:val="Table Grid"/>
    <w:basedOn w:val="a1"/>
    <w:uiPriority w:val="59"/>
    <w:rsid w:val="0020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D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4562"/>
    <w:pPr>
      <w:ind w:left="720"/>
      <w:contextualSpacing/>
    </w:pPr>
  </w:style>
  <w:style w:type="table" w:styleId="a6">
    <w:name w:val="Table Grid"/>
    <w:basedOn w:val="a1"/>
    <w:uiPriority w:val="59"/>
    <w:rsid w:val="0020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8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13</cp:revision>
  <dcterms:created xsi:type="dcterms:W3CDTF">2020-07-23T11:38:00Z</dcterms:created>
  <dcterms:modified xsi:type="dcterms:W3CDTF">2020-07-25T11:24:00Z</dcterms:modified>
</cp:coreProperties>
</file>