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C8" w:rsidRP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</w:pPr>
      <w:r w:rsidRPr="005529C8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МБДОУ</w:t>
      </w:r>
      <w:r w:rsidR="00AA1BAE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 xml:space="preserve"> ЦРР </w:t>
      </w:r>
      <w:r w:rsidR="00EF580D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- д</w:t>
      </w:r>
      <w:r w:rsidR="00AA1BAE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етский сад №16 «КОЛОКОЛЬЧИК</w:t>
      </w:r>
      <w:r w:rsidRPr="005529C8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»</w:t>
      </w: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P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975D93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  <w:r w:rsidRPr="005529C8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Конспект развлечения </w:t>
      </w:r>
    </w:p>
    <w:p w:rsidR="00975D93" w:rsidRDefault="00975D93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«1 </w:t>
      </w:r>
      <w:r w:rsidRPr="005529C8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Апреля — День шуток</w:t>
      </w:r>
      <w:r w:rsidRPr="00975D93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, </w:t>
      </w:r>
      <w:r w:rsidRPr="005529C8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смеха и веселья</w:t>
      </w:r>
      <w:r w:rsidRPr="00975D93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!» </w:t>
      </w:r>
      <w:r w:rsidRPr="00975D93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в</w:t>
      </w:r>
      <w:r w:rsidRPr="00975D93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</w:t>
      </w:r>
      <w:r w:rsidRPr="005529C8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подготовительной группе</w:t>
      </w:r>
      <w:r w:rsidR="005529C8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.</w:t>
      </w: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EF580D" w:rsidP="005529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Выполнила: Иванова Наталья Андреевна</w:t>
      </w:r>
      <w:bookmarkStart w:id="0" w:name="_GoBack"/>
      <w:bookmarkEnd w:id="0"/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Pr="00975D93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AA1BAE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Нерчинск</w:t>
      </w:r>
    </w:p>
    <w:p w:rsidR="005529C8" w:rsidRDefault="00AA1BAE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2021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</w:t>
      </w:r>
    </w:p>
    <w:p w:rsidR="005529C8" w:rsidRDefault="005529C8" w:rsidP="00975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Цель</w:t>
      </w:r>
      <w:r w:rsidRP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Создать атмосферу праздника.</w:t>
      </w:r>
    </w:p>
    <w:p w:rsidR="005529C8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</w:t>
      </w:r>
      <w:r w:rsidRP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529C8" w:rsidRDefault="00975D93" w:rsidP="005529C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Доставить детям радость от участия в конкурсах, розыгрышах и забавах.</w:t>
      </w:r>
    </w:p>
    <w:p w:rsidR="005529C8" w:rsidRDefault="00975D93" w:rsidP="005529C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позитивного самоощущения, связанного с состоянием </w:t>
      </w:r>
      <w:proofErr w:type="spellStart"/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раскрепощенности</w:t>
      </w:r>
      <w:proofErr w:type="spellEnd"/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уверенности в себе.</w:t>
      </w:r>
    </w:p>
    <w:p w:rsidR="00975D93" w:rsidRPr="005529C8" w:rsidRDefault="00975D93" w:rsidP="005529C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чувство юмора</w:t>
      </w: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расширять кругозор, </w:t>
      </w: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внимание и память</w:t>
      </w:r>
      <w:r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развлечения:</w:t>
      </w:r>
    </w:p>
    <w:p w:rsidR="005F4CF6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F4C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(Заходит в группу Веснушка) </w:t>
      </w:r>
    </w:p>
    <w:p w:rsid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Предлагаю, поздороваться необычным способом.</w:t>
      </w:r>
    </w:p>
    <w:p w:rsidR="005F4CF6" w:rsidRPr="005F4CF6" w:rsidRDefault="005F4CF6" w:rsidP="005F4CF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F4CF6">
        <w:rPr>
          <w:color w:val="111111"/>
        </w:rPr>
        <w:t>Игра </w:t>
      </w:r>
      <w:r w:rsidRPr="005F4CF6">
        <w:rPr>
          <w:b/>
          <w:i/>
          <w:iCs/>
          <w:color w:val="111111"/>
          <w:bdr w:val="none" w:sz="0" w:space="0" w:color="auto" w:frame="1"/>
        </w:rPr>
        <w:t>«</w:t>
      </w:r>
      <w:r w:rsidRPr="005F4CF6">
        <w:rPr>
          <w:b/>
          <w:iCs/>
          <w:color w:val="111111"/>
          <w:bdr w:val="none" w:sz="0" w:space="0" w:color="auto" w:frame="1"/>
        </w:rPr>
        <w:t>Здравствуйте</w:t>
      </w:r>
      <w:r w:rsidRPr="005F4CF6">
        <w:rPr>
          <w:b/>
          <w:i/>
          <w:iCs/>
          <w:color w:val="111111"/>
          <w:bdr w:val="none" w:sz="0" w:space="0" w:color="auto" w:frame="1"/>
        </w:rPr>
        <w:t>»</w:t>
      </w:r>
    </w:p>
    <w:p w:rsidR="005F4CF6" w:rsidRPr="005F4CF6" w:rsidRDefault="005F4CF6" w:rsidP="005F4CF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F4CF6">
        <w:rPr>
          <w:color w:val="111111"/>
        </w:rPr>
        <w:t xml:space="preserve">Под весёлую музыку дети двигаются по залу. </w:t>
      </w:r>
      <w:proofErr w:type="gramStart"/>
      <w:r w:rsidRPr="005F4CF6">
        <w:rPr>
          <w:color w:val="111111"/>
        </w:rPr>
        <w:t xml:space="preserve">С окончанием музыки </w:t>
      </w:r>
      <w:r>
        <w:rPr>
          <w:color w:val="111111"/>
        </w:rPr>
        <w:t>Веснушка</w:t>
      </w:r>
      <w:r w:rsidRPr="005F4CF6">
        <w:rPr>
          <w:color w:val="111111"/>
        </w:rPr>
        <w:t xml:space="preserve"> говорит, как нужно здороваться (спинкам</w:t>
      </w:r>
      <w:r>
        <w:rPr>
          <w:color w:val="111111"/>
        </w:rPr>
        <w:t xml:space="preserve">и, ладошками, пяточками, лбами, коленями, </w:t>
      </w:r>
      <w:r w:rsidRPr="005F4CF6">
        <w:rPr>
          <w:color w:val="111111"/>
        </w:rPr>
        <w:t>носиками</w:t>
      </w:r>
      <w:r>
        <w:rPr>
          <w:color w:val="111111"/>
        </w:rPr>
        <w:t xml:space="preserve"> </w:t>
      </w:r>
      <w:r w:rsidRPr="005F4CF6">
        <w:rPr>
          <w:i/>
          <w:iCs/>
          <w:color w:val="111111"/>
          <w:bdr w:val="none" w:sz="0" w:space="0" w:color="auto" w:frame="1"/>
        </w:rPr>
        <w:t>«</w:t>
      </w:r>
      <w:r w:rsidRPr="005F4CF6">
        <w:rPr>
          <w:iCs/>
          <w:color w:val="111111"/>
          <w:bdr w:val="none" w:sz="0" w:space="0" w:color="auto" w:frame="1"/>
        </w:rPr>
        <w:t>хвостиками</w:t>
      </w:r>
      <w:r w:rsidRPr="005F4CF6">
        <w:rPr>
          <w:i/>
          <w:iCs/>
          <w:color w:val="111111"/>
          <w:bdr w:val="none" w:sz="0" w:space="0" w:color="auto" w:frame="1"/>
        </w:rPr>
        <w:t>»</w:t>
      </w:r>
      <w:r w:rsidRPr="005F4CF6">
        <w:rPr>
          <w:color w:val="111111"/>
        </w:rPr>
        <w:t>,</w:t>
      </w:r>
      <w:r>
        <w:rPr>
          <w:color w:val="111111"/>
        </w:rPr>
        <w:t xml:space="preserve"> </w:t>
      </w:r>
      <w:r w:rsidRPr="005F4CF6">
        <w:rPr>
          <w:color w:val="111111"/>
        </w:rPr>
        <w:t xml:space="preserve"> )</w:t>
      </w:r>
      <w:proofErr w:type="gramEnd"/>
    </w:p>
    <w:p w:rsidR="005F4CF6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почему люди смеются? </w:t>
      </w:r>
      <w:r w:rsidR="00975D93" w:rsidRPr="00552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(потому что им </w:t>
      </w:r>
      <w:r w:rsidR="00975D93" w:rsidRPr="005529C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весело или смешно</w:t>
      </w:r>
      <w:r w:rsidR="00975D93" w:rsidRPr="00552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5529C8" w:rsidRDefault="005529C8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когда они смеются?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(когда слышат смешные шутки или картинки)</w:t>
      </w:r>
    </w:p>
    <w:p w:rsidR="005529C8" w:rsidRDefault="00975D93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есть ли праздник, в который можно смеяться хоть весь </w:t>
      </w:r>
      <w:r w:rsidRPr="00975D9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5529C8" w:rsidRDefault="00975D93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это за праздник?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5529C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День смеха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75D93" w:rsidRPr="00975D93" w:rsidRDefault="00975D93" w:rsidP="005529C8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-Да, правильно </w:t>
      </w:r>
      <w:r w:rsidRPr="00975D9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 смеха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Наверное, нет сегодня в России такого человека, который не вспомнил бы о наступлении всенародно любимого праздника -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75D9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Дня </w:t>
      </w:r>
      <w:r w:rsidRPr="005529C8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смеха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человек любит подшутить, разыграть кого-нибудь, но один </w:t>
      </w:r>
      <w:r w:rsidRPr="00975D9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году этим занимаются все.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Хотите поиграть в игру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975D9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Хохотунья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вы любите сюрпризы?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Вон они под стульчиками лежат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заглядывают под стульчики)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5529C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 там ничего нет. Вы забыли, что сегодня первое </w:t>
      </w:r>
      <w:r w:rsidR="00975D93" w:rsidRPr="005F4C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первого </w:t>
      </w:r>
      <w:r w:rsidRPr="005F4C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 - никому не верю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Никому не надоели шутки первого </w:t>
      </w:r>
      <w:r w:rsidRPr="005F4C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слушайте внимательно!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975D9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Загадки - обманки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обед сыночку Ване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варит суп в…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стакане?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кастрюле!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Попросила мама Юлю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чайку налить в…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(кастрюлю? 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чашку!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Воронеже, и в Туле,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ночью спят 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стуле? на кровати!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Подобрать себе я смог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пару варежек для…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ног? для рук!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дворе трещит мороз —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Шапку ты </w:t>
      </w:r>
      <w:r w:rsid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</w:t>
      </w: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 на</w:t>
      </w:r>
      <w:r w:rsidRPr="00975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нос? на голову!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29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 рожденья на носу —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испекли мы…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(колбасу? т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орт!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ползунках всегда </w:t>
      </w: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одет</w:t>
      </w:r>
      <w:proofErr w:type="gramEnd"/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Спит в саду с пустышкой…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(дед? б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ратик!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капризна, и упряма,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детский сад не хочет…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(мама? д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очка!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Холоднющее</w:t>
      </w:r>
      <w:proofErr w:type="spellEnd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местечко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доме нашем — это…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Печка?</w:t>
      </w:r>
      <w:proofErr w:type="gramEnd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Холодильник!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погладить майку, трусы,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включает в розетку…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(часы? у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тюг!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Моим сестричкам маленьким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Купили к лету…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аленки? босоножки!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Наберем цветов охапку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сплетем сейчас мы…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(шапку? в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енок!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базар идут старушки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Покупать себе…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(игрушки? п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родукты!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Иринки и Оксанки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Трехколесные есть…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(санки? в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елосипеды!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прививки и уколы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Мамы деток водят в…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школы? в поликлинику!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Вышел зайчик погулять,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 у зайца ровно…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пять? четыре!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на птичку посмотри;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 у птицы ровно…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(три? два!)</w:t>
      </w:r>
    </w:p>
    <w:p w:rsidR="003A783D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Веснушка: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игры продолжаются. 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</w:t>
      </w:r>
      <w:r w:rsidR="00975D93"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Эй, девчонки и</w:t>
      </w:r>
      <w:r w:rsidR="003A783D" w:rsidRPr="005F4CF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975D93"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мальчишки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proofErr w:type="gramStart"/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выполняют движения по тексту)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девчонки, руки шире,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Сядем на пол. Как в квартире.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все дружно встали,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к поясу убрали.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всем вправо, шаг всем влево,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вы словно королевы!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мальчишки, ноги скрестим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попрыгаем на месте.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руками вверх и вниз,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похлопаем на бис.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чихните дружно,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смеяться нужно!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 плечи руки,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ни тоски, ни скуки.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Ногу правую вперед,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наоборот.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на пол все присели,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Улыбнулись, встали, сели,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мы на карусели.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А сейчас 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все вместе</w:t>
      </w: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Ухвати себя за уши,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наружу языки,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пошире</w:t>
      </w:r>
      <w:proofErr w:type="gramEnd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локотки.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дружно все вместе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попрыгаем на месте!</w:t>
      </w:r>
    </w:p>
    <w:p w:rsidR="00975D93" w:rsidRPr="00975D93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наигрались? Насмеялись?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– Нет)</w:t>
      </w:r>
    </w:p>
    <w:p w:rsidR="003A783D" w:rsidRDefault="005F4CF6" w:rsidP="005529C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3A783D" w:rsidRDefault="003A783D" w:rsidP="003A783D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</w:t>
      </w:r>
    </w:p>
    <w:p w:rsidR="00933898" w:rsidRDefault="003A783D" w:rsidP="003A783D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Ещё играем</w:t>
      </w:r>
      <w:r w:rsidR="005F4C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75D93" w:rsidRPr="003A783D" w:rsidRDefault="00933898" w:rsidP="003A783D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Тогда игра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75D93" w:rsidRPr="003A7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5F4CF6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ВЕСЁЛАЯ РЫБАЛКА</w:t>
      </w:r>
      <w:r w:rsidR="00975D93" w:rsidRPr="003A7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75D93"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вам нравятся игры?</w:t>
      </w:r>
      <w:r w:rsid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узнаем!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="003A78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Прошу тех, кто любит игры и шутки, говорить громко </w:t>
      </w:r>
      <w:proofErr w:type="gramStart"/>
      <w:r w:rsidR="00975D93"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-Я</w:t>
      </w:r>
      <w:proofErr w:type="gramEnd"/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игры?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Кто любит мультики?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Жевательные резинки?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Стирательные</w:t>
      </w:r>
      <w:proofErr w:type="spellEnd"/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резинки?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Корзинки?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Пирожное?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Мороженое?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Шоколад?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Мармелад?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подзатыльники?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загорать?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орать?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Купаться в грязной луже?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не моет уши?</w:t>
      </w:r>
    </w:p>
    <w:p w:rsid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Петь и танцевать?</w:t>
      </w:r>
    </w:p>
    <w:p w:rsidR="00975D93" w:rsidRPr="003A783D" w:rsidRDefault="00975D93" w:rsidP="005529C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78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играть?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ж, тогда поиграем детвора.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Веснушка: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опять пришла пора поиграть нам детвора!</w:t>
      </w:r>
    </w:p>
    <w:p w:rsidR="00975D93" w:rsidRPr="00975D93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75D93" w:rsidRPr="00975D9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Найди ботинок</w:t>
      </w:r>
      <w:r w:rsidR="00975D93"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975D93"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Подготовка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Две или более команд, состоящих из 6-7 игроков, снимают свою обувь и собирают в одну кучу примерно за 10 шагов до них самих. Обувь должна быть хорошо перемешана, чтобы издалека никто не смог распознать именно свою.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Игра.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момента, пока все члены команды не окажутся вновь обутыми.</w:t>
      </w:r>
    </w:p>
    <w:p w:rsidR="00933898" w:rsidRDefault="00933898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детвора отдохнуть пора.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Первое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Отмечают праздник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смеха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потеха, вот потеха!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целый белый свет,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Съел смешинку на обед!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шальная детвора,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с самого утра.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Заключила договор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Веселить любимый двор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Постучали к тёте Маше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«Ой, сбежала ваша каша!»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она нам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«Не зевайте,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кашу догоняйте!»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Забежали к тёте Свете,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«Ваш ковёр уносит ветер!»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Бросилась она во двор,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Точно, улетел ковёр!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теперь весит на крыше,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помог нам дядя Миша.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 взирая, </w:t>
      </w:r>
      <w:proofErr w:type="gram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затейник хоть куда!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сердитой тёте Моте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сказали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«Мышь в компоте!»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 она скорей к соседке,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Доставать для мыши клетку.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компота отхлебнули,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Посидели, отдохнули,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оставили посланье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«Было вкусно. До свиданья!»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будем дружно мы смеяться,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Хлопать, прыгать, улыбаться.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наша жизнь светлей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немного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веселей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забыв про грусть и лень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шутили целый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день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бы 10 раз в неделю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Было 1 </w:t>
      </w:r>
      <w:r w:rsidRPr="009338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апреля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C16530" w:rsidRPr="00C16530" w:rsidRDefault="00933898" w:rsidP="00C165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16530">
        <w:rPr>
          <w:b/>
          <w:color w:val="111111"/>
          <w:bdr w:val="none" w:sz="0" w:space="0" w:color="auto" w:frame="1"/>
        </w:rPr>
        <w:t>Веснушка</w:t>
      </w:r>
      <w:r w:rsidR="00975D93" w:rsidRPr="00975D93">
        <w:rPr>
          <w:color w:val="111111"/>
        </w:rPr>
        <w:t>:</w:t>
      </w:r>
      <w:r w:rsidR="00C16530" w:rsidRPr="00C16530">
        <w:rPr>
          <w:color w:val="111111"/>
        </w:rPr>
        <w:t xml:space="preserve"> А сейчас послушайте шуточные небылицы.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Ребёнок:</w:t>
      </w:r>
      <w:r>
        <w:rPr>
          <w:color w:val="111111"/>
          <w:u w:val="single"/>
          <w:bdr w:val="none" w:sz="0" w:space="0" w:color="auto" w:frame="1"/>
        </w:rPr>
        <w:t xml:space="preserve"> </w:t>
      </w:r>
      <w:r w:rsidRPr="00C16530">
        <w:rPr>
          <w:color w:val="111111"/>
        </w:rPr>
        <w:t>Вы послушайте, ребята, чепуху вам будем петь.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На дубу коза пасется, в бане парится медведь.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</w:rPr>
        <w:t>Все </w:t>
      </w:r>
      <w:r w:rsidRPr="00C16530">
        <w:rPr>
          <w:i/>
          <w:iCs/>
          <w:color w:val="111111"/>
          <w:bdr w:val="none" w:sz="0" w:space="0" w:color="auto" w:frame="1"/>
        </w:rPr>
        <w:t>(припев)</w:t>
      </w:r>
      <w:r w:rsidRPr="00C16530">
        <w:rPr>
          <w:color w:val="111111"/>
        </w:rPr>
        <w:t>. Здорово, здорово у ворот Егорова.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</w:t>
      </w:r>
      <w:r w:rsidRPr="00C16530">
        <w:rPr>
          <w:color w:val="111111"/>
        </w:rPr>
        <w:t>А у наших ворот все идет наоборот.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Рано утром вечерком, поздно на рассвете,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Баба ехала пешком в ситцевой карете. Припев.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А наш дедушка Иван посадил кота в карман,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Котик плачет и рыдает, громко дедушку ругает. Припев.</w:t>
      </w:r>
    </w:p>
    <w:p w:rsid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 xml:space="preserve">: Сидит ёжик на березе, новая рубашечка, </w:t>
      </w:r>
    </w:p>
    <w:p w:rsid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На голове сапожок, на ноге фуражечка. Припев.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6530">
        <w:rPr>
          <w:color w:val="111111"/>
          <w:bdr w:val="none" w:sz="0" w:space="0" w:color="auto" w:frame="1"/>
        </w:rPr>
        <w:t>Ребенок</w:t>
      </w:r>
      <w:r w:rsidRPr="00C16530">
        <w:rPr>
          <w:color w:val="111111"/>
        </w:rPr>
        <w:t>: На заборе чепуха жарила варенье,</w:t>
      </w:r>
    </w:p>
    <w:p w:rsidR="00C16530" w:rsidRPr="00C16530" w:rsidRDefault="00C16530" w:rsidP="00C165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</w:t>
      </w:r>
      <w:r w:rsidRPr="00C16530">
        <w:rPr>
          <w:color w:val="111111"/>
        </w:rPr>
        <w:t>Куры съели петуха в одно воскресенье. </w:t>
      </w:r>
      <w:r w:rsidRPr="00C16530">
        <w:rPr>
          <w:color w:val="111111"/>
          <w:bdr w:val="none" w:sz="0" w:space="0" w:color="auto" w:frame="1"/>
        </w:rPr>
        <w:t>Припев</w:t>
      </w:r>
      <w:r w:rsidRPr="00C16530">
        <w:rPr>
          <w:color w:val="111111"/>
        </w:rPr>
        <w:t>: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завершать наш праздник будем</w:t>
      </w:r>
    </w:p>
    <w:p w:rsidR="00975D93" w:rsidRPr="00975D93" w:rsidRDefault="00975D93" w:rsidP="005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мы долго не забудем.</w:t>
      </w:r>
    </w:p>
    <w:p w:rsidR="00C16530" w:rsidRPr="00975D93" w:rsidRDefault="00C16530" w:rsidP="00C165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653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Веснушка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вместе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споём песню В. </w:t>
      </w:r>
      <w:proofErr w:type="spellStart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Шаинского</w:t>
      </w:r>
      <w:proofErr w:type="spellEnd"/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75D9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Улыбка</w:t>
      </w:r>
      <w:r w:rsidRPr="00975D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75D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752D" w:rsidRPr="00975D93" w:rsidRDefault="000C752D" w:rsidP="0055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752D" w:rsidRPr="00975D93" w:rsidSect="000C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6A5E"/>
    <w:multiLevelType w:val="hybridMultilevel"/>
    <w:tmpl w:val="A9E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D026D"/>
    <w:multiLevelType w:val="hybridMultilevel"/>
    <w:tmpl w:val="A09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540E4"/>
    <w:multiLevelType w:val="hybridMultilevel"/>
    <w:tmpl w:val="59CC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9066B"/>
    <w:multiLevelType w:val="hybridMultilevel"/>
    <w:tmpl w:val="CE32F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D347B"/>
    <w:multiLevelType w:val="hybridMultilevel"/>
    <w:tmpl w:val="FE8CD4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D93"/>
    <w:rsid w:val="000C752D"/>
    <w:rsid w:val="003A783D"/>
    <w:rsid w:val="005529C8"/>
    <w:rsid w:val="005F4CF6"/>
    <w:rsid w:val="00933898"/>
    <w:rsid w:val="00975D93"/>
    <w:rsid w:val="00AA1BAE"/>
    <w:rsid w:val="00C16530"/>
    <w:rsid w:val="00E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2D"/>
  </w:style>
  <w:style w:type="paragraph" w:styleId="2">
    <w:name w:val="heading 2"/>
    <w:basedOn w:val="a"/>
    <w:link w:val="20"/>
    <w:uiPriority w:val="9"/>
    <w:qFormat/>
    <w:rsid w:val="00975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D93"/>
    <w:rPr>
      <w:b/>
      <w:bCs/>
    </w:rPr>
  </w:style>
  <w:style w:type="character" w:customStyle="1" w:styleId="olink">
    <w:name w:val="olink"/>
    <w:basedOn w:val="a0"/>
    <w:rsid w:val="00975D93"/>
  </w:style>
  <w:style w:type="character" w:styleId="a5">
    <w:name w:val="Hyperlink"/>
    <w:basedOn w:val="a0"/>
    <w:uiPriority w:val="99"/>
    <w:semiHidden/>
    <w:unhideWhenUsed/>
    <w:rsid w:val="00975D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2019-04-01T09:09:00Z</dcterms:created>
  <dcterms:modified xsi:type="dcterms:W3CDTF">2021-04-05T06:11:00Z</dcterms:modified>
</cp:coreProperties>
</file>