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903" w:rsidRPr="001A238B" w:rsidRDefault="00044903" w:rsidP="001A23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38B">
        <w:rPr>
          <w:rFonts w:ascii="Times New Roman" w:hAnsi="Times New Roman" w:cs="Times New Roman"/>
          <w:b/>
          <w:sz w:val="24"/>
          <w:szCs w:val="24"/>
        </w:rPr>
        <w:t>Обобщение педагогического опыта по теме: «</w:t>
      </w:r>
      <w:proofErr w:type="spellStart"/>
      <w:r w:rsidRPr="001A238B">
        <w:rPr>
          <w:rFonts w:ascii="Times New Roman" w:hAnsi="Times New Roman" w:cs="Times New Roman"/>
          <w:b/>
          <w:sz w:val="24"/>
          <w:szCs w:val="24"/>
        </w:rPr>
        <w:t>Сказкотерапия</w:t>
      </w:r>
      <w:proofErr w:type="spellEnd"/>
      <w:r w:rsidRPr="001A238B">
        <w:rPr>
          <w:rFonts w:ascii="Times New Roman" w:hAnsi="Times New Roman" w:cs="Times New Roman"/>
          <w:b/>
          <w:sz w:val="24"/>
          <w:szCs w:val="24"/>
        </w:rPr>
        <w:t xml:space="preserve"> в работе с детьми дошкольного возраста ».</w:t>
      </w:r>
    </w:p>
    <w:p w:rsidR="001A238B" w:rsidRPr="001A238B" w:rsidRDefault="001A238B" w:rsidP="001A23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38B">
        <w:rPr>
          <w:rFonts w:ascii="Times New Roman" w:hAnsi="Times New Roman" w:cs="Times New Roman"/>
          <w:b/>
          <w:sz w:val="24"/>
          <w:szCs w:val="24"/>
        </w:rPr>
        <w:t xml:space="preserve">Панькова Антонина Петровна </w:t>
      </w:r>
    </w:p>
    <w:p w:rsidR="001A238B" w:rsidRPr="001A238B" w:rsidRDefault="001A238B" w:rsidP="001A23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38B">
        <w:rPr>
          <w:rFonts w:ascii="Times New Roman" w:hAnsi="Times New Roman" w:cs="Times New Roman"/>
          <w:b/>
          <w:sz w:val="24"/>
          <w:szCs w:val="24"/>
        </w:rPr>
        <w:t>МБДОУ «Детский сад№1» г</w:t>
      </w:r>
      <w:proofErr w:type="gramStart"/>
      <w:r w:rsidRPr="001A238B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Pr="001A238B">
        <w:rPr>
          <w:rFonts w:ascii="Times New Roman" w:hAnsi="Times New Roman" w:cs="Times New Roman"/>
          <w:b/>
          <w:sz w:val="24"/>
          <w:szCs w:val="24"/>
        </w:rPr>
        <w:t>осногорска</w:t>
      </w:r>
    </w:p>
    <w:p w:rsidR="00044903" w:rsidRPr="001A238B" w:rsidRDefault="00044903" w:rsidP="001A238B">
      <w:pPr>
        <w:pStyle w:val="a3"/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238B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Практика </w:t>
      </w:r>
      <w:proofErr w:type="spellStart"/>
      <w:r w:rsidRPr="001A238B">
        <w:rPr>
          <w:rFonts w:ascii="Times New Roman" w:hAnsi="Times New Roman" w:cs="Times New Roman"/>
          <w:b/>
          <w:sz w:val="24"/>
          <w:szCs w:val="24"/>
          <w:u w:val="single"/>
        </w:rPr>
        <w:t>сказкотерапии</w:t>
      </w:r>
      <w:proofErr w:type="spellEnd"/>
      <w:r w:rsidRPr="001A238B">
        <w:rPr>
          <w:rFonts w:ascii="Times New Roman" w:hAnsi="Times New Roman" w:cs="Times New Roman"/>
          <w:b/>
          <w:sz w:val="24"/>
          <w:szCs w:val="24"/>
          <w:u w:val="single"/>
        </w:rPr>
        <w:t xml:space="preserve"> с детьми дошкольного возраста.</w:t>
      </w:r>
    </w:p>
    <w:p w:rsidR="00044903" w:rsidRPr="001A238B" w:rsidRDefault="00044903" w:rsidP="001A23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38B">
        <w:rPr>
          <w:rFonts w:ascii="Times New Roman" w:hAnsi="Times New Roman" w:cs="Times New Roman"/>
          <w:b/>
          <w:sz w:val="24"/>
          <w:szCs w:val="24"/>
        </w:rPr>
        <w:t>Возрастные особенности.</w:t>
      </w:r>
    </w:p>
    <w:p w:rsidR="00044903" w:rsidRPr="001A238B" w:rsidRDefault="00044903" w:rsidP="001A238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t>Умственное развитие детей 3-6 лет характеризуется фор</w:t>
      </w:r>
      <w:r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мированием образного мышления, которое позволяет ребенку думать о предметах, сравнивать их в уме даже тогда, когда он их не видит. Ребенок начинает создавать модели той действитель</w:t>
      </w:r>
      <w:r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ности, с которой имеет дело, строить ее описание. И делает он это с помощью сказки, которая выступает в роли знаковой си</w:t>
      </w:r>
      <w:r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стемы, позволяющей ребенку интерпретировать окружающую действительность.</w:t>
      </w:r>
    </w:p>
    <w:p w:rsidR="00044903" w:rsidRPr="001A238B" w:rsidRDefault="00044903" w:rsidP="001A238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t>Четыре-пять лет — апогей сказочного мышления. Мышлению ребенка этого возраста свойственен анимизм — стремление приписать неодушевленным предметам или животным челове</w:t>
      </w:r>
      <w:r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ческие черты. Он исчезает в процессе умственного и эмо</w:t>
      </w:r>
      <w:r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ционального развития детей: к моменту поступления в школу анимистические представления сменяются более </w:t>
      </w:r>
      <w:proofErr w:type="gramStart"/>
      <w:r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реалистичес</w:t>
      </w:r>
      <w:r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кими</w:t>
      </w:r>
      <w:proofErr w:type="gramEnd"/>
      <w:r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t>, хотя и не исчезают совсем.</w:t>
      </w:r>
    </w:p>
    <w:p w:rsidR="00044903" w:rsidRPr="001A238B" w:rsidRDefault="00044903" w:rsidP="001A238B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b/>
          <w:bCs/>
          <w:color w:val="000000"/>
        </w:rPr>
      </w:pPr>
      <w:r w:rsidRPr="001A238B">
        <w:rPr>
          <w:color w:val="000000"/>
        </w:rPr>
        <w:t>По мере расширения сферы общения дети испытывают действие разнообразных социальных факторов, значительно ак</w:t>
      </w:r>
      <w:r w:rsidRPr="001A238B">
        <w:rPr>
          <w:color w:val="000000"/>
        </w:rPr>
        <w:softHyphen/>
        <w:t>тивизирующих их эмоциональный мир. Перед ребенком встает необходимость сдерживать ситуативные эмоции, управлять вы</w:t>
      </w:r>
      <w:r w:rsidRPr="001A238B">
        <w:rPr>
          <w:color w:val="000000"/>
        </w:rPr>
        <w:softHyphen/>
        <w:t>ражением своих чувств. Научиться этому позволяют сказка и игра.</w:t>
      </w:r>
      <w:r w:rsidRPr="001A238B">
        <w:rPr>
          <w:b/>
          <w:bCs/>
          <w:color w:val="000000"/>
        </w:rPr>
        <w:t xml:space="preserve"> </w:t>
      </w:r>
    </w:p>
    <w:p w:rsidR="00044903" w:rsidRPr="001A238B" w:rsidRDefault="00044903" w:rsidP="001A23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238B">
        <w:rPr>
          <w:rFonts w:ascii="Times New Roman" w:hAnsi="Times New Roman" w:cs="Times New Roman"/>
          <w:b/>
          <w:bCs/>
          <w:sz w:val="24"/>
          <w:szCs w:val="24"/>
        </w:rPr>
        <w:t>Цели  моего педагогического:</w:t>
      </w:r>
      <w:r w:rsidRPr="001A238B">
        <w:rPr>
          <w:rFonts w:ascii="Times New Roman" w:hAnsi="Times New Roman" w:cs="Times New Roman"/>
          <w:sz w:val="24"/>
          <w:szCs w:val="24"/>
        </w:rPr>
        <w:t> знакомство с понятием «</w:t>
      </w:r>
      <w:proofErr w:type="spellStart"/>
      <w:r w:rsidRPr="001A238B">
        <w:rPr>
          <w:rFonts w:ascii="Times New Roman" w:hAnsi="Times New Roman" w:cs="Times New Roman"/>
          <w:sz w:val="24"/>
          <w:szCs w:val="24"/>
        </w:rPr>
        <w:t>Сказкатерапия</w:t>
      </w:r>
      <w:proofErr w:type="spellEnd"/>
      <w:r w:rsidRPr="001A238B">
        <w:rPr>
          <w:rFonts w:ascii="Times New Roman" w:hAnsi="Times New Roman" w:cs="Times New Roman"/>
          <w:sz w:val="24"/>
          <w:szCs w:val="24"/>
        </w:rPr>
        <w:t xml:space="preserve">, использование </w:t>
      </w:r>
      <w:proofErr w:type="spellStart"/>
      <w:r w:rsidRPr="001A238B">
        <w:rPr>
          <w:rFonts w:ascii="Times New Roman" w:hAnsi="Times New Roman" w:cs="Times New Roman"/>
          <w:sz w:val="24"/>
          <w:szCs w:val="24"/>
        </w:rPr>
        <w:t>сказкотерапии</w:t>
      </w:r>
      <w:proofErr w:type="spellEnd"/>
      <w:r w:rsidRPr="001A238B">
        <w:rPr>
          <w:rFonts w:ascii="Times New Roman" w:hAnsi="Times New Roman" w:cs="Times New Roman"/>
          <w:sz w:val="24"/>
          <w:szCs w:val="24"/>
        </w:rPr>
        <w:t xml:space="preserve"> в работе с детьми дошкольного возраста</w:t>
      </w:r>
      <w:proofErr w:type="gramStart"/>
      <w:r w:rsidRPr="001A238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A238B">
        <w:rPr>
          <w:rFonts w:ascii="Times New Roman" w:hAnsi="Times New Roman" w:cs="Times New Roman"/>
          <w:sz w:val="24"/>
          <w:szCs w:val="24"/>
        </w:rPr>
        <w:br/>
      </w:r>
      <w:r w:rsidRPr="001A238B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1A238B">
        <w:rPr>
          <w:rFonts w:ascii="Times New Roman" w:hAnsi="Times New Roman" w:cs="Times New Roman"/>
          <w:sz w:val="24"/>
          <w:szCs w:val="24"/>
        </w:rPr>
        <w:t xml:space="preserve"> Снизить уровень тревожности и агрессивности детей. Развить умение преодолевать трудности и страх. Развивать речь детей с помощью рассказывания, сочинения сказок, </w:t>
      </w:r>
      <w:proofErr w:type="spellStart"/>
      <w:r w:rsidRPr="001A238B">
        <w:rPr>
          <w:rFonts w:ascii="Times New Roman" w:hAnsi="Times New Roman" w:cs="Times New Roman"/>
          <w:sz w:val="24"/>
          <w:szCs w:val="24"/>
        </w:rPr>
        <w:t>пересказывания</w:t>
      </w:r>
      <w:proofErr w:type="spellEnd"/>
      <w:r w:rsidRPr="001A238B">
        <w:rPr>
          <w:rFonts w:ascii="Times New Roman" w:hAnsi="Times New Roman" w:cs="Times New Roman"/>
          <w:sz w:val="24"/>
          <w:szCs w:val="24"/>
        </w:rPr>
        <w:t>. Выявить и поддержать творческие способности. Развить способности к коммуникации.</w:t>
      </w:r>
      <w:r w:rsidRPr="001A238B">
        <w:rPr>
          <w:rFonts w:ascii="Times New Roman" w:hAnsi="Times New Roman" w:cs="Times New Roman"/>
          <w:sz w:val="24"/>
          <w:szCs w:val="24"/>
        </w:rPr>
        <w:br/>
      </w:r>
      <w:r w:rsidR="001A238B">
        <w:rPr>
          <w:rFonts w:ascii="Times New Roman" w:hAnsi="Times New Roman" w:cs="Times New Roman"/>
          <w:sz w:val="24"/>
          <w:szCs w:val="24"/>
        </w:rPr>
        <w:t>Когда мы читаем добрые сказки, </w:t>
      </w:r>
      <w:r w:rsidRPr="001A238B">
        <w:rPr>
          <w:rFonts w:ascii="Times New Roman" w:hAnsi="Times New Roman" w:cs="Times New Roman"/>
          <w:sz w:val="24"/>
          <w:szCs w:val="24"/>
        </w:rPr>
        <w:t>мы становимся добрее.</w:t>
      </w:r>
      <w:r w:rsidRPr="001A238B">
        <w:rPr>
          <w:rFonts w:ascii="Times New Roman" w:hAnsi="Times New Roman" w:cs="Times New Roman"/>
          <w:sz w:val="24"/>
          <w:szCs w:val="24"/>
        </w:rPr>
        <w:br/>
        <w:t xml:space="preserve">В наше время из СМИ мы получаем столько ненужной негативной информации. Газеты и журналы пестрят заголовками рекламы, которую навязчиво нам предлагают. </w:t>
      </w:r>
      <w:proofErr w:type="gramStart"/>
      <w:r w:rsidRPr="001A238B">
        <w:rPr>
          <w:rFonts w:ascii="Times New Roman" w:hAnsi="Times New Roman" w:cs="Times New Roman"/>
          <w:sz w:val="24"/>
          <w:szCs w:val="24"/>
        </w:rPr>
        <w:t>По телевидению показывают различные техногенные, социальные, природные катастрофы, а именно: убийства, теракты, войны, бунты, аварии.</w:t>
      </w:r>
      <w:proofErr w:type="gramEnd"/>
      <w:r w:rsidRPr="001A238B">
        <w:rPr>
          <w:rFonts w:ascii="Times New Roman" w:hAnsi="Times New Roman" w:cs="Times New Roman"/>
          <w:sz w:val="24"/>
          <w:szCs w:val="24"/>
        </w:rPr>
        <w:t xml:space="preserve"> Магазины и интернет переполнены жестокими </w:t>
      </w:r>
      <w:proofErr w:type="spellStart"/>
      <w:r w:rsidRPr="001A238B">
        <w:rPr>
          <w:rFonts w:ascii="Times New Roman" w:hAnsi="Times New Roman" w:cs="Times New Roman"/>
          <w:sz w:val="24"/>
          <w:szCs w:val="24"/>
        </w:rPr>
        <w:t>комьютерными</w:t>
      </w:r>
      <w:proofErr w:type="spellEnd"/>
      <w:r w:rsidRPr="001A238B">
        <w:rPr>
          <w:rFonts w:ascii="Times New Roman" w:hAnsi="Times New Roman" w:cs="Times New Roman"/>
          <w:sz w:val="24"/>
          <w:szCs w:val="24"/>
        </w:rPr>
        <w:t xml:space="preserve"> играми, некачественными и даже, я бы сказала, непонятными для моего сознания, игрушками: </w:t>
      </w:r>
      <w:proofErr w:type="spellStart"/>
      <w:r w:rsidRPr="001A238B">
        <w:rPr>
          <w:rFonts w:ascii="Times New Roman" w:hAnsi="Times New Roman" w:cs="Times New Roman"/>
          <w:sz w:val="24"/>
          <w:szCs w:val="24"/>
        </w:rPr>
        <w:t>трансформерами</w:t>
      </w:r>
      <w:proofErr w:type="spellEnd"/>
      <w:r w:rsidRPr="001A238B">
        <w:rPr>
          <w:rFonts w:ascii="Times New Roman" w:hAnsi="Times New Roman" w:cs="Times New Roman"/>
          <w:sz w:val="24"/>
          <w:szCs w:val="24"/>
        </w:rPr>
        <w:t xml:space="preserve">, монстрами, </w:t>
      </w:r>
      <w:proofErr w:type="spellStart"/>
      <w:r w:rsidRPr="001A238B">
        <w:rPr>
          <w:rFonts w:ascii="Times New Roman" w:hAnsi="Times New Roman" w:cs="Times New Roman"/>
          <w:sz w:val="24"/>
          <w:szCs w:val="24"/>
        </w:rPr>
        <w:t>стрелялками</w:t>
      </w:r>
      <w:proofErr w:type="spellEnd"/>
      <w:r w:rsidRPr="001A238B">
        <w:rPr>
          <w:rFonts w:ascii="Times New Roman" w:hAnsi="Times New Roman" w:cs="Times New Roman"/>
          <w:sz w:val="24"/>
          <w:szCs w:val="24"/>
        </w:rPr>
        <w:t xml:space="preserve">, куклами из зарубежных мультфильмов. И всё чаще дети приносят их в детский сад, «заражая» других. </w:t>
      </w:r>
      <w:r w:rsidRPr="001A238B">
        <w:rPr>
          <w:rFonts w:ascii="Times New Roman" w:hAnsi="Times New Roman" w:cs="Times New Roman"/>
          <w:sz w:val="24"/>
          <w:szCs w:val="24"/>
        </w:rPr>
        <w:lastRenderedPageBreak/>
        <w:t>Родители вместе с детьми смотрят фильмы-боевики со сценами насилия, где главные герои бандиты, воры, убийцы, не осознавая того, как всё это отрицательно сказывается на детской, ещё толком не сложившейся, психике. </w:t>
      </w:r>
      <w:r w:rsidRPr="001A238B">
        <w:rPr>
          <w:rFonts w:ascii="Times New Roman" w:hAnsi="Times New Roman" w:cs="Times New Roman"/>
          <w:sz w:val="24"/>
          <w:szCs w:val="24"/>
        </w:rPr>
        <w:br/>
        <w:t xml:space="preserve">Если мы хотим, чтобы  дети выросли добрыми, заботливыми, уверенными в завтрашнем дне, необходимо, в первую очередь, воспитать у себя и окружающих нас людей жизнерадостное отношение к миру, духовно-нравственные качества. В мире столько хорошего, полезного и прекрасного. Найти время, понаблюдайте за звёздным небом, как тает снег, как набухают почки, как распускаются первые цветочки, </w:t>
      </w:r>
      <w:proofErr w:type="gramStart"/>
      <w:r w:rsidRPr="001A238B">
        <w:rPr>
          <w:rFonts w:ascii="Times New Roman" w:hAnsi="Times New Roman" w:cs="Times New Roman"/>
          <w:sz w:val="24"/>
          <w:szCs w:val="24"/>
        </w:rPr>
        <w:t>послушайте</w:t>
      </w:r>
      <w:proofErr w:type="gramEnd"/>
      <w:r w:rsidRPr="001A238B">
        <w:rPr>
          <w:rFonts w:ascii="Times New Roman" w:hAnsi="Times New Roman" w:cs="Times New Roman"/>
          <w:sz w:val="24"/>
          <w:szCs w:val="24"/>
        </w:rPr>
        <w:t xml:space="preserve"> как весело щебечут птицы, как движутся облака на небе, на что они похожи, как всходит и уходит за горизонт солнце и так далее. Вспомнить сказку Геннадия Цыферова «Паровозик из </w:t>
      </w:r>
      <w:proofErr w:type="spellStart"/>
      <w:r w:rsidRPr="001A238B">
        <w:rPr>
          <w:rFonts w:ascii="Times New Roman" w:hAnsi="Times New Roman" w:cs="Times New Roman"/>
          <w:sz w:val="24"/>
          <w:szCs w:val="24"/>
        </w:rPr>
        <w:t>Ромашково</w:t>
      </w:r>
      <w:proofErr w:type="spellEnd"/>
      <w:r w:rsidRPr="001A238B">
        <w:rPr>
          <w:rFonts w:ascii="Times New Roman" w:hAnsi="Times New Roman" w:cs="Times New Roman"/>
          <w:sz w:val="24"/>
          <w:szCs w:val="24"/>
        </w:rPr>
        <w:t>»: « Иногда не стоит торопиться. Если видишь красивое, если видишь хороше</w:t>
      </w:r>
      <w:proofErr w:type="gramStart"/>
      <w:r w:rsidRPr="001A238B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1A238B">
        <w:rPr>
          <w:rFonts w:ascii="Times New Roman" w:hAnsi="Times New Roman" w:cs="Times New Roman"/>
          <w:sz w:val="24"/>
          <w:szCs w:val="24"/>
        </w:rPr>
        <w:t xml:space="preserve"> остановись!»</w:t>
      </w:r>
      <w:r w:rsidRPr="001A238B">
        <w:rPr>
          <w:rFonts w:ascii="Times New Roman" w:hAnsi="Times New Roman" w:cs="Times New Roman"/>
          <w:sz w:val="24"/>
          <w:szCs w:val="24"/>
        </w:rPr>
        <w:br/>
        <w:t xml:space="preserve">Открыть своё сердце навстречу добру учит нас сказка. Когда мы говорим о </w:t>
      </w:r>
      <w:proofErr w:type="spellStart"/>
      <w:r w:rsidRPr="001A238B">
        <w:rPr>
          <w:rFonts w:ascii="Times New Roman" w:hAnsi="Times New Roman" w:cs="Times New Roman"/>
          <w:sz w:val="24"/>
          <w:szCs w:val="24"/>
        </w:rPr>
        <w:t>сказкотерапии</w:t>
      </w:r>
      <w:proofErr w:type="spellEnd"/>
      <w:r w:rsidRPr="001A238B">
        <w:rPr>
          <w:rFonts w:ascii="Times New Roman" w:hAnsi="Times New Roman" w:cs="Times New Roman"/>
          <w:sz w:val="24"/>
          <w:szCs w:val="24"/>
        </w:rPr>
        <w:t xml:space="preserve">, мы подразумеваем лечение, которое направлено на повышение детской самооценки, путём снижения уровня тревожности и агрессивности. В сказках можно найти полный перечень человеческих проблем и правильные пути их решения, то </w:t>
      </w:r>
      <w:proofErr w:type="gramStart"/>
      <w:r w:rsidRPr="001A238B">
        <w:rPr>
          <w:rFonts w:ascii="Times New Roman" w:hAnsi="Times New Roman" w:cs="Times New Roman"/>
          <w:sz w:val="24"/>
          <w:szCs w:val="24"/>
        </w:rPr>
        <w:t>есть</w:t>
      </w:r>
      <w:proofErr w:type="gramEnd"/>
      <w:r w:rsidRPr="001A238B">
        <w:rPr>
          <w:rFonts w:ascii="Times New Roman" w:hAnsi="Times New Roman" w:cs="Times New Roman"/>
          <w:sz w:val="24"/>
          <w:szCs w:val="24"/>
        </w:rPr>
        <w:t xml:space="preserve"> учим детей преодолевать трудности и страхи. Таким образом, сказочные события переносим в реальную жизнь.</w:t>
      </w:r>
      <w:r w:rsidRPr="001A23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238B">
        <w:rPr>
          <w:rFonts w:ascii="Times New Roman" w:hAnsi="Times New Roman" w:cs="Times New Roman"/>
          <w:color w:val="000000"/>
          <w:sz w:val="24"/>
          <w:szCs w:val="24"/>
        </w:rPr>
        <w:t>Известно ли вам, что правильно подобранная и вовремя рассказанная сказка способна устранить практически любые проблемы ребёнка?</w:t>
      </w:r>
    </w:p>
    <w:p w:rsidR="00044903" w:rsidRPr="001A238B" w:rsidRDefault="00044903" w:rsidP="001A238B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1A238B">
        <w:rPr>
          <w:b/>
          <w:bCs/>
          <w:color w:val="000000"/>
        </w:rPr>
        <w:t>Виды сказок</w:t>
      </w:r>
    </w:p>
    <w:p w:rsidR="00044903" w:rsidRPr="001A238B" w:rsidRDefault="00044903" w:rsidP="001A238B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proofErr w:type="spellStart"/>
      <w:r w:rsidRPr="001A238B">
        <w:rPr>
          <w:color w:val="000000"/>
        </w:rPr>
        <w:t>Разида</w:t>
      </w:r>
      <w:proofErr w:type="spellEnd"/>
      <w:r w:rsidRPr="001A238B">
        <w:rPr>
          <w:color w:val="000000"/>
        </w:rPr>
        <w:t xml:space="preserve"> Ткач в своей книге «</w:t>
      </w:r>
      <w:proofErr w:type="spellStart"/>
      <w:r w:rsidRPr="001A238B">
        <w:rPr>
          <w:color w:val="000000"/>
        </w:rPr>
        <w:t>Сказкотерапия</w:t>
      </w:r>
      <w:proofErr w:type="spellEnd"/>
      <w:r w:rsidRPr="001A238B">
        <w:rPr>
          <w:color w:val="000000"/>
        </w:rPr>
        <w:t xml:space="preserve"> детских проблем» выделяет виды сказок в ракурсе отдельно взятых проблем:</w:t>
      </w:r>
    </w:p>
    <w:p w:rsidR="00044903" w:rsidRPr="001A238B" w:rsidRDefault="00044903" w:rsidP="001A238B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по преодолению страхов (к темноте, кабинету врача и пр.)</w:t>
      </w:r>
    </w:p>
    <w:p w:rsidR="00044903" w:rsidRPr="001A238B" w:rsidRDefault="00044903" w:rsidP="001A238B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 xml:space="preserve">для снижения </w:t>
      </w:r>
      <w:proofErr w:type="spellStart"/>
      <w:r w:rsidRPr="001A238B">
        <w:rPr>
          <w:color w:val="000000"/>
        </w:rPr>
        <w:t>гиперактивности</w:t>
      </w:r>
      <w:proofErr w:type="spellEnd"/>
    </w:p>
    <w:p w:rsidR="00044903" w:rsidRPr="001A238B" w:rsidRDefault="00044903" w:rsidP="001A238B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для преодоления агрессивности</w:t>
      </w:r>
    </w:p>
    <w:p w:rsidR="00044903" w:rsidRPr="001A238B" w:rsidRDefault="00044903" w:rsidP="001A238B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направленные на работу с расстройствами поведения</w:t>
      </w:r>
    </w:p>
    <w:p w:rsidR="00044903" w:rsidRPr="001A238B" w:rsidRDefault="00044903" w:rsidP="001A238B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proofErr w:type="gramStart"/>
      <w:r w:rsidRPr="001A238B">
        <w:rPr>
          <w:color w:val="000000"/>
        </w:rPr>
        <w:t>по преодолению проблем, связанными с отношениями в семье (случаи с разводом родителей, появлением новых членов семьи и пр.)</w:t>
      </w:r>
      <w:proofErr w:type="gramEnd"/>
    </w:p>
    <w:p w:rsidR="00044903" w:rsidRPr="001A238B" w:rsidRDefault="00044903" w:rsidP="001A238B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в случае потери любимых родственников или животных.</w:t>
      </w:r>
    </w:p>
    <w:p w:rsidR="00044903" w:rsidRPr="001A238B" w:rsidRDefault="00044903" w:rsidP="001A238B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1A238B">
        <w:rPr>
          <w:b/>
          <w:bCs/>
          <w:color w:val="000000"/>
        </w:rPr>
        <w:t>В качестве детских терапевтических сказок используются:</w:t>
      </w:r>
    </w:p>
    <w:p w:rsidR="00044903" w:rsidRPr="001A238B" w:rsidRDefault="00044903" w:rsidP="001A238B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притча</w:t>
      </w:r>
    </w:p>
    <w:p w:rsidR="00044903" w:rsidRPr="001A238B" w:rsidRDefault="00044903" w:rsidP="001A238B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сказка</w:t>
      </w:r>
    </w:p>
    <w:p w:rsidR="00044903" w:rsidRPr="001A238B" w:rsidRDefault="00044903" w:rsidP="001A238B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lastRenderedPageBreak/>
        <w:t>басня</w:t>
      </w:r>
    </w:p>
    <w:p w:rsidR="00044903" w:rsidRPr="001A238B" w:rsidRDefault="00044903" w:rsidP="001A238B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легенда или миф</w:t>
      </w:r>
    </w:p>
    <w:p w:rsidR="00044903" w:rsidRPr="001A238B" w:rsidRDefault="00044903" w:rsidP="001A238B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былина</w:t>
      </w:r>
    </w:p>
    <w:p w:rsidR="00044903" w:rsidRPr="001A238B" w:rsidRDefault="00044903" w:rsidP="001A238B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анекдот</w:t>
      </w:r>
    </w:p>
    <w:p w:rsidR="00044903" w:rsidRPr="001A238B" w:rsidRDefault="00044903" w:rsidP="001A238B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1A238B">
        <w:rPr>
          <w:b/>
          <w:bCs/>
          <w:color w:val="000000"/>
        </w:rPr>
        <w:t>Сказки бывают следующих видов:</w:t>
      </w:r>
    </w:p>
    <w:p w:rsidR="00044903" w:rsidRPr="001A238B" w:rsidRDefault="00044903" w:rsidP="001A238B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Художественные.</w:t>
      </w:r>
    </w:p>
    <w:p w:rsidR="00044903" w:rsidRPr="001A238B" w:rsidRDefault="00044903" w:rsidP="001A238B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Народные.</w:t>
      </w:r>
    </w:p>
    <w:p w:rsidR="00044903" w:rsidRPr="001A238B" w:rsidRDefault="00044903" w:rsidP="001A238B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Авторские.</w:t>
      </w:r>
    </w:p>
    <w:p w:rsidR="00044903" w:rsidRPr="001A238B" w:rsidRDefault="00044903" w:rsidP="001A238B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Дидактические.</w:t>
      </w:r>
    </w:p>
    <w:p w:rsidR="00044903" w:rsidRPr="001A238B" w:rsidRDefault="00044903" w:rsidP="001A238B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proofErr w:type="spellStart"/>
      <w:r w:rsidRPr="001A238B">
        <w:rPr>
          <w:color w:val="000000"/>
        </w:rPr>
        <w:t>Психокоррекционные</w:t>
      </w:r>
      <w:proofErr w:type="spellEnd"/>
      <w:r w:rsidRPr="001A238B">
        <w:rPr>
          <w:color w:val="000000"/>
        </w:rPr>
        <w:t>.</w:t>
      </w:r>
    </w:p>
    <w:p w:rsidR="00044903" w:rsidRPr="001A238B" w:rsidRDefault="00044903" w:rsidP="001A238B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Психотерапевтические.</w:t>
      </w:r>
    </w:p>
    <w:p w:rsidR="00044903" w:rsidRPr="001A238B" w:rsidRDefault="00044903" w:rsidP="001A238B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1A238B">
        <w:rPr>
          <w:b/>
          <w:bCs/>
          <w:color w:val="000000"/>
        </w:rPr>
        <w:t>Сюжеты сказок разнообразны:</w:t>
      </w:r>
    </w:p>
    <w:p w:rsidR="00044903" w:rsidRPr="001A238B" w:rsidRDefault="00044903" w:rsidP="001A238B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 xml:space="preserve">Сказки о животных, а также их взаимоотношениях с людьми. </w:t>
      </w:r>
      <w:proofErr w:type="gramStart"/>
      <w:r w:rsidRPr="001A238B">
        <w:rPr>
          <w:color w:val="000000"/>
        </w:rPr>
        <w:t>Такие сказки (отлично подойдут младшим и средним дошкольникам, так как детям до от 1,5 до 5 лет легко идентифицировать себя с животными.</w:t>
      </w:r>
      <w:proofErr w:type="gramEnd"/>
    </w:p>
    <w:p w:rsidR="00044903" w:rsidRPr="001A238B" w:rsidRDefault="00044903" w:rsidP="001A238B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 xml:space="preserve">Бытовые сказки. Эти истории рассказывают о сложностях обычной жизни, отношениях в семье, способах разрешения конфликтов. Эти сказки не лишены иронии и юмора, они </w:t>
      </w:r>
      <w:proofErr w:type="gramStart"/>
      <w:r w:rsidRPr="001A238B">
        <w:rPr>
          <w:color w:val="000000"/>
        </w:rPr>
        <w:t>подойдут более страшим</w:t>
      </w:r>
      <w:proofErr w:type="gramEnd"/>
      <w:r w:rsidRPr="001A238B">
        <w:rPr>
          <w:color w:val="000000"/>
        </w:rPr>
        <w:t xml:space="preserve"> детям.</w:t>
      </w:r>
    </w:p>
    <w:p w:rsidR="00044903" w:rsidRPr="001A238B" w:rsidRDefault="00044903" w:rsidP="001A238B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Сказки о превращениях (преобразованиях, трансформациях). Подходят детям с низкой самооценкой, с ощущением, что их не любят, застенчивым детям, а также приёмным.</w:t>
      </w:r>
    </w:p>
    <w:p w:rsidR="00044903" w:rsidRPr="001A238B" w:rsidRDefault="00044903" w:rsidP="001A238B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Страшные сказки. Колдуньи, лешие и прочая нечистая сила — основные персонажи таких историй. Такие сказки дети могут сочинять даже сами: с помощью переживания тревожных ситуаций дети избавляются от напряжения и страха. Обычно «страшилки» как терапевтический метод используют для детей от 7 лет.</w:t>
      </w:r>
    </w:p>
    <w:p w:rsidR="00044903" w:rsidRPr="001A238B" w:rsidRDefault="00044903" w:rsidP="001A238B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Волшебные сказки. Это сказки транспортируют жизненную мудрость в подсознание ребёнка. Они больше всего нравятся детишкам 6-7 лет.</w:t>
      </w:r>
    </w:p>
    <w:p w:rsidR="00044903" w:rsidRPr="001A238B" w:rsidRDefault="00044903" w:rsidP="001A238B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«Осознав проблему ребёнка, с которой нужно поработать, вы можете подобрать народную сказку, одну из сказок отечественных или зарубежных писателей или же придумать историю самостоятельно».</w:t>
      </w:r>
    </w:p>
    <w:p w:rsidR="00044903" w:rsidRPr="001A238B" w:rsidRDefault="00044903" w:rsidP="001A238B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1A238B">
        <w:rPr>
          <w:b/>
          <w:bCs/>
          <w:color w:val="000000"/>
        </w:rPr>
        <w:lastRenderedPageBreak/>
        <w:t xml:space="preserve">Список сказок, которые </w:t>
      </w:r>
      <w:proofErr w:type="gramStart"/>
      <w:r w:rsidRPr="001A238B">
        <w:rPr>
          <w:b/>
          <w:bCs/>
          <w:color w:val="000000"/>
        </w:rPr>
        <w:t>имеют терапевтический эффект</w:t>
      </w:r>
      <w:proofErr w:type="gramEnd"/>
    </w:p>
    <w:p w:rsidR="00044903" w:rsidRPr="001A238B" w:rsidRDefault="00044903" w:rsidP="001A238B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1A238B">
        <w:rPr>
          <w:b/>
          <w:bCs/>
          <w:color w:val="000000"/>
        </w:rPr>
        <w:t>Для детей, которые столкнулись с проблемами в семье:</w:t>
      </w:r>
    </w:p>
    <w:p w:rsidR="00044903" w:rsidRPr="001A238B" w:rsidRDefault="00044903" w:rsidP="001A238B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1A238B">
        <w:rPr>
          <w:color w:val="000000"/>
        </w:rPr>
        <w:t>«</w:t>
      </w:r>
      <w:proofErr w:type="spellStart"/>
      <w:r w:rsidRPr="001A238B">
        <w:rPr>
          <w:color w:val="000000"/>
        </w:rPr>
        <w:t>Морозко</w:t>
      </w:r>
      <w:proofErr w:type="spellEnd"/>
      <w:r w:rsidRPr="001A238B">
        <w:rPr>
          <w:color w:val="000000"/>
        </w:rPr>
        <w:t>»</w:t>
      </w:r>
    </w:p>
    <w:p w:rsidR="00044903" w:rsidRPr="001A238B" w:rsidRDefault="00044903" w:rsidP="001A238B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«</w:t>
      </w:r>
      <w:proofErr w:type="spellStart"/>
      <w:r w:rsidRPr="001A238B">
        <w:rPr>
          <w:color w:val="000000"/>
        </w:rPr>
        <w:t>Крошечка-Хаврошечка</w:t>
      </w:r>
      <w:proofErr w:type="spellEnd"/>
      <w:r w:rsidRPr="001A238B">
        <w:rPr>
          <w:color w:val="000000"/>
        </w:rPr>
        <w:t>»</w:t>
      </w:r>
    </w:p>
    <w:p w:rsidR="00044903" w:rsidRPr="001A238B" w:rsidRDefault="00044903" w:rsidP="001A238B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 xml:space="preserve">«Сестрица </w:t>
      </w:r>
      <w:proofErr w:type="spellStart"/>
      <w:r w:rsidRPr="001A238B">
        <w:rPr>
          <w:color w:val="000000"/>
        </w:rPr>
        <w:t>Алёнушка</w:t>
      </w:r>
      <w:proofErr w:type="spellEnd"/>
      <w:r w:rsidRPr="001A238B">
        <w:rPr>
          <w:color w:val="000000"/>
        </w:rPr>
        <w:t xml:space="preserve"> и братец Иванушка»</w:t>
      </w:r>
    </w:p>
    <w:p w:rsidR="00044903" w:rsidRPr="001A238B" w:rsidRDefault="00044903" w:rsidP="001A238B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«Снегурочка»</w:t>
      </w:r>
    </w:p>
    <w:p w:rsidR="00044903" w:rsidRPr="001A238B" w:rsidRDefault="00044903" w:rsidP="001A238B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«Аленький цветочек»</w:t>
      </w:r>
    </w:p>
    <w:p w:rsidR="00044903" w:rsidRPr="001A238B" w:rsidRDefault="00044903" w:rsidP="001A238B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«Золушка»</w:t>
      </w:r>
    </w:p>
    <w:p w:rsidR="00044903" w:rsidRPr="001A238B" w:rsidRDefault="00044903" w:rsidP="001A238B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1A238B">
        <w:rPr>
          <w:b/>
          <w:bCs/>
          <w:color w:val="000000"/>
        </w:rPr>
        <w:t>Для детей, переживающих кризис, стресс, невроз:</w:t>
      </w:r>
    </w:p>
    <w:p w:rsidR="00044903" w:rsidRPr="001A238B" w:rsidRDefault="00044903" w:rsidP="001A238B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«Спящая красавица»</w:t>
      </w:r>
    </w:p>
    <w:p w:rsidR="00044903" w:rsidRPr="001A238B" w:rsidRDefault="00044903" w:rsidP="001A238B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«Госпожа Метелица»</w:t>
      </w:r>
    </w:p>
    <w:p w:rsidR="00044903" w:rsidRPr="001A238B" w:rsidRDefault="00044903" w:rsidP="001A238B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«</w:t>
      </w:r>
      <w:proofErr w:type="spellStart"/>
      <w:r w:rsidRPr="001A238B">
        <w:rPr>
          <w:color w:val="000000"/>
        </w:rPr>
        <w:t>Церевна-Лягушка</w:t>
      </w:r>
      <w:proofErr w:type="spellEnd"/>
      <w:r w:rsidRPr="001A238B">
        <w:rPr>
          <w:color w:val="000000"/>
        </w:rPr>
        <w:t>»</w:t>
      </w:r>
    </w:p>
    <w:p w:rsidR="00044903" w:rsidRPr="001A238B" w:rsidRDefault="00044903" w:rsidP="001A238B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«Серая шейка»</w:t>
      </w:r>
    </w:p>
    <w:p w:rsidR="00044903" w:rsidRPr="001A238B" w:rsidRDefault="00044903" w:rsidP="001A238B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1A238B">
        <w:rPr>
          <w:b/>
          <w:bCs/>
          <w:color w:val="000000"/>
        </w:rPr>
        <w:t>Для приёмных детей, детей с низкой самооценкой:</w:t>
      </w:r>
    </w:p>
    <w:p w:rsidR="00044903" w:rsidRPr="001A238B" w:rsidRDefault="00044903" w:rsidP="001A238B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«Мальчик-с-пальчик»</w:t>
      </w:r>
    </w:p>
    <w:p w:rsidR="00044903" w:rsidRPr="001A238B" w:rsidRDefault="00044903" w:rsidP="001A238B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«Гадкий утёнок»</w:t>
      </w:r>
    </w:p>
    <w:p w:rsidR="00044903" w:rsidRPr="001A238B" w:rsidRDefault="00044903" w:rsidP="001A238B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1A238B">
        <w:rPr>
          <w:b/>
          <w:bCs/>
          <w:color w:val="000000"/>
        </w:rPr>
        <w:t>Для преодоления страхов:</w:t>
      </w:r>
    </w:p>
    <w:p w:rsidR="00044903" w:rsidRPr="001A238B" w:rsidRDefault="00044903" w:rsidP="001A238B">
      <w:pPr>
        <w:pStyle w:val="a4"/>
        <w:numPr>
          <w:ilvl w:val="0"/>
          <w:numId w:val="9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«Красная Шапочка»</w:t>
      </w:r>
    </w:p>
    <w:p w:rsidR="00044903" w:rsidRPr="001A238B" w:rsidRDefault="00044903" w:rsidP="001A238B">
      <w:pPr>
        <w:pStyle w:val="a4"/>
        <w:numPr>
          <w:ilvl w:val="0"/>
          <w:numId w:val="9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«Гуси-лебеди»</w:t>
      </w:r>
    </w:p>
    <w:p w:rsidR="00044903" w:rsidRPr="001A238B" w:rsidRDefault="00044903" w:rsidP="001A238B">
      <w:pPr>
        <w:pStyle w:val="a4"/>
        <w:numPr>
          <w:ilvl w:val="0"/>
          <w:numId w:val="9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«Волк и семеро козлят»</w:t>
      </w:r>
    </w:p>
    <w:p w:rsidR="00044903" w:rsidRPr="001A238B" w:rsidRDefault="00044903" w:rsidP="001A238B">
      <w:pPr>
        <w:pStyle w:val="a4"/>
        <w:numPr>
          <w:ilvl w:val="0"/>
          <w:numId w:val="9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«Баба Яга»</w:t>
      </w:r>
    </w:p>
    <w:p w:rsidR="00044903" w:rsidRPr="001A238B" w:rsidRDefault="00044903" w:rsidP="001A238B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1A238B">
        <w:rPr>
          <w:color w:val="000000"/>
        </w:rPr>
        <w:t>и много других сказок.</w:t>
      </w:r>
    </w:p>
    <w:p w:rsidR="00044903" w:rsidRPr="001A238B" w:rsidRDefault="00044903" w:rsidP="001A238B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1A238B">
        <w:rPr>
          <w:color w:val="000000"/>
        </w:rPr>
        <w:t>Правильно подобранная сказка поможет преодолеть любой страх.</w:t>
      </w:r>
    </w:p>
    <w:p w:rsidR="00044903" w:rsidRPr="001A238B" w:rsidRDefault="00044903" w:rsidP="001A238B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1A238B">
        <w:rPr>
          <w:color w:val="000000"/>
        </w:rPr>
        <w:t>Очень часто сказки используют для преодоления детских страхов.</w:t>
      </w:r>
    </w:p>
    <w:p w:rsidR="00044903" w:rsidRPr="001A238B" w:rsidRDefault="00044903" w:rsidP="001A238B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1A238B">
        <w:rPr>
          <w:color w:val="000000"/>
        </w:rPr>
        <w:lastRenderedPageBreak/>
        <w:t>Выявить, какие страхи мучают ребёнка, помогают специальные методики (например, «Два дома», где ребёнку предлагается нарисовать чёрный и красный домики, в которые нужно «расселить» свои страхи — самые сильные и не очень). </w:t>
      </w:r>
    </w:p>
    <w:p w:rsidR="00044903" w:rsidRPr="001A238B" w:rsidRDefault="00044903" w:rsidP="001A238B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1A238B">
        <w:rPr>
          <w:b/>
          <w:bCs/>
          <w:color w:val="000000"/>
        </w:rPr>
        <w:t xml:space="preserve">Обычно детские страхи делятся </w:t>
      </w:r>
      <w:proofErr w:type="gramStart"/>
      <w:r w:rsidRPr="001A238B">
        <w:rPr>
          <w:b/>
          <w:bCs/>
          <w:color w:val="000000"/>
        </w:rPr>
        <w:t>на</w:t>
      </w:r>
      <w:proofErr w:type="gramEnd"/>
      <w:r w:rsidRPr="001A238B">
        <w:rPr>
          <w:b/>
          <w:bCs/>
          <w:color w:val="000000"/>
        </w:rPr>
        <w:t>:</w:t>
      </w:r>
    </w:p>
    <w:p w:rsidR="00044903" w:rsidRPr="001A238B" w:rsidRDefault="00044903" w:rsidP="001A238B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медицинские (страх боли, уколов, докторов, заболеваний)</w:t>
      </w:r>
    </w:p>
    <w:p w:rsidR="00044903" w:rsidRPr="001A238B" w:rsidRDefault="00044903" w:rsidP="001A238B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физические (боязнь получить ущерб от сре</w:t>
      </w:r>
      <w:proofErr w:type="gramStart"/>
      <w:r w:rsidRPr="001A238B">
        <w:rPr>
          <w:color w:val="000000"/>
        </w:rPr>
        <w:t>дств тр</w:t>
      </w:r>
      <w:proofErr w:type="gramEnd"/>
      <w:r w:rsidRPr="001A238B">
        <w:rPr>
          <w:color w:val="000000"/>
        </w:rPr>
        <w:t>анспорта, неожиданных звуков, пожара, войны, стихий)</w:t>
      </w:r>
    </w:p>
    <w:p w:rsidR="00044903" w:rsidRPr="001A238B" w:rsidRDefault="00044903" w:rsidP="001A238B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страх своей смерти</w:t>
      </w:r>
    </w:p>
    <w:p w:rsidR="00044903" w:rsidRPr="001A238B" w:rsidRDefault="00044903" w:rsidP="001A238B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страх, связанный с боязнью животных</w:t>
      </w:r>
    </w:p>
    <w:p w:rsidR="00044903" w:rsidRPr="001A238B" w:rsidRDefault="00044903" w:rsidP="001A238B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боязнь сказочных персонажей</w:t>
      </w:r>
    </w:p>
    <w:p w:rsidR="00044903" w:rsidRPr="001A238B" w:rsidRDefault="00044903" w:rsidP="001A238B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страх темноты и ночных кошмаров</w:t>
      </w:r>
    </w:p>
    <w:p w:rsidR="00044903" w:rsidRPr="001A238B" w:rsidRDefault="00044903" w:rsidP="001A238B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социальные страхи (людей, детей, одиночества и пр.)</w:t>
      </w:r>
    </w:p>
    <w:p w:rsidR="00044903" w:rsidRPr="001A238B" w:rsidRDefault="00044903" w:rsidP="001A238B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боязнь пространства (глубины, высоты, замкнутых пространств).</w:t>
      </w:r>
    </w:p>
    <w:p w:rsidR="00044903" w:rsidRPr="001A238B" w:rsidRDefault="00044903" w:rsidP="001A238B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1A238B">
        <w:rPr>
          <w:color w:val="000000"/>
        </w:rPr>
        <w:t>Как только со страхами будет всё понятно, можно применить </w:t>
      </w:r>
      <w:r w:rsidRPr="001A238B">
        <w:rPr>
          <w:b/>
          <w:bCs/>
          <w:color w:val="000000"/>
        </w:rPr>
        <w:t>программу преодоления страхов дошкольников:</w:t>
      </w:r>
    </w:p>
    <w:p w:rsidR="00044903" w:rsidRPr="001A238B" w:rsidRDefault="00044903" w:rsidP="001A238B">
      <w:pPr>
        <w:pStyle w:val="a4"/>
        <w:numPr>
          <w:ilvl w:val="0"/>
          <w:numId w:val="11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Проиграть этюд, основанный на сказке «У страха глаза велики».</w:t>
      </w:r>
    </w:p>
    <w:p w:rsidR="00044903" w:rsidRPr="001A238B" w:rsidRDefault="00044903" w:rsidP="001A238B">
      <w:pPr>
        <w:pStyle w:val="a4"/>
        <w:numPr>
          <w:ilvl w:val="0"/>
          <w:numId w:val="11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Поиграть в игру-инсценировку «Зайцы и волк».</w:t>
      </w:r>
    </w:p>
    <w:p w:rsidR="00044903" w:rsidRPr="001A238B" w:rsidRDefault="00044903" w:rsidP="001A238B">
      <w:pPr>
        <w:pStyle w:val="a4"/>
        <w:numPr>
          <w:ilvl w:val="0"/>
          <w:numId w:val="11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Организовать поиск путей борьбы с чувством страха с помощью упражнений-релаксаций «Беседа с лесом» и «Полёт бабочки», этюдов «Вкусная была капуста!» и «Разное настроение».</w:t>
      </w:r>
    </w:p>
    <w:p w:rsidR="00044903" w:rsidRPr="001A238B" w:rsidRDefault="00044903" w:rsidP="001A238B">
      <w:pPr>
        <w:pStyle w:val="a4"/>
        <w:numPr>
          <w:ilvl w:val="0"/>
          <w:numId w:val="11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Способствовать формированию навыков выражения разных эмоций с помощью сказок «Почему грустил трусишка?», «Смелый трусишка».</w:t>
      </w:r>
    </w:p>
    <w:p w:rsidR="00044903" w:rsidRPr="001A238B" w:rsidRDefault="00044903" w:rsidP="001A238B">
      <w:pPr>
        <w:pStyle w:val="a4"/>
        <w:numPr>
          <w:ilvl w:val="0"/>
          <w:numId w:val="11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Развивать смелость, преодолевая страхи с помощью сказки «Страх мой — враг мой» и игр «Пятнашки» и «Прятки с голосом».</w:t>
      </w:r>
    </w:p>
    <w:p w:rsidR="00044903" w:rsidRPr="001A238B" w:rsidRDefault="00044903" w:rsidP="001A238B">
      <w:pPr>
        <w:pStyle w:val="a4"/>
        <w:numPr>
          <w:ilvl w:val="0"/>
          <w:numId w:val="11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Формировать нужные навыки поведения с помощью сказки «Спать пора».</w:t>
      </w:r>
    </w:p>
    <w:p w:rsidR="00044903" w:rsidRPr="001A238B" w:rsidRDefault="00044903" w:rsidP="001A238B">
      <w:pPr>
        <w:pStyle w:val="a4"/>
        <w:numPr>
          <w:ilvl w:val="0"/>
          <w:numId w:val="11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Дошкольники играют в игру «Зайцы и волк»</w:t>
      </w:r>
    </w:p>
    <w:p w:rsidR="00044903" w:rsidRPr="001A238B" w:rsidRDefault="00044903" w:rsidP="001A238B">
      <w:pPr>
        <w:pStyle w:val="a4"/>
        <w:numPr>
          <w:ilvl w:val="0"/>
          <w:numId w:val="11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Эффективны групповые занятия для детей одного возраста.</w:t>
      </w:r>
    </w:p>
    <w:p w:rsidR="00044903" w:rsidRPr="001A238B" w:rsidRDefault="00044903" w:rsidP="001A238B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1A238B">
        <w:rPr>
          <w:color w:val="000000"/>
        </w:rPr>
        <w:lastRenderedPageBreak/>
        <w:t xml:space="preserve">Такую программу лучше всего проводить с группой детей одного возраста </w:t>
      </w:r>
      <w:proofErr w:type="gramStart"/>
      <w:r w:rsidRPr="001A238B">
        <w:rPr>
          <w:color w:val="000000"/>
        </w:rPr>
        <w:t>в</w:t>
      </w:r>
      <w:proofErr w:type="gramEnd"/>
      <w:r w:rsidRPr="001A238B">
        <w:rPr>
          <w:color w:val="000000"/>
        </w:rPr>
        <w:t xml:space="preserve">. </w:t>
      </w:r>
      <w:proofErr w:type="gramStart"/>
      <w:r w:rsidRPr="001A238B">
        <w:rPr>
          <w:color w:val="000000"/>
        </w:rPr>
        <w:t>При</w:t>
      </w:r>
      <w:proofErr w:type="gramEnd"/>
      <w:r w:rsidRPr="001A238B">
        <w:rPr>
          <w:color w:val="000000"/>
        </w:rPr>
        <w:t xml:space="preserve"> индивидуальной работе с ребёнком программу можно варьировать, учитывая характер проблемы, наполняя сказки новым смыслом.</w:t>
      </w:r>
    </w:p>
    <w:p w:rsidR="00044903" w:rsidRPr="001A238B" w:rsidRDefault="00044903" w:rsidP="001A238B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1A238B">
        <w:rPr>
          <w:b/>
          <w:bCs/>
          <w:color w:val="000000"/>
        </w:rPr>
        <w:t>Правила, как обычную сказку сделать терапевтической</w:t>
      </w:r>
    </w:p>
    <w:p w:rsidR="00044903" w:rsidRPr="001A238B" w:rsidRDefault="00044903" w:rsidP="001A238B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1A238B">
        <w:rPr>
          <w:color w:val="000000"/>
        </w:rPr>
        <w:t>Чтобы обычная сказка стала терапевтической, нужно создавать её с учётом определённых правил:</w:t>
      </w:r>
    </w:p>
    <w:p w:rsidR="00044903" w:rsidRPr="001A238B" w:rsidRDefault="00044903" w:rsidP="001A238B">
      <w:pPr>
        <w:pStyle w:val="a4"/>
        <w:numPr>
          <w:ilvl w:val="0"/>
          <w:numId w:val="12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Сказка должна отвечать проблемам малыша, однако не быть похожей на неё досконально.</w:t>
      </w:r>
    </w:p>
    <w:p w:rsidR="00044903" w:rsidRPr="001A238B" w:rsidRDefault="00044903" w:rsidP="001A238B">
      <w:pPr>
        <w:pStyle w:val="a4"/>
        <w:numPr>
          <w:ilvl w:val="0"/>
          <w:numId w:val="12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Сказка обязательно должна содержать замещающее действие, используя которое, ребёнок научится по-новому подходить к решению своей проблемы.</w:t>
      </w:r>
    </w:p>
    <w:p w:rsidR="00044903" w:rsidRPr="001A238B" w:rsidRDefault="00044903" w:rsidP="001A238B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1A238B">
        <w:rPr>
          <w:b/>
          <w:bCs/>
          <w:color w:val="000000"/>
        </w:rPr>
        <w:t>Сюжет терапевтической сказки должен быть последовательным:</w:t>
      </w:r>
    </w:p>
    <w:p w:rsidR="00044903" w:rsidRPr="001A238B" w:rsidRDefault="00044903" w:rsidP="001A238B">
      <w:pPr>
        <w:pStyle w:val="a4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главный герой сказки должен соответствовать полу ребёнка, желательно — возрасту и характеру</w:t>
      </w:r>
    </w:p>
    <w:p w:rsidR="00044903" w:rsidRPr="001A238B" w:rsidRDefault="00044903" w:rsidP="001A238B">
      <w:pPr>
        <w:pStyle w:val="a4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далее — описание жизни главного героя таким образом, чтобы малыш нашёл сходство с собой</w:t>
      </w:r>
    </w:p>
    <w:p w:rsidR="00044903" w:rsidRPr="001A238B" w:rsidRDefault="00044903" w:rsidP="001A238B">
      <w:pPr>
        <w:pStyle w:val="a4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далее — описание проблемной ситуации, куда попадает герой и которая должна быть похожа на ситуацию ребёнка (переживания героя должны соответствовать переживаниям крохи)</w:t>
      </w:r>
    </w:p>
    <w:p w:rsidR="00044903" w:rsidRPr="001A238B" w:rsidRDefault="00044903" w:rsidP="001A238B">
      <w:pPr>
        <w:pStyle w:val="a4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далее — поиск героем выхода их проблемной ситуации (усугубление положения, встреча главного героя с разными персонажами, поиск альтернативных решений выхода из ситуации)</w:t>
      </w:r>
    </w:p>
    <w:p w:rsidR="00044903" w:rsidRPr="001A238B" w:rsidRDefault="00044903" w:rsidP="001A238B">
      <w:pPr>
        <w:pStyle w:val="a4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в конце — осознание главным героем своего неверного поведения, признание ошибок, принятие оптимального варианта.</w:t>
      </w:r>
    </w:p>
    <w:p w:rsidR="00044903" w:rsidRPr="001A238B" w:rsidRDefault="00044903" w:rsidP="001A238B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1A238B">
        <w:rPr>
          <w:color w:val="000000"/>
        </w:rPr>
        <w:t>Обдумывая программу преодоления какой-либо детской проблемы (например, страхов), нужно </w:t>
      </w:r>
      <w:r w:rsidRPr="001A238B">
        <w:rPr>
          <w:b/>
          <w:bCs/>
          <w:color w:val="000000"/>
        </w:rPr>
        <w:t>учитывать возраст ребёнка:</w:t>
      </w:r>
    </w:p>
    <w:p w:rsidR="00044903" w:rsidRPr="001A238B" w:rsidRDefault="00044903" w:rsidP="001A238B">
      <w:pPr>
        <w:pStyle w:val="a4"/>
        <w:numPr>
          <w:ilvl w:val="0"/>
          <w:numId w:val="14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 xml:space="preserve">в 3-4 года — главным героем может быть любимая игрушка малыша, маленький человечек, </w:t>
      </w:r>
      <w:proofErr w:type="gramStart"/>
      <w:r w:rsidRPr="001A238B">
        <w:rPr>
          <w:color w:val="000000"/>
        </w:rPr>
        <w:t>зверюшка</w:t>
      </w:r>
      <w:proofErr w:type="gramEnd"/>
    </w:p>
    <w:p w:rsidR="00044903" w:rsidRPr="001A238B" w:rsidRDefault="00044903" w:rsidP="001A238B">
      <w:pPr>
        <w:pStyle w:val="a4"/>
        <w:numPr>
          <w:ilvl w:val="0"/>
          <w:numId w:val="14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с 5 лет — вводите в сказки фей, волшебниц, принцесс и принцев, солдат и др.</w:t>
      </w:r>
    </w:p>
    <w:p w:rsidR="00044903" w:rsidRPr="001A238B" w:rsidRDefault="00044903" w:rsidP="001A238B">
      <w:pPr>
        <w:pStyle w:val="a4"/>
        <w:numPr>
          <w:ilvl w:val="0"/>
          <w:numId w:val="14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с 5-6 лет — делайте сказки наполненными волшебством.</w:t>
      </w:r>
    </w:p>
    <w:p w:rsidR="00044903" w:rsidRPr="001A238B" w:rsidRDefault="00044903" w:rsidP="001A238B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</w:rPr>
      </w:pPr>
      <w:r w:rsidRPr="001A238B">
        <w:rPr>
          <w:b/>
          <w:bCs/>
          <w:color w:val="000000"/>
        </w:rPr>
        <w:t xml:space="preserve">«Один из важных компонентов психологического воздействия сказок — метафора, которая является основой сказки. Метафора – сравнение с чем-то другим на основе </w:t>
      </w:r>
      <w:r w:rsidRPr="001A238B">
        <w:rPr>
          <w:b/>
          <w:bCs/>
          <w:color w:val="000000"/>
        </w:rPr>
        <w:lastRenderedPageBreak/>
        <w:t>общего признака. Точность и образность метафоры — залог эффективности терапевтических приёмов».</w:t>
      </w:r>
      <w:r w:rsidRPr="001A238B">
        <w:br/>
        <w:t>У каждого ребёнка может быть своя сказка, направленная на ту или иную проблему, например, если ребёнок боится прививок можно сказать, что это не просто лекарство-защита, а волшебный эликсир, дающая жизненную силу и энергию и связать это всё со сказкой, придумать сказочный сюжет с героями. Другой пример, ребенок  ужасно боится  пауков, я предложила ей самой сочинить сказку. По - началу может быть  очень сложно. Тогда попросите нарисовать несколько насекомых. К Вашему  удивлению, все как на подбор будут  смешными, в нарядных одеждах: на голове  шляпки, на лапках туфельки,  возможно кто-то будет  грустным</w:t>
      </w:r>
      <w:proofErr w:type="gramStart"/>
      <w:r w:rsidRPr="001A238B">
        <w:t xml:space="preserve"> ,</w:t>
      </w:r>
      <w:proofErr w:type="gramEnd"/>
      <w:r w:rsidRPr="001A238B">
        <w:t xml:space="preserve">попросите </w:t>
      </w:r>
      <w:proofErr w:type="spellStart"/>
      <w:r w:rsidRPr="001A238B">
        <w:t>оъяснить</w:t>
      </w:r>
      <w:proofErr w:type="spellEnd"/>
      <w:r w:rsidRPr="001A238B">
        <w:t xml:space="preserve"> почему . Через некоторое время навязчивый страх к паукообразным исчезнет. </w:t>
      </w:r>
      <w:r w:rsidRPr="001A238B">
        <w:br/>
        <w:t xml:space="preserve">Многие </w:t>
      </w:r>
      <w:proofErr w:type="spellStart"/>
      <w:proofErr w:type="gramStart"/>
      <w:r w:rsidRPr="001A238B">
        <w:t>педагог-психологи</w:t>
      </w:r>
      <w:proofErr w:type="spellEnd"/>
      <w:proofErr w:type="gramEnd"/>
      <w:r w:rsidRPr="001A238B">
        <w:t xml:space="preserve"> рекомендуют приёмы релаксации.  Очень часто использую их в своей работе. После прочитанного основного текста, после его обсуждения детям предлагаю удобно лечь на ковёр и закрыть глаза. Данная техника помогает детям расслабиться, учит сбрасывать с себя лишнюю негативную информацию, о которой я говорила, ранее. Но читать их нужно тихо, спокойно, медленно, с небольшими паузами.</w:t>
      </w:r>
      <w:r w:rsidRPr="001A238B">
        <w:br/>
        <w:t xml:space="preserve">Очень хорошие приёмы релаксации для детей дошкольного возраста у педагога Татьяны Анатольевны Куликовской. Некоторые из них  использую в своей работе. Представлю их  здесь для того, чтобы вы  имели </w:t>
      </w:r>
      <w:proofErr w:type="gramStart"/>
      <w:r w:rsidRPr="001A238B">
        <w:t>представление</w:t>
      </w:r>
      <w:proofErr w:type="gramEnd"/>
      <w:r w:rsidRPr="001A238B">
        <w:t xml:space="preserve"> как работать с готовым текстом. В её работе представлены небольшие по объёму тексты, основной сюжет которых составили предметы и явления окружающего нас мира</w:t>
      </w:r>
      <w:proofErr w:type="gramStart"/>
      <w:r w:rsidRPr="001A238B">
        <w:t>.</w:t>
      </w:r>
      <w:proofErr w:type="gramEnd"/>
      <w:r w:rsidRPr="001A238B">
        <w:t xml:space="preserve"> (</w:t>
      </w:r>
      <w:proofErr w:type="gramStart"/>
      <w:r w:rsidRPr="001A238B">
        <w:t>о</w:t>
      </w:r>
      <w:proofErr w:type="gramEnd"/>
      <w:r w:rsidRPr="001A238B">
        <w:t>братите внимание, что все неодушевлённые предметы написаны с большой буквы, это значит, что автор, вложил в них, определённые человеческие качества.) Вот варианты из них:</w:t>
      </w:r>
      <w:r w:rsidRPr="001A238B">
        <w:br/>
      </w:r>
      <w:r w:rsidRPr="001A238B">
        <w:rPr>
          <w:b/>
          <w:bCs/>
        </w:rPr>
        <w:t>Как на берёзках появились чёрные полоски</w:t>
      </w:r>
      <w:proofErr w:type="gramStart"/>
      <w:r w:rsidRPr="001A238B">
        <w:br/>
        <w:t>Н</w:t>
      </w:r>
      <w:proofErr w:type="gramEnd"/>
      <w:r w:rsidRPr="001A238B">
        <w:t>а стволе берёзки-</w:t>
      </w:r>
      <w:r w:rsidRPr="001A238B">
        <w:br/>
        <w:t>Чёрные полоски.</w:t>
      </w:r>
      <w:r w:rsidRPr="001A238B">
        <w:br/>
        <w:t>Может чёрным угольком</w:t>
      </w:r>
      <w:r w:rsidRPr="001A238B">
        <w:br/>
        <w:t>Кто-то чертит их тайком?</w:t>
      </w:r>
      <w:r w:rsidRPr="001A238B">
        <w:br/>
        <w:t>Летом в барсучьей норе появился Барсучонок. Он быстрее рос и становился самостоятельным. И вот однажды Барсучонок решил один отправиться к речке. На пути к речке стояли большие белые берёзки. Только в те времена на них не было ещё чёрных полосок.</w:t>
      </w:r>
      <w:r w:rsidRPr="001A238B">
        <w:br/>
        <w:t>Чтобы малыш не заблудился, Барсучиха нарисовала ему на некоторых берёзках чёрные полоски. Пошёл малыш от одной разрисованной берёзке к другой. Так до речки и добрался.</w:t>
      </w:r>
      <w:r w:rsidRPr="001A238B">
        <w:br/>
        <w:t>Хорошо Барсучонку, и Барсучихе не страшно его отпускать: не заблудится.</w:t>
      </w:r>
      <w:r w:rsidRPr="001A238B">
        <w:br/>
      </w:r>
      <w:r w:rsidRPr="001A238B">
        <w:lastRenderedPageBreak/>
        <w:t>Увидела Лисичка берёзки с чёрными полосками. Удивилась. Понравились они ей! Взяла она уголёк и разрисовала остальные берёзки. И теперь у всех берёзок появились чёрные полоски. Но они от этого ещё краше стали.</w:t>
      </w:r>
      <w:r w:rsidRPr="001A238B">
        <w:br/>
        <w:t>А барсучонок совсем вырос. И дорожку к речке хорошо знает.</w:t>
      </w:r>
      <w:r w:rsidRPr="001A238B">
        <w:br/>
      </w:r>
      <w:r w:rsidRPr="001A238B">
        <w:rPr>
          <w:i/>
          <w:iCs/>
        </w:rPr>
        <w:t>Примерные вопросы для обсуждения:</w:t>
      </w:r>
      <w:r w:rsidRPr="001A238B">
        <w:rPr>
          <w:i/>
          <w:iCs/>
        </w:rPr>
        <w:br/>
        <w:t>Зачем Барсучиха нарисовала на берёзках чёрные полоски?</w:t>
      </w:r>
      <w:r w:rsidRPr="001A238B">
        <w:rPr>
          <w:i/>
          <w:iCs/>
        </w:rPr>
        <w:br/>
        <w:t>Почему Лисе нравились берёзки с чёрными полосками?</w:t>
      </w:r>
      <w:r w:rsidRPr="001A238B">
        <w:rPr>
          <w:i/>
          <w:iCs/>
        </w:rPr>
        <w:br/>
        <w:t>Как он чёрные полоски помогли Барсучонку?</w:t>
      </w:r>
      <w:r w:rsidRPr="001A238B">
        <w:rPr>
          <w:i/>
          <w:iCs/>
        </w:rPr>
        <w:br/>
        <w:t>Психологический тренинг</w:t>
      </w:r>
      <w:r w:rsidRPr="001A238B">
        <w:rPr>
          <w:i/>
          <w:iCs/>
        </w:rPr>
        <w:br/>
        <w:t>Закрой глаза. Представь себе стройную зелёную берёзку. Подойди к ней. Постой около берёзки. Почувствуй, как её мягкие, гибкие веточки наклоняются к тебе. Они, словно лёгкое, нежное одеяло, укрывают и согревают и тебя. Они отдают тебе своё тепло и добро. Ты становишься сильнее, тебе хочется сделать много разных добрых дел. Поблагодари берёзку за её подарок. Ты спокоен и счастлив.</w:t>
      </w:r>
      <w:r w:rsidRPr="001A238B">
        <w:br/>
        <w:t xml:space="preserve">(Т.А </w:t>
      </w:r>
      <w:proofErr w:type="gramStart"/>
      <w:r w:rsidRPr="001A238B">
        <w:t>Куликовская</w:t>
      </w:r>
      <w:proofErr w:type="gramEnd"/>
      <w:r w:rsidRPr="001A238B">
        <w:t>)</w:t>
      </w:r>
      <w:r w:rsidRPr="001A238B">
        <w:br/>
        <w:t>После сна, во второй половине дня, мы с детьми старшей группы снова возвращались к этой сказке, только уже воспроизводили её на бумаге. Готовые рисунки дети уносили домой, пересказывали родителям содержание сказки.</w:t>
      </w:r>
      <w:r w:rsidRPr="001A238B">
        <w:br/>
      </w:r>
      <w:r w:rsidRPr="001A238B">
        <w:rPr>
          <w:b/>
          <w:bCs/>
        </w:rPr>
        <w:t>Горка</w:t>
      </w:r>
      <w:r w:rsidRPr="001A238B">
        <w:br/>
        <w:t>Дети горкой снег сложили,</w:t>
      </w:r>
      <w:r w:rsidRPr="001A238B">
        <w:br/>
        <w:t>А потом водой залили.</w:t>
      </w:r>
      <w:r w:rsidRPr="001A238B">
        <w:br/>
        <w:t>И на радость детворе</w:t>
      </w:r>
      <w:proofErr w:type="gramStart"/>
      <w:r w:rsidRPr="001A238B">
        <w:br/>
        <w:t>В</w:t>
      </w:r>
      <w:proofErr w:type="gramEnd"/>
      <w:r w:rsidRPr="001A238B">
        <w:t>ышла горка во дворе.</w:t>
      </w:r>
      <w:r w:rsidRPr="001A238B">
        <w:br/>
        <w:t>Рано утром Петя вышел во двор. Кругом лежал белый снег. Хорошо было бы из него слепить что-нибудь! Но Снежную Бабу лепили вчера. Вот она стоит, слегка наклонив голову в старом ведре. Снежную крепость тоже уже сделали. Она служит надёжной защитой от снежков. А вот Горки нет.</w:t>
      </w:r>
      <w:r w:rsidRPr="001A238B">
        <w:br/>
        <w:t>Стал Петя снег в большую кучу сгребать. Много снега собрал. Высокая горка получилась. Только пора Пете было домой возвращаться. Оставил он Горку и ушёл.</w:t>
      </w:r>
      <w:r w:rsidRPr="001A238B">
        <w:br/>
        <w:t xml:space="preserve">Тут Маша из школы вернулась. Решила погулять немного. Увидела Горку: «Хорошая Горка, большая, только ступенек не хватает». Взяла Маша лопатку и сделала </w:t>
      </w:r>
      <w:proofErr w:type="gramStart"/>
      <w:r w:rsidRPr="001A238B">
        <w:t>ровные</w:t>
      </w:r>
      <w:proofErr w:type="gramEnd"/>
      <w:r w:rsidRPr="001A238B">
        <w:t xml:space="preserve"> </w:t>
      </w:r>
      <w:proofErr w:type="spellStart"/>
      <w:r w:rsidRPr="001A238B">
        <w:t>ступенечки</w:t>
      </w:r>
      <w:proofErr w:type="spellEnd"/>
      <w:r w:rsidRPr="001A238B">
        <w:t>. А потом пошла домой. Уроки надо ещё выучить.</w:t>
      </w:r>
      <w:r w:rsidRPr="001A238B">
        <w:br/>
        <w:t>Дима пришёл из детского сада и залюбовался Горкой: « Замечательная Горка, только водой её надо залить!». Взял он леечку с водой и полил Горку.</w:t>
      </w:r>
      <w:r w:rsidRPr="001A238B">
        <w:br/>
        <w:t xml:space="preserve">Быстро застыла Горка. Огляделась вокруг. Вот Качели стоят рядом с Песочницей. Вот </w:t>
      </w:r>
      <w:r w:rsidRPr="001A238B">
        <w:lastRenderedPageBreak/>
        <w:t>Фонарь ждёт вечера, чтобы вспыхнуть своим тёплым светом. Вот Снежная Баба озорно поглядывает глазами-угольками. Понравился ей двор. Хорошее место.</w:t>
      </w:r>
      <w:r w:rsidRPr="001A238B">
        <w:br/>
        <w:t>Скоро и Петя с Машей появились. Взяли дети картонки да ледянки, стали с горки кататься. То по одному, то «паровозиком». И ребятам хорошо, и Горке весело!</w:t>
      </w:r>
      <w:r w:rsidRPr="001A238B">
        <w:br/>
        <w:t xml:space="preserve">Через некоторое время пришёл Никита. Он нёс тяжёлый </w:t>
      </w:r>
      <w:proofErr w:type="spellStart"/>
      <w:r w:rsidRPr="001A238B">
        <w:t>снегокат</w:t>
      </w:r>
      <w:proofErr w:type="spellEnd"/>
      <w:r w:rsidRPr="001A238B">
        <w:t>. Горка испугалась « Сейчас я развалюсь. Недолго я простояла во дворе!»</w:t>
      </w:r>
      <w:r w:rsidRPr="001A238B">
        <w:br/>
        <w:t xml:space="preserve">Дети попросили Никиту не кататься на </w:t>
      </w:r>
      <w:proofErr w:type="spellStart"/>
      <w:r w:rsidRPr="001A238B">
        <w:t>снегокате</w:t>
      </w:r>
      <w:proofErr w:type="spellEnd"/>
      <w:r w:rsidRPr="001A238B">
        <w:t xml:space="preserve">. Но он никого не хотел слушать. Забрался Никита на Горку и </w:t>
      </w:r>
      <w:proofErr w:type="spellStart"/>
      <w:r w:rsidRPr="001A238B">
        <w:t>снегокат</w:t>
      </w:r>
      <w:proofErr w:type="spellEnd"/>
      <w:r w:rsidRPr="001A238B">
        <w:t xml:space="preserve"> затащил. Рассердилась Горка: « </w:t>
      </w:r>
      <w:proofErr w:type="gramStart"/>
      <w:r w:rsidRPr="001A238B">
        <w:t>Ишь</w:t>
      </w:r>
      <w:proofErr w:type="gramEnd"/>
      <w:r w:rsidRPr="001A238B">
        <w:t>, ты какой, сам ничего не сделал, а сломать норовишь!» Тряхнула она макушкой и сбросила Никиту вниз. Упал мальчик в сугроб, обиделся: «Плохая у вас Горка, пойду я в парк кататься».</w:t>
      </w:r>
      <w:r w:rsidRPr="001A238B">
        <w:br/>
        <w:t>А ребята остались. Для них эта Горка была самая лучшая на свете. Потому что сами её сделали!</w:t>
      </w:r>
      <w:r w:rsidRPr="001A238B">
        <w:br/>
      </w:r>
      <w:r w:rsidRPr="001A238B">
        <w:rPr>
          <w:i/>
          <w:iCs/>
        </w:rPr>
        <w:t>Примерные вопросы для обсуждения:</w:t>
      </w:r>
      <w:r w:rsidRPr="001A238B">
        <w:rPr>
          <w:i/>
          <w:iCs/>
        </w:rPr>
        <w:br/>
        <w:t>Почему Петя решил слепить Горку?</w:t>
      </w:r>
      <w:r w:rsidRPr="001A238B">
        <w:rPr>
          <w:i/>
          <w:iCs/>
        </w:rPr>
        <w:br/>
        <w:t>Зачем Маша сделала ступеньки?</w:t>
      </w:r>
      <w:r w:rsidRPr="001A238B">
        <w:rPr>
          <w:i/>
          <w:iCs/>
        </w:rPr>
        <w:br/>
        <w:t>Для чего Дима полил Горку водой?</w:t>
      </w:r>
      <w:r w:rsidRPr="001A238B">
        <w:rPr>
          <w:i/>
          <w:iCs/>
        </w:rPr>
        <w:br/>
        <w:t>Почему Горке понравился двор?</w:t>
      </w:r>
      <w:r w:rsidRPr="001A238B">
        <w:rPr>
          <w:i/>
          <w:iCs/>
        </w:rPr>
        <w:br/>
        <w:t>Отчего Горке было весело?</w:t>
      </w:r>
      <w:r w:rsidRPr="001A238B">
        <w:rPr>
          <w:i/>
          <w:iCs/>
        </w:rPr>
        <w:br/>
        <w:t>Зачем Горка сбросила Никиту?</w:t>
      </w:r>
      <w:r w:rsidRPr="001A238B">
        <w:rPr>
          <w:i/>
          <w:iCs/>
        </w:rPr>
        <w:br/>
        <w:t>Почему Горка для детей была самой лучшей?</w:t>
      </w:r>
      <w:r w:rsidRPr="001A238B">
        <w:rPr>
          <w:i/>
          <w:iCs/>
        </w:rPr>
        <w:br/>
      </w:r>
      <w:r w:rsidRPr="001A238B">
        <w:rPr>
          <w:i/>
          <w:iCs/>
        </w:rPr>
        <w:br/>
        <w:t>Психологический тренинг</w:t>
      </w:r>
      <w:r w:rsidRPr="001A238B">
        <w:rPr>
          <w:i/>
          <w:iCs/>
        </w:rPr>
        <w:br/>
        <w:t xml:space="preserve">Закрой глаза. Представь себе тёплый зимний день. Снег </w:t>
      </w:r>
      <w:proofErr w:type="gramStart"/>
      <w:r w:rsidRPr="001A238B">
        <w:rPr>
          <w:i/>
          <w:iCs/>
        </w:rPr>
        <w:t>легка</w:t>
      </w:r>
      <w:proofErr w:type="gramEnd"/>
      <w:r w:rsidRPr="001A238B">
        <w:rPr>
          <w:i/>
          <w:iCs/>
        </w:rPr>
        <w:t xml:space="preserve"> растаял и хорошо лепится. У тебя на руках тёплые перчатки. А снег мягкий и податливый. Из него можно слепить всё что захочешь. Вот Горка, вот снеговик, вот снежная крепость. А тебе хочется лепить домик. Ты лепишь стены, крышу, дверь, ступеньки. Входишь в домик и включаешь волшебный фонарик. Фонарик светит мягким ровным светом. В домике становится тепло и уютно. Появляются пушистый коврик, столик, диванчик. Ты садишься на диванчик. Тебе хочется отдохнуть. Ты отдыхаешь.</w:t>
      </w:r>
      <w:r w:rsidRPr="001A238B">
        <w:br/>
        <w:t>(Т.А.</w:t>
      </w:r>
      <w:proofErr w:type="gramStart"/>
      <w:r w:rsidRPr="001A238B">
        <w:t>Куликовская</w:t>
      </w:r>
      <w:proofErr w:type="gramEnd"/>
      <w:r w:rsidRPr="001A238B">
        <w:t>)</w:t>
      </w:r>
      <w:r w:rsidRPr="001A238B">
        <w:rPr>
          <w:color w:val="000000"/>
        </w:rPr>
        <w:br/>
      </w:r>
      <w:r w:rsidRPr="001A238B">
        <w:rPr>
          <w:b/>
          <w:bCs/>
          <w:i/>
          <w:iCs/>
          <w:color w:val="000000"/>
        </w:rPr>
        <w:t>Секрет терапевтических сказок в том, что малыш воспринимает смысл услышанного одновременно на сознательном и подсознательном уровнях. </w:t>
      </w:r>
      <w:r w:rsidRPr="001A238B">
        <w:rPr>
          <w:color w:val="000000"/>
        </w:rPr>
        <w:t xml:space="preserve">Малыш сознательно переживает главному герою и осознаёт вымышленность сказочного сюжета. Подсознание же ребёнка улавливает и впитывает истины сказки, отождествляет себя с главным героем, пересматривает своё поведение. В процессе работы с ребёнком воспитатель акцентирует </w:t>
      </w:r>
      <w:r w:rsidRPr="001A238B">
        <w:rPr>
          <w:color w:val="000000"/>
        </w:rPr>
        <w:lastRenderedPageBreak/>
        <w:t>внимание на приобретение ребенком нужных ему знаний для решения его проблемы, а главное — формирует полезные навыки.</w:t>
      </w:r>
    </w:p>
    <w:p w:rsidR="00044903" w:rsidRPr="001A238B" w:rsidRDefault="00044903" w:rsidP="001A238B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1A238B">
        <w:rPr>
          <w:color w:val="000000"/>
        </w:rPr>
        <w:t xml:space="preserve">При </w:t>
      </w:r>
      <w:proofErr w:type="spellStart"/>
      <w:r w:rsidRPr="001A238B">
        <w:rPr>
          <w:color w:val="000000"/>
        </w:rPr>
        <w:t>сказкотерапии</w:t>
      </w:r>
      <w:proofErr w:type="spellEnd"/>
      <w:r w:rsidRPr="001A238B">
        <w:rPr>
          <w:color w:val="000000"/>
        </w:rPr>
        <w:t xml:space="preserve"> очень важной является коммуникация взрослого и ребёнка, а также яркая эмоциональная окраска занятий.</w:t>
      </w:r>
    </w:p>
    <w:p w:rsidR="00044903" w:rsidRPr="001A238B" w:rsidRDefault="00044903" w:rsidP="001A238B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1A238B">
        <w:rPr>
          <w:b/>
          <w:bCs/>
          <w:color w:val="000000"/>
        </w:rPr>
        <w:t>Проводя занятия, нужно соблюдать такие правила:</w:t>
      </w:r>
    </w:p>
    <w:p w:rsidR="00044903" w:rsidRPr="001A238B" w:rsidRDefault="00044903" w:rsidP="001A238B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Во время повествования сказки важно расположиться напротив ребёнка, чтобы он видел ваши глаза и выражение лица.</w:t>
      </w:r>
    </w:p>
    <w:p w:rsidR="00044903" w:rsidRPr="001A238B" w:rsidRDefault="00044903" w:rsidP="001A238B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Когда рассказываете или читаете сказку, нужно передавать истинные чувства и эмоции героев.</w:t>
      </w:r>
    </w:p>
    <w:p w:rsidR="00044903" w:rsidRPr="001A238B" w:rsidRDefault="00044903" w:rsidP="001A238B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Нельзя допускать затянувшиеся паузы.</w:t>
      </w:r>
    </w:p>
    <w:p w:rsidR="00044903" w:rsidRPr="001A238B" w:rsidRDefault="00044903" w:rsidP="001A238B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 xml:space="preserve">Сказка и ситуации в ней должны быть построены на актуальной для малыша проблеме. </w:t>
      </w:r>
    </w:p>
    <w:p w:rsidR="00044903" w:rsidRPr="001A238B" w:rsidRDefault="00044903" w:rsidP="001A238B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 w:line="360" w:lineRule="auto"/>
        <w:ind w:left="0"/>
        <w:jc w:val="both"/>
        <w:rPr>
          <w:color w:val="000000"/>
        </w:rPr>
      </w:pPr>
      <w:r w:rsidRPr="001A238B">
        <w:rPr>
          <w:color w:val="000000"/>
        </w:rPr>
        <w:t>Работая со сказкой, обратите внимание на то, чтобы в ней не содержалось готового ответа. Предоставьте ребёнку подумать и предложить вариант выхода из той или иной ситуации самому.</w:t>
      </w:r>
    </w:p>
    <w:p w:rsidR="00044903" w:rsidRPr="001A238B" w:rsidRDefault="00044903" w:rsidP="001A238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044903" w:rsidRPr="001A238B" w:rsidRDefault="00044903" w:rsidP="001A238B">
      <w:pPr>
        <w:pStyle w:val="a3"/>
        <w:numPr>
          <w:ilvl w:val="0"/>
          <w:numId w:val="1"/>
        </w:numPr>
        <w:spacing w:after="0" w:line="360" w:lineRule="auto"/>
        <w:ind w:left="426" w:hanging="14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238B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Практика </w:t>
      </w:r>
      <w:proofErr w:type="spellStart"/>
      <w:r w:rsidRPr="001A238B">
        <w:rPr>
          <w:rFonts w:ascii="Times New Roman" w:hAnsi="Times New Roman" w:cs="Times New Roman"/>
          <w:b/>
          <w:sz w:val="24"/>
          <w:szCs w:val="24"/>
          <w:u w:val="single"/>
        </w:rPr>
        <w:t>сказкотерапии</w:t>
      </w:r>
      <w:proofErr w:type="spellEnd"/>
      <w:r w:rsidRPr="001A238B">
        <w:rPr>
          <w:rFonts w:ascii="Times New Roman" w:hAnsi="Times New Roman" w:cs="Times New Roman"/>
          <w:b/>
          <w:sz w:val="24"/>
          <w:szCs w:val="24"/>
          <w:u w:val="single"/>
        </w:rPr>
        <w:t xml:space="preserve"> с педагогами и родителями.</w:t>
      </w:r>
    </w:p>
    <w:p w:rsidR="00044903" w:rsidRPr="001A238B" w:rsidRDefault="00044903" w:rsidP="001A238B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38B">
        <w:rPr>
          <w:rFonts w:ascii="Times New Roman" w:hAnsi="Times New Roman" w:cs="Times New Roman"/>
          <w:b/>
          <w:sz w:val="24"/>
          <w:szCs w:val="24"/>
        </w:rPr>
        <w:t>Варианты работы.</w:t>
      </w:r>
    </w:p>
    <w:p w:rsidR="00044903" w:rsidRPr="001A238B" w:rsidRDefault="00044903" w:rsidP="001A238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проведении </w:t>
      </w:r>
      <w:proofErr w:type="spellStart"/>
      <w:r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t>сказкотерапевтических</w:t>
      </w:r>
      <w:proofErr w:type="spellEnd"/>
      <w:r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занятий с детьми необходимо обязательно включать в эту работу родителей и педагогов. </w:t>
      </w:r>
    </w:p>
    <w:p w:rsidR="00044903" w:rsidRPr="001A238B" w:rsidRDefault="00044903" w:rsidP="001A238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3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Вариант 1. </w:t>
      </w:r>
      <w:proofErr w:type="gramStart"/>
      <w:r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проведении индивидуальной работы с ребенком родители или педагоги получают так называемое домашнее задание: прочитать и обсудить сказку или историю вместе с ребенком, сделать куклу, использовать на уроке ре</w:t>
      </w:r>
      <w:r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комендуемые метафоры или притчи, провести с классом ска</w:t>
      </w:r>
      <w:r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зочную драматизацию или игру и т. д. При условии активного участия педагогов и родителей результат такой работы может всех удивить.</w:t>
      </w:r>
      <w:proofErr w:type="gramEnd"/>
    </w:p>
    <w:p w:rsidR="00044903" w:rsidRPr="001A238B" w:rsidRDefault="00044903" w:rsidP="001A238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3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Вариант 2. </w:t>
      </w:r>
      <w:r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проведении групповой работы родители и педагоги включаются на определенном этапе (5-е или 6-е занятие) и психолог проводит совместное детско-родительское занятие. Родители (педагоги) включаются в путешествие наравне с детьми. Для этого психолог заранее подготавлива</w:t>
      </w:r>
      <w:r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ет взрослых. На совместных занятиях, как правило, предлага</w:t>
      </w:r>
      <w:r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ются изготовление сложных кукол в парах (марионетки), спон</w:t>
      </w:r>
      <w:r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танные импровизации с куклами, парные импровизации на му</w:t>
      </w:r>
      <w:r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зыкальных инструментах, парные танцевальные композиции и т. п.</w:t>
      </w:r>
    </w:p>
    <w:p w:rsidR="00044903" w:rsidRPr="001A238B" w:rsidRDefault="00044903" w:rsidP="001A238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3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Вариант 3. </w:t>
      </w:r>
      <w:r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Групповые занятия только для родителей или педагогов. Целью таких занятий может быть сплочение педаго</w:t>
      </w:r>
      <w:r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гического коллектива и создание команды, снятие синдрома эмоционального сгорания, переориентация родительского или педагогического поведения и др.</w:t>
      </w:r>
    </w:p>
    <w:p w:rsidR="00044903" w:rsidRPr="001A238B" w:rsidRDefault="00044903" w:rsidP="001A238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3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Вариант 4. </w:t>
      </w:r>
      <w:r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психологической сказки на родительских собраниях, методических совещаниях и педсо</w:t>
      </w:r>
      <w:r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ветах. </w:t>
      </w:r>
    </w:p>
    <w:p w:rsidR="00D27005" w:rsidRPr="001A238B" w:rsidRDefault="00044903" w:rsidP="001A238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38B">
        <w:rPr>
          <w:rFonts w:ascii="Times New Roman" w:hAnsi="Times New Roman" w:cs="Times New Roman"/>
          <w:color w:val="000000"/>
          <w:sz w:val="24"/>
          <w:szCs w:val="24"/>
        </w:rPr>
        <w:t xml:space="preserve"> В итоге могу сказать, что  </w:t>
      </w:r>
      <w:proofErr w:type="spellStart"/>
      <w:r w:rsidRPr="001A238B">
        <w:rPr>
          <w:rFonts w:ascii="Times New Roman" w:hAnsi="Times New Roman" w:cs="Times New Roman"/>
          <w:color w:val="000000"/>
          <w:sz w:val="24"/>
          <w:szCs w:val="24"/>
        </w:rPr>
        <w:t>Сказкотерапия</w:t>
      </w:r>
      <w:proofErr w:type="spellEnd"/>
      <w:r w:rsidRPr="001A238B">
        <w:rPr>
          <w:rFonts w:ascii="Times New Roman" w:hAnsi="Times New Roman" w:cs="Times New Roman"/>
          <w:color w:val="000000"/>
          <w:sz w:val="24"/>
          <w:szCs w:val="24"/>
        </w:rPr>
        <w:t xml:space="preserve"> метод, который позволяет решать любые детские проблемы с помощью сказок — </w:t>
      </w:r>
      <w:proofErr w:type="spellStart"/>
      <w:r w:rsidRPr="001A238B">
        <w:rPr>
          <w:rFonts w:ascii="Times New Roman" w:hAnsi="Times New Roman" w:cs="Times New Roman"/>
          <w:color w:val="000000"/>
          <w:sz w:val="24"/>
          <w:szCs w:val="24"/>
        </w:rPr>
        <w:t>сказкотерапией</w:t>
      </w:r>
      <w:proofErr w:type="spellEnd"/>
      <w:r w:rsidRPr="001A238B">
        <w:rPr>
          <w:rFonts w:ascii="Times New Roman" w:hAnsi="Times New Roman" w:cs="Times New Roman"/>
          <w:color w:val="000000"/>
          <w:sz w:val="24"/>
          <w:szCs w:val="24"/>
        </w:rPr>
        <w:t>. Родители и сами могут попробовать с помощью сказки скорректировать поведение или характер малыша. А если решили сделать выбор в пользу специалиста, знайте, что он должен обладать высоким уровнем подготовки, умением писать терапевтические сказки под потребности ребёнка, использовать метафоры, иметь достаточный опыт работы</w:t>
      </w:r>
      <w:r w:rsidR="00D27005"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27005" w:rsidRPr="001A238B" w:rsidRDefault="00D27005" w:rsidP="001A238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7005" w:rsidRPr="001A238B" w:rsidRDefault="00D27005" w:rsidP="001A238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ЛИТЕРАТУРА</w:t>
      </w:r>
    </w:p>
    <w:p w:rsidR="00D27005" w:rsidRPr="001A238B" w:rsidRDefault="00D27005" w:rsidP="001A238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005" w:rsidRPr="001A238B" w:rsidRDefault="00D27005" w:rsidP="001A238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38B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1A23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Зинкевич-Евстигнеева</w:t>
      </w:r>
      <w:proofErr w:type="spellEnd"/>
      <w:r w:rsidRPr="001A23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Т. Д. </w:t>
      </w:r>
      <w:r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Путь к волшебству. Теория и практика </w:t>
      </w:r>
      <w:proofErr w:type="spellStart"/>
      <w:r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t>сказкотерапии</w:t>
      </w:r>
      <w:proofErr w:type="spellEnd"/>
      <w:r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t>. СПб</w:t>
      </w:r>
      <w:proofErr w:type="gramStart"/>
      <w:r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t>1998.</w:t>
      </w:r>
    </w:p>
    <w:p w:rsidR="00D27005" w:rsidRPr="001A238B" w:rsidRDefault="00D27005" w:rsidP="001A238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38B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1A23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Зинкевич-Евстигнеева</w:t>
      </w:r>
      <w:proofErr w:type="spellEnd"/>
      <w:r w:rsidRPr="001A23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Т. Д. </w:t>
      </w:r>
      <w:r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Практикум по </w:t>
      </w:r>
      <w:proofErr w:type="spellStart"/>
      <w:r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t>сказкотера</w:t>
      </w:r>
      <w:r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пии</w:t>
      </w:r>
      <w:proofErr w:type="spellEnd"/>
      <w:r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t>. СПб</w:t>
      </w:r>
      <w:proofErr w:type="gramStart"/>
      <w:r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t>Речь, 2002.</w:t>
      </w:r>
    </w:p>
    <w:p w:rsidR="00D27005" w:rsidRPr="001A238B" w:rsidRDefault="00D27005" w:rsidP="001A238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38B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1A23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Зинкевич-Евстигнеева</w:t>
      </w:r>
      <w:proofErr w:type="spellEnd"/>
      <w:r w:rsidRPr="001A23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Т. Д., </w:t>
      </w:r>
      <w:proofErr w:type="spellStart"/>
      <w:r w:rsidRPr="001A23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Грабенко</w:t>
      </w:r>
      <w:proofErr w:type="spellEnd"/>
      <w:r w:rsidRPr="001A23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Т. М. </w:t>
      </w:r>
      <w:r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Практикум по </w:t>
      </w:r>
      <w:proofErr w:type="spellStart"/>
      <w:r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t>креативной</w:t>
      </w:r>
      <w:proofErr w:type="spellEnd"/>
      <w:r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терапии. СПб</w:t>
      </w:r>
      <w:proofErr w:type="gramStart"/>
      <w:r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t>Речь, 2001.</w:t>
      </w:r>
    </w:p>
    <w:p w:rsidR="001A238B" w:rsidRPr="001A238B" w:rsidRDefault="001A238B" w:rsidP="001A238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Куликовская Т.А. Тренинги по сказкам для детей дошкольного возраста- СП </w:t>
      </w:r>
      <w:proofErr w:type="gramStart"/>
      <w:r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proofErr w:type="spellStart"/>
      <w:r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End"/>
      <w:r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t>етсво-Пресс</w:t>
      </w:r>
      <w:proofErr w:type="spellEnd"/>
      <w:r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2012.</w:t>
      </w:r>
    </w:p>
    <w:p w:rsidR="00D27005" w:rsidRPr="001A238B" w:rsidRDefault="001A238B" w:rsidP="001A238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proofErr w:type="spellStart"/>
      <w:r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t>Сакович</w:t>
      </w:r>
      <w:proofErr w:type="spellEnd"/>
      <w:r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 А.   Практика </w:t>
      </w:r>
      <w:proofErr w:type="spellStart"/>
      <w:r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t>сказкотерапии</w:t>
      </w:r>
      <w:proofErr w:type="spellEnd"/>
      <w:r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27005" w:rsidRPr="001A238B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— СПб.: Речь, 2004.— 224 </w:t>
      </w:r>
      <w:proofErr w:type="gramStart"/>
      <w:r w:rsidR="00D27005" w:rsidRPr="001A238B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с</w:t>
      </w:r>
      <w:proofErr w:type="gramEnd"/>
      <w:r w:rsidR="00D27005" w:rsidRPr="001A238B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.</w:t>
      </w:r>
    </w:p>
    <w:p w:rsidR="00D27005" w:rsidRPr="001A238B" w:rsidRDefault="001A238B" w:rsidP="001A238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38B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D27005" w:rsidRPr="001A238B">
        <w:rPr>
          <w:rFonts w:ascii="Times New Roman" w:hAnsi="Times New Roman" w:cs="Times New Roman"/>
          <w:color w:val="000000"/>
          <w:sz w:val="24"/>
          <w:szCs w:val="24"/>
        </w:rPr>
        <w:t xml:space="preserve"> . </w:t>
      </w:r>
      <w:r w:rsidR="00D27005" w:rsidRPr="001A23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Соколов Д. </w:t>
      </w:r>
      <w:r w:rsidR="00D27005"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Сказки и </w:t>
      </w:r>
      <w:proofErr w:type="spellStart"/>
      <w:r w:rsidR="00D27005"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t>сказкотерапия</w:t>
      </w:r>
      <w:proofErr w:type="spellEnd"/>
      <w:r w:rsidR="00D27005" w:rsidRPr="001A238B">
        <w:rPr>
          <w:rFonts w:ascii="Times New Roman" w:eastAsia="Times New Roman" w:hAnsi="Times New Roman" w:cs="Times New Roman"/>
          <w:color w:val="000000"/>
          <w:sz w:val="24"/>
          <w:szCs w:val="24"/>
        </w:rPr>
        <w:t>. М.: Независимая фирма «Класс», 1999.</w:t>
      </w:r>
    </w:p>
    <w:p w:rsidR="00762E8E" w:rsidRPr="001A238B" w:rsidRDefault="00762E8E" w:rsidP="001A238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7005" w:rsidRPr="001A238B" w:rsidRDefault="00D27005" w:rsidP="001A23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27005" w:rsidRPr="001A238B" w:rsidSect="001A238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3784"/>
    <w:multiLevelType w:val="hybridMultilevel"/>
    <w:tmpl w:val="66F2DF30"/>
    <w:lvl w:ilvl="0" w:tplc="441EB60C">
      <w:start w:val="1"/>
      <w:numFmt w:val="upperRoman"/>
      <w:lvlText w:val="%1."/>
      <w:lvlJc w:val="left"/>
      <w:pPr>
        <w:ind w:left="837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300E8"/>
    <w:multiLevelType w:val="multilevel"/>
    <w:tmpl w:val="07A6A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D36D6E"/>
    <w:multiLevelType w:val="multilevel"/>
    <w:tmpl w:val="DB18D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4D790A"/>
    <w:multiLevelType w:val="multilevel"/>
    <w:tmpl w:val="93E4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CE6F6A"/>
    <w:multiLevelType w:val="multilevel"/>
    <w:tmpl w:val="06460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165697"/>
    <w:multiLevelType w:val="multilevel"/>
    <w:tmpl w:val="5930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0F2F8B"/>
    <w:multiLevelType w:val="multilevel"/>
    <w:tmpl w:val="311C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4F4A41"/>
    <w:multiLevelType w:val="multilevel"/>
    <w:tmpl w:val="B6C2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503275"/>
    <w:multiLevelType w:val="multilevel"/>
    <w:tmpl w:val="D1D8F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833826"/>
    <w:multiLevelType w:val="multilevel"/>
    <w:tmpl w:val="788E8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376338"/>
    <w:multiLevelType w:val="multilevel"/>
    <w:tmpl w:val="31A6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BA0B69"/>
    <w:multiLevelType w:val="multilevel"/>
    <w:tmpl w:val="C480E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5E1B67"/>
    <w:multiLevelType w:val="multilevel"/>
    <w:tmpl w:val="E866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0036D2"/>
    <w:multiLevelType w:val="multilevel"/>
    <w:tmpl w:val="A542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E85EB8"/>
    <w:multiLevelType w:val="multilevel"/>
    <w:tmpl w:val="1E0A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8"/>
  </w:num>
  <w:num w:numId="8">
    <w:abstractNumId w:val="10"/>
  </w:num>
  <w:num w:numId="9">
    <w:abstractNumId w:val="6"/>
  </w:num>
  <w:num w:numId="10">
    <w:abstractNumId w:val="1"/>
  </w:num>
  <w:num w:numId="11">
    <w:abstractNumId w:val="4"/>
  </w:num>
  <w:num w:numId="12">
    <w:abstractNumId w:val="12"/>
  </w:num>
  <w:num w:numId="13">
    <w:abstractNumId w:val="5"/>
  </w:num>
  <w:num w:numId="14">
    <w:abstractNumId w:val="1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4903"/>
    <w:rsid w:val="00044903"/>
    <w:rsid w:val="001455F2"/>
    <w:rsid w:val="001A238B"/>
    <w:rsid w:val="00762E8E"/>
    <w:rsid w:val="00833941"/>
    <w:rsid w:val="00B51A8F"/>
    <w:rsid w:val="00D27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903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044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D270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11</Pages>
  <Words>2875</Words>
  <Characters>16390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2021-04-18T10:22:00Z</dcterms:created>
  <dcterms:modified xsi:type="dcterms:W3CDTF">2021-04-18T11:35:00Z</dcterms:modified>
</cp:coreProperties>
</file>