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565" w:rsidRPr="00EF21D9" w:rsidRDefault="007E5565" w:rsidP="007E5565">
      <w:pPr>
        <w:tabs>
          <w:tab w:val="left" w:pos="1870"/>
          <w:tab w:val="left" w:pos="355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565" w:rsidRPr="00EF21D9" w:rsidRDefault="007E5565" w:rsidP="007E5565">
      <w:pPr>
        <w:tabs>
          <w:tab w:val="left" w:pos="1870"/>
          <w:tab w:val="left" w:pos="35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1D9">
        <w:rPr>
          <w:rFonts w:ascii="Times New Roman" w:hAnsi="Times New Roman" w:cs="Times New Roman"/>
          <w:b/>
          <w:sz w:val="28"/>
          <w:szCs w:val="28"/>
        </w:rPr>
        <w:t>Муниципальное автономное общеобразовательное учреждение</w:t>
      </w:r>
    </w:p>
    <w:p w:rsidR="007E5565" w:rsidRPr="00EF21D9" w:rsidRDefault="007E5565" w:rsidP="007E5565">
      <w:pPr>
        <w:tabs>
          <w:tab w:val="left" w:pos="1870"/>
          <w:tab w:val="left" w:pos="35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1D9"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№1 с. Александровское»</w:t>
      </w:r>
    </w:p>
    <w:p w:rsidR="007E5565" w:rsidRPr="00EF21D9" w:rsidRDefault="007E5565" w:rsidP="007E5565">
      <w:pPr>
        <w:spacing w:after="0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565" w:rsidRPr="00EF21D9" w:rsidRDefault="007E5565" w:rsidP="007E5565">
      <w:pPr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565" w:rsidRPr="00EF21D9" w:rsidRDefault="007E5565" w:rsidP="007E5565">
      <w:pPr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565" w:rsidRPr="00EF21D9" w:rsidRDefault="007E5565" w:rsidP="007E5565">
      <w:pPr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565" w:rsidRPr="00EF21D9" w:rsidRDefault="007E5565" w:rsidP="007E5565">
      <w:pPr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565" w:rsidRPr="00EF21D9" w:rsidRDefault="007E5565" w:rsidP="007E5565">
      <w:pPr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565" w:rsidRPr="00EF21D9" w:rsidRDefault="007E5565" w:rsidP="007E5565">
      <w:pPr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565" w:rsidRPr="00EF21D9" w:rsidRDefault="007E5565" w:rsidP="007E5565">
      <w:pPr>
        <w:ind w:right="141"/>
        <w:rPr>
          <w:rFonts w:ascii="Times New Roman" w:hAnsi="Times New Roman" w:cs="Times New Roman"/>
          <w:b/>
          <w:sz w:val="28"/>
          <w:szCs w:val="28"/>
        </w:rPr>
      </w:pPr>
    </w:p>
    <w:p w:rsidR="007E5565" w:rsidRPr="00EF21D9" w:rsidRDefault="007E5565" w:rsidP="007E5565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1D9">
        <w:rPr>
          <w:rFonts w:ascii="Times New Roman" w:hAnsi="Times New Roman" w:cs="Times New Roman"/>
          <w:b/>
          <w:sz w:val="28"/>
          <w:szCs w:val="28"/>
        </w:rPr>
        <w:t>Конспект урока</w:t>
      </w:r>
    </w:p>
    <w:p w:rsidR="007E5565" w:rsidRPr="00EF21D9" w:rsidRDefault="007E5565" w:rsidP="007E5565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1D9">
        <w:rPr>
          <w:rFonts w:ascii="Times New Roman" w:hAnsi="Times New Roman" w:cs="Times New Roman"/>
          <w:b/>
          <w:sz w:val="28"/>
          <w:szCs w:val="28"/>
        </w:rPr>
        <w:t>литературного чтения</w:t>
      </w:r>
    </w:p>
    <w:p w:rsidR="007E5565" w:rsidRPr="00EF21D9" w:rsidRDefault="007E5565" w:rsidP="007E5565">
      <w:pPr>
        <w:spacing w:after="0"/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5565" w:rsidRPr="00EF21D9" w:rsidRDefault="007E5565" w:rsidP="007E5565">
      <w:pPr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5565" w:rsidRPr="00EF21D9" w:rsidRDefault="007E5565" w:rsidP="007E5565">
      <w:pPr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5565" w:rsidRPr="00EF21D9" w:rsidRDefault="007E5565" w:rsidP="007E5565">
      <w:pPr>
        <w:tabs>
          <w:tab w:val="left" w:pos="8250"/>
        </w:tabs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21D9">
        <w:rPr>
          <w:rFonts w:ascii="Times New Roman" w:hAnsi="Times New Roman" w:cs="Times New Roman"/>
          <w:b/>
          <w:sz w:val="28"/>
          <w:szCs w:val="28"/>
        </w:rPr>
        <w:tab/>
      </w:r>
    </w:p>
    <w:p w:rsidR="007E5565" w:rsidRPr="00EF21D9" w:rsidRDefault="007E5565" w:rsidP="007E5565">
      <w:pPr>
        <w:tabs>
          <w:tab w:val="left" w:pos="8250"/>
        </w:tabs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5565" w:rsidRDefault="007E5565" w:rsidP="007E5565">
      <w:pPr>
        <w:tabs>
          <w:tab w:val="left" w:pos="8250"/>
        </w:tabs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5A1A" w:rsidRPr="00EF21D9" w:rsidRDefault="00F65A1A" w:rsidP="007E5565">
      <w:pPr>
        <w:tabs>
          <w:tab w:val="left" w:pos="8250"/>
        </w:tabs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5565" w:rsidRPr="00EF21D9" w:rsidRDefault="007E5565" w:rsidP="007E5565">
      <w:pPr>
        <w:spacing w:after="0"/>
        <w:ind w:right="14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F21D9">
        <w:rPr>
          <w:rFonts w:ascii="Times New Roman" w:hAnsi="Times New Roman" w:cs="Times New Roman"/>
          <w:b/>
          <w:sz w:val="28"/>
          <w:szCs w:val="28"/>
        </w:rPr>
        <w:t xml:space="preserve">Автор-составитель: </w:t>
      </w:r>
    </w:p>
    <w:p w:rsidR="007E5565" w:rsidRPr="00EF21D9" w:rsidRDefault="007E5565" w:rsidP="007E5565">
      <w:pPr>
        <w:spacing w:after="0"/>
        <w:ind w:right="14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F21D9">
        <w:rPr>
          <w:rFonts w:ascii="Times New Roman" w:hAnsi="Times New Roman" w:cs="Times New Roman"/>
          <w:b/>
          <w:sz w:val="28"/>
          <w:szCs w:val="28"/>
        </w:rPr>
        <w:t>Бакулева Наталья Александровна</w:t>
      </w:r>
    </w:p>
    <w:p w:rsidR="007E5565" w:rsidRPr="00EF21D9" w:rsidRDefault="007E5565" w:rsidP="007E5565">
      <w:pPr>
        <w:spacing w:after="0"/>
        <w:ind w:right="14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F21D9">
        <w:rPr>
          <w:rFonts w:ascii="Times New Roman" w:hAnsi="Times New Roman" w:cs="Times New Roman"/>
          <w:b/>
          <w:sz w:val="28"/>
          <w:szCs w:val="28"/>
        </w:rPr>
        <w:t>учитель начальных классов</w:t>
      </w:r>
    </w:p>
    <w:p w:rsidR="007E5565" w:rsidRPr="00EF21D9" w:rsidRDefault="007E5565" w:rsidP="007E5565">
      <w:pPr>
        <w:spacing w:after="0"/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5565" w:rsidRPr="00EF21D9" w:rsidRDefault="007E5565" w:rsidP="007E5565">
      <w:pPr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5565" w:rsidRPr="00EF21D9" w:rsidRDefault="007E5565" w:rsidP="007E5565">
      <w:pPr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5565" w:rsidRDefault="007E5565" w:rsidP="007E5565">
      <w:pPr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21D9" w:rsidRPr="00EF21D9" w:rsidRDefault="00EF21D9" w:rsidP="007E5565">
      <w:pPr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5565" w:rsidRPr="00EF21D9" w:rsidRDefault="007E5565" w:rsidP="007E5565">
      <w:pPr>
        <w:spacing w:after="0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1D9">
        <w:rPr>
          <w:rFonts w:ascii="Times New Roman" w:hAnsi="Times New Roman" w:cs="Times New Roman"/>
          <w:b/>
          <w:sz w:val="28"/>
          <w:szCs w:val="28"/>
        </w:rPr>
        <w:t>с. Александровское</w:t>
      </w:r>
    </w:p>
    <w:p w:rsidR="007E5565" w:rsidRPr="00EF21D9" w:rsidRDefault="007E5565" w:rsidP="007E5565">
      <w:pPr>
        <w:spacing w:after="0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1D9">
        <w:rPr>
          <w:rFonts w:ascii="Times New Roman" w:hAnsi="Times New Roman" w:cs="Times New Roman"/>
          <w:b/>
          <w:sz w:val="28"/>
          <w:szCs w:val="28"/>
        </w:rPr>
        <w:t>2021г.</w:t>
      </w:r>
    </w:p>
    <w:p w:rsidR="007E5565" w:rsidRPr="00EF21D9" w:rsidRDefault="007E5565" w:rsidP="007E5565">
      <w:pPr>
        <w:tabs>
          <w:tab w:val="left" w:pos="1870"/>
          <w:tab w:val="left" w:pos="3553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A3A" w:rsidRPr="00EF21D9" w:rsidRDefault="00231A3A" w:rsidP="00231A3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F21D9">
        <w:rPr>
          <w:rFonts w:ascii="Times New Roman" w:hAnsi="Times New Roman" w:cs="Times New Roman"/>
          <w:i/>
          <w:sz w:val="28"/>
          <w:szCs w:val="28"/>
        </w:rPr>
        <w:lastRenderedPageBreak/>
        <w:t>Общие сведения:</w:t>
      </w:r>
    </w:p>
    <w:p w:rsidR="00F65A1A" w:rsidRDefault="00231A3A" w:rsidP="00231A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1D9">
        <w:rPr>
          <w:rFonts w:ascii="Times New Roman" w:hAnsi="Times New Roman" w:cs="Times New Roman"/>
          <w:sz w:val="28"/>
          <w:szCs w:val="28"/>
        </w:rPr>
        <w:t xml:space="preserve">Бакулева Наталья Александровна, </w:t>
      </w:r>
      <w:r w:rsidR="00EF21D9">
        <w:rPr>
          <w:rFonts w:ascii="Times New Roman" w:hAnsi="Times New Roman" w:cs="Times New Roman"/>
          <w:sz w:val="28"/>
          <w:szCs w:val="28"/>
        </w:rPr>
        <w:t xml:space="preserve">учитель начальных классов </w:t>
      </w:r>
    </w:p>
    <w:p w:rsidR="00EF21D9" w:rsidRDefault="00231A3A" w:rsidP="00231A3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F21D9">
        <w:rPr>
          <w:rFonts w:ascii="Times New Roman" w:hAnsi="Times New Roman" w:cs="Times New Roman"/>
          <w:i/>
          <w:sz w:val="28"/>
          <w:szCs w:val="28"/>
        </w:rPr>
        <w:t>Класс:</w:t>
      </w:r>
      <w:r w:rsidR="00F65A1A">
        <w:rPr>
          <w:rFonts w:ascii="Times New Roman" w:hAnsi="Times New Roman" w:cs="Times New Roman"/>
          <w:sz w:val="28"/>
          <w:szCs w:val="28"/>
        </w:rPr>
        <w:t>4</w:t>
      </w:r>
    </w:p>
    <w:p w:rsidR="00231A3A" w:rsidRPr="00EF21D9" w:rsidRDefault="00231A3A" w:rsidP="00231A3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F21D9">
        <w:rPr>
          <w:rFonts w:ascii="Times New Roman" w:hAnsi="Times New Roman" w:cs="Times New Roman"/>
          <w:sz w:val="28"/>
          <w:szCs w:val="28"/>
        </w:rPr>
        <w:t xml:space="preserve">УМК «Начальная школа </w:t>
      </w:r>
      <w:r w:rsidRPr="00EF21D9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C47DA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F21D9">
        <w:rPr>
          <w:rFonts w:ascii="Times New Roman" w:hAnsi="Times New Roman" w:cs="Times New Roman"/>
          <w:sz w:val="28"/>
          <w:szCs w:val="28"/>
        </w:rPr>
        <w:t xml:space="preserve"> века»</w:t>
      </w:r>
    </w:p>
    <w:p w:rsidR="00231A3A" w:rsidRPr="00EF21D9" w:rsidRDefault="00231A3A" w:rsidP="00231A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1D9">
        <w:rPr>
          <w:rFonts w:ascii="Times New Roman" w:hAnsi="Times New Roman" w:cs="Times New Roman"/>
          <w:i/>
          <w:sz w:val="28"/>
          <w:szCs w:val="28"/>
        </w:rPr>
        <w:t>Предмет:</w:t>
      </w:r>
      <w:r w:rsidRPr="00EF21D9">
        <w:rPr>
          <w:rFonts w:ascii="Times New Roman" w:hAnsi="Times New Roman" w:cs="Times New Roman"/>
          <w:sz w:val="28"/>
          <w:szCs w:val="28"/>
        </w:rPr>
        <w:t xml:space="preserve"> лит</w:t>
      </w:r>
      <w:r w:rsidR="00EF21D9">
        <w:rPr>
          <w:rFonts w:ascii="Times New Roman" w:hAnsi="Times New Roman" w:cs="Times New Roman"/>
          <w:sz w:val="28"/>
          <w:szCs w:val="28"/>
        </w:rPr>
        <w:t>ературное чтение</w:t>
      </w:r>
    </w:p>
    <w:p w:rsidR="00231A3A" w:rsidRPr="00EF21D9" w:rsidRDefault="00231A3A" w:rsidP="00231A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1D9">
        <w:rPr>
          <w:rFonts w:ascii="Times New Roman" w:hAnsi="Times New Roman" w:cs="Times New Roman"/>
          <w:i/>
          <w:sz w:val="28"/>
          <w:szCs w:val="28"/>
        </w:rPr>
        <w:t>Учебник:</w:t>
      </w:r>
      <w:r w:rsidRPr="00EF2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21D9">
        <w:rPr>
          <w:rFonts w:ascii="Times New Roman" w:hAnsi="Times New Roman" w:cs="Times New Roman"/>
          <w:sz w:val="28"/>
          <w:szCs w:val="28"/>
        </w:rPr>
        <w:t>Л.А.Ефросининой</w:t>
      </w:r>
      <w:proofErr w:type="spellEnd"/>
      <w:r w:rsidRPr="00EF21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21D9">
        <w:rPr>
          <w:rFonts w:ascii="Times New Roman" w:hAnsi="Times New Roman" w:cs="Times New Roman"/>
          <w:sz w:val="28"/>
          <w:szCs w:val="28"/>
        </w:rPr>
        <w:t>М.И.Омороковой</w:t>
      </w:r>
      <w:proofErr w:type="spellEnd"/>
      <w:r w:rsidRPr="00EF21D9">
        <w:rPr>
          <w:rFonts w:ascii="Times New Roman" w:hAnsi="Times New Roman" w:cs="Times New Roman"/>
          <w:sz w:val="28"/>
          <w:szCs w:val="28"/>
        </w:rPr>
        <w:t xml:space="preserve">, литературное чтение, в 2-х частях. М.: </w:t>
      </w:r>
      <w:proofErr w:type="spellStart"/>
      <w:r w:rsidR="00EF21D9">
        <w:rPr>
          <w:rFonts w:ascii="Times New Roman" w:hAnsi="Times New Roman" w:cs="Times New Roman"/>
          <w:sz w:val="28"/>
          <w:szCs w:val="28"/>
        </w:rPr>
        <w:t>Вентана-Гра</w:t>
      </w:r>
      <w:r w:rsidR="00C47DAF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C47DAF">
        <w:rPr>
          <w:rFonts w:ascii="Times New Roman" w:hAnsi="Times New Roman" w:cs="Times New Roman"/>
          <w:sz w:val="28"/>
          <w:szCs w:val="28"/>
        </w:rPr>
        <w:t>.</w:t>
      </w:r>
    </w:p>
    <w:p w:rsidR="00256C1B" w:rsidRPr="00F34D8D" w:rsidRDefault="00256C1B" w:rsidP="00256C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6C1B">
        <w:rPr>
          <w:rFonts w:ascii="Times New Roman" w:hAnsi="Times New Roman" w:cs="Times New Roman"/>
          <w:i/>
          <w:sz w:val="28"/>
          <w:szCs w:val="28"/>
        </w:rPr>
        <w:t>Тип урока:</w:t>
      </w:r>
      <w:r w:rsidRPr="00F34D8D">
        <w:rPr>
          <w:rFonts w:ascii="Times New Roman" w:hAnsi="Times New Roman" w:cs="Times New Roman"/>
          <w:sz w:val="28"/>
          <w:szCs w:val="28"/>
        </w:rPr>
        <w:t xml:space="preserve"> модельный урок с применением технологи критического мышления через чтение и письмо (с использованием технологического приема смыслового чтения «Чтение с остановками»)</w:t>
      </w:r>
    </w:p>
    <w:p w:rsidR="00231A3A" w:rsidRPr="00EF21D9" w:rsidRDefault="00231A3A" w:rsidP="000C608E">
      <w:pPr>
        <w:tabs>
          <w:tab w:val="left" w:pos="1870"/>
          <w:tab w:val="left" w:pos="355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608E" w:rsidRPr="00F34D8D" w:rsidRDefault="007E5565" w:rsidP="000C608E">
      <w:pPr>
        <w:tabs>
          <w:tab w:val="left" w:pos="1870"/>
          <w:tab w:val="left" w:pos="35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1D9">
        <w:rPr>
          <w:rFonts w:ascii="Times New Roman" w:hAnsi="Times New Roman" w:cs="Times New Roman"/>
          <w:b/>
          <w:sz w:val="28"/>
          <w:szCs w:val="28"/>
        </w:rPr>
        <w:t>Тема</w:t>
      </w:r>
      <w:r w:rsidRPr="00F34D8D">
        <w:rPr>
          <w:rFonts w:ascii="Times New Roman" w:hAnsi="Times New Roman" w:cs="Times New Roman"/>
          <w:b/>
          <w:sz w:val="28"/>
          <w:szCs w:val="28"/>
        </w:rPr>
        <w:t>:</w:t>
      </w:r>
      <w:r w:rsidRPr="00F34D8D">
        <w:rPr>
          <w:rFonts w:ascii="Times New Roman" w:hAnsi="Times New Roman" w:cs="Times New Roman"/>
          <w:sz w:val="28"/>
          <w:szCs w:val="28"/>
        </w:rPr>
        <w:t xml:space="preserve"> </w:t>
      </w:r>
      <w:r w:rsidR="00231A3A" w:rsidRPr="00F34D8D">
        <w:rPr>
          <w:rFonts w:ascii="Times New Roman" w:hAnsi="Times New Roman" w:cs="Times New Roman"/>
          <w:sz w:val="28"/>
          <w:szCs w:val="28"/>
        </w:rPr>
        <w:t>знакомство с произведением</w:t>
      </w:r>
      <w:r w:rsidRPr="00F34D8D">
        <w:rPr>
          <w:rFonts w:ascii="Times New Roman" w:hAnsi="Times New Roman" w:cs="Times New Roman"/>
          <w:sz w:val="28"/>
          <w:szCs w:val="28"/>
        </w:rPr>
        <w:t xml:space="preserve"> </w:t>
      </w:r>
      <w:r w:rsidR="000C608E" w:rsidRPr="00F34D8D">
        <w:rPr>
          <w:rFonts w:ascii="Times New Roman" w:hAnsi="Times New Roman" w:cs="Times New Roman"/>
          <w:sz w:val="28"/>
          <w:szCs w:val="28"/>
        </w:rPr>
        <w:t>Льва Николаевича Толстого</w:t>
      </w:r>
      <w:r w:rsidR="00231A3A" w:rsidRPr="00F34D8D">
        <w:rPr>
          <w:rFonts w:ascii="Times New Roman" w:hAnsi="Times New Roman" w:cs="Times New Roman"/>
          <w:sz w:val="28"/>
          <w:szCs w:val="28"/>
        </w:rPr>
        <w:t xml:space="preserve"> «Акула»</w:t>
      </w:r>
    </w:p>
    <w:p w:rsidR="007E5565" w:rsidRPr="00F34D8D" w:rsidRDefault="007E5565" w:rsidP="000C608E">
      <w:pPr>
        <w:tabs>
          <w:tab w:val="left" w:pos="1870"/>
          <w:tab w:val="left" w:pos="35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D8D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F34D8D">
        <w:rPr>
          <w:rFonts w:ascii="Times New Roman" w:hAnsi="Times New Roman" w:cs="Times New Roman"/>
          <w:sz w:val="28"/>
          <w:szCs w:val="28"/>
        </w:rPr>
        <w:t>создание условий для осмысления п</w:t>
      </w:r>
      <w:r w:rsidR="007A5475" w:rsidRPr="00F34D8D">
        <w:rPr>
          <w:rFonts w:ascii="Times New Roman" w:hAnsi="Times New Roman" w:cs="Times New Roman"/>
          <w:sz w:val="28"/>
          <w:szCs w:val="28"/>
        </w:rPr>
        <w:t>роизведения Льва Николаевича Толстого «Акула</w:t>
      </w:r>
      <w:r w:rsidRPr="00F34D8D">
        <w:rPr>
          <w:rFonts w:ascii="Times New Roman" w:hAnsi="Times New Roman" w:cs="Times New Roman"/>
          <w:sz w:val="28"/>
          <w:szCs w:val="28"/>
        </w:rPr>
        <w:t>» посредством приёмов технологии РКМЧП</w:t>
      </w:r>
    </w:p>
    <w:p w:rsidR="007E5565" w:rsidRPr="00EF21D9" w:rsidRDefault="007E5565" w:rsidP="00231A3A">
      <w:pPr>
        <w:tabs>
          <w:tab w:val="left" w:pos="1870"/>
          <w:tab w:val="left" w:pos="355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4D8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E5565" w:rsidRPr="00EF21D9" w:rsidRDefault="007E5565" w:rsidP="00231A3A">
      <w:pPr>
        <w:tabs>
          <w:tab w:val="left" w:pos="1870"/>
          <w:tab w:val="left" w:pos="35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1D9">
        <w:rPr>
          <w:rFonts w:ascii="Times New Roman" w:hAnsi="Times New Roman" w:cs="Times New Roman"/>
          <w:sz w:val="28"/>
          <w:szCs w:val="28"/>
        </w:rPr>
        <w:t xml:space="preserve">- учебные: </w:t>
      </w:r>
      <w:r w:rsidR="00603D58" w:rsidRPr="00EF21D9">
        <w:rPr>
          <w:rFonts w:ascii="Times New Roman" w:hAnsi="Times New Roman" w:cs="Times New Roman"/>
          <w:sz w:val="28"/>
          <w:szCs w:val="28"/>
        </w:rPr>
        <w:t xml:space="preserve">познакомить детей с произведением </w:t>
      </w:r>
      <w:r w:rsidR="000C608E" w:rsidRPr="00EF21D9">
        <w:rPr>
          <w:rFonts w:ascii="Times New Roman" w:hAnsi="Times New Roman" w:cs="Times New Roman"/>
          <w:sz w:val="28"/>
          <w:szCs w:val="28"/>
        </w:rPr>
        <w:t>Л.Н.Толстого</w:t>
      </w:r>
      <w:r w:rsidR="00603D58" w:rsidRPr="00EF21D9">
        <w:rPr>
          <w:rFonts w:ascii="Times New Roman" w:hAnsi="Times New Roman" w:cs="Times New Roman"/>
          <w:sz w:val="28"/>
          <w:szCs w:val="28"/>
        </w:rPr>
        <w:t xml:space="preserve"> при помощи технологического приёма «Чтение с остановками»</w:t>
      </w:r>
      <w:r w:rsidRPr="00EF21D9">
        <w:rPr>
          <w:rFonts w:ascii="Times New Roman" w:hAnsi="Times New Roman" w:cs="Times New Roman"/>
          <w:sz w:val="28"/>
          <w:szCs w:val="28"/>
        </w:rPr>
        <w:t>; совершенствовать навык осмысленного чтения;</w:t>
      </w:r>
    </w:p>
    <w:p w:rsidR="00603D58" w:rsidRPr="00EF21D9" w:rsidRDefault="007A5475" w:rsidP="007A54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F21D9">
        <w:rPr>
          <w:rFonts w:ascii="Times New Roman" w:hAnsi="Times New Roman" w:cs="Times New Roman"/>
          <w:sz w:val="28"/>
          <w:szCs w:val="28"/>
        </w:rPr>
        <w:t xml:space="preserve">-  </w:t>
      </w:r>
      <w:r w:rsidR="007E5565" w:rsidRPr="00EF21D9">
        <w:rPr>
          <w:rFonts w:ascii="Times New Roman" w:hAnsi="Times New Roman" w:cs="Times New Roman"/>
          <w:sz w:val="28"/>
          <w:szCs w:val="28"/>
        </w:rPr>
        <w:t>р</w:t>
      </w:r>
      <w:r w:rsidRPr="00EF21D9">
        <w:rPr>
          <w:rFonts w:ascii="Times New Roman" w:hAnsi="Times New Roman" w:cs="Times New Roman"/>
          <w:sz w:val="28"/>
          <w:szCs w:val="28"/>
        </w:rPr>
        <w:t xml:space="preserve">азвивающие: </w:t>
      </w:r>
      <w:r w:rsidR="00603D58" w:rsidRPr="00EF21D9">
        <w:rPr>
          <w:rFonts w:ascii="Times New Roman" w:hAnsi="Times New Roman" w:cs="Times New Roman"/>
          <w:sz w:val="28"/>
          <w:szCs w:val="28"/>
        </w:rPr>
        <w:t>развивать умение отвечать на вопросы</w:t>
      </w:r>
      <w:r w:rsidRPr="00EF21D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F21D9">
        <w:rPr>
          <w:rFonts w:ascii="Times New Roman" w:hAnsi="Times New Roman" w:cs="Times New Roman"/>
          <w:sz w:val="28"/>
          <w:szCs w:val="28"/>
        </w:rPr>
        <w:t>рефлексировать</w:t>
      </w:r>
      <w:proofErr w:type="spellEnd"/>
      <w:r w:rsidRPr="00EF21D9">
        <w:rPr>
          <w:rFonts w:ascii="Times New Roman" w:hAnsi="Times New Roman" w:cs="Times New Roman"/>
          <w:sz w:val="28"/>
          <w:szCs w:val="28"/>
        </w:rPr>
        <w:t xml:space="preserve"> собственную мыслительную деятельность; развивать воображение и речь учащихся; развивать у детей интерес к чтению;</w:t>
      </w:r>
      <w:proofErr w:type="gramEnd"/>
    </w:p>
    <w:p w:rsidR="007E5565" w:rsidRPr="00EF21D9" w:rsidRDefault="007E5565" w:rsidP="000C608E">
      <w:pPr>
        <w:tabs>
          <w:tab w:val="left" w:pos="1870"/>
          <w:tab w:val="left" w:pos="35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1D9">
        <w:rPr>
          <w:rFonts w:ascii="Times New Roman" w:hAnsi="Times New Roman" w:cs="Times New Roman"/>
          <w:sz w:val="28"/>
          <w:szCs w:val="28"/>
        </w:rPr>
        <w:t>- воспитательные: учить детей терпению и те</w:t>
      </w:r>
      <w:r w:rsidR="007A5475" w:rsidRPr="00EF21D9">
        <w:rPr>
          <w:rFonts w:ascii="Times New Roman" w:hAnsi="Times New Roman" w:cs="Times New Roman"/>
          <w:sz w:val="28"/>
          <w:szCs w:val="28"/>
        </w:rPr>
        <w:t>рпимости; умению слушать других и принимать чужую точку зрения;</w:t>
      </w:r>
    </w:p>
    <w:p w:rsidR="007E5565" w:rsidRPr="00EF21D9" w:rsidRDefault="007E5565" w:rsidP="000C608E">
      <w:pPr>
        <w:tabs>
          <w:tab w:val="left" w:pos="1870"/>
          <w:tab w:val="left" w:pos="35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21D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F21D9">
        <w:rPr>
          <w:rFonts w:ascii="Times New Roman" w:hAnsi="Times New Roman" w:cs="Times New Roman"/>
          <w:sz w:val="28"/>
          <w:szCs w:val="28"/>
        </w:rPr>
        <w:t>компетентностные</w:t>
      </w:r>
      <w:proofErr w:type="spellEnd"/>
      <w:r w:rsidRPr="00EF21D9">
        <w:rPr>
          <w:rFonts w:ascii="Times New Roman" w:hAnsi="Times New Roman" w:cs="Times New Roman"/>
          <w:sz w:val="28"/>
          <w:szCs w:val="28"/>
        </w:rPr>
        <w:t xml:space="preserve"> (образовательные): учить умению прогнозировать, работать с текстом, логически мыслить, высказывать и отстаивать свою точку зрения, работать в </w:t>
      </w:r>
      <w:r w:rsidRPr="00F34D8D">
        <w:rPr>
          <w:rFonts w:ascii="Times New Roman" w:hAnsi="Times New Roman" w:cs="Times New Roman"/>
          <w:sz w:val="28"/>
          <w:szCs w:val="28"/>
        </w:rPr>
        <w:t>группе</w:t>
      </w:r>
      <w:r w:rsidRPr="00EF21D9">
        <w:rPr>
          <w:rFonts w:ascii="Times New Roman" w:hAnsi="Times New Roman" w:cs="Times New Roman"/>
          <w:sz w:val="28"/>
          <w:szCs w:val="28"/>
        </w:rPr>
        <w:t xml:space="preserve"> (информационная, читательская, речевая, коммуникативная).</w:t>
      </w:r>
      <w:proofErr w:type="gramEnd"/>
    </w:p>
    <w:p w:rsidR="007E5565" w:rsidRPr="00EF21D9" w:rsidRDefault="007E5565" w:rsidP="000C608E">
      <w:pPr>
        <w:tabs>
          <w:tab w:val="left" w:pos="1870"/>
          <w:tab w:val="left" w:pos="35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1D9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="007A5475" w:rsidRPr="00EF21D9">
        <w:rPr>
          <w:rFonts w:ascii="Times New Roman" w:hAnsi="Times New Roman" w:cs="Times New Roman"/>
          <w:sz w:val="28"/>
          <w:szCs w:val="28"/>
        </w:rPr>
        <w:t>портрет Л.Н. Толстого</w:t>
      </w:r>
      <w:r w:rsidRPr="00EF21D9">
        <w:rPr>
          <w:rFonts w:ascii="Times New Roman" w:hAnsi="Times New Roman" w:cs="Times New Roman"/>
          <w:sz w:val="28"/>
          <w:szCs w:val="28"/>
        </w:rPr>
        <w:t>, распечатка на каждого ученика</w:t>
      </w:r>
      <w:r w:rsidR="000C608E" w:rsidRPr="00EF21D9">
        <w:rPr>
          <w:rFonts w:ascii="Times New Roman" w:hAnsi="Times New Roman" w:cs="Times New Roman"/>
          <w:sz w:val="28"/>
          <w:szCs w:val="28"/>
        </w:rPr>
        <w:t xml:space="preserve"> текста Л.Н.Толстого «Акула</w:t>
      </w:r>
      <w:r w:rsidRPr="00EF21D9">
        <w:rPr>
          <w:rFonts w:ascii="Times New Roman" w:hAnsi="Times New Roman" w:cs="Times New Roman"/>
          <w:sz w:val="28"/>
          <w:szCs w:val="28"/>
        </w:rPr>
        <w:t xml:space="preserve">», </w:t>
      </w:r>
      <w:r w:rsidRPr="00F34D8D">
        <w:rPr>
          <w:rFonts w:ascii="Times New Roman" w:hAnsi="Times New Roman" w:cs="Times New Roman"/>
          <w:sz w:val="28"/>
          <w:szCs w:val="28"/>
        </w:rPr>
        <w:t>конверты с вари</w:t>
      </w:r>
      <w:r w:rsidR="00F34D8D" w:rsidRPr="00F34D8D">
        <w:rPr>
          <w:rFonts w:ascii="Times New Roman" w:hAnsi="Times New Roman" w:cs="Times New Roman"/>
          <w:sz w:val="28"/>
          <w:szCs w:val="28"/>
        </w:rPr>
        <w:t>антами пословиц</w:t>
      </w:r>
      <w:r w:rsidRPr="00F34D8D">
        <w:rPr>
          <w:rFonts w:ascii="Times New Roman" w:hAnsi="Times New Roman" w:cs="Times New Roman"/>
          <w:sz w:val="28"/>
          <w:szCs w:val="28"/>
        </w:rPr>
        <w:t xml:space="preserve"> на каждую группу,</w:t>
      </w:r>
      <w:r w:rsidRPr="00EF21D9">
        <w:rPr>
          <w:rFonts w:ascii="Times New Roman" w:hAnsi="Times New Roman" w:cs="Times New Roman"/>
          <w:sz w:val="28"/>
          <w:szCs w:val="28"/>
        </w:rPr>
        <w:t xml:space="preserve"> у каждого ребёнка </w:t>
      </w:r>
      <w:r w:rsidR="007A5475" w:rsidRPr="00EF21D9">
        <w:rPr>
          <w:rFonts w:ascii="Times New Roman" w:hAnsi="Times New Roman" w:cs="Times New Roman"/>
          <w:sz w:val="28"/>
          <w:szCs w:val="28"/>
        </w:rPr>
        <w:t>набор цветных карандашей</w:t>
      </w:r>
      <w:r w:rsidRPr="00EF21D9">
        <w:rPr>
          <w:rFonts w:ascii="Times New Roman" w:hAnsi="Times New Roman" w:cs="Times New Roman"/>
          <w:sz w:val="28"/>
          <w:szCs w:val="28"/>
        </w:rPr>
        <w:t xml:space="preserve"> - для самооценки.</w:t>
      </w:r>
    </w:p>
    <w:p w:rsidR="007E5565" w:rsidRPr="00EF21D9" w:rsidRDefault="007E5565" w:rsidP="000C608E">
      <w:pPr>
        <w:tabs>
          <w:tab w:val="left" w:pos="1870"/>
          <w:tab w:val="left" w:pos="355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21D9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7E5565" w:rsidRPr="00EF21D9" w:rsidRDefault="007E5565" w:rsidP="000C608E">
      <w:pPr>
        <w:tabs>
          <w:tab w:val="left" w:pos="1870"/>
          <w:tab w:val="left" w:pos="35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1D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C608E" w:rsidRPr="00EF21D9">
        <w:rPr>
          <w:rFonts w:ascii="Times New Roman" w:hAnsi="Times New Roman" w:cs="Times New Roman"/>
          <w:sz w:val="28"/>
          <w:szCs w:val="28"/>
        </w:rPr>
        <w:t>Доброе утро, ребята.</w:t>
      </w:r>
    </w:p>
    <w:p w:rsidR="007E5565" w:rsidRPr="00EF21D9" w:rsidRDefault="007E5565" w:rsidP="000C608E">
      <w:pPr>
        <w:tabs>
          <w:tab w:val="left" w:pos="1870"/>
          <w:tab w:val="left" w:pos="355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21D9">
        <w:rPr>
          <w:rFonts w:ascii="Times New Roman" w:hAnsi="Times New Roman" w:cs="Times New Roman"/>
          <w:b/>
          <w:sz w:val="28"/>
          <w:szCs w:val="28"/>
        </w:rPr>
        <w:t>Эмоциональный настрой на урок:</w:t>
      </w:r>
    </w:p>
    <w:p w:rsidR="007E5565" w:rsidRPr="00EF21D9" w:rsidRDefault="000C608E" w:rsidP="000C608E">
      <w:pPr>
        <w:tabs>
          <w:tab w:val="left" w:pos="1870"/>
          <w:tab w:val="left" w:pos="355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EF21D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Прозвенел звонок – </w:t>
      </w:r>
    </w:p>
    <w:p w:rsidR="000C608E" w:rsidRPr="00EF21D9" w:rsidRDefault="000C608E" w:rsidP="000C608E">
      <w:pPr>
        <w:tabs>
          <w:tab w:val="left" w:pos="1870"/>
          <w:tab w:val="left" w:pos="355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EF21D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Начинается урок.</w:t>
      </w:r>
    </w:p>
    <w:p w:rsidR="000C608E" w:rsidRPr="00EF21D9" w:rsidRDefault="000C608E" w:rsidP="000C608E">
      <w:pPr>
        <w:tabs>
          <w:tab w:val="left" w:pos="1870"/>
          <w:tab w:val="left" w:pos="355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EF21D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Друг другу улыбнёмся – </w:t>
      </w:r>
    </w:p>
    <w:p w:rsidR="00EF21D9" w:rsidRPr="00EF21D9" w:rsidRDefault="000C608E" w:rsidP="00231A3A">
      <w:pPr>
        <w:tabs>
          <w:tab w:val="left" w:pos="1870"/>
          <w:tab w:val="left" w:pos="355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EF21D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За дело все возьмёмся.</w:t>
      </w:r>
    </w:p>
    <w:p w:rsidR="003B7BB3" w:rsidRPr="00EF21D9" w:rsidRDefault="00816969" w:rsidP="00231A3A">
      <w:pPr>
        <w:pStyle w:val="a3"/>
        <w:spacing w:after="0" w:line="240" w:lineRule="auto"/>
        <w:ind w:left="12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1D9"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</w:p>
    <w:p w:rsidR="00231A3A" w:rsidRPr="00EF21D9" w:rsidRDefault="00231A3A" w:rsidP="00231A3A">
      <w:pPr>
        <w:pStyle w:val="a3"/>
        <w:spacing w:after="0" w:line="240" w:lineRule="auto"/>
        <w:ind w:left="120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190"/>
        <w:gridCol w:w="3191"/>
        <w:gridCol w:w="3191"/>
      </w:tblGrid>
      <w:tr w:rsidR="00816969" w:rsidRPr="00EF21D9" w:rsidTr="00816969">
        <w:tc>
          <w:tcPr>
            <w:tcW w:w="3190" w:type="dxa"/>
          </w:tcPr>
          <w:p w:rsidR="00816969" w:rsidRPr="00EF21D9" w:rsidRDefault="00816969" w:rsidP="00816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1D9">
              <w:rPr>
                <w:rFonts w:ascii="Times New Roman" w:hAnsi="Times New Roman" w:cs="Times New Roman"/>
                <w:sz w:val="28"/>
                <w:szCs w:val="28"/>
              </w:rPr>
              <w:t>Вызов</w:t>
            </w:r>
          </w:p>
        </w:tc>
        <w:tc>
          <w:tcPr>
            <w:tcW w:w="3191" w:type="dxa"/>
          </w:tcPr>
          <w:p w:rsidR="00816969" w:rsidRPr="00EF21D9" w:rsidRDefault="00816969" w:rsidP="00816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1D9">
              <w:rPr>
                <w:rFonts w:ascii="Times New Roman" w:hAnsi="Times New Roman" w:cs="Times New Roman"/>
                <w:sz w:val="28"/>
                <w:szCs w:val="28"/>
              </w:rPr>
              <w:t>Осмысление</w:t>
            </w:r>
          </w:p>
        </w:tc>
        <w:tc>
          <w:tcPr>
            <w:tcW w:w="3191" w:type="dxa"/>
          </w:tcPr>
          <w:p w:rsidR="00816969" w:rsidRPr="00EF21D9" w:rsidRDefault="00816969" w:rsidP="00816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1D9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816969" w:rsidRPr="00EF21D9" w:rsidTr="00816969">
        <w:tc>
          <w:tcPr>
            <w:tcW w:w="3190" w:type="dxa"/>
          </w:tcPr>
          <w:p w:rsidR="00816969" w:rsidRPr="00EF21D9" w:rsidRDefault="00816969" w:rsidP="00816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1D9">
              <w:rPr>
                <w:rFonts w:ascii="Times New Roman" w:hAnsi="Times New Roman" w:cs="Times New Roman"/>
                <w:sz w:val="28"/>
                <w:szCs w:val="28"/>
              </w:rPr>
              <w:t>Выдвижение версий, связанных с развитием сюжета</w:t>
            </w:r>
          </w:p>
        </w:tc>
        <w:tc>
          <w:tcPr>
            <w:tcW w:w="3191" w:type="dxa"/>
          </w:tcPr>
          <w:p w:rsidR="00816969" w:rsidRPr="00EF21D9" w:rsidRDefault="00816969" w:rsidP="00816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1D9">
              <w:rPr>
                <w:rFonts w:ascii="Times New Roman" w:hAnsi="Times New Roman" w:cs="Times New Roman"/>
                <w:sz w:val="28"/>
                <w:szCs w:val="28"/>
              </w:rPr>
              <w:t>Сопоставление версии с новым фрагментом текста</w:t>
            </w:r>
          </w:p>
        </w:tc>
        <w:tc>
          <w:tcPr>
            <w:tcW w:w="3191" w:type="dxa"/>
          </w:tcPr>
          <w:p w:rsidR="00816969" w:rsidRPr="00EF21D9" w:rsidRDefault="00816969" w:rsidP="00816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1D9">
              <w:rPr>
                <w:rFonts w:ascii="Times New Roman" w:hAnsi="Times New Roman" w:cs="Times New Roman"/>
                <w:sz w:val="28"/>
                <w:szCs w:val="28"/>
              </w:rPr>
              <w:t>Выдвижение новой версии развития сюжета</w:t>
            </w:r>
          </w:p>
        </w:tc>
      </w:tr>
    </w:tbl>
    <w:p w:rsidR="003B7BB3" w:rsidRPr="00EF21D9" w:rsidRDefault="003B7BB3" w:rsidP="003B7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0A89" w:rsidRPr="00EF21D9" w:rsidRDefault="00D20A89" w:rsidP="008169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08E" w:rsidRDefault="000C608E" w:rsidP="00F34D8D">
      <w:pPr>
        <w:numPr>
          <w:ilvl w:val="0"/>
          <w:numId w:val="5"/>
        </w:numPr>
        <w:tabs>
          <w:tab w:val="left" w:pos="1870"/>
          <w:tab w:val="left" w:pos="355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21D9">
        <w:rPr>
          <w:rFonts w:ascii="Times New Roman" w:hAnsi="Times New Roman" w:cs="Times New Roman"/>
          <w:b/>
          <w:sz w:val="28"/>
          <w:szCs w:val="28"/>
        </w:rPr>
        <w:t>Стадия вызова.</w:t>
      </w:r>
    </w:p>
    <w:p w:rsidR="000420D5" w:rsidRDefault="000420D5" w:rsidP="000420D5">
      <w:pPr>
        <w:tabs>
          <w:tab w:val="left" w:pos="1870"/>
          <w:tab w:val="left" w:pos="35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0D5">
        <w:rPr>
          <w:rFonts w:ascii="Times New Roman" w:hAnsi="Times New Roman" w:cs="Times New Roman"/>
          <w:sz w:val="28"/>
          <w:szCs w:val="28"/>
        </w:rPr>
        <w:t>Демонстрация портрета писателя.</w:t>
      </w:r>
    </w:p>
    <w:p w:rsidR="000420D5" w:rsidRDefault="000420D5" w:rsidP="000420D5">
      <w:pPr>
        <w:tabs>
          <w:tab w:val="left" w:pos="1870"/>
          <w:tab w:val="left" w:pos="35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узнал этого человека? (ответы детей)</w:t>
      </w:r>
    </w:p>
    <w:p w:rsidR="000420D5" w:rsidRPr="000420D5" w:rsidRDefault="000420D5" w:rsidP="000420D5">
      <w:pPr>
        <w:tabs>
          <w:tab w:val="left" w:pos="1870"/>
          <w:tab w:val="left" w:pos="35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08E" w:rsidRPr="00EF21D9" w:rsidRDefault="00231A3A" w:rsidP="00F34D8D">
      <w:pPr>
        <w:tabs>
          <w:tab w:val="left" w:pos="1870"/>
          <w:tab w:val="left" w:pos="355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21D9">
        <w:rPr>
          <w:rFonts w:ascii="Times New Roman" w:hAnsi="Times New Roman" w:cs="Times New Roman"/>
          <w:sz w:val="28"/>
          <w:szCs w:val="28"/>
        </w:rPr>
        <w:t>Краткое знакомство с биографией Л.Н.Толстог</w:t>
      </w:r>
      <w:r w:rsidR="000420D5">
        <w:rPr>
          <w:rFonts w:ascii="Times New Roman" w:hAnsi="Times New Roman" w:cs="Times New Roman"/>
          <w:sz w:val="28"/>
          <w:szCs w:val="28"/>
        </w:rPr>
        <w:t>о.</w:t>
      </w:r>
    </w:p>
    <w:p w:rsidR="000C608E" w:rsidRPr="00FB19D3" w:rsidRDefault="000C608E" w:rsidP="00F34D8D">
      <w:pPr>
        <w:tabs>
          <w:tab w:val="left" w:pos="1870"/>
          <w:tab w:val="left" w:pos="3553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19D3">
        <w:rPr>
          <w:rFonts w:ascii="Times New Roman" w:hAnsi="Times New Roman" w:cs="Times New Roman"/>
          <w:i/>
          <w:sz w:val="24"/>
          <w:szCs w:val="24"/>
        </w:rPr>
        <w:t>Справка (биография писателя).</w:t>
      </w:r>
    </w:p>
    <w:p w:rsidR="000420D5" w:rsidRDefault="006F20B9" w:rsidP="00F34D8D">
      <w:pPr>
        <w:tabs>
          <w:tab w:val="left" w:pos="1870"/>
          <w:tab w:val="left" w:pos="355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9D3">
        <w:rPr>
          <w:rFonts w:ascii="Times New Roman" w:hAnsi="Times New Roman" w:cs="Times New Roman"/>
          <w:i/>
          <w:sz w:val="24"/>
          <w:szCs w:val="24"/>
        </w:rPr>
        <w:t xml:space="preserve">Лев Николаевич Толстой – великий русский писатель и мыслитель, </w:t>
      </w:r>
      <w:r w:rsidR="00291442" w:rsidRPr="00FB19D3">
        <w:rPr>
          <w:rFonts w:ascii="Times New Roman" w:hAnsi="Times New Roman" w:cs="Times New Roman"/>
          <w:i/>
          <w:sz w:val="24"/>
          <w:szCs w:val="24"/>
        </w:rPr>
        <w:t xml:space="preserve">почётный член Императорской АН и </w:t>
      </w:r>
      <w:r w:rsidRPr="00FB19D3">
        <w:rPr>
          <w:rFonts w:ascii="Times New Roman" w:hAnsi="Times New Roman" w:cs="Times New Roman"/>
          <w:i/>
          <w:sz w:val="24"/>
          <w:szCs w:val="24"/>
        </w:rPr>
        <w:t xml:space="preserve">академик изящной словесности. Он родился 9 сентября 1828 года </w:t>
      </w:r>
      <w:r w:rsidR="00291442" w:rsidRPr="00FB19D3">
        <w:rPr>
          <w:rFonts w:ascii="Times New Roman" w:hAnsi="Times New Roman" w:cs="Times New Roman"/>
          <w:i/>
          <w:sz w:val="24"/>
          <w:szCs w:val="24"/>
        </w:rPr>
        <w:t xml:space="preserve">(скончался в возрасте 82 лет, 20 ноября 1910 года) </w:t>
      </w:r>
      <w:r w:rsidRPr="00FB19D3">
        <w:rPr>
          <w:rFonts w:ascii="Times New Roman" w:hAnsi="Times New Roman" w:cs="Times New Roman"/>
          <w:i/>
          <w:sz w:val="24"/>
          <w:szCs w:val="24"/>
        </w:rPr>
        <w:t>в Ясной Поляне Тульской губернии в богатой дворянской семье</w:t>
      </w:r>
      <w:r w:rsidR="0089743A" w:rsidRPr="00FB19D3">
        <w:rPr>
          <w:rFonts w:ascii="Times New Roman" w:hAnsi="Times New Roman" w:cs="Times New Roman"/>
          <w:i/>
          <w:sz w:val="24"/>
          <w:szCs w:val="24"/>
        </w:rPr>
        <w:t xml:space="preserve">, его отец был в прошлом военным. Лев Николаевич обучался в Казанском университете, который позже оставил и в возрасте 23 лет отправился на войну на Кавказ, </w:t>
      </w:r>
      <w:r w:rsidR="00F34D8D" w:rsidRPr="00FB19D3">
        <w:rPr>
          <w:rFonts w:ascii="Times New Roman" w:hAnsi="Times New Roman" w:cs="Times New Roman"/>
          <w:i/>
          <w:sz w:val="24"/>
          <w:szCs w:val="24"/>
        </w:rPr>
        <w:t>а позже был участником  Крымской войны. П</w:t>
      </w:r>
      <w:r w:rsidR="009151C3" w:rsidRPr="00FB19D3">
        <w:rPr>
          <w:rFonts w:ascii="Times New Roman" w:hAnsi="Times New Roman" w:cs="Times New Roman"/>
          <w:i/>
          <w:sz w:val="24"/>
          <w:szCs w:val="24"/>
        </w:rPr>
        <w:t xml:space="preserve">осле </w:t>
      </w:r>
      <w:r w:rsidR="00F34D8D" w:rsidRPr="00FB19D3">
        <w:rPr>
          <w:rFonts w:ascii="Times New Roman" w:hAnsi="Times New Roman" w:cs="Times New Roman"/>
          <w:i/>
          <w:sz w:val="24"/>
          <w:szCs w:val="24"/>
        </w:rPr>
        <w:t>её</w:t>
      </w:r>
      <w:r w:rsidR="009151C3" w:rsidRPr="00FB19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34D8D" w:rsidRPr="00FB19D3">
        <w:rPr>
          <w:rFonts w:ascii="Times New Roman" w:hAnsi="Times New Roman" w:cs="Times New Roman"/>
          <w:i/>
          <w:sz w:val="24"/>
          <w:szCs w:val="24"/>
        </w:rPr>
        <w:t xml:space="preserve">завершения </w:t>
      </w:r>
      <w:r w:rsidR="009151C3" w:rsidRPr="00FB19D3">
        <w:rPr>
          <w:rFonts w:ascii="Times New Roman" w:hAnsi="Times New Roman" w:cs="Times New Roman"/>
          <w:i/>
          <w:sz w:val="24"/>
          <w:szCs w:val="24"/>
        </w:rPr>
        <w:t xml:space="preserve">он </w:t>
      </w:r>
      <w:r w:rsidR="00F34D8D" w:rsidRPr="00FB19D3">
        <w:rPr>
          <w:rFonts w:ascii="Times New Roman" w:hAnsi="Times New Roman" w:cs="Times New Roman"/>
          <w:i/>
          <w:sz w:val="24"/>
          <w:szCs w:val="24"/>
        </w:rPr>
        <w:t>жил какое-то время</w:t>
      </w:r>
      <w:r w:rsidR="009151C3" w:rsidRPr="00FB19D3">
        <w:rPr>
          <w:rFonts w:ascii="Times New Roman" w:hAnsi="Times New Roman" w:cs="Times New Roman"/>
          <w:i/>
          <w:sz w:val="24"/>
          <w:szCs w:val="24"/>
        </w:rPr>
        <w:t xml:space="preserve"> в Петербург</w:t>
      </w:r>
      <w:r w:rsidR="00F34D8D" w:rsidRPr="00FB19D3">
        <w:rPr>
          <w:rFonts w:ascii="Times New Roman" w:hAnsi="Times New Roman" w:cs="Times New Roman"/>
          <w:i/>
          <w:sz w:val="24"/>
          <w:szCs w:val="24"/>
        </w:rPr>
        <w:t>е</w:t>
      </w:r>
      <w:r w:rsidR="009151C3" w:rsidRPr="00FB19D3">
        <w:rPr>
          <w:rFonts w:ascii="Times New Roman" w:hAnsi="Times New Roman" w:cs="Times New Roman"/>
          <w:i/>
          <w:sz w:val="24"/>
          <w:szCs w:val="24"/>
        </w:rPr>
        <w:t xml:space="preserve">, где в журнале «Современник»  </w:t>
      </w:r>
      <w:r w:rsidR="00F34D8D" w:rsidRPr="00FB19D3">
        <w:rPr>
          <w:rFonts w:ascii="Times New Roman" w:hAnsi="Times New Roman" w:cs="Times New Roman"/>
          <w:i/>
          <w:sz w:val="24"/>
          <w:szCs w:val="24"/>
        </w:rPr>
        <w:t>о</w:t>
      </w:r>
      <w:r w:rsidR="009151C3" w:rsidRPr="00FB19D3">
        <w:rPr>
          <w:rFonts w:ascii="Times New Roman" w:hAnsi="Times New Roman" w:cs="Times New Roman"/>
          <w:i/>
          <w:sz w:val="24"/>
          <w:szCs w:val="24"/>
        </w:rPr>
        <w:t>публиковал свои</w:t>
      </w:r>
      <w:r w:rsidR="00F34D8D" w:rsidRPr="00FB19D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151C3" w:rsidRPr="00FB19D3">
        <w:rPr>
          <w:rFonts w:ascii="Times New Roman" w:hAnsi="Times New Roman" w:cs="Times New Roman"/>
          <w:i/>
          <w:sz w:val="24"/>
          <w:szCs w:val="24"/>
        </w:rPr>
        <w:t xml:space="preserve"> написанные на войне рассказы и повести. В дальнейшем он вер</w:t>
      </w:r>
      <w:r w:rsidR="00721857" w:rsidRPr="00FB19D3">
        <w:rPr>
          <w:rFonts w:ascii="Times New Roman" w:hAnsi="Times New Roman" w:cs="Times New Roman"/>
          <w:i/>
          <w:sz w:val="24"/>
          <w:szCs w:val="24"/>
        </w:rPr>
        <w:t xml:space="preserve">нулся в Ясную Поляну, </w:t>
      </w:r>
      <w:r w:rsidR="00291442" w:rsidRPr="00FB19D3">
        <w:rPr>
          <w:rFonts w:ascii="Times New Roman" w:hAnsi="Times New Roman" w:cs="Times New Roman"/>
          <w:i/>
          <w:sz w:val="24"/>
          <w:szCs w:val="24"/>
        </w:rPr>
        <w:t>где</w:t>
      </w:r>
      <w:r w:rsidR="009151C3" w:rsidRPr="00FB19D3">
        <w:rPr>
          <w:rFonts w:ascii="Times New Roman" w:hAnsi="Times New Roman" w:cs="Times New Roman"/>
          <w:i/>
          <w:sz w:val="24"/>
          <w:szCs w:val="24"/>
        </w:rPr>
        <w:t xml:space="preserve"> открыл школу для сельских</w:t>
      </w:r>
      <w:r w:rsidR="00A112B7" w:rsidRPr="00FB19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1442" w:rsidRPr="00FB19D3">
        <w:rPr>
          <w:rFonts w:ascii="Times New Roman" w:hAnsi="Times New Roman" w:cs="Times New Roman"/>
          <w:i/>
          <w:sz w:val="24"/>
          <w:szCs w:val="24"/>
        </w:rPr>
        <w:t xml:space="preserve">(крестьянских) </w:t>
      </w:r>
      <w:r w:rsidR="00A112B7" w:rsidRPr="00FB19D3">
        <w:rPr>
          <w:rFonts w:ascii="Times New Roman" w:hAnsi="Times New Roman" w:cs="Times New Roman"/>
          <w:i/>
          <w:sz w:val="24"/>
          <w:szCs w:val="24"/>
        </w:rPr>
        <w:t>детей</w:t>
      </w:r>
      <w:r w:rsidR="00721857" w:rsidRPr="00FB19D3">
        <w:rPr>
          <w:rFonts w:ascii="Times New Roman" w:hAnsi="Times New Roman" w:cs="Times New Roman"/>
          <w:i/>
          <w:sz w:val="24"/>
          <w:szCs w:val="24"/>
        </w:rPr>
        <w:t xml:space="preserve"> и сам в этой школе преподавал.</w:t>
      </w:r>
      <w:r w:rsidR="00A112B7" w:rsidRPr="00FB19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517D2" w:rsidRPr="00FB19D3">
        <w:rPr>
          <w:rFonts w:ascii="Times New Roman" w:hAnsi="Times New Roman" w:cs="Times New Roman"/>
          <w:i/>
          <w:sz w:val="24"/>
          <w:szCs w:val="24"/>
        </w:rPr>
        <w:t>Лев Ник</w:t>
      </w:r>
      <w:r w:rsidR="00FB19D3">
        <w:rPr>
          <w:rFonts w:ascii="Times New Roman" w:hAnsi="Times New Roman" w:cs="Times New Roman"/>
          <w:i/>
          <w:sz w:val="24"/>
          <w:szCs w:val="24"/>
        </w:rPr>
        <w:t>о</w:t>
      </w:r>
      <w:r w:rsidR="000517D2" w:rsidRPr="00FB19D3">
        <w:rPr>
          <w:rFonts w:ascii="Times New Roman" w:hAnsi="Times New Roman" w:cs="Times New Roman"/>
          <w:i/>
          <w:sz w:val="24"/>
          <w:szCs w:val="24"/>
        </w:rPr>
        <w:t>лаевич</w:t>
      </w:r>
      <w:r w:rsidR="00721857" w:rsidRPr="00FB19D3">
        <w:rPr>
          <w:rFonts w:ascii="Times New Roman" w:hAnsi="Times New Roman" w:cs="Times New Roman"/>
          <w:i/>
          <w:sz w:val="24"/>
          <w:szCs w:val="24"/>
        </w:rPr>
        <w:t xml:space="preserve"> сам для них написал «Азбуку» </w:t>
      </w:r>
      <w:r w:rsidR="00A112B7" w:rsidRPr="00FB19D3">
        <w:rPr>
          <w:rFonts w:ascii="Times New Roman" w:hAnsi="Times New Roman" w:cs="Times New Roman"/>
          <w:i/>
          <w:sz w:val="24"/>
          <w:szCs w:val="24"/>
        </w:rPr>
        <w:t>и</w:t>
      </w:r>
      <w:r w:rsidR="00721857" w:rsidRPr="00FB19D3">
        <w:rPr>
          <w:rFonts w:ascii="Times New Roman" w:hAnsi="Times New Roman" w:cs="Times New Roman"/>
          <w:i/>
          <w:sz w:val="24"/>
          <w:szCs w:val="24"/>
        </w:rPr>
        <w:t xml:space="preserve"> «Книгу для чтения»</w:t>
      </w:r>
      <w:r w:rsidR="000517D2" w:rsidRPr="00FB19D3">
        <w:rPr>
          <w:rFonts w:ascii="Times New Roman" w:hAnsi="Times New Roman" w:cs="Times New Roman"/>
          <w:i/>
          <w:sz w:val="24"/>
          <w:szCs w:val="24"/>
        </w:rPr>
        <w:t>.</w:t>
      </w:r>
      <w:r w:rsidR="00A112B7" w:rsidRPr="00FB19D3">
        <w:rPr>
          <w:rFonts w:ascii="Times New Roman" w:hAnsi="Times New Roman" w:cs="Times New Roman"/>
          <w:i/>
          <w:sz w:val="24"/>
          <w:szCs w:val="24"/>
        </w:rPr>
        <w:t xml:space="preserve"> В Ясной Поляне он до глубокой старости продолжал </w:t>
      </w:r>
      <w:r w:rsidR="000517D2" w:rsidRPr="00FB19D3">
        <w:rPr>
          <w:rFonts w:ascii="Times New Roman" w:hAnsi="Times New Roman" w:cs="Times New Roman"/>
          <w:i/>
          <w:sz w:val="24"/>
          <w:szCs w:val="24"/>
        </w:rPr>
        <w:t xml:space="preserve">заниматься писательским творчеством и </w:t>
      </w:r>
      <w:r w:rsidR="00FB19D3">
        <w:rPr>
          <w:rFonts w:ascii="Times New Roman" w:hAnsi="Times New Roman" w:cs="Times New Roman"/>
          <w:i/>
          <w:sz w:val="24"/>
          <w:szCs w:val="24"/>
        </w:rPr>
        <w:t>сочинял</w:t>
      </w:r>
      <w:r w:rsidR="000420D5">
        <w:rPr>
          <w:rFonts w:ascii="Times New Roman" w:hAnsi="Times New Roman" w:cs="Times New Roman"/>
          <w:i/>
          <w:sz w:val="24"/>
          <w:szCs w:val="24"/>
        </w:rPr>
        <w:t xml:space="preserve"> произведения и</w:t>
      </w:r>
      <w:r w:rsidR="00A112B7" w:rsidRPr="00FB19D3">
        <w:rPr>
          <w:rFonts w:ascii="Times New Roman" w:hAnsi="Times New Roman" w:cs="Times New Roman"/>
          <w:i/>
          <w:sz w:val="24"/>
          <w:szCs w:val="24"/>
        </w:rPr>
        <w:t xml:space="preserve"> для взрос</w:t>
      </w:r>
      <w:r w:rsidR="00FB19D3">
        <w:rPr>
          <w:rFonts w:ascii="Times New Roman" w:hAnsi="Times New Roman" w:cs="Times New Roman"/>
          <w:i/>
          <w:sz w:val="24"/>
          <w:szCs w:val="24"/>
        </w:rPr>
        <w:t>лых,</w:t>
      </w:r>
      <w:r w:rsidR="000420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12B7" w:rsidRPr="00FB19D3">
        <w:rPr>
          <w:rFonts w:ascii="Times New Roman" w:hAnsi="Times New Roman" w:cs="Times New Roman"/>
          <w:i/>
          <w:sz w:val="24"/>
          <w:szCs w:val="24"/>
        </w:rPr>
        <w:t xml:space="preserve">и для детей.  Они </w:t>
      </w:r>
      <w:r w:rsidRPr="00FB19D3">
        <w:rPr>
          <w:rFonts w:ascii="Times New Roman" w:hAnsi="Times New Roman" w:cs="Times New Roman"/>
          <w:i/>
          <w:sz w:val="24"/>
          <w:szCs w:val="24"/>
        </w:rPr>
        <w:t>ш</w:t>
      </w:r>
      <w:r w:rsidR="00A112B7" w:rsidRPr="00FB19D3">
        <w:rPr>
          <w:rFonts w:ascii="Times New Roman" w:hAnsi="Times New Roman" w:cs="Times New Roman"/>
          <w:i/>
          <w:sz w:val="24"/>
          <w:szCs w:val="24"/>
        </w:rPr>
        <w:t xml:space="preserve">ироко известны </w:t>
      </w:r>
      <w:r w:rsidRPr="00FB19D3">
        <w:rPr>
          <w:rFonts w:ascii="Times New Roman" w:hAnsi="Times New Roman" w:cs="Times New Roman"/>
          <w:i/>
          <w:sz w:val="24"/>
          <w:szCs w:val="24"/>
        </w:rPr>
        <w:t>во всём мире</w:t>
      </w:r>
      <w:r w:rsidR="000517D2" w:rsidRPr="00FB19D3">
        <w:rPr>
          <w:rFonts w:ascii="Times New Roman" w:hAnsi="Times New Roman" w:cs="Times New Roman"/>
          <w:i/>
          <w:sz w:val="24"/>
          <w:szCs w:val="24"/>
        </w:rPr>
        <w:t>,  некоторые из них называют</w:t>
      </w:r>
      <w:r w:rsidR="00A112B7" w:rsidRPr="00FB19D3">
        <w:rPr>
          <w:rFonts w:ascii="Times New Roman" w:hAnsi="Times New Roman" w:cs="Times New Roman"/>
          <w:i/>
          <w:sz w:val="24"/>
          <w:szCs w:val="24"/>
        </w:rPr>
        <w:t xml:space="preserve"> гениальными</w:t>
      </w:r>
      <w:r w:rsidRPr="00FB19D3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223DDF" w:rsidRPr="00223DDF" w:rsidRDefault="00223DDF" w:rsidP="00F34D8D">
      <w:pPr>
        <w:tabs>
          <w:tab w:val="left" w:pos="1870"/>
          <w:tab w:val="left" w:pos="355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608E" w:rsidRPr="00EF21D9" w:rsidRDefault="000C608E" w:rsidP="00F34D8D">
      <w:pPr>
        <w:tabs>
          <w:tab w:val="left" w:pos="1870"/>
          <w:tab w:val="left" w:pos="355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21D9">
        <w:rPr>
          <w:rFonts w:ascii="Times New Roman" w:hAnsi="Times New Roman" w:cs="Times New Roman"/>
          <w:b/>
          <w:sz w:val="28"/>
          <w:szCs w:val="28"/>
        </w:rPr>
        <w:t>Сообщение темы урока.</w:t>
      </w:r>
    </w:p>
    <w:p w:rsidR="000420D5" w:rsidRDefault="000C608E" w:rsidP="000420D5">
      <w:pPr>
        <w:tabs>
          <w:tab w:val="left" w:pos="1870"/>
          <w:tab w:val="left" w:pos="355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C42">
        <w:rPr>
          <w:rFonts w:ascii="Times New Roman" w:hAnsi="Times New Roman" w:cs="Times New Roman"/>
          <w:sz w:val="28"/>
          <w:szCs w:val="28"/>
        </w:rPr>
        <w:t>-</w:t>
      </w:r>
      <w:r w:rsidR="002B1C42">
        <w:rPr>
          <w:rFonts w:ascii="Times New Roman" w:hAnsi="Times New Roman" w:cs="Times New Roman"/>
          <w:sz w:val="28"/>
          <w:szCs w:val="28"/>
        </w:rPr>
        <w:t xml:space="preserve"> </w:t>
      </w:r>
      <w:r w:rsidRPr="002B1C42">
        <w:rPr>
          <w:rFonts w:ascii="Times New Roman" w:hAnsi="Times New Roman" w:cs="Times New Roman"/>
          <w:sz w:val="28"/>
          <w:szCs w:val="28"/>
        </w:rPr>
        <w:t>Тема нашего сегодняшнего урока:</w:t>
      </w:r>
      <w:r w:rsidR="000420D5">
        <w:rPr>
          <w:rFonts w:ascii="Times New Roman" w:hAnsi="Times New Roman" w:cs="Times New Roman"/>
          <w:sz w:val="28"/>
          <w:szCs w:val="28"/>
        </w:rPr>
        <w:t xml:space="preserve"> знакомство с произведением</w:t>
      </w:r>
      <w:r w:rsidR="000420D5" w:rsidRPr="00EF21D9">
        <w:rPr>
          <w:rFonts w:ascii="Times New Roman" w:hAnsi="Times New Roman" w:cs="Times New Roman"/>
          <w:sz w:val="28"/>
          <w:szCs w:val="28"/>
        </w:rPr>
        <w:t xml:space="preserve"> Л.Н.Толстого</w:t>
      </w:r>
      <w:r w:rsidR="00223DDF">
        <w:rPr>
          <w:rFonts w:ascii="Times New Roman" w:hAnsi="Times New Roman" w:cs="Times New Roman"/>
          <w:sz w:val="28"/>
          <w:szCs w:val="28"/>
        </w:rPr>
        <w:t>.</w:t>
      </w:r>
    </w:p>
    <w:p w:rsidR="00223DDF" w:rsidRDefault="00223DDF" w:rsidP="000420D5">
      <w:pPr>
        <w:tabs>
          <w:tab w:val="left" w:pos="1870"/>
          <w:tab w:val="left" w:pos="355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Его название вы узнаете, если разгадаете мою загадку.</w:t>
      </w:r>
    </w:p>
    <w:p w:rsidR="002B1C42" w:rsidRDefault="002B1C42" w:rsidP="000420D5">
      <w:pPr>
        <w:tabs>
          <w:tab w:val="left" w:pos="1870"/>
          <w:tab w:val="left" w:pos="355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3DDF" w:rsidRPr="000420D5" w:rsidRDefault="00223DDF" w:rsidP="00223DDF">
      <w:pPr>
        <w:tabs>
          <w:tab w:val="left" w:pos="1870"/>
          <w:tab w:val="left" w:pos="3553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20D5">
        <w:rPr>
          <w:rFonts w:ascii="Times New Roman" w:hAnsi="Times New Roman" w:cs="Times New Roman"/>
          <w:i/>
          <w:sz w:val="28"/>
          <w:szCs w:val="28"/>
        </w:rPr>
        <w:t>Загадка:</w:t>
      </w:r>
    </w:p>
    <w:p w:rsidR="00223DDF" w:rsidRPr="000420D5" w:rsidRDefault="00223DDF" w:rsidP="00223DDF">
      <w:pPr>
        <w:tabs>
          <w:tab w:val="left" w:pos="1870"/>
          <w:tab w:val="left" w:pos="3553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20D5">
        <w:rPr>
          <w:rFonts w:ascii="Times New Roman" w:hAnsi="Times New Roman" w:cs="Times New Roman"/>
          <w:i/>
          <w:sz w:val="28"/>
          <w:szCs w:val="28"/>
        </w:rPr>
        <w:t xml:space="preserve">И в морях, и в океанах </w:t>
      </w:r>
    </w:p>
    <w:p w:rsidR="00223DDF" w:rsidRPr="000420D5" w:rsidRDefault="00223DDF" w:rsidP="00223DDF">
      <w:pPr>
        <w:tabs>
          <w:tab w:val="left" w:pos="1870"/>
          <w:tab w:val="left" w:pos="3553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20D5">
        <w:rPr>
          <w:rFonts w:ascii="Times New Roman" w:hAnsi="Times New Roman" w:cs="Times New Roman"/>
          <w:i/>
          <w:sz w:val="28"/>
          <w:szCs w:val="28"/>
        </w:rPr>
        <w:t>Рыба страшная живёт:</w:t>
      </w:r>
    </w:p>
    <w:p w:rsidR="00223DDF" w:rsidRPr="000420D5" w:rsidRDefault="00223DDF" w:rsidP="00223DDF">
      <w:pPr>
        <w:tabs>
          <w:tab w:val="left" w:pos="1870"/>
          <w:tab w:val="left" w:pos="3553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20D5">
        <w:rPr>
          <w:rFonts w:ascii="Times New Roman" w:hAnsi="Times New Roman" w:cs="Times New Roman"/>
          <w:i/>
          <w:sz w:val="28"/>
          <w:szCs w:val="28"/>
        </w:rPr>
        <w:t>Пасть с ужасными зубами</w:t>
      </w:r>
    </w:p>
    <w:p w:rsidR="007F58BF" w:rsidRDefault="00223DDF" w:rsidP="00223DDF">
      <w:pPr>
        <w:tabs>
          <w:tab w:val="left" w:pos="1870"/>
          <w:tab w:val="left" w:pos="3553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20D5">
        <w:rPr>
          <w:rFonts w:ascii="Times New Roman" w:hAnsi="Times New Roman" w:cs="Times New Roman"/>
          <w:i/>
          <w:sz w:val="28"/>
          <w:szCs w:val="28"/>
        </w:rPr>
        <w:t>И большой-большой живот.</w:t>
      </w:r>
    </w:p>
    <w:p w:rsidR="007F58BF" w:rsidRPr="007F58BF" w:rsidRDefault="007F58BF" w:rsidP="00223DDF">
      <w:pPr>
        <w:tabs>
          <w:tab w:val="left" w:pos="1870"/>
          <w:tab w:val="left" w:pos="3553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B1C42" w:rsidRDefault="007F58BF" w:rsidP="00223DDF">
      <w:pPr>
        <w:tabs>
          <w:tab w:val="left" w:pos="1870"/>
          <w:tab w:val="left" w:pos="355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58BF">
        <w:rPr>
          <w:rFonts w:ascii="Times New Roman" w:hAnsi="Times New Roman" w:cs="Times New Roman"/>
          <w:sz w:val="28"/>
          <w:szCs w:val="28"/>
        </w:rPr>
        <w:t>Демонстрация рисунка (фотографии) акулы.</w:t>
      </w:r>
    </w:p>
    <w:p w:rsidR="007F58BF" w:rsidRPr="007F58BF" w:rsidRDefault="007F58BF" w:rsidP="00223DDF">
      <w:pPr>
        <w:tabs>
          <w:tab w:val="left" w:pos="1870"/>
          <w:tab w:val="left" w:pos="355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3DDF" w:rsidRPr="00223DDF" w:rsidRDefault="00223DDF" w:rsidP="00223DDF">
      <w:pPr>
        <w:tabs>
          <w:tab w:val="left" w:pos="1870"/>
          <w:tab w:val="left" w:pos="355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223DDF">
        <w:rPr>
          <w:rFonts w:ascii="Times New Roman" w:hAnsi="Times New Roman" w:cs="Times New Roman"/>
          <w:sz w:val="28"/>
          <w:szCs w:val="28"/>
        </w:rPr>
        <w:t xml:space="preserve">азвание произведения </w:t>
      </w:r>
      <w:r>
        <w:rPr>
          <w:rFonts w:ascii="Times New Roman" w:hAnsi="Times New Roman" w:cs="Times New Roman"/>
          <w:sz w:val="28"/>
          <w:szCs w:val="28"/>
        </w:rPr>
        <w:t xml:space="preserve">Л.Н.Толстого </w:t>
      </w:r>
      <w:r w:rsidRPr="00223DDF">
        <w:rPr>
          <w:rFonts w:ascii="Times New Roman" w:hAnsi="Times New Roman" w:cs="Times New Roman"/>
          <w:sz w:val="28"/>
          <w:szCs w:val="28"/>
        </w:rPr>
        <w:t>«Акула»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3DDF" w:rsidRPr="00EF21D9" w:rsidRDefault="00223DDF" w:rsidP="000420D5">
      <w:pPr>
        <w:tabs>
          <w:tab w:val="left" w:pos="1870"/>
          <w:tab w:val="left" w:pos="355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6480" w:rsidRPr="002B1C42" w:rsidRDefault="000C608E" w:rsidP="002B1C42">
      <w:pPr>
        <w:tabs>
          <w:tab w:val="left" w:pos="1870"/>
          <w:tab w:val="left" w:pos="355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21D9">
        <w:rPr>
          <w:rFonts w:ascii="Times New Roman" w:hAnsi="Times New Roman" w:cs="Times New Roman"/>
          <w:b/>
          <w:sz w:val="28"/>
          <w:szCs w:val="28"/>
        </w:rPr>
        <w:t>Стадия реализации (осмысление)</w:t>
      </w:r>
    </w:p>
    <w:p w:rsidR="000D6480" w:rsidRDefault="000D6480" w:rsidP="000D6480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223DDF">
        <w:rPr>
          <w:rFonts w:ascii="Times New Roman" w:hAnsi="Times New Roman" w:cs="Times New Roman"/>
          <w:sz w:val="28"/>
          <w:szCs w:val="28"/>
        </w:rPr>
        <w:t>- Как вы думаете, о чем пойдет речь в этом произведении?</w:t>
      </w:r>
    </w:p>
    <w:p w:rsidR="00223DDF" w:rsidRPr="00223DDF" w:rsidRDefault="00223DDF" w:rsidP="000D6480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223DDF" w:rsidRPr="002B1C42" w:rsidRDefault="000D6480" w:rsidP="002B1C4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23DDF">
        <w:rPr>
          <w:rFonts w:ascii="Times New Roman" w:hAnsi="Times New Roman" w:cs="Times New Roman"/>
          <w:i/>
          <w:sz w:val="28"/>
          <w:szCs w:val="28"/>
        </w:rPr>
        <w:t>Приём «Кластер»</w:t>
      </w:r>
      <w:r w:rsidRPr="00EF21D9">
        <w:rPr>
          <w:rFonts w:ascii="Times New Roman" w:hAnsi="Times New Roman" w:cs="Times New Roman"/>
          <w:i/>
          <w:sz w:val="28"/>
          <w:szCs w:val="28"/>
        </w:rPr>
        <w:t xml:space="preserve"> (учитель записывает заголовок текста на доске) </w:t>
      </w:r>
    </w:p>
    <w:p w:rsidR="000D6480" w:rsidRPr="002B1C42" w:rsidRDefault="000D6480" w:rsidP="000D6480">
      <w:pPr>
        <w:pStyle w:val="a3"/>
        <w:spacing w:after="0" w:line="240" w:lineRule="auto"/>
        <w:ind w:left="284"/>
        <w:rPr>
          <w:rFonts w:ascii="Times New Roman" w:hAnsi="Times New Roman" w:cs="Times New Roman"/>
          <w:i/>
          <w:sz w:val="28"/>
          <w:szCs w:val="28"/>
        </w:rPr>
      </w:pPr>
      <w:r w:rsidRPr="002B1C42">
        <w:rPr>
          <w:rFonts w:ascii="Times New Roman" w:hAnsi="Times New Roman" w:cs="Times New Roman"/>
          <w:i/>
          <w:sz w:val="28"/>
          <w:szCs w:val="28"/>
        </w:rPr>
        <w:t xml:space="preserve">     Учащиеся делают предположения, учитель фиксирует их все на доске.</w:t>
      </w:r>
    </w:p>
    <w:p w:rsidR="000D6480" w:rsidRPr="00EF21D9" w:rsidRDefault="000D6480" w:rsidP="000D6480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0D6480" w:rsidRPr="002B1C42" w:rsidRDefault="000D6480" w:rsidP="002B1C42">
      <w:pPr>
        <w:spacing w:after="0" w:line="24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B1C42">
        <w:rPr>
          <w:rFonts w:ascii="Times New Roman" w:hAnsi="Times New Roman" w:cs="Times New Roman"/>
          <w:i/>
          <w:sz w:val="28"/>
          <w:szCs w:val="28"/>
        </w:rPr>
        <w:t>Перед чтением произведения, учитель предупреждает учеников о том, что чтение текста будет осуществляться по частям с остановками, чтобы у них была возможность предсказать дальнейший ход событий.</w:t>
      </w:r>
    </w:p>
    <w:p w:rsidR="000D6480" w:rsidRPr="002B1C42" w:rsidRDefault="000D6480" w:rsidP="002B1C42">
      <w:pPr>
        <w:spacing w:after="0" w:line="24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B1C42">
        <w:rPr>
          <w:rFonts w:ascii="Times New Roman" w:hAnsi="Times New Roman" w:cs="Times New Roman"/>
          <w:i/>
          <w:sz w:val="28"/>
          <w:szCs w:val="28"/>
        </w:rPr>
        <w:t>После этого дети приступают к чтению произведения до того места, где предлагается сделать первую остановку.</w:t>
      </w:r>
    </w:p>
    <w:p w:rsidR="0051367C" w:rsidRPr="00EF21D9" w:rsidRDefault="0051367C" w:rsidP="000D6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367C" w:rsidRPr="00EF21D9" w:rsidRDefault="0051367C" w:rsidP="00816969">
      <w:pPr>
        <w:pStyle w:val="a3"/>
        <w:spacing w:after="0" w:line="240" w:lineRule="auto"/>
        <w:ind w:left="284"/>
        <w:rPr>
          <w:rFonts w:ascii="Times New Roman" w:hAnsi="Times New Roman" w:cs="Times New Roman"/>
          <w:b/>
          <w:i/>
          <w:sz w:val="28"/>
          <w:szCs w:val="28"/>
        </w:rPr>
      </w:pPr>
      <w:r w:rsidRPr="00EF21D9">
        <w:rPr>
          <w:rFonts w:ascii="Times New Roman" w:hAnsi="Times New Roman" w:cs="Times New Roman"/>
          <w:b/>
          <w:i/>
          <w:sz w:val="28"/>
          <w:szCs w:val="28"/>
        </w:rPr>
        <w:t>Первая часть текста.</w:t>
      </w:r>
    </w:p>
    <w:p w:rsidR="0051367C" w:rsidRPr="00223DDF" w:rsidRDefault="0051367C" w:rsidP="00816969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F21D9">
        <w:rPr>
          <w:rFonts w:ascii="Times New Roman" w:hAnsi="Times New Roman" w:cs="Times New Roman"/>
          <w:sz w:val="28"/>
          <w:szCs w:val="28"/>
        </w:rPr>
        <w:t xml:space="preserve">   </w:t>
      </w:r>
      <w:r w:rsidRPr="00223DDF">
        <w:rPr>
          <w:rFonts w:ascii="Times New Roman" w:hAnsi="Times New Roman" w:cs="Times New Roman"/>
          <w:sz w:val="24"/>
          <w:szCs w:val="24"/>
        </w:rPr>
        <w:t>Наш корабль стоял на якоре у берега Африки. День был прекрасный, с моря дул свежий ветер; но к вечеру погода изменилась: стало душно и точно из топленой печки несло на нас горячим воздухом пустыни Сахары.</w:t>
      </w:r>
    </w:p>
    <w:p w:rsidR="0051367C" w:rsidRPr="00223DDF" w:rsidRDefault="0051367C" w:rsidP="00816969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23DDF">
        <w:rPr>
          <w:rFonts w:ascii="Times New Roman" w:hAnsi="Times New Roman" w:cs="Times New Roman"/>
          <w:sz w:val="24"/>
          <w:szCs w:val="24"/>
        </w:rPr>
        <w:t xml:space="preserve">   Перед закатом солнца капитан вышел на палубу, крикнул: «Купаться!»- и в одну минуту матросы попрыгали в воду, спустили парус, привязали его и устроили в парусе купальню.</w:t>
      </w:r>
    </w:p>
    <w:p w:rsidR="0051367C" w:rsidRPr="00223DDF" w:rsidRDefault="0051367C" w:rsidP="00816969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23DDF">
        <w:rPr>
          <w:rFonts w:ascii="Times New Roman" w:hAnsi="Times New Roman" w:cs="Times New Roman"/>
          <w:sz w:val="24"/>
          <w:szCs w:val="24"/>
        </w:rPr>
        <w:t xml:space="preserve">   На корабле с нами </w:t>
      </w:r>
      <w:r w:rsidR="00312FA8" w:rsidRPr="00223DDF">
        <w:rPr>
          <w:rFonts w:ascii="Times New Roman" w:hAnsi="Times New Roman" w:cs="Times New Roman"/>
          <w:sz w:val="24"/>
          <w:szCs w:val="24"/>
        </w:rPr>
        <w:t>было два мальчика. Мальчики первые попрыгали в воду, но им тесно было в парусе, и они вздумали плавать наперегонки в открытом море.</w:t>
      </w:r>
    </w:p>
    <w:p w:rsidR="00312FA8" w:rsidRPr="00223DDF" w:rsidRDefault="00312FA8" w:rsidP="00816969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23DDF">
        <w:rPr>
          <w:rFonts w:ascii="Times New Roman" w:hAnsi="Times New Roman" w:cs="Times New Roman"/>
          <w:sz w:val="24"/>
          <w:szCs w:val="24"/>
        </w:rPr>
        <w:t xml:space="preserve">  Оба, как ящерицы, вытягивались в воде, и, что было силы, поплыли к тому месту, где был бочонок над якорем.</w:t>
      </w:r>
    </w:p>
    <w:p w:rsidR="00312FA8" w:rsidRPr="00223DDF" w:rsidRDefault="00312FA8" w:rsidP="00816969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23DDF">
        <w:rPr>
          <w:rFonts w:ascii="Times New Roman" w:hAnsi="Times New Roman" w:cs="Times New Roman"/>
          <w:sz w:val="24"/>
          <w:szCs w:val="24"/>
        </w:rPr>
        <w:t xml:space="preserve">   Один мальчик сначала перегнал товарища, но потом стал отставать. Отец мальчика, старый </w:t>
      </w:r>
      <w:r w:rsidRPr="00223DDF">
        <w:rPr>
          <w:rFonts w:ascii="Times New Roman" w:hAnsi="Times New Roman" w:cs="Times New Roman"/>
          <w:i/>
          <w:sz w:val="24"/>
          <w:szCs w:val="24"/>
        </w:rPr>
        <w:t>артиллерист</w:t>
      </w:r>
      <w:r w:rsidRPr="00223DDF">
        <w:rPr>
          <w:rFonts w:ascii="Times New Roman" w:hAnsi="Times New Roman" w:cs="Times New Roman"/>
          <w:sz w:val="24"/>
          <w:szCs w:val="24"/>
        </w:rPr>
        <w:t>, стоял на палубе и любовался на своего сынишку. Когда сын стал отставать, отец крикнул ему:</w:t>
      </w:r>
    </w:p>
    <w:p w:rsidR="00312FA8" w:rsidRPr="00223DDF" w:rsidRDefault="00312FA8" w:rsidP="00816969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23DDF">
        <w:rPr>
          <w:rFonts w:ascii="Times New Roman" w:hAnsi="Times New Roman" w:cs="Times New Roman"/>
          <w:sz w:val="24"/>
          <w:szCs w:val="24"/>
        </w:rPr>
        <w:t xml:space="preserve">   -Не выдавай! Поднатужься!</w:t>
      </w:r>
    </w:p>
    <w:p w:rsidR="00312FA8" w:rsidRPr="00EF21D9" w:rsidRDefault="00312FA8" w:rsidP="00816969">
      <w:pPr>
        <w:pStyle w:val="a3"/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EF21D9">
        <w:rPr>
          <w:rFonts w:ascii="Times New Roman" w:hAnsi="Times New Roman" w:cs="Times New Roman"/>
          <w:sz w:val="28"/>
          <w:szCs w:val="28"/>
        </w:rPr>
        <w:t xml:space="preserve">  </w:t>
      </w:r>
      <w:r w:rsidR="00814CC1" w:rsidRPr="00EF21D9">
        <w:rPr>
          <w:rFonts w:ascii="Times New Roman" w:hAnsi="Times New Roman" w:cs="Times New Roman"/>
          <w:sz w:val="28"/>
          <w:szCs w:val="28"/>
        </w:rPr>
        <w:t xml:space="preserve"> </w:t>
      </w:r>
      <w:r w:rsidRPr="00EF21D9">
        <w:rPr>
          <w:rFonts w:ascii="Times New Roman" w:hAnsi="Times New Roman" w:cs="Times New Roman"/>
          <w:b/>
          <w:sz w:val="28"/>
          <w:szCs w:val="28"/>
        </w:rPr>
        <w:t>Первая остановка в чтении и беседа.</w:t>
      </w:r>
    </w:p>
    <w:p w:rsidR="000D6480" w:rsidRPr="00EF21D9" w:rsidRDefault="000D6480" w:rsidP="00816969">
      <w:pPr>
        <w:pStyle w:val="a3"/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7D03A3" w:rsidRPr="002B1C42" w:rsidRDefault="00814CC1" w:rsidP="007D03A3">
      <w:pPr>
        <w:pStyle w:val="a3"/>
        <w:spacing w:after="0" w:line="240" w:lineRule="auto"/>
        <w:ind w:left="284"/>
        <w:rPr>
          <w:rFonts w:ascii="Times New Roman" w:hAnsi="Times New Roman" w:cs="Times New Roman"/>
          <w:i/>
          <w:sz w:val="28"/>
          <w:szCs w:val="28"/>
        </w:rPr>
      </w:pPr>
      <w:r w:rsidRPr="002B1C42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312FA8" w:rsidRPr="002B1C42">
        <w:rPr>
          <w:rFonts w:ascii="Times New Roman" w:hAnsi="Times New Roman" w:cs="Times New Roman"/>
          <w:i/>
          <w:sz w:val="28"/>
          <w:szCs w:val="28"/>
        </w:rPr>
        <w:t xml:space="preserve">Это стадия </w:t>
      </w:r>
      <w:r w:rsidR="009E2956" w:rsidRPr="002B1C42">
        <w:rPr>
          <w:rFonts w:ascii="Times New Roman" w:hAnsi="Times New Roman" w:cs="Times New Roman"/>
          <w:i/>
          <w:sz w:val="28"/>
          <w:szCs w:val="28"/>
        </w:rPr>
        <w:t>осмысления предыдущей части текста</w:t>
      </w:r>
      <w:r w:rsidR="00312FA8" w:rsidRPr="002B1C42">
        <w:rPr>
          <w:rFonts w:ascii="Times New Roman" w:hAnsi="Times New Roman" w:cs="Times New Roman"/>
          <w:i/>
          <w:sz w:val="28"/>
          <w:szCs w:val="28"/>
        </w:rPr>
        <w:t xml:space="preserve"> и одновременно стадия</w:t>
      </w:r>
      <w:r w:rsidR="009E2956" w:rsidRPr="002B1C42">
        <w:rPr>
          <w:rFonts w:ascii="Times New Roman" w:hAnsi="Times New Roman" w:cs="Times New Roman"/>
          <w:i/>
          <w:sz w:val="28"/>
          <w:szCs w:val="28"/>
        </w:rPr>
        <w:t xml:space="preserve"> вызова для следующей части</w:t>
      </w:r>
      <w:r w:rsidR="00312FA8" w:rsidRPr="002B1C42">
        <w:rPr>
          <w:rFonts w:ascii="Times New Roman" w:hAnsi="Times New Roman" w:cs="Times New Roman"/>
          <w:i/>
          <w:sz w:val="28"/>
          <w:szCs w:val="28"/>
        </w:rPr>
        <w:t xml:space="preserve"> текста.</w:t>
      </w:r>
      <w:r w:rsidR="007D03A3" w:rsidRPr="002B1C4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D03A3" w:rsidRPr="00223DDF" w:rsidRDefault="007D03A3" w:rsidP="00816969">
      <w:pPr>
        <w:pStyle w:val="a3"/>
        <w:spacing w:after="0" w:line="240" w:lineRule="auto"/>
        <w:ind w:left="284"/>
        <w:rPr>
          <w:rFonts w:ascii="Times New Roman" w:hAnsi="Times New Roman" w:cs="Times New Roman"/>
          <w:i/>
          <w:sz w:val="28"/>
          <w:szCs w:val="28"/>
        </w:rPr>
      </w:pPr>
    </w:p>
    <w:p w:rsidR="00223DDF" w:rsidRPr="002B1C42" w:rsidRDefault="00223DDF" w:rsidP="007F58B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23DDF">
        <w:rPr>
          <w:rFonts w:ascii="Times New Roman" w:hAnsi="Times New Roman" w:cs="Times New Roman"/>
          <w:i/>
          <w:sz w:val="28"/>
          <w:szCs w:val="28"/>
        </w:rPr>
        <w:t>Приём смыслового чтения, направленный на развитие читательского воображения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814CC1" w:rsidRPr="00EF21D9" w:rsidRDefault="00814CC1" w:rsidP="00816969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EF21D9">
        <w:rPr>
          <w:rFonts w:ascii="Times New Roman" w:hAnsi="Times New Roman" w:cs="Times New Roman"/>
          <w:sz w:val="28"/>
          <w:szCs w:val="28"/>
        </w:rPr>
        <w:t>- Что вы почувствовали, когда прочитали перв</w:t>
      </w:r>
      <w:r w:rsidR="009E2956" w:rsidRPr="00EF21D9">
        <w:rPr>
          <w:rFonts w:ascii="Times New Roman" w:hAnsi="Times New Roman" w:cs="Times New Roman"/>
          <w:sz w:val="28"/>
          <w:szCs w:val="28"/>
        </w:rPr>
        <w:t>ую часть</w:t>
      </w:r>
      <w:r w:rsidR="000C7077" w:rsidRPr="00EF21D9">
        <w:rPr>
          <w:rFonts w:ascii="Times New Roman" w:hAnsi="Times New Roman" w:cs="Times New Roman"/>
          <w:sz w:val="28"/>
          <w:szCs w:val="28"/>
        </w:rPr>
        <w:t xml:space="preserve"> текста?</w:t>
      </w:r>
    </w:p>
    <w:p w:rsidR="000C7077" w:rsidRPr="00EF21D9" w:rsidRDefault="000C7077" w:rsidP="00816969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EF21D9">
        <w:rPr>
          <w:rFonts w:ascii="Times New Roman" w:hAnsi="Times New Roman" w:cs="Times New Roman"/>
          <w:sz w:val="28"/>
          <w:szCs w:val="28"/>
        </w:rPr>
        <w:t>- Какие ощущения возникли?</w:t>
      </w:r>
    </w:p>
    <w:p w:rsidR="000C7077" w:rsidRPr="00EF21D9" w:rsidRDefault="000C7077" w:rsidP="00816969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EF21D9">
        <w:rPr>
          <w:rFonts w:ascii="Times New Roman" w:hAnsi="Times New Roman" w:cs="Times New Roman"/>
          <w:sz w:val="28"/>
          <w:szCs w:val="28"/>
        </w:rPr>
        <w:t>- Что вы видели и слышали во время чтения этого отрывка?</w:t>
      </w:r>
    </w:p>
    <w:p w:rsidR="00D06732" w:rsidRDefault="00D06732" w:rsidP="00D06732">
      <w:pPr>
        <w:pStyle w:val="a3"/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21D9">
        <w:rPr>
          <w:rFonts w:ascii="Times New Roman" w:hAnsi="Times New Roman" w:cs="Times New Roman"/>
          <w:color w:val="000000" w:themeColor="text1"/>
          <w:sz w:val="28"/>
          <w:szCs w:val="28"/>
        </w:rPr>
        <w:t>- Какими вы представляете себе мальчиков?</w:t>
      </w:r>
    </w:p>
    <w:p w:rsidR="007D03A3" w:rsidRDefault="007D03A3" w:rsidP="007D0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DDF" w:rsidRPr="007F58BF" w:rsidRDefault="00223DDF" w:rsidP="007D03A3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F58BF">
        <w:rPr>
          <w:rFonts w:ascii="Times New Roman" w:hAnsi="Times New Roman" w:cs="Times New Roman"/>
          <w:i/>
          <w:sz w:val="28"/>
          <w:szCs w:val="28"/>
        </w:rPr>
        <w:t>Приём смыслового чтения, направленный на осознание прочитанног</w:t>
      </w:r>
      <w:r w:rsidR="007F58BF">
        <w:rPr>
          <w:rFonts w:ascii="Times New Roman" w:hAnsi="Times New Roman" w:cs="Times New Roman"/>
          <w:i/>
          <w:sz w:val="28"/>
          <w:szCs w:val="28"/>
        </w:rPr>
        <w:t>о</w:t>
      </w:r>
      <w:r w:rsidRPr="007F58BF">
        <w:rPr>
          <w:rFonts w:ascii="Times New Roman" w:hAnsi="Times New Roman" w:cs="Times New Roman"/>
          <w:i/>
          <w:sz w:val="28"/>
          <w:szCs w:val="28"/>
        </w:rPr>
        <w:t xml:space="preserve"> текста (выборочное чтение).</w:t>
      </w:r>
    </w:p>
    <w:p w:rsidR="000D6480" w:rsidRPr="00EF21D9" w:rsidRDefault="000D6480" w:rsidP="00816969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EF21D9">
        <w:rPr>
          <w:rFonts w:ascii="Times New Roman" w:hAnsi="Times New Roman" w:cs="Times New Roman"/>
          <w:sz w:val="28"/>
          <w:szCs w:val="28"/>
        </w:rPr>
        <w:t>- Где происходят собы</w:t>
      </w:r>
      <w:r w:rsidR="009E2956" w:rsidRPr="00EF21D9">
        <w:rPr>
          <w:rFonts w:ascii="Times New Roman" w:hAnsi="Times New Roman" w:cs="Times New Roman"/>
          <w:sz w:val="28"/>
          <w:szCs w:val="28"/>
        </w:rPr>
        <w:t xml:space="preserve">тия? </w:t>
      </w:r>
    </w:p>
    <w:p w:rsidR="009E2956" w:rsidRPr="00EF21D9" w:rsidRDefault="009E2956" w:rsidP="009E2956">
      <w:pPr>
        <w:pStyle w:val="a3"/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21D9">
        <w:rPr>
          <w:rFonts w:ascii="Times New Roman" w:hAnsi="Times New Roman" w:cs="Times New Roman"/>
          <w:color w:val="000000" w:themeColor="text1"/>
          <w:sz w:val="28"/>
          <w:szCs w:val="28"/>
        </w:rPr>
        <w:t>- Зачем матросы устроили купальню? Нельзя ли было обойтись без неё?</w:t>
      </w:r>
    </w:p>
    <w:p w:rsidR="00D06732" w:rsidRPr="00EF21D9" w:rsidRDefault="00D06732" w:rsidP="00D06732">
      <w:pPr>
        <w:pStyle w:val="a3"/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6732" w:rsidRPr="00D06732" w:rsidRDefault="00D06732" w:rsidP="007F58B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0673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Приём смыслового чтения. Работа с незнакомым словом.</w:t>
      </w:r>
    </w:p>
    <w:p w:rsidR="00D06732" w:rsidRPr="00D06732" w:rsidRDefault="007D03A3" w:rsidP="00D06732">
      <w:pPr>
        <w:pStyle w:val="a3"/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21D9">
        <w:rPr>
          <w:rFonts w:ascii="Times New Roman" w:hAnsi="Times New Roman" w:cs="Times New Roman"/>
          <w:color w:val="000000" w:themeColor="text1"/>
          <w:sz w:val="28"/>
          <w:szCs w:val="28"/>
        </w:rPr>
        <w:t>- Кого, по-вашему, называют арти</w:t>
      </w:r>
      <w:r w:rsidR="00CE75D8" w:rsidRPr="00EF21D9">
        <w:rPr>
          <w:rFonts w:ascii="Times New Roman" w:hAnsi="Times New Roman" w:cs="Times New Roman"/>
          <w:color w:val="000000" w:themeColor="text1"/>
          <w:sz w:val="28"/>
          <w:szCs w:val="28"/>
        </w:rPr>
        <w:t>ллеристом?</w:t>
      </w:r>
    </w:p>
    <w:p w:rsidR="00933ACF" w:rsidRPr="00D06732" w:rsidRDefault="00933ACF" w:rsidP="00816969">
      <w:pPr>
        <w:pStyle w:val="a3"/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6732">
        <w:rPr>
          <w:rFonts w:ascii="Times New Roman" w:hAnsi="Times New Roman" w:cs="Times New Roman"/>
          <w:color w:val="000000" w:themeColor="text1"/>
          <w:sz w:val="28"/>
          <w:szCs w:val="28"/>
        </w:rPr>
        <w:t>-Можно ли слово «</w:t>
      </w:r>
      <w:r w:rsidR="00A17E05" w:rsidRPr="00D06732">
        <w:rPr>
          <w:rFonts w:ascii="Times New Roman" w:hAnsi="Times New Roman" w:cs="Times New Roman"/>
          <w:color w:val="000000" w:themeColor="text1"/>
          <w:sz w:val="28"/>
          <w:szCs w:val="28"/>
        </w:rPr>
        <w:t>арти</w:t>
      </w:r>
      <w:r w:rsidRPr="00D06732">
        <w:rPr>
          <w:rFonts w:ascii="Times New Roman" w:hAnsi="Times New Roman" w:cs="Times New Roman"/>
          <w:color w:val="000000" w:themeColor="text1"/>
          <w:sz w:val="28"/>
          <w:szCs w:val="28"/>
        </w:rPr>
        <w:t>ллерист» понять из контекста или лучше воспользоваться словарём?</w:t>
      </w:r>
    </w:p>
    <w:p w:rsidR="009E2956" w:rsidRPr="009676BD" w:rsidRDefault="009E2956" w:rsidP="00816969">
      <w:pPr>
        <w:pStyle w:val="a3"/>
        <w:spacing w:after="0" w:line="240" w:lineRule="auto"/>
        <w:ind w:left="28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676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Справка: </w:t>
      </w:r>
    </w:p>
    <w:p w:rsidR="009E2956" w:rsidRPr="009676BD" w:rsidRDefault="009E2956" w:rsidP="00816969">
      <w:pPr>
        <w:pStyle w:val="a3"/>
        <w:spacing w:after="0" w:line="240" w:lineRule="auto"/>
        <w:ind w:left="28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676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артиллерист – </w:t>
      </w:r>
      <w:r w:rsidR="009676BD" w:rsidRPr="009676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это военнослужащий артиллерии (артиллерия </w:t>
      </w:r>
      <w:proofErr w:type="gramStart"/>
      <w:r w:rsidR="009676BD" w:rsidRPr="009676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–р</w:t>
      </w:r>
      <w:proofErr w:type="gramEnd"/>
      <w:r w:rsidR="009676BD" w:rsidRPr="009676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од войск, вооружением которых является огнестрельное оружие крупного калибра: пушки, гаубицы, минометы)</w:t>
      </w:r>
    </w:p>
    <w:p w:rsidR="00D06732" w:rsidRDefault="00D06732" w:rsidP="00816969">
      <w:pPr>
        <w:pStyle w:val="a3"/>
        <w:spacing w:after="0" w:line="240" w:lineRule="auto"/>
        <w:ind w:left="284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D06732" w:rsidRPr="007F58BF" w:rsidRDefault="00D06732" w:rsidP="007F58B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F58BF">
        <w:rPr>
          <w:rFonts w:ascii="Times New Roman" w:hAnsi="Times New Roman" w:cs="Times New Roman"/>
          <w:i/>
          <w:sz w:val="28"/>
          <w:szCs w:val="28"/>
        </w:rPr>
        <w:t>Приём смыслового чтения, направленный на осознание прочитанного</w:t>
      </w:r>
      <w:r w:rsidR="007F58B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F58BF">
        <w:rPr>
          <w:rFonts w:ascii="Times New Roman" w:hAnsi="Times New Roman" w:cs="Times New Roman"/>
          <w:i/>
          <w:sz w:val="28"/>
          <w:szCs w:val="28"/>
        </w:rPr>
        <w:t>текста (выборочное чтение).</w:t>
      </w:r>
    </w:p>
    <w:p w:rsidR="009E2956" w:rsidRDefault="002279F1" w:rsidP="00816969">
      <w:pPr>
        <w:pStyle w:val="a3"/>
        <w:spacing w:after="0" w:line="240" w:lineRule="auto"/>
        <w:ind w:left="284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06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Что чувствовал старый артиллерист, когда мальчики плыли наперегонки? </w:t>
      </w:r>
      <w:r w:rsidRPr="00D0673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(гордился сыном, болел за него, как на соревнованиях).</w:t>
      </w:r>
    </w:p>
    <w:p w:rsidR="00D06732" w:rsidRDefault="00D06732" w:rsidP="00816969">
      <w:pPr>
        <w:pStyle w:val="a3"/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1C42" w:rsidRPr="002B1C42" w:rsidRDefault="002B1C42" w:rsidP="007F58B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23DDF">
        <w:rPr>
          <w:rFonts w:ascii="Times New Roman" w:hAnsi="Times New Roman" w:cs="Times New Roman"/>
          <w:i/>
          <w:sz w:val="28"/>
          <w:szCs w:val="28"/>
        </w:rPr>
        <w:t>Приём смыслового чтения, направленный на развитие читательского воображения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E2956" w:rsidRDefault="000C7077" w:rsidP="00D06732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EF21D9">
        <w:rPr>
          <w:rFonts w:ascii="Times New Roman" w:hAnsi="Times New Roman" w:cs="Times New Roman"/>
          <w:sz w:val="28"/>
          <w:szCs w:val="28"/>
        </w:rPr>
        <w:t xml:space="preserve">- Как вы полагаете: о чем </w:t>
      </w:r>
      <w:r w:rsidR="004203BC" w:rsidRPr="00EF21D9">
        <w:rPr>
          <w:rFonts w:ascii="Times New Roman" w:hAnsi="Times New Roman" w:cs="Times New Roman"/>
          <w:sz w:val="28"/>
          <w:szCs w:val="28"/>
        </w:rPr>
        <w:t xml:space="preserve">дальше </w:t>
      </w:r>
      <w:r w:rsidR="00D06732">
        <w:rPr>
          <w:rFonts w:ascii="Times New Roman" w:hAnsi="Times New Roman" w:cs="Times New Roman"/>
          <w:sz w:val="28"/>
          <w:szCs w:val="28"/>
        </w:rPr>
        <w:t>пойдет речь в произведении?</w:t>
      </w:r>
    </w:p>
    <w:p w:rsidR="00D06732" w:rsidRPr="002B1C42" w:rsidRDefault="00D06732" w:rsidP="00D06732">
      <w:pPr>
        <w:pStyle w:val="a3"/>
        <w:spacing w:after="0" w:line="240" w:lineRule="auto"/>
        <w:ind w:left="284"/>
        <w:rPr>
          <w:rFonts w:ascii="Times New Roman" w:hAnsi="Times New Roman" w:cs="Times New Roman"/>
          <w:i/>
          <w:sz w:val="28"/>
          <w:szCs w:val="28"/>
        </w:rPr>
      </w:pPr>
    </w:p>
    <w:p w:rsidR="009E2956" w:rsidRPr="002B1C42" w:rsidRDefault="000C7077" w:rsidP="002B1C42">
      <w:pPr>
        <w:spacing w:after="0" w:line="24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B1C42">
        <w:rPr>
          <w:rFonts w:ascii="Times New Roman" w:hAnsi="Times New Roman" w:cs="Times New Roman"/>
          <w:i/>
          <w:sz w:val="28"/>
          <w:szCs w:val="28"/>
        </w:rPr>
        <w:t>Дети уточняют свои первоначальные предположения, опираясь на детали</w:t>
      </w:r>
    </w:p>
    <w:p w:rsidR="00D06732" w:rsidRPr="002B1C42" w:rsidRDefault="000C7077" w:rsidP="009E295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B1C42">
        <w:rPr>
          <w:rFonts w:ascii="Times New Roman" w:hAnsi="Times New Roman" w:cs="Times New Roman"/>
          <w:i/>
          <w:sz w:val="28"/>
          <w:szCs w:val="28"/>
        </w:rPr>
        <w:t>текста, после этого переходят к чтению второго фрагмента</w:t>
      </w:r>
      <w:r w:rsidR="00D06732" w:rsidRPr="002B1C42">
        <w:rPr>
          <w:rFonts w:ascii="Times New Roman" w:hAnsi="Times New Roman" w:cs="Times New Roman"/>
          <w:i/>
          <w:sz w:val="28"/>
          <w:szCs w:val="28"/>
        </w:rPr>
        <w:t xml:space="preserve"> (второй  части текста)</w:t>
      </w:r>
      <w:r w:rsidRPr="002B1C42">
        <w:rPr>
          <w:rFonts w:ascii="Times New Roman" w:hAnsi="Times New Roman" w:cs="Times New Roman"/>
          <w:i/>
          <w:sz w:val="28"/>
          <w:szCs w:val="28"/>
        </w:rPr>
        <w:t>.</w:t>
      </w:r>
    </w:p>
    <w:p w:rsidR="009E2956" w:rsidRPr="002B1C42" w:rsidRDefault="009E2956" w:rsidP="002B1C42">
      <w:pPr>
        <w:spacing w:after="0" w:line="24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B1C42">
        <w:rPr>
          <w:rFonts w:ascii="Times New Roman" w:hAnsi="Times New Roman" w:cs="Times New Roman"/>
          <w:i/>
          <w:sz w:val="28"/>
          <w:szCs w:val="28"/>
        </w:rPr>
        <w:t>На доске составляется вторая колонка предположений учащихся (это делается после каждой остановки).</w:t>
      </w:r>
    </w:p>
    <w:p w:rsidR="000C7077" w:rsidRPr="00EF21D9" w:rsidRDefault="000C7077" w:rsidP="00816969">
      <w:pPr>
        <w:pStyle w:val="a3"/>
        <w:spacing w:after="0" w:line="240" w:lineRule="auto"/>
        <w:ind w:left="284"/>
        <w:rPr>
          <w:rFonts w:ascii="Times New Roman" w:hAnsi="Times New Roman" w:cs="Times New Roman"/>
          <w:i/>
          <w:sz w:val="28"/>
          <w:szCs w:val="28"/>
        </w:rPr>
      </w:pPr>
    </w:p>
    <w:p w:rsidR="000C7077" w:rsidRPr="00EF21D9" w:rsidRDefault="000C7077" w:rsidP="00816969">
      <w:pPr>
        <w:pStyle w:val="a3"/>
        <w:spacing w:after="0" w:line="240" w:lineRule="auto"/>
        <w:ind w:left="284"/>
        <w:rPr>
          <w:rFonts w:ascii="Times New Roman" w:hAnsi="Times New Roman" w:cs="Times New Roman"/>
          <w:b/>
          <w:i/>
          <w:sz w:val="28"/>
          <w:szCs w:val="28"/>
        </w:rPr>
      </w:pPr>
      <w:r w:rsidRPr="00EF21D9">
        <w:rPr>
          <w:rFonts w:ascii="Times New Roman" w:hAnsi="Times New Roman" w:cs="Times New Roman"/>
          <w:b/>
          <w:i/>
          <w:sz w:val="28"/>
          <w:szCs w:val="28"/>
        </w:rPr>
        <w:t>Вторая часть текста.</w:t>
      </w:r>
    </w:p>
    <w:p w:rsidR="000C7077" w:rsidRPr="00D06732" w:rsidRDefault="000C7077" w:rsidP="00816969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F21D9">
        <w:rPr>
          <w:rFonts w:ascii="Times New Roman" w:hAnsi="Times New Roman" w:cs="Times New Roman"/>
          <w:sz w:val="28"/>
          <w:szCs w:val="28"/>
        </w:rPr>
        <w:t xml:space="preserve">   </w:t>
      </w:r>
      <w:r w:rsidRPr="00D06732">
        <w:rPr>
          <w:rFonts w:ascii="Times New Roman" w:hAnsi="Times New Roman" w:cs="Times New Roman"/>
          <w:sz w:val="24"/>
          <w:szCs w:val="24"/>
        </w:rPr>
        <w:t>Вдруг с палубы кто-то крикнул: «Акула!»- и мы все увидали в воде спину морского чудовища.</w:t>
      </w:r>
    </w:p>
    <w:p w:rsidR="000C7077" w:rsidRPr="00D06732" w:rsidRDefault="000C7077" w:rsidP="00816969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06732">
        <w:rPr>
          <w:rFonts w:ascii="Times New Roman" w:hAnsi="Times New Roman" w:cs="Times New Roman"/>
          <w:sz w:val="24"/>
          <w:szCs w:val="24"/>
        </w:rPr>
        <w:t xml:space="preserve">   Акула плыла прямо на мальчиков.</w:t>
      </w:r>
    </w:p>
    <w:p w:rsidR="000C7077" w:rsidRPr="00D06732" w:rsidRDefault="000C7077" w:rsidP="00816969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06732">
        <w:rPr>
          <w:rFonts w:ascii="Times New Roman" w:hAnsi="Times New Roman" w:cs="Times New Roman"/>
          <w:sz w:val="24"/>
          <w:szCs w:val="24"/>
        </w:rPr>
        <w:t xml:space="preserve">   -Назад! Назад! Вернитесь! Акула! - закричал артиллерист. Но ребята не </w:t>
      </w:r>
      <w:proofErr w:type="gramStart"/>
      <w:r w:rsidRPr="00D06732">
        <w:rPr>
          <w:rFonts w:ascii="Times New Roman" w:hAnsi="Times New Roman" w:cs="Times New Roman"/>
          <w:sz w:val="24"/>
          <w:szCs w:val="24"/>
        </w:rPr>
        <w:t>слыхали</w:t>
      </w:r>
      <w:proofErr w:type="gramEnd"/>
      <w:r w:rsidRPr="00D06732">
        <w:rPr>
          <w:rFonts w:ascii="Times New Roman" w:hAnsi="Times New Roman" w:cs="Times New Roman"/>
          <w:sz w:val="24"/>
          <w:szCs w:val="24"/>
        </w:rPr>
        <w:t xml:space="preserve"> его, плыли дальше, смеялись и </w:t>
      </w:r>
      <w:r w:rsidR="003E158A" w:rsidRPr="00D06732">
        <w:rPr>
          <w:rFonts w:ascii="Times New Roman" w:hAnsi="Times New Roman" w:cs="Times New Roman"/>
          <w:sz w:val="24"/>
          <w:szCs w:val="24"/>
        </w:rPr>
        <w:t>кричали</w:t>
      </w:r>
      <w:r w:rsidR="002732B3" w:rsidRPr="00D06732">
        <w:rPr>
          <w:rFonts w:ascii="Times New Roman" w:hAnsi="Times New Roman" w:cs="Times New Roman"/>
          <w:sz w:val="24"/>
          <w:szCs w:val="24"/>
        </w:rPr>
        <w:t xml:space="preserve"> ещё веселее и громче прежнего.</w:t>
      </w:r>
    </w:p>
    <w:p w:rsidR="002732B3" w:rsidRPr="00D06732" w:rsidRDefault="002732B3" w:rsidP="00816969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06732">
        <w:rPr>
          <w:rFonts w:ascii="Times New Roman" w:hAnsi="Times New Roman" w:cs="Times New Roman"/>
          <w:sz w:val="24"/>
          <w:szCs w:val="24"/>
        </w:rPr>
        <w:t xml:space="preserve">   Артиллерист, бледный, как полотно, не шевелясь, смотрел на детей.</w:t>
      </w:r>
    </w:p>
    <w:p w:rsidR="002732B3" w:rsidRPr="00D06732" w:rsidRDefault="002732B3" w:rsidP="00816969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06732">
        <w:rPr>
          <w:rFonts w:ascii="Times New Roman" w:hAnsi="Times New Roman" w:cs="Times New Roman"/>
          <w:sz w:val="24"/>
          <w:szCs w:val="24"/>
        </w:rPr>
        <w:t xml:space="preserve">   Матросы спустили лодку, бросились в неё и, сгибая весла, понеслись что было силы к </w:t>
      </w:r>
      <w:r w:rsidR="003D718A" w:rsidRPr="00D06732">
        <w:rPr>
          <w:rFonts w:ascii="Times New Roman" w:hAnsi="Times New Roman" w:cs="Times New Roman"/>
          <w:sz w:val="24"/>
          <w:szCs w:val="24"/>
        </w:rPr>
        <w:t>мальчикам; но они были ещё далеко от них, когда акула уже была не дальше двадцати шагов.</w:t>
      </w:r>
    </w:p>
    <w:p w:rsidR="003D718A" w:rsidRPr="00EF21D9" w:rsidRDefault="003D718A" w:rsidP="00816969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EF21D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45CF6" w:rsidRPr="00EF21D9" w:rsidRDefault="00645CF6" w:rsidP="00816969">
      <w:pPr>
        <w:pStyle w:val="a3"/>
        <w:spacing w:after="0" w:line="240" w:lineRule="auto"/>
        <w:ind w:left="284"/>
        <w:rPr>
          <w:rFonts w:ascii="Times New Roman" w:hAnsi="Times New Roman" w:cs="Times New Roman"/>
          <w:b/>
          <w:i/>
          <w:sz w:val="28"/>
          <w:szCs w:val="28"/>
        </w:rPr>
      </w:pPr>
      <w:r w:rsidRPr="00EF21D9">
        <w:rPr>
          <w:rFonts w:ascii="Times New Roman" w:hAnsi="Times New Roman" w:cs="Times New Roman"/>
          <w:b/>
          <w:i/>
          <w:sz w:val="28"/>
          <w:szCs w:val="28"/>
        </w:rPr>
        <w:t xml:space="preserve">     Вторая остановка в чтении.</w:t>
      </w:r>
    </w:p>
    <w:p w:rsidR="000C7077" w:rsidRPr="00EF21D9" w:rsidRDefault="000C7077" w:rsidP="00816969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0C7077" w:rsidRPr="002B1C42" w:rsidRDefault="00645CF6" w:rsidP="00816969">
      <w:pPr>
        <w:pStyle w:val="a3"/>
        <w:spacing w:after="0" w:line="240" w:lineRule="auto"/>
        <w:ind w:left="284"/>
        <w:rPr>
          <w:rFonts w:ascii="Times New Roman" w:hAnsi="Times New Roman" w:cs="Times New Roman"/>
          <w:i/>
          <w:sz w:val="28"/>
          <w:szCs w:val="28"/>
        </w:rPr>
      </w:pPr>
      <w:r w:rsidRPr="00EF21D9">
        <w:rPr>
          <w:rFonts w:ascii="Times New Roman" w:hAnsi="Times New Roman" w:cs="Times New Roman"/>
          <w:sz w:val="28"/>
          <w:szCs w:val="28"/>
        </w:rPr>
        <w:t xml:space="preserve">   </w:t>
      </w:r>
      <w:r w:rsidRPr="002B1C42">
        <w:rPr>
          <w:rFonts w:ascii="Times New Roman" w:hAnsi="Times New Roman" w:cs="Times New Roman"/>
          <w:i/>
          <w:sz w:val="28"/>
          <w:szCs w:val="28"/>
        </w:rPr>
        <w:t xml:space="preserve">Стадия </w:t>
      </w:r>
      <w:r w:rsidR="009E2956" w:rsidRPr="002B1C42">
        <w:rPr>
          <w:rFonts w:ascii="Times New Roman" w:hAnsi="Times New Roman" w:cs="Times New Roman"/>
          <w:i/>
          <w:sz w:val="28"/>
          <w:szCs w:val="28"/>
        </w:rPr>
        <w:t>осмысления второй части</w:t>
      </w:r>
      <w:r w:rsidRPr="002B1C42">
        <w:rPr>
          <w:rFonts w:ascii="Times New Roman" w:hAnsi="Times New Roman" w:cs="Times New Roman"/>
          <w:i/>
          <w:sz w:val="28"/>
          <w:szCs w:val="28"/>
        </w:rPr>
        <w:t>, уточнение своих предположений на основе текста и одновременно -  это стадия вызова для третьей части текста.</w:t>
      </w:r>
    </w:p>
    <w:p w:rsidR="00D06732" w:rsidRDefault="00D06732" w:rsidP="00816969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645CF6" w:rsidRPr="00D06732" w:rsidRDefault="009676BD" w:rsidP="00D0673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Вопросы учителя:</w:t>
      </w:r>
    </w:p>
    <w:p w:rsidR="00816969" w:rsidRPr="00EF21D9" w:rsidRDefault="00645CF6" w:rsidP="00645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1D9">
        <w:rPr>
          <w:rFonts w:ascii="Times New Roman" w:hAnsi="Times New Roman" w:cs="Times New Roman"/>
          <w:sz w:val="28"/>
          <w:szCs w:val="28"/>
        </w:rPr>
        <w:t xml:space="preserve">    - Что произошло? Какие ваши ожидания подтвердились?</w:t>
      </w:r>
    </w:p>
    <w:p w:rsidR="00645CF6" w:rsidRPr="00EF21D9" w:rsidRDefault="00645CF6" w:rsidP="00645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1D9">
        <w:rPr>
          <w:rFonts w:ascii="Times New Roman" w:hAnsi="Times New Roman" w:cs="Times New Roman"/>
          <w:sz w:val="28"/>
          <w:szCs w:val="28"/>
        </w:rPr>
        <w:t xml:space="preserve">    - Какие ощущения у вас возникли? Почему?</w:t>
      </w:r>
    </w:p>
    <w:p w:rsidR="00EF21D9" w:rsidRPr="00EF21D9" w:rsidRDefault="00EF21D9" w:rsidP="00EF21D9">
      <w:pPr>
        <w:tabs>
          <w:tab w:val="left" w:pos="1870"/>
          <w:tab w:val="left" w:pos="355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1D9">
        <w:rPr>
          <w:rFonts w:ascii="Times New Roman" w:hAnsi="Times New Roman" w:cs="Times New Roman"/>
          <w:sz w:val="28"/>
          <w:szCs w:val="28"/>
        </w:rPr>
        <w:t xml:space="preserve">   - Что означает фраза «понеслись что было силы»?</w:t>
      </w:r>
    </w:p>
    <w:p w:rsidR="00EF21D9" w:rsidRPr="00EF21D9" w:rsidRDefault="00EF21D9" w:rsidP="00645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7E05" w:rsidRPr="00EF21D9" w:rsidRDefault="00A17E05" w:rsidP="007F58B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06732">
        <w:rPr>
          <w:rFonts w:ascii="Times New Roman" w:hAnsi="Times New Roman" w:cs="Times New Roman"/>
          <w:i/>
          <w:sz w:val="28"/>
          <w:szCs w:val="28"/>
        </w:rPr>
        <w:t>Приём смыслового чтения, направленный на развитие читательского воображения</w:t>
      </w:r>
      <w:r w:rsidR="00D06732" w:rsidRPr="00D06732">
        <w:rPr>
          <w:rFonts w:ascii="Times New Roman" w:hAnsi="Times New Roman" w:cs="Times New Roman"/>
          <w:i/>
          <w:sz w:val="28"/>
          <w:szCs w:val="28"/>
        </w:rPr>
        <w:t>.</w:t>
      </w:r>
    </w:p>
    <w:p w:rsidR="00A17E05" w:rsidRPr="00EF21D9" w:rsidRDefault="00645CF6" w:rsidP="00645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1D9">
        <w:rPr>
          <w:rFonts w:ascii="Times New Roman" w:hAnsi="Times New Roman" w:cs="Times New Roman"/>
          <w:sz w:val="28"/>
          <w:szCs w:val="28"/>
        </w:rPr>
        <w:t xml:space="preserve">    - Какие картины вы себе представили?</w:t>
      </w:r>
    </w:p>
    <w:p w:rsidR="00645CF6" w:rsidRDefault="00645CF6" w:rsidP="00645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21D9">
        <w:rPr>
          <w:rFonts w:ascii="Times New Roman" w:hAnsi="Times New Roman" w:cs="Times New Roman"/>
          <w:sz w:val="28"/>
          <w:szCs w:val="28"/>
        </w:rPr>
        <w:t xml:space="preserve">    - Какие чувства вы </w:t>
      </w:r>
      <w:r w:rsidR="00CE75D8" w:rsidRPr="00EF21D9">
        <w:rPr>
          <w:rFonts w:ascii="Times New Roman" w:hAnsi="Times New Roman" w:cs="Times New Roman"/>
          <w:sz w:val="28"/>
          <w:szCs w:val="28"/>
        </w:rPr>
        <w:t xml:space="preserve">пережили </w:t>
      </w:r>
      <w:r w:rsidR="004203BC" w:rsidRPr="00EF21D9">
        <w:rPr>
          <w:rFonts w:ascii="Times New Roman" w:hAnsi="Times New Roman" w:cs="Times New Roman"/>
          <w:color w:val="000000" w:themeColor="text1"/>
          <w:sz w:val="28"/>
          <w:szCs w:val="28"/>
        </w:rPr>
        <w:t>при чтении второй части текста?</w:t>
      </w:r>
    </w:p>
    <w:p w:rsidR="002B1C42" w:rsidRPr="00EF21D9" w:rsidRDefault="002B1C42" w:rsidP="002B1C4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- П</w:t>
      </w:r>
      <w:r w:rsidRPr="00EF21D9">
        <w:rPr>
          <w:rFonts w:ascii="Times New Roman" w:hAnsi="Times New Roman" w:cs="Times New Roman"/>
          <w:color w:val="000000" w:themeColor="text1"/>
          <w:sz w:val="28"/>
          <w:szCs w:val="28"/>
        </w:rPr>
        <w:t>очему мальчики оказались в опасности?</w:t>
      </w:r>
    </w:p>
    <w:p w:rsidR="00D06732" w:rsidRDefault="00D06732" w:rsidP="00645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6732" w:rsidRPr="007F58BF" w:rsidRDefault="002F17D7" w:rsidP="002F17D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F58BF">
        <w:rPr>
          <w:rFonts w:ascii="Times New Roman" w:hAnsi="Times New Roman" w:cs="Times New Roman"/>
          <w:i/>
          <w:sz w:val="28"/>
          <w:szCs w:val="28"/>
        </w:rPr>
        <w:t>Приём смыслового чтения, направленный на осознание прочитанного</w:t>
      </w:r>
      <w:r w:rsidR="007F58B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F58BF">
        <w:rPr>
          <w:rFonts w:ascii="Times New Roman" w:hAnsi="Times New Roman" w:cs="Times New Roman"/>
          <w:i/>
          <w:sz w:val="28"/>
          <w:szCs w:val="28"/>
        </w:rPr>
        <w:t>текста (выборочное чтение).</w:t>
      </w:r>
    </w:p>
    <w:p w:rsidR="002279F1" w:rsidRPr="00EF21D9" w:rsidRDefault="009676BD" w:rsidP="00645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Ч</w:t>
      </w:r>
      <w:r w:rsidR="002279F1" w:rsidRPr="00EF21D9">
        <w:rPr>
          <w:rFonts w:ascii="Times New Roman" w:hAnsi="Times New Roman" w:cs="Times New Roman"/>
          <w:color w:val="000000" w:themeColor="text1"/>
          <w:sz w:val="28"/>
          <w:szCs w:val="28"/>
        </w:rPr>
        <w:t>то сделали матросы для спасения мальчиков?</w:t>
      </w:r>
    </w:p>
    <w:p w:rsidR="002279F1" w:rsidRDefault="009676BD" w:rsidP="00645CF6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Ч</w:t>
      </w:r>
      <w:r w:rsidR="002279F1" w:rsidRPr="00EF2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 чувствовал старый артиллерист, когда услышал крик об опасности? </w:t>
      </w:r>
      <w:r w:rsidR="002279F1" w:rsidRPr="009676B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(испуг, страх за жизнь сына и его друга, застыл в ожидании, был в состоянии шока, чувствовал себя беспомощным)</w:t>
      </w:r>
    </w:p>
    <w:p w:rsidR="002B1C42" w:rsidRDefault="002B1C42" w:rsidP="00645CF6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2B1C42" w:rsidRPr="00EF21D9" w:rsidRDefault="002B1C42" w:rsidP="00645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Вопросы учителя:</w:t>
      </w:r>
    </w:p>
    <w:p w:rsidR="00645CF6" w:rsidRPr="00EF21D9" w:rsidRDefault="002F17D7" w:rsidP="00645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35A4">
        <w:rPr>
          <w:rFonts w:ascii="Times New Roman" w:hAnsi="Times New Roman" w:cs="Times New Roman"/>
          <w:sz w:val="28"/>
          <w:szCs w:val="28"/>
        </w:rPr>
        <w:t>- Как вам кажется, о чё</w:t>
      </w:r>
      <w:r w:rsidR="00645CF6" w:rsidRPr="00EF21D9">
        <w:rPr>
          <w:rFonts w:ascii="Times New Roman" w:hAnsi="Times New Roman" w:cs="Times New Roman"/>
          <w:sz w:val="28"/>
          <w:szCs w:val="28"/>
        </w:rPr>
        <w:t>м это произведение?</w:t>
      </w:r>
    </w:p>
    <w:p w:rsidR="00645CF6" w:rsidRPr="00EF21D9" w:rsidRDefault="002F17D7" w:rsidP="00645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5CF6" w:rsidRPr="00EF21D9">
        <w:rPr>
          <w:rFonts w:ascii="Times New Roman" w:hAnsi="Times New Roman" w:cs="Times New Roman"/>
          <w:sz w:val="28"/>
          <w:szCs w:val="28"/>
        </w:rPr>
        <w:t>- Как, по-вашему, будет развиваться сюжет произведения?</w:t>
      </w:r>
    </w:p>
    <w:p w:rsidR="006C3DF0" w:rsidRPr="00EF21D9" w:rsidRDefault="006C3DF0" w:rsidP="00645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5CF6" w:rsidRPr="00EF21D9" w:rsidRDefault="00645CF6" w:rsidP="00645CF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F21D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F21D9">
        <w:rPr>
          <w:rFonts w:ascii="Times New Roman" w:hAnsi="Times New Roman" w:cs="Times New Roman"/>
          <w:i/>
          <w:sz w:val="28"/>
          <w:szCs w:val="28"/>
        </w:rPr>
        <w:t>Обмен предположениями и чтение следующей части.</w:t>
      </w:r>
    </w:p>
    <w:p w:rsidR="002F17D7" w:rsidRPr="00EF21D9" w:rsidRDefault="002F17D7" w:rsidP="00645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5CF6" w:rsidRPr="00EF21D9" w:rsidRDefault="00D6571F" w:rsidP="00645CF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F21D9"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="00645CF6" w:rsidRPr="00EF21D9">
        <w:rPr>
          <w:rFonts w:ascii="Times New Roman" w:hAnsi="Times New Roman" w:cs="Times New Roman"/>
          <w:b/>
          <w:i/>
          <w:sz w:val="28"/>
          <w:szCs w:val="28"/>
        </w:rPr>
        <w:t xml:space="preserve">  Третья часть текста.</w:t>
      </w:r>
    </w:p>
    <w:p w:rsidR="002279F1" w:rsidRPr="002F17D7" w:rsidRDefault="002279F1" w:rsidP="00645CF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F17D7">
        <w:rPr>
          <w:rFonts w:ascii="Times New Roman" w:hAnsi="Times New Roman" w:cs="Times New Roman"/>
          <w:sz w:val="24"/>
          <w:szCs w:val="24"/>
        </w:rPr>
        <w:t xml:space="preserve">    </w:t>
      </w:r>
      <w:r w:rsidR="00B1362A" w:rsidRPr="002F17D7">
        <w:rPr>
          <w:rFonts w:ascii="Times New Roman" w:hAnsi="Times New Roman" w:cs="Times New Roman"/>
          <w:sz w:val="24"/>
          <w:szCs w:val="24"/>
        </w:rPr>
        <w:t xml:space="preserve"> </w:t>
      </w:r>
      <w:r w:rsidRPr="002F17D7">
        <w:rPr>
          <w:rFonts w:ascii="Times New Roman" w:hAnsi="Times New Roman" w:cs="Times New Roman"/>
          <w:sz w:val="24"/>
          <w:szCs w:val="24"/>
        </w:rPr>
        <w:t xml:space="preserve">Мальчики сначала не </w:t>
      </w:r>
      <w:proofErr w:type="gramStart"/>
      <w:r w:rsidRPr="002F17D7">
        <w:rPr>
          <w:rFonts w:ascii="Times New Roman" w:hAnsi="Times New Roman" w:cs="Times New Roman"/>
          <w:sz w:val="24"/>
          <w:szCs w:val="24"/>
        </w:rPr>
        <w:t>слыхали</w:t>
      </w:r>
      <w:proofErr w:type="gramEnd"/>
      <w:r w:rsidRPr="002F17D7">
        <w:rPr>
          <w:rFonts w:ascii="Times New Roman" w:hAnsi="Times New Roman" w:cs="Times New Roman"/>
          <w:sz w:val="24"/>
          <w:szCs w:val="24"/>
        </w:rPr>
        <w:t xml:space="preserve"> того, что им кричали, и не видали акулы; но потом один из них оглянулся, и мы услыхали пронзительный визг, и мальчики поплыли в разные стороны.</w:t>
      </w:r>
    </w:p>
    <w:p w:rsidR="00645CF6" w:rsidRPr="002F17D7" w:rsidRDefault="00D6571F" w:rsidP="00CD36A1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17D7">
        <w:rPr>
          <w:rFonts w:ascii="Times New Roman" w:hAnsi="Times New Roman" w:cs="Times New Roman"/>
          <w:sz w:val="24"/>
          <w:szCs w:val="24"/>
        </w:rPr>
        <w:t xml:space="preserve">    </w:t>
      </w:r>
      <w:r w:rsidR="00B1362A" w:rsidRPr="002F17D7">
        <w:rPr>
          <w:rFonts w:ascii="Times New Roman" w:hAnsi="Times New Roman" w:cs="Times New Roman"/>
          <w:sz w:val="24"/>
          <w:szCs w:val="24"/>
        </w:rPr>
        <w:t xml:space="preserve"> </w:t>
      </w:r>
      <w:r w:rsidRPr="002F17D7">
        <w:rPr>
          <w:rFonts w:ascii="Times New Roman" w:hAnsi="Times New Roman" w:cs="Times New Roman"/>
          <w:sz w:val="24"/>
          <w:szCs w:val="24"/>
        </w:rPr>
        <w:t xml:space="preserve">Визг этот как будто разбудил артиллериста. Он сорвался с места и побежал к пушкам. Он повернул </w:t>
      </w:r>
      <w:r w:rsidRPr="002F17D7">
        <w:rPr>
          <w:rFonts w:ascii="Times New Roman" w:hAnsi="Times New Roman" w:cs="Times New Roman"/>
          <w:i/>
          <w:sz w:val="24"/>
          <w:szCs w:val="24"/>
        </w:rPr>
        <w:t>хобот</w:t>
      </w:r>
      <w:r w:rsidRPr="002F17D7">
        <w:rPr>
          <w:rFonts w:ascii="Times New Roman" w:hAnsi="Times New Roman" w:cs="Times New Roman"/>
          <w:sz w:val="24"/>
          <w:szCs w:val="24"/>
        </w:rPr>
        <w:t xml:space="preserve">, прилёг к пушке, прицелился и взял </w:t>
      </w:r>
      <w:r w:rsidRPr="002F17D7">
        <w:rPr>
          <w:rFonts w:ascii="Times New Roman" w:hAnsi="Times New Roman" w:cs="Times New Roman"/>
          <w:i/>
          <w:sz w:val="24"/>
          <w:szCs w:val="24"/>
        </w:rPr>
        <w:t>фитиль.</w:t>
      </w:r>
    </w:p>
    <w:p w:rsidR="00D6571F" w:rsidRPr="002F17D7" w:rsidRDefault="00D6571F" w:rsidP="00645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7D7">
        <w:rPr>
          <w:rFonts w:ascii="Times New Roman" w:hAnsi="Times New Roman" w:cs="Times New Roman"/>
          <w:sz w:val="24"/>
          <w:szCs w:val="24"/>
        </w:rPr>
        <w:t xml:space="preserve">    </w:t>
      </w:r>
      <w:r w:rsidR="00B1362A" w:rsidRPr="002F17D7">
        <w:rPr>
          <w:rFonts w:ascii="Times New Roman" w:hAnsi="Times New Roman" w:cs="Times New Roman"/>
          <w:sz w:val="24"/>
          <w:szCs w:val="24"/>
        </w:rPr>
        <w:t xml:space="preserve"> </w:t>
      </w:r>
      <w:r w:rsidRPr="002F17D7">
        <w:rPr>
          <w:rFonts w:ascii="Times New Roman" w:hAnsi="Times New Roman" w:cs="Times New Roman"/>
          <w:sz w:val="24"/>
          <w:szCs w:val="24"/>
        </w:rPr>
        <w:t>Мы все, сколько нас было на корабле, замерли от страха и ждали, что будет.</w:t>
      </w:r>
    </w:p>
    <w:p w:rsidR="00D6571F" w:rsidRPr="002F17D7" w:rsidRDefault="00D6571F" w:rsidP="00645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7D7">
        <w:rPr>
          <w:rFonts w:ascii="Times New Roman" w:hAnsi="Times New Roman" w:cs="Times New Roman"/>
          <w:sz w:val="24"/>
          <w:szCs w:val="24"/>
        </w:rPr>
        <w:t xml:space="preserve">    </w:t>
      </w:r>
      <w:r w:rsidR="00B1362A" w:rsidRPr="002F17D7">
        <w:rPr>
          <w:rFonts w:ascii="Times New Roman" w:hAnsi="Times New Roman" w:cs="Times New Roman"/>
          <w:sz w:val="24"/>
          <w:szCs w:val="24"/>
        </w:rPr>
        <w:t xml:space="preserve"> </w:t>
      </w:r>
      <w:r w:rsidRPr="002F17D7">
        <w:rPr>
          <w:rFonts w:ascii="Times New Roman" w:hAnsi="Times New Roman" w:cs="Times New Roman"/>
          <w:sz w:val="24"/>
          <w:szCs w:val="24"/>
        </w:rPr>
        <w:t>Раздался выстрел, и мы увидели, что артиллерист упал подле пушки и закрыл лицо руками. Что сделалось с акулой и мальчиками, мы не видали, потому что на минуту дым застлал нам глаза.</w:t>
      </w:r>
    </w:p>
    <w:p w:rsidR="00D6571F" w:rsidRPr="00EF21D9" w:rsidRDefault="00D6571F" w:rsidP="00D6571F">
      <w:pPr>
        <w:pStyle w:val="a3"/>
        <w:spacing w:after="0" w:line="240" w:lineRule="auto"/>
        <w:ind w:left="284"/>
        <w:rPr>
          <w:rFonts w:ascii="Times New Roman" w:hAnsi="Times New Roman" w:cs="Times New Roman"/>
          <w:b/>
          <w:i/>
          <w:sz w:val="28"/>
          <w:szCs w:val="28"/>
        </w:rPr>
      </w:pPr>
      <w:r w:rsidRPr="00EF21D9">
        <w:rPr>
          <w:rFonts w:ascii="Times New Roman" w:hAnsi="Times New Roman" w:cs="Times New Roman"/>
          <w:b/>
          <w:i/>
          <w:sz w:val="28"/>
          <w:szCs w:val="28"/>
        </w:rPr>
        <w:t xml:space="preserve">     Третья остановка в чтении.</w:t>
      </w:r>
    </w:p>
    <w:p w:rsidR="00A17E05" w:rsidRPr="00EF21D9" w:rsidRDefault="00A17E05" w:rsidP="00D6571F">
      <w:pPr>
        <w:pStyle w:val="a3"/>
        <w:spacing w:after="0" w:line="240" w:lineRule="auto"/>
        <w:ind w:left="284"/>
        <w:rPr>
          <w:rFonts w:ascii="Times New Roman" w:hAnsi="Times New Roman" w:cs="Times New Roman"/>
          <w:b/>
          <w:i/>
          <w:sz w:val="28"/>
          <w:szCs w:val="28"/>
        </w:rPr>
      </w:pPr>
    </w:p>
    <w:p w:rsidR="00D6571F" w:rsidRPr="002B1C42" w:rsidRDefault="00D6571F" w:rsidP="00645CF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F21D9">
        <w:rPr>
          <w:rFonts w:ascii="Times New Roman" w:hAnsi="Times New Roman" w:cs="Times New Roman"/>
          <w:sz w:val="28"/>
          <w:szCs w:val="28"/>
        </w:rPr>
        <w:t xml:space="preserve">    </w:t>
      </w:r>
      <w:r w:rsidRPr="002B1C42">
        <w:rPr>
          <w:rFonts w:ascii="Times New Roman" w:hAnsi="Times New Roman" w:cs="Times New Roman"/>
          <w:i/>
          <w:sz w:val="28"/>
          <w:szCs w:val="28"/>
        </w:rPr>
        <w:t>Стадия осмысления третьего фрагмента, уточнение своих предположений на основе текста одновременно – это стадия вызова для чтения четвертой части текста.</w:t>
      </w:r>
    </w:p>
    <w:p w:rsidR="002F17D7" w:rsidRPr="00EF21D9" w:rsidRDefault="002F17D7" w:rsidP="00645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6E4" w:rsidRPr="007F58BF" w:rsidRDefault="002F17D7" w:rsidP="007F58B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F58BF">
        <w:rPr>
          <w:rFonts w:ascii="Times New Roman" w:hAnsi="Times New Roman" w:cs="Times New Roman"/>
          <w:i/>
          <w:sz w:val="28"/>
          <w:szCs w:val="28"/>
        </w:rPr>
        <w:t>Приём смыслового чтения, направленный на осознание прочитанного</w:t>
      </w:r>
      <w:r w:rsidR="007F58B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F58BF">
        <w:rPr>
          <w:rFonts w:ascii="Times New Roman" w:hAnsi="Times New Roman" w:cs="Times New Roman"/>
          <w:i/>
          <w:sz w:val="28"/>
          <w:szCs w:val="28"/>
        </w:rPr>
        <w:t>текста.</w:t>
      </w:r>
    </w:p>
    <w:p w:rsidR="00CD36A1" w:rsidRPr="00EF21D9" w:rsidRDefault="00CD36A1" w:rsidP="00645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1D9">
        <w:rPr>
          <w:rFonts w:ascii="Times New Roman" w:hAnsi="Times New Roman" w:cs="Times New Roman"/>
          <w:sz w:val="28"/>
          <w:szCs w:val="28"/>
        </w:rPr>
        <w:t>-Что произошло?</w:t>
      </w:r>
    </w:p>
    <w:p w:rsidR="00B1362A" w:rsidRPr="00EF21D9" w:rsidRDefault="002F17D7" w:rsidP="00645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случилось</w:t>
      </w:r>
      <w:r w:rsidR="00B1362A" w:rsidRPr="00EF21D9">
        <w:rPr>
          <w:rFonts w:ascii="Times New Roman" w:hAnsi="Times New Roman" w:cs="Times New Roman"/>
          <w:sz w:val="28"/>
          <w:szCs w:val="28"/>
        </w:rPr>
        <w:t xml:space="preserve"> со старым артиллеристом, когда </w:t>
      </w:r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="00B1362A" w:rsidRPr="00EF21D9">
        <w:rPr>
          <w:rFonts w:ascii="Times New Roman" w:hAnsi="Times New Roman" w:cs="Times New Roman"/>
          <w:sz w:val="28"/>
          <w:szCs w:val="28"/>
        </w:rPr>
        <w:t xml:space="preserve">услышал визг ребят? </w:t>
      </w:r>
      <w:r w:rsidR="00B1362A" w:rsidRPr="002F17D7">
        <w:rPr>
          <w:rFonts w:ascii="Times New Roman" w:hAnsi="Times New Roman" w:cs="Times New Roman"/>
          <w:i/>
          <w:sz w:val="28"/>
          <w:szCs w:val="28"/>
        </w:rPr>
        <w:t>(он как бы проснулся, вышел из состояния шока, очнулся, почувствовал, что он может и должен помочь ребятам)</w:t>
      </w:r>
    </w:p>
    <w:p w:rsidR="00EF21D9" w:rsidRPr="00EF21D9" w:rsidRDefault="002F17D7" w:rsidP="002B1C42">
      <w:pPr>
        <w:tabs>
          <w:tab w:val="left" w:pos="1870"/>
          <w:tab w:val="left" w:pos="35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</w:t>
      </w:r>
      <w:r w:rsidR="00EF21D9" w:rsidRPr="00EF21D9">
        <w:rPr>
          <w:rFonts w:ascii="Times New Roman" w:hAnsi="Times New Roman" w:cs="Times New Roman"/>
          <w:sz w:val="28"/>
          <w:szCs w:val="28"/>
        </w:rPr>
        <w:t>то означает выражение «сорвался с места»</w:t>
      </w:r>
      <w:r w:rsidR="002B1C42">
        <w:rPr>
          <w:rFonts w:ascii="Times New Roman" w:hAnsi="Times New Roman" w:cs="Times New Roman"/>
          <w:sz w:val="28"/>
          <w:szCs w:val="28"/>
        </w:rPr>
        <w:t>?</w:t>
      </w:r>
    </w:p>
    <w:p w:rsidR="00CD36A1" w:rsidRPr="00EF21D9" w:rsidRDefault="00CD36A1" w:rsidP="002B1C4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21D9">
        <w:rPr>
          <w:rFonts w:ascii="Times New Roman" w:hAnsi="Times New Roman" w:cs="Times New Roman"/>
          <w:sz w:val="28"/>
          <w:szCs w:val="28"/>
        </w:rPr>
        <w:t xml:space="preserve">- Какие чувства и эмоции </w:t>
      </w:r>
      <w:r w:rsidR="004203BC" w:rsidRPr="00EF21D9">
        <w:rPr>
          <w:rFonts w:ascii="Times New Roman" w:hAnsi="Times New Roman" w:cs="Times New Roman"/>
          <w:color w:val="000000" w:themeColor="text1"/>
          <w:sz w:val="28"/>
          <w:szCs w:val="28"/>
        </w:rPr>
        <w:t>у вас в</w:t>
      </w:r>
      <w:r w:rsidR="00A17E05" w:rsidRPr="00EF21D9">
        <w:rPr>
          <w:rFonts w:ascii="Times New Roman" w:hAnsi="Times New Roman" w:cs="Times New Roman"/>
          <w:color w:val="000000" w:themeColor="text1"/>
          <w:sz w:val="28"/>
          <w:szCs w:val="28"/>
        </w:rPr>
        <w:t>ызвали поступок и поведение арти</w:t>
      </w:r>
      <w:r w:rsidR="004203BC" w:rsidRPr="00EF21D9">
        <w:rPr>
          <w:rFonts w:ascii="Times New Roman" w:hAnsi="Times New Roman" w:cs="Times New Roman"/>
          <w:color w:val="000000" w:themeColor="text1"/>
          <w:sz w:val="28"/>
          <w:szCs w:val="28"/>
        </w:rPr>
        <w:t>ллериста?</w:t>
      </w:r>
    </w:p>
    <w:p w:rsidR="00B1362A" w:rsidRDefault="002F17D7" w:rsidP="002B1C4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К</w:t>
      </w:r>
      <w:r w:rsidR="00B1362A" w:rsidRPr="00EF21D9">
        <w:rPr>
          <w:rFonts w:ascii="Times New Roman" w:hAnsi="Times New Roman" w:cs="Times New Roman"/>
          <w:color w:val="000000" w:themeColor="text1"/>
          <w:sz w:val="28"/>
          <w:szCs w:val="28"/>
        </w:rPr>
        <w:t>ак чувствовал себя старый артиллерист после своего выстрела</w:t>
      </w:r>
      <w:r w:rsidR="00B1362A" w:rsidRPr="002F17D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? (он сделал всё, что было в его силах, и им снова овладело чувство беспомощности, страха, ожидания; </w:t>
      </w:r>
      <w:proofErr w:type="gramStart"/>
      <w:r w:rsidR="00B1362A" w:rsidRPr="002F17D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может быть он даже плакал</w:t>
      </w:r>
      <w:proofErr w:type="gram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…</w:t>
      </w:r>
      <w:r w:rsidR="00B1362A" w:rsidRPr="00EF21D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2F17D7" w:rsidRPr="00EF21D9" w:rsidRDefault="002F17D7" w:rsidP="00645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17D7" w:rsidRPr="00D30893" w:rsidRDefault="00EF21D9" w:rsidP="00D30893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3089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Приём смыслового чтения. Работа с незнакомыми словами. </w:t>
      </w:r>
    </w:p>
    <w:p w:rsidR="00CC49ED" w:rsidRDefault="002F17D7" w:rsidP="002F17D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C49ED" w:rsidRPr="002F17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Можно ли </w:t>
      </w:r>
      <w:r w:rsidR="00EF21D9" w:rsidRPr="002F17D7">
        <w:rPr>
          <w:rFonts w:ascii="Times New Roman" w:hAnsi="Times New Roman" w:cs="Times New Roman"/>
          <w:color w:val="000000" w:themeColor="text1"/>
          <w:sz w:val="28"/>
          <w:szCs w:val="28"/>
        </w:rPr>
        <w:t>слова</w:t>
      </w:r>
      <w:r w:rsidR="00CC49ED" w:rsidRPr="002F17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EF21D9" w:rsidRPr="002F17D7">
        <w:rPr>
          <w:rFonts w:ascii="Times New Roman" w:hAnsi="Times New Roman" w:cs="Times New Roman"/>
          <w:color w:val="000000" w:themeColor="text1"/>
          <w:sz w:val="28"/>
          <w:szCs w:val="28"/>
        </w:rPr>
        <w:t>хобот</w:t>
      </w:r>
      <w:r w:rsidR="00CC49ED" w:rsidRPr="002F17D7">
        <w:rPr>
          <w:rFonts w:ascii="Times New Roman" w:hAnsi="Times New Roman" w:cs="Times New Roman"/>
          <w:color w:val="000000" w:themeColor="text1"/>
          <w:sz w:val="28"/>
          <w:szCs w:val="28"/>
        </w:rPr>
        <w:t>», «ропот»  понять из контекста или лучше воспользоваться словарём?</w:t>
      </w:r>
    </w:p>
    <w:p w:rsidR="002B1C42" w:rsidRPr="002F17D7" w:rsidRDefault="002B1C42" w:rsidP="002F17D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9ED" w:rsidRPr="002F17D7" w:rsidRDefault="00CC49ED" w:rsidP="00CC49ED">
      <w:pPr>
        <w:pStyle w:val="a3"/>
        <w:spacing w:after="0" w:line="240" w:lineRule="auto"/>
        <w:ind w:left="28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F17D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Справка: </w:t>
      </w:r>
    </w:p>
    <w:p w:rsidR="00EF21D9" w:rsidRPr="002F17D7" w:rsidRDefault="002F17D7" w:rsidP="00CC49ED">
      <w:pPr>
        <w:pStyle w:val="a3"/>
        <w:spacing w:after="0" w:line="240" w:lineRule="auto"/>
        <w:ind w:left="28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х</w:t>
      </w:r>
      <w:r w:rsidR="00EF21D9" w:rsidRPr="002F17D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обот пушки –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EF21D9" w:rsidRPr="002F17D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ствол пушки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(вытянутая подвижная носовая часть пушки)</w:t>
      </w:r>
    </w:p>
    <w:p w:rsidR="00CC49ED" w:rsidRPr="002F17D7" w:rsidRDefault="002F17D7" w:rsidP="00CC49ED">
      <w:pPr>
        <w:pStyle w:val="a3"/>
        <w:spacing w:after="0" w:line="240" w:lineRule="auto"/>
        <w:ind w:left="28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ф</w:t>
      </w:r>
      <w:r w:rsidR="00CC49ED" w:rsidRPr="002F17D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итиль –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горючий  шнур для воспламенения зарядов, для передачи огня на расстояние</w:t>
      </w:r>
    </w:p>
    <w:p w:rsidR="00CC49ED" w:rsidRDefault="00CC49ED" w:rsidP="00CC49ED">
      <w:pPr>
        <w:pStyle w:val="a3"/>
        <w:spacing w:after="0" w:line="240" w:lineRule="auto"/>
        <w:ind w:left="28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2B1C42" w:rsidRPr="002F17D7" w:rsidRDefault="002B1C42" w:rsidP="00CC49ED">
      <w:pPr>
        <w:pStyle w:val="a3"/>
        <w:spacing w:after="0" w:line="240" w:lineRule="auto"/>
        <w:ind w:left="28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C49ED" w:rsidRPr="002B1C42" w:rsidRDefault="002B1C42" w:rsidP="00645CF6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1C4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Вопросы учителя:</w:t>
      </w:r>
    </w:p>
    <w:p w:rsidR="00CD36A1" w:rsidRPr="00EF21D9" w:rsidRDefault="00CD36A1" w:rsidP="00645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1D9">
        <w:rPr>
          <w:rFonts w:ascii="Times New Roman" w:hAnsi="Times New Roman" w:cs="Times New Roman"/>
          <w:sz w:val="28"/>
          <w:szCs w:val="28"/>
        </w:rPr>
        <w:t xml:space="preserve">   - Что вы теперь думаете о развитии сюжета?</w:t>
      </w:r>
    </w:p>
    <w:p w:rsidR="0083323E" w:rsidRPr="00EF21D9" w:rsidRDefault="008823C4" w:rsidP="00645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1D9">
        <w:rPr>
          <w:rFonts w:ascii="Times New Roman" w:hAnsi="Times New Roman" w:cs="Times New Roman"/>
          <w:sz w:val="28"/>
          <w:szCs w:val="28"/>
        </w:rPr>
        <w:t xml:space="preserve">   - Как вы оцениваете случившееся?</w:t>
      </w:r>
    </w:p>
    <w:p w:rsidR="008823C4" w:rsidRDefault="008823C4" w:rsidP="00645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1D9">
        <w:rPr>
          <w:rFonts w:ascii="Times New Roman" w:hAnsi="Times New Roman" w:cs="Times New Roman"/>
          <w:sz w:val="28"/>
          <w:szCs w:val="28"/>
        </w:rPr>
        <w:t xml:space="preserve">   - Как вы думаете, чем закончится произведение?</w:t>
      </w:r>
    </w:p>
    <w:p w:rsidR="002B1C42" w:rsidRPr="00EF21D9" w:rsidRDefault="002B1C42" w:rsidP="00645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36A1" w:rsidRPr="00EF21D9" w:rsidRDefault="00CD36A1" w:rsidP="00645CF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F21D9">
        <w:rPr>
          <w:rFonts w:ascii="Times New Roman" w:hAnsi="Times New Roman" w:cs="Times New Roman"/>
          <w:i/>
          <w:sz w:val="28"/>
          <w:szCs w:val="28"/>
        </w:rPr>
        <w:t xml:space="preserve">           Обмен мнениями и чтение четвертой </w:t>
      </w:r>
      <w:r w:rsidR="004203BC" w:rsidRPr="00EF21D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заключительной</w:t>
      </w:r>
      <w:r w:rsidR="008823C4" w:rsidRPr="00EF21D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EF21D9">
        <w:rPr>
          <w:rFonts w:ascii="Times New Roman" w:hAnsi="Times New Roman" w:cs="Times New Roman"/>
          <w:i/>
          <w:sz w:val="28"/>
          <w:szCs w:val="28"/>
        </w:rPr>
        <w:t>части.</w:t>
      </w:r>
    </w:p>
    <w:p w:rsidR="00CD36A1" w:rsidRDefault="00CD36A1" w:rsidP="00645CF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B1C42" w:rsidRDefault="002B1C42" w:rsidP="00645CF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D36A1" w:rsidRPr="00EF21D9" w:rsidRDefault="00CD36A1" w:rsidP="00CD36A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F21D9">
        <w:rPr>
          <w:rFonts w:ascii="Times New Roman" w:hAnsi="Times New Roman" w:cs="Times New Roman"/>
          <w:b/>
          <w:i/>
          <w:sz w:val="28"/>
          <w:szCs w:val="28"/>
        </w:rPr>
        <w:t>Четвертая часть текста.</w:t>
      </w:r>
    </w:p>
    <w:p w:rsidR="00CD36A1" w:rsidRPr="002B1C42" w:rsidRDefault="002B1C42" w:rsidP="00CD36A1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C42">
        <w:rPr>
          <w:rFonts w:ascii="Times New Roman" w:hAnsi="Times New Roman" w:cs="Times New Roman"/>
          <w:sz w:val="24"/>
          <w:szCs w:val="24"/>
        </w:rPr>
        <w:t xml:space="preserve">   </w:t>
      </w:r>
      <w:r w:rsidR="00CD36A1" w:rsidRPr="002B1C42">
        <w:rPr>
          <w:rFonts w:ascii="Times New Roman" w:hAnsi="Times New Roman" w:cs="Times New Roman"/>
          <w:sz w:val="24"/>
          <w:szCs w:val="24"/>
        </w:rPr>
        <w:t xml:space="preserve">  Но когда дым разошелся над водою, со всех сторон послышался сначала тихий </w:t>
      </w:r>
      <w:r w:rsidR="00CD36A1" w:rsidRPr="002B1C42">
        <w:rPr>
          <w:rFonts w:ascii="Times New Roman" w:hAnsi="Times New Roman" w:cs="Times New Roman"/>
          <w:i/>
          <w:sz w:val="24"/>
          <w:szCs w:val="24"/>
        </w:rPr>
        <w:t>ропот,</w:t>
      </w:r>
      <w:r w:rsidR="00CD36A1" w:rsidRPr="002B1C42">
        <w:rPr>
          <w:rFonts w:ascii="Times New Roman" w:hAnsi="Times New Roman" w:cs="Times New Roman"/>
          <w:sz w:val="24"/>
          <w:szCs w:val="24"/>
        </w:rPr>
        <w:t xml:space="preserve"> потом ропот этот стал сильнее, и, наконец, со всех сторон</w:t>
      </w:r>
      <w:r w:rsidR="00672340" w:rsidRPr="002B1C42">
        <w:rPr>
          <w:rFonts w:ascii="Times New Roman" w:hAnsi="Times New Roman" w:cs="Times New Roman"/>
          <w:sz w:val="24"/>
          <w:szCs w:val="24"/>
        </w:rPr>
        <w:t xml:space="preserve"> раздался громкий, радостный крик.</w:t>
      </w:r>
    </w:p>
    <w:p w:rsidR="00D20A89" w:rsidRPr="002B1C42" w:rsidRDefault="00672340" w:rsidP="00CD36A1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C42">
        <w:rPr>
          <w:rFonts w:ascii="Times New Roman" w:hAnsi="Times New Roman" w:cs="Times New Roman"/>
          <w:sz w:val="24"/>
          <w:szCs w:val="24"/>
        </w:rPr>
        <w:t xml:space="preserve">    Старый артиллерист открыл лицо, поднялся и посмотрел на море.</w:t>
      </w:r>
    </w:p>
    <w:p w:rsidR="00D20A89" w:rsidRPr="002B1C42" w:rsidRDefault="00D20A89" w:rsidP="00CD36A1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C42">
        <w:rPr>
          <w:rFonts w:ascii="Times New Roman" w:hAnsi="Times New Roman" w:cs="Times New Roman"/>
          <w:sz w:val="24"/>
          <w:szCs w:val="24"/>
        </w:rPr>
        <w:t xml:space="preserve">  </w:t>
      </w:r>
      <w:r w:rsidR="00672340" w:rsidRPr="002B1C42">
        <w:rPr>
          <w:rFonts w:ascii="Times New Roman" w:hAnsi="Times New Roman" w:cs="Times New Roman"/>
          <w:sz w:val="24"/>
          <w:szCs w:val="24"/>
        </w:rPr>
        <w:t xml:space="preserve"> По волнам колыхалось желтое брюхо мертвой акулы. В несколько минут лод</w:t>
      </w:r>
      <w:r w:rsidR="006C3DF0" w:rsidRPr="002B1C42">
        <w:rPr>
          <w:rFonts w:ascii="Times New Roman" w:hAnsi="Times New Roman" w:cs="Times New Roman"/>
          <w:sz w:val="24"/>
          <w:szCs w:val="24"/>
        </w:rPr>
        <w:t>к</w:t>
      </w:r>
      <w:r w:rsidR="00672340" w:rsidRPr="002B1C42">
        <w:rPr>
          <w:rFonts w:ascii="Times New Roman" w:hAnsi="Times New Roman" w:cs="Times New Roman"/>
          <w:sz w:val="24"/>
          <w:szCs w:val="24"/>
        </w:rPr>
        <w:t>а подплыла к мальчикам и привезла их на корабль.</w:t>
      </w:r>
    </w:p>
    <w:p w:rsidR="00D20A89" w:rsidRPr="00EF21D9" w:rsidRDefault="00D20A89" w:rsidP="00CD36A1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3DF0" w:rsidRPr="00EF21D9" w:rsidRDefault="006C3DF0" w:rsidP="00B1362A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F21D9">
        <w:rPr>
          <w:rFonts w:ascii="Times New Roman" w:hAnsi="Times New Roman" w:cs="Times New Roman"/>
          <w:b/>
          <w:i/>
          <w:sz w:val="28"/>
          <w:szCs w:val="28"/>
        </w:rPr>
        <w:t>Стадия рефлексии.</w:t>
      </w:r>
    </w:p>
    <w:p w:rsidR="006C3DF0" w:rsidRPr="00EF21D9" w:rsidRDefault="006C3DF0" w:rsidP="006C3DF0">
      <w:pPr>
        <w:tabs>
          <w:tab w:val="left" w:pos="142"/>
          <w:tab w:val="left" w:pos="284"/>
        </w:tabs>
        <w:spacing w:after="0" w:line="240" w:lineRule="auto"/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 w:rsidRPr="00EF21D9">
        <w:rPr>
          <w:rFonts w:ascii="Times New Roman" w:hAnsi="Times New Roman" w:cs="Times New Roman"/>
          <w:b/>
          <w:i/>
          <w:sz w:val="28"/>
          <w:szCs w:val="28"/>
        </w:rPr>
        <w:t>Заключительная беседа.</w:t>
      </w:r>
    </w:p>
    <w:p w:rsidR="006C3DF0" w:rsidRPr="00EF21D9" w:rsidRDefault="006C3DF0" w:rsidP="006C3DF0">
      <w:pPr>
        <w:tabs>
          <w:tab w:val="left" w:pos="142"/>
          <w:tab w:val="left" w:pos="284"/>
        </w:tabs>
        <w:spacing w:after="0" w:line="240" w:lineRule="auto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EF21D9">
        <w:rPr>
          <w:rFonts w:ascii="Times New Roman" w:hAnsi="Times New Roman" w:cs="Times New Roman"/>
          <w:i/>
          <w:sz w:val="28"/>
          <w:szCs w:val="28"/>
        </w:rPr>
        <w:t>Вопросы учителя:</w:t>
      </w:r>
    </w:p>
    <w:p w:rsidR="006C3DF0" w:rsidRPr="00EF21D9" w:rsidRDefault="006C3DF0" w:rsidP="006C3DF0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1D9">
        <w:rPr>
          <w:rFonts w:ascii="Times New Roman" w:hAnsi="Times New Roman" w:cs="Times New Roman"/>
          <w:sz w:val="28"/>
          <w:szCs w:val="28"/>
        </w:rPr>
        <w:t>- Произвед</w:t>
      </w:r>
      <w:r w:rsidR="00B1362A" w:rsidRPr="00EF21D9">
        <w:rPr>
          <w:rFonts w:ascii="Times New Roman" w:hAnsi="Times New Roman" w:cs="Times New Roman"/>
          <w:sz w:val="28"/>
          <w:szCs w:val="28"/>
        </w:rPr>
        <w:t>ение закончилось так, как вы предполаг</w:t>
      </w:r>
      <w:r w:rsidRPr="00EF21D9">
        <w:rPr>
          <w:rFonts w:ascii="Times New Roman" w:hAnsi="Times New Roman" w:cs="Times New Roman"/>
          <w:sz w:val="28"/>
          <w:szCs w:val="28"/>
        </w:rPr>
        <w:t>али?</w:t>
      </w:r>
    </w:p>
    <w:p w:rsidR="00757FF0" w:rsidRPr="00EF21D9" w:rsidRDefault="002B1C42" w:rsidP="006C3DF0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</w:t>
      </w:r>
      <w:r w:rsidR="00CC49ED" w:rsidRPr="00EF21D9">
        <w:rPr>
          <w:rFonts w:ascii="Times New Roman" w:hAnsi="Times New Roman" w:cs="Times New Roman"/>
          <w:sz w:val="28"/>
          <w:szCs w:val="28"/>
        </w:rPr>
        <w:t>то вы почувствовали, когда «по волнам колыхалось жёлтое брюхо мёртвой акулы»…?</w:t>
      </w:r>
    </w:p>
    <w:p w:rsidR="00CC49ED" w:rsidRDefault="00CC49ED" w:rsidP="006C3DF0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F21D9">
        <w:rPr>
          <w:rFonts w:ascii="Times New Roman" w:hAnsi="Times New Roman" w:cs="Times New Roman"/>
          <w:sz w:val="28"/>
          <w:szCs w:val="28"/>
        </w:rPr>
        <w:t>- Что можно сказать об отце-артиллеристе?</w:t>
      </w:r>
      <w:r w:rsidR="006243FD" w:rsidRPr="002B1C42">
        <w:rPr>
          <w:rFonts w:ascii="Times New Roman" w:hAnsi="Times New Roman" w:cs="Times New Roman"/>
          <w:i/>
          <w:sz w:val="28"/>
          <w:szCs w:val="28"/>
        </w:rPr>
        <w:t xml:space="preserve"> (умный, смелый и решительный человек, который верно смог оценить ситуацию и принять единственно правильное решение)</w:t>
      </w:r>
    </w:p>
    <w:p w:rsidR="00E856BC" w:rsidRPr="00EF21D9" w:rsidRDefault="00E856BC" w:rsidP="006C3DF0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56BC" w:rsidRPr="00D30893" w:rsidRDefault="00E856BC" w:rsidP="00D30893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3089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Приём смыслового чтения. Работа с незнакомыми словами. </w:t>
      </w:r>
    </w:p>
    <w:p w:rsidR="00E856BC" w:rsidRPr="00E856BC" w:rsidRDefault="00E856BC" w:rsidP="00E856B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C49ED" w:rsidRPr="00E856BC">
        <w:rPr>
          <w:rFonts w:ascii="Times New Roman" w:hAnsi="Times New Roman" w:cs="Times New Roman"/>
          <w:color w:val="000000" w:themeColor="text1"/>
          <w:sz w:val="28"/>
          <w:szCs w:val="28"/>
        </w:rPr>
        <w:t>Можно ли слово «ропот»  понять из контекста или лучше воспользоваться словарём?</w:t>
      </w:r>
    </w:p>
    <w:p w:rsidR="00CC49ED" w:rsidRPr="00E856BC" w:rsidRDefault="00CC49ED" w:rsidP="00CC49ED">
      <w:pPr>
        <w:pStyle w:val="a3"/>
        <w:spacing w:after="0" w:line="240" w:lineRule="auto"/>
        <w:ind w:left="28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856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Справка: </w:t>
      </w:r>
    </w:p>
    <w:p w:rsidR="00E856BC" w:rsidRDefault="00E856BC" w:rsidP="00CC49ED">
      <w:pPr>
        <w:pStyle w:val="a3"/>
        <w:spacing w:after="0" w:line="240" w:lineRule="auto"/>
        <w:ind w:left="28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</w:t>
      </w:r>
      <w:r w:rsidRPr="002F17D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опот –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недовольство, выражаемое негромкой речью, в неясной форме</w:t>
      </w:r>
      <w:r w:rsidRPr="002F17D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E856BC" w:rsidRDefault="00E856BC" w:rsidP="00CC49ED">
      <w:pPr>
        <w:pStyle w:val="a3"/>
        <w:spacing w:after="0" w:line="240" w:lineRule="auto"/>
        <w:ind w:left="28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757FF0" w:rsidRPr="00E856BC" w:rsidRDefault="00E856BC" w:rsidP="00E856BC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85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42ADB" w:rsidRPr="00E85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642ADB" w:rsidRPr="00E856BC">
        <w:rPr>
          <w:rFonts w:ascii="Times New Roman" w:hAnsi="Times New Roman" w:cs="Times New Roman"/>
          <w:color w:val="000000" w:themeColor="text1"/>
          <w:sz w:val="28"/>
          <w:szCs w:val="28"/>
        </w:rPr>
        <w:t>олстой построил свой рассказ?</w:t>
      </w:r>
      <w:r w:rsidR="00642ADB" w:rsidRPr="00E856B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(рассказ идёт от описания спокойной обстановки</w:t>
      </w:r>
      <w:r w:rsidR="00D3089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gramStart"/>
      <w:r w:rsidR="00D3089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</w:t>
      </w:r>
      <w:proofErr w:type="gramEnd"/>
      <w:r w:rsidR="00D3089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волнующей с нарастанием напряже</w:t>
      </w:r>
      <w:r w:rsidR="00642ADB" w:rsidRPr="00E856B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ния)</w:t>
      </w:r>
    </w:p>
    <w:p w:rsidR="00757FF0" w:rsidRPr="00E856BC" w:rsidRDefault="00757FF0" w:rsidP="00E856B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6B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85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Т</w:t>
      </w:r>
      <w:r w:rsidR="00642ADB" w:rsidRPr="00E856BC">
        <w:rPr>
          <w:rFonts w:ascii="Times New Roman" w:hAnsi="Times New Roman" w:cs="Times New Roman"/>
          <w:color w:val="000000" w:themeColor="text1"/>
          <w:sz w:val="28"/>
          <w:szCs w:val="28"/>
        </w:rPr>
        <w:t>олстой называет акулу?</w:t>
      </w:r>
    </w:p>
    <w:p w:rsidR="00642ADB" w:rsidRPr="00E856BC" w:rsidRDefault="00E856BC" w:rsidP="00E856B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К</w:t>
      </w:r>
      <w:r w:rsidR="00642ADB" w:rsidRPr="00E856BC">
        <w:rPr>
          <w:rFonts w:ascii="Times New Roman" w:hAnsi="Times New Roman" w:cs="Times New Roman"/>
          <w:color w:val="000000" w:themeColor="text1"/>
          <w:sz w:val="28"/>
          <w:szCs w:val="28"/>
        </w:rPr>
        <w:t>ак он относится к поведению мальчиков?</w:t>
      </w:r>
      <w:r w:rsidR="000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42ADB" w:rsidRPr="00E856BC" w:rsidRDefault="00642ADB" w:rsidP="00E856B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6B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85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Pr="00E856BC">
        <w:rPr>
          <w:rFonts w:ascii="Times New Roman" w:hAnsi="Times New Roman" w:cs="Times New Roman"/>
          <w:color w:val="000000" w:themeColor="text1"/>
          <w:sz w:val="28"/>
          <w:szCs w:val="28"/>
        </w:rPr>
        <w:t>ак описывает поведение людей на корабле?</w:t>
      </w:r>
    </w:p>
    <w:p w:rsidR="0083323E" w:rsidRPr="00E856BC" w:rsidRDefault="00E856BC" w:rsidP="00E856BC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Ч</w:t>
      </w:r>
      <w:r w:rsidR="0083323E" w:rsidRPr="00E856BC">
        <w:rPr>
          <w:rFonts w:ascii="Times New Roman" w:hAnsi="Times New Roman" w:cs="Times New Roman"/>
          <w:color w:val="000000" w:themeColor="text1"/>
          <w:sz w:val="28"/>
          <w:szCs w:val="28"/>
        </w:rPr>
        <w:t>то хотел показать в рассказе автор?</w:t>
      </w:r>
      <w:r w:rsidR="0083323E" w:rsidRPr="00E856B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gramStart"/>
      <w:r w:rsidR="0083323E" w:rsidRPr="00E856B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 </w:t>
      </w:r>
      <w:proofErr w:type="gramEnd"/>
      <w:r w:rsidR="0083323E" w:rsidRPr="00E856B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какие чувства испытывает ч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еловек в  во время опасности; к</w:t>
      </w:r>
      <w:r w:rsidR="0083323E" w:rsidRPr="00E856B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ак реагируют люди, когда рядом человек попадает в беду)</w:t>
      </w:r>
    </w:p>
    <w:p w:rsidR="0083323E" w:rsidRPr="00E856BC" w:rsidRDefault="00E856BC" w:rsidP="00E856BC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К</w:t>
      </w:r>
      <w:r w:rsidR="0083323E" w:rsidRPr="00E856BC">
        <w:rPr>
          <w:rFonts w:ascii="Times New Roman" w:hAnsi="Times New Roman" w:cs="Times New Roman"/>
          <w:color w:val="000000" w:themeColor="text1"/>
          <w:sz w:val="28"/>
          <w:szCs w:val="28"/>
        </w:rPr>
        <w:t>акими он изобразил людей?</w:t>
      </w:r>
      <w:r w:rsidR="0083323E" w:rsidRPr="00E856B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(отзывчивыми, </w:t>
      </w:r>
      <w:r w:rsidR="00026230" w:rsidRPr="00E856B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добрыми, </w:t>
      </w:r>
      <w:r w:rsidR="0083323E" w:rsidRPr="00E856B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сочувствующими, быстрыми в решениях и действиях, переживающими </w:t>
      </w:r>
      <w:proofErr w:type="gramStart"/>
      <w:r w:rsidR="0083323E" w:rsidRPr="00E856B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за</w:t>
      </w:r>
      <w:proofErr w:type="gramEnd"/>
      <w:r w:rsidR="0083323E" w:rsidRPr="00E856B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других)</w:t>
      </w:r>
    </w:p>
    <w:p w:rsidR="0083323E" w:rsidRPr="00E856BC" w:rsidRDefault="00E856BC" w:rsidP="00E856BC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</w:t>
      </w:r>
      <w:r w:rsidR="0083323E" w:rsidRPr="00E85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чём этот рассказ?</w:t>
      </w:r>
      <w:r w:rsidR="0083323E" w:rsidRPr="00E856B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(о мужестве, </w:t>
      </w:r>
      <w:r w:rsidR="00026230" w:rsidRPr="00E856B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 взаимопомощи, </w:t>
      </w:r>
      <w:r w:rsidR="000262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 любви</w:t>
      </w:r>
      <w:r w:rsidR="0083323E" w:rsidRPr="00E856B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о решительности, о чувствах героев в момент опасности)</w:t>
      </w:r>
    </w:p>
    <w:p w:rsidR="0083323E" w:rsidRPr="00E856BC" w:rsidRDefault="00E856BC" w:rsidP="00E856BC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Р</w:t>
      </w:r>
      <w:r w:rsidR="0083323E" w:rsidRPr="00E856BC">
        <w:rPr>
          <w:rFonts w:ascii="Times New Roman" w:hAnsi="Times New Roman" w:cs="Times New Roman"/>
          <w:color w:val="000000" w:themeColor="text1"/>
          <w:sz w:val="28"/>
          <w:szCs w:val="28"/>
        </w:rPr>
        <w:t>ади чего написан рассказ?</w:t>
      </w:r>
      <w:r w:rsidR="0083323E" w:rsidRPr="00E856B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(чтобы у читателей вызвать те чувства, которые испытывают герои, чтобы вызвать сопереживание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к </w:t>
      </w:r>
      <w:r w:rsidR="0083323E" w:rsidRPr="00E856B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героям рассказа)</w:t>
      </w:r>
    </w:p>
    <w:p w:rsidR="00642ADB" w:rsidRPr="00E856BC" w:rsidRDefault="00E856BC" w:rsidP="00E856B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83323E" w:rsidRPr="00E856BC">
        <w:rPr>
          <w:rFonts w:ascii="Times New Roman" w:hAnsi="Times New Roman" w:cs="Times New Roman"/>
          <w:color w:val="000000" w:themeColor="text1"/>
          <w:sz w:val="28"/>
          <w:szCs w:val="28"/>
        </w:rPr>
        <w:t>Какова главная мысль этого произведения?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Чему учит рассказ?</w:t>
      </w:r>
    </w:p>
    <w:p w:rsidR="00642ADB" w:rsidRPr="00E856BC" w:rsidRDefault="00E856BC" w:rsidP="00E856BC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(б</w:t>
      </w:r>
      <w:r w:rsidR="006243FD" w:rsidRPr="00E856B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ыть внимательным, не совершать не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обдуманных поступков, а во время  опасно</w:t>
      </w:r>
      <w:r w:rsidR="006243FD" w:rsidRPr="00E856B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сти ум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еть принимать правильные решени</w:t>
      </w:r>
      <w:r w:rsidR="00AA33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я; </w:t>
      </w:r>
      <w:r w:rsidR="000262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эта история закончилась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</w:t>
      </w:r>
      <w:r w:rsidR="000262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лагополучно только </w:t>
      </w:r>
      <w:r w:rsidR="00C47DAF" w:rsidRPr="00E856B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благодаря реши</w:t>
      </w:r>
      <w:r w:rsidR="000262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тельности артиллериста, который </w:t>
      </w:r>
      <w:r w:rsidR="00C47DAF" w:rsidRPr="00E856B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рисковал жизнью</w:t>
      </w:r>
      <w:r w:rsidR="000262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сына и </w:t>
      </w:r>
      <w:r w:rsidR="00C47DAF" w:rsidRPr="00E856B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понимал, что иного способа его спасти нет</w:t>
      </w:r>
      <w:r w:rsidR="00AA33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</w:p>
    <w:p w:rsidR="00026230" w:rsidRPr="00026230" w:rsidRDefault="004059EC" w:rsidP="00026230">
      <w:pPr>
        <w:tabs>
          <w:tab w:val="left" w:pos="1870"/>
          <w:tab w:val="left" w:pos="35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Можно ли эту</w:t>
      </w:r>
      <w:r w:rsidR="00AA33EC">
        <w:rPr>
          <w:rFonts w:ascii="Times New Roman" w:hAnsi="Times New Roman" w:cs="Times New Roman"/>
          <w:sz w:val="28"/>
          <w:szCs w:val="28"/>
        </w:rPr>
        <w:t xml:space="preserve"> историю закончить пословицей, которая отразила бы главную мысль автора произведения</w:t>
      </w:r>
      <w:r w:rsidR="00026230" w:rsidRPr="00026230">
        <w:rPr>
          <w:rFonts w:ascii="Times New Roman" w:hAnsi="Times New Roman" w:cs="Times New Roman"/>
          <w:sz w:val="28"/>
          <w:szCs w:val="28"/>
        </w:rPr>
        <w:t>?</w:t>
      </w:r>
    </w:p>
    <w:p w:rsidR="00026230" w:rsidRPr="00026230" w:rsidRDefault="00026230" w:rsidP="00026230">
      <w:pPr>
        <w:tabs>
          <w:tab w:val="left" w:pos="1870"/>
          <w:tab w:val="left" w:pos="35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230">
        <w:rPr>
          <w:rFonts w:ascii="Times New Roman" w:hAnsi="Times New Roman" w:cs="Times New Roman"/>
          <w:sz w:val="28"/>
          <w:szCs w:val="28"/>
        </w:rPr>
        <w:t>- Давайте сделаем это…</w:t>
      </w:r>
    </w:p>
    <w:p w:rsidR="00026230" w:rsidRPr="00026230" w:rsidRDefault="00026230" w:rsidP="00026230">
      <w:pPr>
        <w:tabs>
          <w:tab w:val="left" w:pos="1870"/>
          <w:tab w:val="left" w:pos="355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6230">
        <w:rPr>
          <w:rFonts w:ascii="Times New Roman" w:hAnsi="Times New Roman" w:cs="Times New Roman"/>
          <w:sz w:val="28"/>
          <w:szCs w:val="28"/>
        </w:rPr>
        <w:t xml:space="preserve"> </w:t>
      </w:r>
      <w:r w:rsidRPr="00026230">
        <w:rPr>
          <w:rFonts w:ascii="Times New Roman" w:hAnsi="Times New Roman" w:cs="Times New Roman"/>
          <w:b/>
          <w:sz w:val="28"/>
          <w:szCs w:val="28"/>
        </w:rPr>
        <w:t>Работа в группах</w:t>
      </w:r>
    </w:p>
    <w:p w:rsidR="00026230" w:rsidRPr="00026230" w:rsidRDefault="00026230" w:rsidP="00026230">
      <w:pPr>
        <w:tabs>
          <w:tab w:val="left" w:pos="1870"/>
          <w:tab w:val="left" w:pos="35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230">
        <w:rPr>
          <w:rFonts w:ascii="Times New Roman" w:hAnsi="Times New Roman" w:cs="Times New Roman"/>
          <w:sz w:val="28"/>
          <w:szCs w:val="28"/>
        </w:rPr>
        <w:t>Для каждой группы пригото</w:t>
      </w:r>
      <w:r>
        <w:rPr>
          <w:rFonts w:ascii="Times New Roman" w:hAnsi="Times New Roman" w:cs="Times New Roman"/>
          <w:sz w:val="28"/>
          <w:szCs w:val="28"/>
        </w:rPr>
        <w:t>влен конверт с вариантами пословиц</w:t>
      </w:r>
      <w:r w:rsidRPr="00026230">
        <w:rPr>
          <w:rFonts w:ascii="Times New Roman" w:hAnsi="Times New Roman" w:cs="Times New Roman"/>
          <w:sz w:val="28"/>
          <w:szCs w:val="28"/>
        </w:rPr>
        <w:t>.</w:t>
      </w:r>
    </w:p>
    <w:p w:rsidR="00026230" w:rsidRPr="00026230" w:rsidRDefault="00026230" w:rsidP="00026230">
      <w:pPr>
        <w:tabs>
          <w:tab w:val="left" w:pos="1870"/>
          <w:tab w:val="left" w:pos="35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Выберите ту пословицу, которая</w:t>
      </w:r>
      <w:r w:rsidRPr="00026230">
        <w:rPr>
          <w:rFonts w:ascii="Times New Roman" w:hAnsi="Times New Roman" w:cs="Times New Roman"/>
          <w:sz w:val="28"/>
          <w:szCs w:val="28"/>
        </w:rPr>
        <w:t xml:space="preserve"> лучше всего подходит, на ваш взгляд, к данному </w:t>
      </w:r>
      <w:r>
        <w:rPr>
          <w:rFonts w:ascii="Times New Roman" w:hAnsi="Times New Roman" w:cs="Times New Roman"/>
          <w:sz w:val="28"/>
          <w:szCs w:val="28"/>
        </w:rPr>
        <w:t>рассказу</w:t>
      </w:r>
      <w:r w:rsidRPr="00026230">
        <w:rPr>
          <w:rFonts w:ascii="Times New Roman" w:hAnsi="Times New Roman" w:cs="Times New Roman"/>
          <w:sz w:val="28"/>
          <w:szCs w:val="28"/>
        </w:rPr>
        <w:t xml:space="preserve">. </w:t>
      </w:r>
      <w:r w:rsidR="00523315">
        <w:rPr>
          <w:rFonts w:ascii="Times New Roman" w:hAnsi="Times New Roman" w:cs="Times New Roman"/>
          <w:sz w:val="28"/>
          <w:szCs w:val="28"/>
        </w:rPr>
        <w:t>Обоснуйте свой выбор. Кому из  героев</w:t>
      </w:r>
      <w:r w:rsidRPr="00026230">
        <w:rPr>
          <w:rFonts w:ascii="Times New Roman" w:hAnsi="Times New Roman" w:cs="Times New Roman"/>
          <w:sz w:val="28"/>
          <w:szCs w:val="28"/>
        </w:rPr>
        <w:t xml:space="preserve"> </w:t>
      </w:r>
      <w:r w:rsidR="00523315">
        <w:rPr>
          <w:rFonts w:ascii="Times New Roman" w:hAnsi="Times New Roman" w:cs="Times New Roman"/>
          <w:sz w:val="28"/>
          <w:szCs w:val="28"/>
        </w:rPr>
        <w:t xml:space="preserve">рассказа </w:t>
      </w:r>
      <w:r w:rsidRPr="00026230">
        <w:rPr>
          <w:rFonts w:ascii="Times New Roman" w:hAnsi="Times New Roman" w:cs="Times New Roman"/>
          <w:sz w:val="28"/>
          <w:szCs w:val="28"/>
        </w:rPr>
        <w:t>вы её адресуете?</w:t>
      </w:r>
    </w:p>
    <w:p w:rsidR="00026230" w:rsidRPr="00320FE2" w:rsidRDefault="00026230" w:rsidP="00026230">
      <w:pPr>
        <w:tabs>
          <w:tab w:val="left" w:pos="1870"/>
          <w:tab w:val="left" w:pos="3553"/>
        </w:tabs>
        <w:spacing w:after="0"/>
        <w:jc w:val="both"/>
        <w:rPr>
          <w:sz w:val="28"/>
          <w:szCs w:val="28"/>
        </w:rPr>
      </w:pPr>
    </w:p>
    <w:p w:rsidR="00523315" w:rsidRPr="00026230" w:rsidRDefault="00523315" w:rsidP="00523315">
      <w:pPr>
        <w:pStyle w:val="a3"/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230">
        <w:rPr>
          <w:rFonts w:ascii="Times New Roman" w:hAnsi="Times New Roman" w:cs="Times New Roman"/>
          <w:color w:val="000000" w:themeColor="text1"/>
          <w:sz w:val="28"/>
          <w:szCs w:val="28"/>
        </w:rPr>
        <w:t>Нерешительная лиса от голода умрёт.</w:t>
      </w:r>
    </w:p>
    <w:p w:rsidR="00523315" w:rsidRDefault="00523315" w:rsidP="00523315">
      <w:pPr>
        <w:pStyle w:val="a3"/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Кто спорит, тот ничего не стоит.  </w:t>
      </w:r>
    </w:p>
    <w:p w:rsidR="00523315" w:rsidRPr="00523315" w:rsidRDefault="00523315" w:rsidP="00523315">
      <w:pPr>
        <w:pStyle w:val="a3"/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230">
        <w:rPr>
          <w:rFonts w:ascii="Times New Roman" w:hAnsi="Times New Roman" w:cs="Times New Roman"/>
          <w:color w:val="000000" w:themeColor="text1"/>
          <w:sz w:val="28"/>
          <w:szCs w:val="28"/>
        </w:rPr>
        <w:t>От глупого риска до беды близко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23315" w:rsidRPr="00026230" w:rsidRDefault="00523315" w:rsidP="00523315">
      <w:pPr>
        <w:pStyle w:val="a3"/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26230">
        <w:rPr>
          <w:rFonts w:ascii="Times New Roman" w:hAnsi="Times New Roman" w:cs="Times New Roman"/>
          <w:color w:val="000000" w:themeColor="text1"/>
          <w:sz w:val="28"/>
          <w:szCs w:val="28"/>
        </w:rPr>
        <w:t>Острожность</w:t>
      </w:r>
      <w:proofErr w:type="spellEnd"/>
      <w:r w:rsidRPr="000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головной боли не причиняет.</w:t>
      </w:r>
    </w:p>
    <w:p w:rsidR="00523315" w:rsidRPr="00026230" w:rsidRDefault="00523315" w:rsidP="00523315">
      <w:pPr>
        <w:pStyle w:val="a3"/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230">
        <w:rPr>
          <w:rFonts w:ascii="Times New Roman" w:hAnsi="Times New Roman" w:cs="Times New Roman"/>
          <w:color w:val="000000" w:themeColor="text1"/>
          <w:sz w:val="28"/>
          <w:szCs w:val="28"/>
        </w:rPr>
        <w:t>Баловство до добра не доводит.</w:t>
      </w:r>
    </w:p>
    <w:p w:rsidR="00523315" w:rsidRPr="00026230" w:rsidRDefault="00523315" w:rsidP="00523315">
      <w:pPr>
        <w:pStyle w:val="a3"/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230">
        <w:rPr>
          <w:rFonts w:ascii="Times New Roman" w:hAnsi="Times New Roman" w:cs="Times New Roman"/>
          <w:color w:val="000000" w:themeColor="text1"/>
          <w:sz w:val="28"/>
          <w:szCs w:val="28"/>
        </w:rPr>
        <w:t>Лучше выстрелить, чем остаться лежать.</w:t>
      </w:r>
    </w:p>
    <w:p w:rsidR="00523315" w:rsidRPr="00026230" w:rsidRDefault="00523315" w:rsidP="00523315">
      <w:pPr>
        <w:pStyle w:val="a3"/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230">
        <w:rPr>
          <w:rFonts w:ascii="Times New Roman" w:hAnsi="Times New Roman" w:cs="Times New Roman"/>
          <w:color w:val="000000" w:themeColor="text1"/>
          <w:sz w:val="28"/>
          <w:szCs w:val="28"/>
        </w:rPr>
        <w:t>Риск – благородное дело.</w:t>
      </w:r>
    </w:p>
    <w:p w:rsidR="00523315" w:rsidRPr="00026230" w:rsidRDefault="00523315" w:rsidP="00523315">
      <w:pPr>
        <w:pStyle w:val="a3"/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230">
        <w:rPr>
          <w:rFonts w:ascii="Times New Roman" w:hAnsi="Times New Roman" w:cs="Times New Roman"/>
          <w:color w:val="000000" w:themeColor="text1"/>
          <w:sz w:val="28"/>
          <w:szCs w:val="28"/>
        </w:rPr>
        <w:t>Будь храбр по уму и по сердцу.</w:t>
      </w:r>
    </w:p>
    <w:p w:rsidR="00523315" w:rsidRPr="00026230" w:rsidRDefault="00523315" w:rsidP="00523315">
      <w:pPr>
        <w:pStyle w:val="a3"/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230">
        <w:rPr>
          <w:rFonts w:ascii="Times New Roman" w:hAnsi="Times New Roman" w:cs="Times New Roman"/>
          <w:color w:val="000000" w:themeColor="text1"/>
          <w:sz w:val="28"/>
          <w:szCs w:val="28"/>
        </w:rPr>
        <w:t>Отвага – половина спасенья.</w:t>
      </w:r>
    </w:p>
    <w:p w:rsidR="00523315" w:rsidRPr="00026230" w:rsidRDefault="00523315" w:rsidP="00523315">
      <w:pPr>
        <w:pStyle w:val="a3"/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26230">
        <w:rPr>
          <w:rFonts w:ascii="Times New Roman" w:hAnsi="Times New Roman" w:cs="Times New Roman"/>
          <w:color w:val="000000" w:themeColor="text1"/>
          <w:sz w:val="28"/>
          <w:szCs w:val="28"/>
        </w:rPr>
        <w:t>Смелому</w:t>
      </w:r>
      <w:proofErr w:type="gramEnd"/>
      <w:r w:rsidRPr="000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всегда удача.</w:t>
      </w:r>
    </w:p>
    <w:p w:rsidR="00523315" w:rsidRPr="00026230" w:rsidRDefault="00523315" w:rsidP="00523315">
      <w:pPr>
        <w:pStyle w:val="a3"/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230">
        <w:rPr>
          <w:rFonts w:ascii="Times New Roman" w:hAnsi="Times New Roman" w:cs="Times New Roman"/>
          <w:color w:val="000000" w:themeColor="text1"/>
          <w:sz w:val="28"/>
          <w:szCs w:val="28"/>
        </w:rPr>
        <w:t>Берегись бед, пока их нет.</w:t>
      </w:r>
    </w:p>
    <w:p w:rsidR="00523315" w:rsidRPr="00026230" w:rsidRDefault="00523315" w:rsidP="00523315">
      <w:pPr>
        <w:pStyle w:val="a3"/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230">
        <w:rPr>
          <w:rFonts w:ascii="Times New Roman" w:hAnsi="Times New Roman" w:cs="Times New Roman"/>
          <w:color w:val="000000" w:themeColor="text1"/>
          <w:sz w:val="28"/>
          <w:szCs w:val="28"/>
        </w:rPr>
        <w:t>Не зная броду, не суйся в воду.</w:t>
      </w:r>
    </w:p>
    <w:p w:rsidR="00026230" w:rsidRDefault="00523315" w:rsidP="00523315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Семь раз отмерь, один раз отрежь.</w:t>
      </w:r>
    </w:p>
    <w:p w:rsidR="00AA33EC" w:rsidRDefault="00AA33EC" w:rsidP="00523315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 </w:t>
      </w:r>
      <w:proofErr w:type="gramStart"/>
      <w:r>
        <w:rPr>
          <w:rFonts w:ascii="Times New Roman" w:hAnsi="Times New Roman" w:cs="Times New Roman"/>
          <w:sz w:val="28"/>
          <w:szCs w:val="28"/>
        </w:rPr>
        <w:t>умный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иногда бывает глупым.</w:t>
      </w:r>
    </w:p>
    <w:p w:rsidR="00523315" w:rsidRPr="00523315" w:rsidRDefault="00523315" w:rsidP="00523315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3315" w:rsidRDefault="00523315" w:rsidP="00523315">
      <w:pPr>
        <w:pStyle w:val="a3"/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3315" w:rsidRPr="00523315" w:rsidRDefault="00523315" w:rsidP="00523315">
      <w:pPr>
        <w:tabs>
          <w:tab w:val="left" w:pos="1870"/>
          <w:tab w:val="left" w:pos="355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315">
        <w:rPr>
          <w:rFonts w:ascii="Times New Roman" w:hAnsi="Times New Roman" w:cs="Times New Roman"/>
          <w:b/>
          <w:sz w:val="28"/>
          <w:szCs w:val="28"/>
        </w:rPr>
        <w:t>Распаковка</w:t>
      </w:r>
    </w:p>
    <w:p w:rsidR="00523315" w:rsidRDefault="00523315" w:rsidP="00523315">
      <w:pPr>
        <w:tabs>
          <w:tab w:val="left" w:pos="1870"/>
          <w:tab w:val="left" w:pos="35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315">
        <w:rPr>
          <w:rFonts w:ascii="Times New Roman" w:hAnsi="Times New Roman" w:cs="Times New Roman"/>
          <w:sz w:val="28"/>
          <w:szCs w:val="28"/>
        </w:rPr>
        <w:t>- Как вы себя чувствовали в начале урока, когда вы разглядывали портрет писателя?</w:t>
      </w:r>
    </w:p>
    <w:p w:rsidR="007F58BF" w:rsidRPr="00523315" w:rsidRDefault="007F58BF" w:rsidP="00523315">
      <w:pPr>
        <w:tabs>
          <w:tab w:val="left" w:pos="1870"/>
          <w:tab w:val="left" w:pos="35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чём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подумали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рассматривали акулу?</w:t>
      </w:r>
    </w:p>
    <w:p w:rsidR="00523315" w:rsidRPr="00523315" w:rsidRDefault="00523315" w:rsidP="00523315">
      <w:pPr>
        <w:tabs>
          <w:tab w:val="left" w:pos="1870"/>
          <w:tab w:val="left" w:pos="35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315">
        <w:rPr>
          <w:rFonts w:ascii="Times New Roman" w:hAnsi="Times New Roman" w:cs="Times New Roman"/>
          <w:sz w:val="28"/>
          <w:szCs w:val="28"/>
        </w:rPr>
        <w:t>- Какие ощущения вы испытали, работая с текстом?</w:t>
      </w:r>
    </w:p>
    <w:p w:rsidR="00523315" w:rsidRPr="00523315" w:rsidRDefault="00523315" w:rsidP="00523315">
      <w:pPr>
        <w:tabs>
          <w:tab w:val="left" w:pos="1870"/>
          <w:tab w:val="left" w:pos="35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315">
        <w:rPr>
          <w:rFonts w:ascii="Times New Roman" w:hAnsi="Times New Roman" w:cs="Times New Roman"/>
          <w:sz w:val="28"/>
          <w:szCs w:val="28"/>
        </w:rPr>
        <w:t>- Понравилось ли вам читать с остановками данное произведение?</w:t>
      </w:r>
    </w:p>
    <w:p w:rsidR="00523315" w:rsidRPr="00523315" w:rsidRDefault="00523315" w:rsidP="00523315">
      <w:pPr>
        <w:tabs>
          <w:tab w:val="left" w:pos="1870"/>
          <w:tab w:val="left" w:pos="35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315">
        <w:rPr>
          <w:rFonts w:ascii="Times New Roman" w:hAnsi="Times New Roman" w:cs="Times New Roman"/>
          <w:sz w:val="28"/>
          <w:szCs w:val="28"/>
        </w:rPr>
        <w:t>- Вспомните, как вы дискутировали в груп</w:t>
      </w:r>
      <w:r w:rsidR="007F58BF">
        <w:rPr>
          <w:rFonts w:ascii="Times New Roman" w:hAnsi="Times New Roman" w:cs="Times New Roman"/>
          <w:sz w:val="28"/>
          <w:szCs w:val="28"/>
        </w:rPr>
        <w:t>пах по поводу того, какая пословица</w:t>
      </w:r>
      <w:r w:rsidRPr="00523315">
        <w:rPr>
          <w:rFonts w:ascii="Times New Roman" w:hAnsi="Times New Roman" w:cs="Times New Roman"/>
          <w:sz w:val="28"/>
          <w:szCs w:val="28"/>
        </w:rPr>
        <w:t xml:space="preserve"> наиболее точно отражает главную мысль прочитанного вами произведения? Понравилась ли вам эта работа?</w:t>
      </w:r>
    </w:p>
    <w:p w:rsidR="00523315" w:rsidRPr="00523315" w:rsidRDefault="00523315" w:rsidP="00523315">
      <w:pPr>
        <w:tabs>
          <w:tab w:val="left" w:pos="1870"/>
          <w:tab w:val="left" w:pos="35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315">
        <w:rPr>
          <w:rFonts w:ascii="Times New Roman" w:hAnsi="Times New Roman" w:cs="Times New Roman"/>
          <w:sz w:val="28"/>
          <w:szCs w:val="28"/>
        </w:rPr>
        <w:t>- Какое у вас сейчас настроение? Почему?</w:t>
      </w:r>
    </w:p>
    <w:p w:rsidR="00523315" w:rsidRPr="00523315" w:rsidRDefault="00523315" w:rsidP="00523315">
      <w:pPr>
        <w:tabs>
          <w:tab w:val="left" w:pos="1870"/>
          <w:tab w:val="left" w:pos="35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315" w:rsidRPr="00523315" w:rsidRDefault="00523315" w:rsidP="00523315">
      <w:pPr>
        <w:tabs>
          <w:tab w:val="left" w:pos="1870"/>
          <w:tab w:val="left" w:pos="35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315">
        <w:rPr>
          <w:rFonts w:ascii="Times New Roman" w:hAnsi="Times New Roman" w:cs="Times New Roman"/>
          <w:b/>
          <w:sz w:val="28"/>
          <w:szCs w:val="28"/>
        </w:rPr>
        <w:t>Самооценка (</w:t>
      </w:r>
      <w:r w:rsidR="007F58BF">
        <w:rPr>
          <w:rFonts w:ascii="Times New Roman" w:hAnsi="Times New Roman" w:cs="Times New Roman"/>
          <w:sz w:val="28"/>
          <w:szCs w:val="28"/>
        </w:rPr>
        <w:t>цветовая гамма</w:t>
      </w:r>
      <w:r w:rsidRPr="00523315">
        <w:rPr>
          <w:rFonts w:ascii="Times New Roman" w:hAnsi="Times New Roman" w:cs="Times New Roman"/>
          <w:sz w:val="28"/>
          <w:szCs w:val="28"/>
        </w:rPr>
        <w:t>)</w:t>
      </w:r>
    </w:p>
    <w:p w:rsidR="00523315" w:rsidRPr="00523315" w:rsidRDefault="00523315" w:rsidP="00523315">
      <w:pPr>
        <w:tabs>
          <w:tab w:val="left" w:pos="1870"/>
          <w:tab w:val="left" w:pos="35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315" w:rsidRDefault="00523315" w:rsidP="007F58BF">
      <w:pPr>
        <w:tabs>
          <w:tab w:val="left" w:pos="1870"/>
          <w:tab w:val="left" w:pos="355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315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AA33EC" w:rsidRPr="004835A4" w:rsidRDefault="00AA33EC" w:rsidP="004835A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3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учителя: </w:t>
      </w:r>
    </w:p>
    <w:p w:rsidR="00AA33EC" w:rsidRPr="004835A4" w:rsidRDefault="00AA33EC" w:rsidP="004835A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AA33EC">
        <w:rPr>
          <w:rFonts w:ascii="Times New Roman" w:hAnsi="Times New Roman" w:cs="Times New Roman"/>
          <w:color w:val="000000" w:themeColor="text1"/>
          <w:sz w:val="28"/>
          <w:szCs w:val="28"/>
        </w:rPr>
        <w:t>Риск, говорят, благоро</w:t>
      </w:r>
      <w:r w:rsidR="00483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дное дело, он </w:t>
      </w:r>
      <w:r w:rsidRPr="00AA33EC">
        <w:rPr>
          <w:rFonts w:ascii="Times New Roman" w:hAnsi="Times New Roman" w:cs="Times New Roman"/>
          <w:color w:val="000000" w:themeColor="text1"/>
          <w:sz w:val="28"/>
          <w:szCs w:val="28"/>
        </w:rPr>
        <w:t>оправдан, если человек сознательно идёт на риск, потому что не видит иного выхода, но есть и совершенно глупый риск, который возникает от глупости, от непонимания опасности ситуации.</w:t>
      </w:r>
    </w:p>
    <w:p w:rsidR="006C3DF0" w:rsidRPr="00EF21D9" w:rsidRDefault="00AA33EC" w:rsidP="006C3DF0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х</w:t>
      </w:r>
      <w:r w:rsidR="007F58BF">
        <w:rPr>
          <w:rFonts w:ascii="Times New Roman" w:hAnsi="Times New Roman" w:cs="Times New Roman"/>
          <w:sz w:val="28"/>
          <w:szCs w:val="28"/>
        </w:rPr>
        <w:t>очется ли вам изменить</w:t>
      </w:r>
      <w:r w:rsidR="006C3DF0" w:rsidRPr="00EF21D9">
        <w:rPr>
          <w:rFonts w:ascii="Times New Roman" w:hAnsi="Times New Roman" w:cs="Times New Roman"/>
          <w:sz w:val="28"/>
          <w:szCs w:val="28"/>
        </w:rPr>
        <w:t xml:space="preserve"> концовку</w:t>
      </w:r>
      <w:r w:rsidR="007F58BF">
        <w:rPr>
          <w:rFonts w:ascii="Times New Roman" w:hAnsi="Times New Roman" w:cs="Times New Roman"/>
          <w:sz w:val="28"/>
          <w:szCs w:val="28"/>
        </w:rPr>
        <w:t xml:space="preserve"> рассказа</w:t>
      </w:r>
      <w:r w:rsidR="006C3DF0" w:rsidRPr="00EF21D9">
        <w:rPr>
          <w:rFonts w:ascii="Times New Roman" w:hAnsi="Times New Roman" w:cs="Times New Roman"/>
          <w:sz w:val="28"/>
          <w:szCs w:val="28"/>
        </w:rPr>
        <w:t>?</w:t>
      </w:r>
    </w:p>
    <w:p w:rsidR="006C3DF0" w:rsidRPr="00EF21D9" w:rsidRDefault="006C3DF0" w:rsidP="006C3DF0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21D9">
        <w:rPr>
          <w:rFonts w:ascii="Times New Roman" w:hAnsi="Times New Roman" w:cs="Times New Roman"/>
          <w:color w:val="000000" w:themeColor="text1"/>
          <w:sz w:val="28"/>
          <w:szCs w:val="28"/>
        </w:rPr>
        <w:t>- Попробуйте сами придумать иной финал этого произведения….</w:t>
      </w:r>
    </w:p>
    <w:p w:rsidR="004722F9" w:rsidRPr="004835A4" w:rsidRDefault="004835A4" w:rsidP="004835A4">
      <w:pPr>
        <w:pStyle w:val="a3"/>
        <w:tabs>
          <w:tab w:val="left" w:pos="142"/>
          <w:tab w:val="left" w:pos="284"/>
        </w:tabs>
        <w:spacing w:after="0" w:line="240" w:lineRule="auto"/>
        <w:ind w:left="64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835A4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4835A4" w:rsidRPr="004835A4" w:rsidRDefault="004835A4" w:rsidP="004835A4">
      <w:pPr>
        <w:pStyle w:val="a3"/>
        <w:tabs>
          <w:tab w:val="left" w:pos="142"/>
          <w:tab w:val="left" w:pos="284"/>
        </w:tabs>
        <w:spacing w:after="0" w:line="240" w:lineRule="auto"/>
        <w:ind w:left="64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835A4" w:rsidRPr="004835A4" w:rsidRDefault="004835A4" w:rsidP="004835A4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835A4">
        <w:rPr>
          <w:rFonts w:ascii="Times New Roman" w:hAnsi="Times New Roman" w:cs="Times New Roman"/>
          <w:b/>
          <w:i/>
          <w:sz w:val="28"/>
          <w:szCs w:val="28"/>
        </w:rPr>
        <w:t>Первая часть текста</w:t>
      </w:r>
    </w:p>
    <w:p w:rsidR="004835A4" w:rsidRPr="004835A4" w:rsidRDefault="004835A4" w:rsidP="004835A4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835A4">
        <w:rPr>
          <w:rFonts w:ascii="Times New Roman" w:hAnsi="Times New Roman" w:cs="Times New Roman"/>
          <w:sz w:val="28"/>
          <w:szCs w:val="28"/>
        </w:rPr>
        <w:t xml:space="preserve">   Наш корабль стоял на якоре у берега Африки. День был прекрасный, с моря дул свежий ветер; но к вечеру погода изменилась: стало душно и точно из топленой печки несло на нас горячим воздухом пустыни Сахары.</w:t>
      </w:r>
    </w:p>
    <w:p w:rsidR="004835A4" w:rsidRPr="004835A4" w:rsidRDefault="004835A4" w:rsidP="004835A4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835A4">
        <w:rPr>
          <w:rFonts w:ascii="Times New Roman" w:hAnsi="Times New Roman" w:cs="Times New Roman"/>
          <w:sz w:val="28"/>
          <w:szCs w:val="28"/>
        </w:rPr>
        <w:t xml:space="preserve">   Перед закатом солнца капитан вышел на палубу, крикнул: «Купаться!»- и в одну минуту матросы попрыгали в воду, спустили парус, привязали его и устроили в парусе купальню.</w:t>
      </w:r>
    </w:p>
    <w:p w:rsidR="004835A4" w:rsidRPr="004835A4" w:rsidRDefault="004835A4" w:rsidP="004835A4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835A4">
        <w:rPr>
          <w:rFonts w:ascii="Times New Roman" w:hAnsi="Times New Roman" w:cs="Times New Roman"/>
          <w:sz w:val="28"/>
          <w:szCs w:val="28"/>
        </w:rPr>
        <w:t xml:space="preserve">   На корабле с нами было два мальчика. Мальчики первые попрыгали в воду, но им тесно было в парусе, и они вздумали плавать наперегонки в открытом море.</w:t>
      </w:r>
    </w:p>
    <w:p w:rsidR="004835A4" w:rsidRPr="004835A4" w:rsidRDefault="004835A4" w:rsidP="004835A4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835A4">
        <w:rPr>
          <w:rFonts w:ascii="Times New Roman" w:hAnsi="Times New Roman" w:cs="Times New Roman"/>
          <w:sz w:val="28"/>
          <w:szCs w:val="28"/>
        </w:rPr>
        <w:t xml:space="preserve">  Оба, как ящерицы, вытягивались в воде, и, что было силы, поплыли к тому месту, где был бочонок над якорем.</w:t>
      </w:r>
    </w:p>
    <w:p w:rsidR="004835A4" w:rsidRPr="004835A4" w:rsidRDefault="004835A4" w:rsidP="004835A4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835A4">
        <w:rPr>
          <w:rFonts w:ascii="Times New Roman" w:hAnsi="Times New Roman" w:cs="Times New Roman"/>
          <w:sz w:val="28"/>
          <w:szCs w:val="28"/>
        </w:rPr>
        <w:t xml:space="preserve">   Один мальчик сначала перегнал товарища, но потом стал отставать. Отец мальчика, старый </w:t>
      </w:r>
      <w:r w:rsidRPr="004835A4">
        <w:rPr>
          <w:rFonts w:ascii="Times New Roman" w:hAnsi="Times New Roman" w:cs="Times New Roman"/>
          <w:i/>
          <w:sz w:val="28"/>
          <w:szCs w:val="28"/>
        </w:rPr>
        <w:t>артиллерист</w:t>
      </w:r>
      <w:r w:rsidRPr="004835A4">
        <w:rPr>
          <w:rFonts w:ascii="Times New Roman" w:hAnsi="Times New Roman" w:cs="Times New Roman"/>
          <w:sz w:val="28"/>
          <w:szCs w:val="28"/>
        </w:rPr>
        <w:t>, стоял на палубе и любовался на своего сынишку. Когда сын стал отставать, отец крикнул ему:</w:t>
      </w:r>
    </w:p>
    <w:p w:rsidR="004835A4" w:rsidRPr="004835A4" w:rsidRDefault="004835A4" w:rsidP="004835A4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835A4">
        <w:rPr>
          <w:rFonts w:ascii="Times New Roman" w:hAnsi="Times New Roman" w:cs="Times New Roman"/>
          <w:sz w:val="28"/>
          <w:szCs w:val="28"/>
        </w:rPr>
        <w:t xml:space="preserve">   -Не выдавай! Поднатужься!</w:t>
      </w:r>
    </w:p>
    <w:p w:rsidR="004835A4" w:rsidRPr="004835A4" w:rsidRDefault="004835A4" w:rsidP="004835A4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35A4" w:rsidRPr="004835A4" w:rsidRDefault="004835A4" w:rsidP="004835A4">
      <w:pPr>
        <w:pStyle w:val="a3"/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4835A4" w:rsidRPr="004835A4" w:rsidRDefault="004835A4" w:rsidP="004835A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835A4" w:rsidRPr="004835A4" w:rsidRDefault="004835A4" w:rsidP="004835A4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835A4">
        <w:rPr>
          <w:rFonts w:ascii="Times New Roman" w:hAnsi="Times New Roman" w:cs="Times New Roman"/>
          <w:b/>
          <w:i/>
          <w:sz w:val="28"/>
          <w:szCs w:val="28"/>
        </w:rPr>
        <w:t>Вторая часть текста</w:t>
      </w:r>
    </w:p>
    <w:p w:rsidR="004835A4" w:rsidRPr="004835A4" w:rsidRDefault="004835A4" w:rsidP="004835A4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835A4">
        <w:rPr>
          <w:rFonts w:ascii="Times New Roman" w:hAnsi="Times New Roman" w:cs="Times New Roman"/>
          <w:sz w:val="28"/>
          <w:szCs w:val="28"/>
        </w:rPr>
        <w:t xml:space="preserve">   Вдруг с палубы кто-то крикнул: «Акула!»- и мы все увидали в воде спину морского чудовища.</w:t>
      </w:r>
    </w:p>
    <w:p w:rsidR="004835A4" w:rsidRPr="004835A4" w:rsidRDefault="004835A4" w:rsidP="004835A4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835A4">
        <w:rPr>
          <w:rFonts w:ascii="Times New Roman" w:hAnsi="Times New Roman" w:cs="Times New Roman"/>
          <w:sz w:val="28"/>
          <w:szCs w:val="28"/>
        </w:rPr>
        <w:t xml:space="preserve">   Акула плыла прямо на мальчиков.</w:t>
      </w:r>
    </w:p>
    <w:p w:rsidR="004835A4" w:rsidRPr="004835A4" w:rsidRDefault="004835A4" w:rsidP="004835A4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835A4">
        <w:rPr>
          <w:rFonts w:ascii="Times New Roman" w:hAnsi="Times New Roman" w:cs="Times New Roman"/>
          <w:sz w:val="28"/>
          <w:szCs w:val="28"/>
        </w:rPr>
        <w:t xml:space="preserve">   -Назад! Назад! Вернитесь! Акула! - закричал артиллерист. Но ребята не </w:t>
      </w:r>
      <w:proofErr w:type="gramStart"/>
      <w:r w:rsidRPr="004835A4">
        <w:rPr>
          <w:rFonts w:ascii="Times New Roman" w:hAnsi="Times New Roman" w:cs="Times New Roman"/>
          <w:sz w:val="28"/>
          <w:szCs w:val="28"/>
        </w:rPr>
        <w:t>слыхали</w:t>
      </w:r>
      <w:proofErr w:type="gramEnd"/>
      <w:r w:rsidRPr="004835A4">
        <w:rPr>
          <w:rFonts w:ascii="Times New Roman" w:hAnsi="Times New Roman" w:cs="Times New Roman"/>
          <w:sz w:val="28"/>
          <w:szCs w:val="28"/>
        </w:rPr>
        <w:t xml:space="preserve"> его, плыли дальше, смеялись и кричали ещё веселее и громче прежнего.</w:t>
      </w:r>
    </w:p>
    <w:p w:rsidR="004835A4" w:rsidRPr="004835A4" w:rsidRDefault="004835A4" w:rsidP="004835A4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835A4">
        <w:rPr>
          <w:rFonts w:ascii="Times New Roman" w:hAnsi="Times New Roman" w:cs="Times New Roman"/>
          <w:sz w:val="28"/>
          <w:szCs w:val="28"/>
        </w:rPr>
        <w:t xml:space="preserve">   Артиллерист, бледный, как полотно, не шевелясь, смотрел на детей.</w:t>
      </w:r>
    </w:p>
    <w:p w:rsidR="004835A4" w:rsidRDefault="004835A4" w:rsidP="004835A4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835A4">
        <w:rPr>
          <w:rFonts w:ascii="Times New Roman" w:hAnsi="Times New Roman" w:cs="Times New Roman"/>
          <w:sz w:val="28"/>
          <w:szCs w:val="28"/>
        </w:rPr>
        <w:t xml:space="preserve">   Матросы спустили лодку, бросились в неё и, сгибая весла, понеслись что было силы к мальчикам; но они были ещё далеко от них, когда акула уже была не дальше двадцати шагов.</w:t>
      </w:r>
    </w:p>
    <w:p w:rsidR="004835A4" w:rsidRPr="004835A4" w:rsidRDefault="004835A4" w:rsidP="004835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5A4" w:rsidRPr="004835A4" w:rsidRDefault="004835A4" w:rsidP="004835A4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835A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835A4" w:rsidRPr="004835A4" w:rsidRDefault="004835A4" w:rsidP="004835A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835A4">
        <w:rPr>
          <w:rFonts w:ascii="Times New Roman" w:hAnsi="Times New Roman" w:cs="Times New Roman"/>
          <w:b/>
          <w:i/>
          <w:sz w:val="28"/>
          <w:szCs w:val="28"/>
        </w:rPr>
        <w:t>Третья часть текста</w:t>
      </w:r>
    </w:p>
    <w:p w:rsidR="004835A4" w:rsidRPr="004835A4" w:rsidRDefault="004835A4" w:rsidP="004835A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835A4">
        <w:rPr>
          <w:rFonts w:ascii="Times New Roman" w:hAnsi="Times New Roman" w:cs="Times New Roman"/>
          <w:sz w:val="28"/>
          <w:szCs w:val="28"/>
        </w:rPr>
        <w:t xml:space="preserve">     Мальчики сначала не </w:t>
      </w:r>
      <w:proofErr w:type="gramStart"/>
      <w:r w:rsidRPr="004835A4">
        <w:rPr>
          <w:rFonts w:ascii="Times New Roman" w:hAnsi="Times New Roman" w:cs="Times New Roman"/>
          <w:sz w:val="28"/>
          <w:szCs w:val="28"/>
        </w:rPr>
        <w:t>слыхали</w:t>
      </w:r>
      <w:proofErr w:type="gramEnd"/>
      <w:r w:rsidRPr="004835A4">
        <w:rPr>
          <w:rFonts w:ascii="Times New Roman" w:hAnsi="Times New Roman" w:cs="Times New Roman"/>
          <w:sz w:val="28"/>
          <w:szCs w:val="28"/>
        </w:rPr>
        <w:t xml:space="preserve"> того, что им кричали, и не видали акулы; но потом один из них оглянулся, и мы услыхали пронзительный визг, и мальчики поплыли в разные стороны.</w:t>
      </w:r>
    </w:p>
    <w:p w:rsidR="004835A4" w:rsidRPr="004835A4" w:rsidRDefault="004835A4" w:rsidP="004835A4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835A4">
        <w:rPr>
          <w:rFonts w:ascii="Times New Roman" w:hAnsi="Times New Roman" w:cs="Times New Roman"/>
          <w:sz w:val="28"/>
          <w:szCs w:val="28"/>
        </w:rPr>
        <w:t xml:space="preserve">     Визг этот как будто разбудил артиллериста. Он сорвался с места и побежал к пушкам. Он повернул </w:t>
      </w:r>
      <w:r w:rsidRPr="004835A4">
        <w:rPr>
          <w:rFonts w:ascii="Times New Roman" w:hAnsi="Times New Roman" w:cs="Times New Roman"/>
          <w:i/>
          <w:sz w:val="28"/>
          <w:szCs w:val="28"/>
        </w:rPr>
        <w:t>хобот</w:t>
      </w:r>
      <w:r w:rsidRPr="004835A4">
        <w:rPr>
          <w:rFonts w:ascii="Times New Roman" w:hAnsi="Times New Roman" w:cs="Times New Roman"/>
          <w:sz w:val="28"/>
          <w:szCs w:val="28"/>
        </w:rPr>
        <w:t xml:space="preserve">, прилёг к пушке, прицелился и взял </w:t>
      </w:r>
      <w:r w:rsidRPr="004835A4">
        <w:rPr>
          <w:rFonts w:ascii="Times New Roman" w:hAnsi="Times New Roman" w:cs="Times New Roman"/>
          <w:i/>
          <w:sz w:val="28"/>
          <w:szCs w:val="28"/>
        </w:rPr>
        <w:t>фитиль.</w:t>
      </w:r>
    </w:p>
    <w:p w:rsidR="004835A4" w:rsidRPr="004835A4" w:rsidRDefault="004835A4" w:rsidP="004835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5A4">
        <w:rPr>
          <w:rFonts w:ascii="Times New Roman" w:hAnsi="Times New Roman" w:cs="Times New Roman"/>
          <w:sz w:val="28"/>
          <w:szCs w:val="28"/>
        </w:rPr>
        <w:t xml:space="preserve">     Мы все, сколько нас было на корабле, замерли от страха и ждали, что будет.</w:t>
      </w:r>
    </w:p>
    <w:p w:rsidR="004835A4" w:rsidRPr="004835A4" w:rsidRDefault="004835A4" w:rsidP="004835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5A4">
        <w:rPr>
          <w:rFonts w:ascii="Times New Roman" w:hAnsi="Times New Roman" w:cs="Times New Roman"/>
          <w:sz w:val="28"/>
          <w:szCs w:val="28"/>
        </w:rPr>
        <w:t xml:space="preserve">     Раздался выстрел, и мы увидели, что артиллерист упал подле пушки и закрыл лицо руками. Что сделалось с акулой и мальчиками, мы не видали, потому что на минуту дым застлал нам глаза.</w:t>
      </w:r>
    </w:p>
    <w:p w:rsidR="004835A4" w:rsidRPr="004835A4" w:rsidRDefault="004835A4" w:rsidP="004835A4">
      <w:pPr>
        <w:pStyle w:val="a3"/>
        <w:spacing w:after="0" w:line="240" w:lineRule="auto"/>
        <w:ind w:left="284"/>
        <w:rPr>
          <w:rFonts w:ascii="Times New Roman" w:hAnsi="Times New Roman" w:cs="Times New Roman"/>
          <w:b/>
          <w:i/>
          <w:sz w:val="28"/>
          <w:szCs w:val="28"/>
        </w:rPr>
      </w:pPr>
    </w:p>
    <w:p w:rsidR="004835A4" w:rsidRPr="004835A4" w:rsidRDefault="004835A4" w:rsidP="004835A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835A4" w:rsidRPr="004835A4" w:rsidRDefault="004835A4" w:rsidP="004835A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835A4">
        <w:rPr>
          <w:rFonts w:ascii="Times New Roman" w:hAnsi="Times New Roman" w:cs="Times New Roman"/>
          <w:b/>
          <w:i/>
          <w:sz w:val="28"/>
          <w:szCs w:val="28"/>
        </w:rPr>
        <w:t>Четвертая часть текста</w:t>
      </w:r>
    </w:p>
    <w:p w:rsidR="004835A4" w:rsidRPr="004835A4" w:rsidRDefault="004835A4" w:rsidP="004835A4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5A4">
        <w:rPr>
          <w:rFonts w:ascii="Times New Roman" w:hAnsi="Times New Roman" w:cs="Times New Roman"/>
          <w:sz w:val="28"/>
          <w:szCs w:val="28"/>
        </w:rPr>
        <w:t xml:space="preserve">     Но когда дым разошелся над водою, со всех сторон послышался сначала тихий </w:t>
      </w:r>
      <w:r w:rsidRPr="004835A4">
        <w:rPr>
          <w:rFonts w:ascii="Times New Roman" w:hAnsi="Times New Roman" w:cs="Times New Roman"/>
          <w:i/>
          <w:sz w:val="28"/>
          <w:szCs w:val="28"/>
        </w:rPr>
        <w:t>ропот,</w:t>
      </w:r>
      <w:r w:rsidRPr="004835A4">
        <w:rPr>
          <w:rFonts w:ascii="Times New Roman" w:hAnsi="Times New Roman" w:cs="Times New Roman"/>
          <w:sz w:val="28"/>
          <w:szCs w:val="28"/>
        </w:rPr>
        <w:t xml:space="preserve"> потом ропот этот стал сильнее, и, наконец, со всех сторон раздался громкий, радостный крик.</w:t>
      </w:r>
    </w:p>
    <w:p w:rsidR="004835A4" w:rsidRPr="004835A4" w:rsidRDefault="004835A4" w:rsidP="004835A4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5A4">
        <w:rPr>
          <w:rFonts w:ascii="Times New Roman" w:hAnsi="Times New Roman" w:cs="Times New Roman"/>
          <w:sz w:val="28"/>
          <w:szCs w:val="28"/>
        </w:rPr>
        <w:t xml:space="preserve">    Старый артиллерист открыл лицо, поднялся и посмотрел на море.</w:t>
      </w:r>
    </w:p>
    <w:p w:rsidR="004835A4" w:rsidRPr="004835A4" w:rsidRDefault="004835A4" w:rsidP="004835A4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5A4">
        <w:rPr>
          <w:rFonts w:ascii="Times New Roman" w:hAnsi="Times New Roman" w:cs="Times New Roman"/>
          <w:sz w:val="28"/>
          <w:szCs w:val="28"/>
        </w:rPr>
        <w:t xml:space="preserve">   По волнам колыхалось желтое брюхо мертвой акулы. В несколько минут лодка подплыла к мальчикам и привезла их на корабль.</w:t>
      </w:r>
    </w:p>
    <w:p w:rsidR="004835A4" w:rsidRDefault="004835A4" w:rsidP="004835A4">
      <w:pPr>
        <w:pStyle w:val="a3"/>
        <w:tabs>
          <w:tab w:val="left" w:pos="142"/>
          <w:tab w:val="left" w:pos="284"/>
        </w:tabs>
        <w:spacing w:after="0" w:line="240" w:lineRule="auto"/>
        <w:ind w:left="644"/>
        <w:rPr>
          <w:rFonts w:ascii="Times New Roman" w:hAnsi="Times New Roman" w:cs="Times New Roman"/>
          <w:b/>
          <w:sz w:val="28"/>
          <w:szCs w:val="28"/>
        </w:rPr>
      </w:pPr>
    </w:p>
    <w:p w:rsidR="0076389F" w:rsidRDefault="0076389F" w:rsidP="004835A4">
      <w:pPr>
        <w:pStyle w:val="a3"/>
        <w:tabs>
          <w:tab w:val="left" w:pos="142"/>
          <w:tab w:val="left" w:pos="284"/>
        </w:tabs>
        <w:spacing w:after="0" w:line="240" w:lineRule="auto"/>
        <w:ind w:left="644"/>
        <w:rPr>
          <w:rFonts w:ascii="Times New Roman" w:hAnsi="Times New Roman" w:cs="Times New Roman"/>
          <w:b/>
          <w:sz w:val="28"/>
          <w:szCs w:val="28"/>
        </w:rPr>
      </w:pPr>
    </w:p>
    <w:p w:rsidR="0076389F" w:rsidRDefault="0076389F" w:rsidP="004835A4">
      <w:pPr>
        <w:pStyle w:val="a3"/>
        <w:tabs>
          <w:tab w:val="left" w:pos="142"/>
          <w:tab w:val="left" w:pos="284"/>
        </w:tabs>
        <w:spacing w:after="0" w:line="240" w:lineRule="auto"/>
        <w:ind w:left="644"/>
        <w:rPr>
          <w:rFonts w:ascii="Times New Roman" w:hAnsi="Times New Roman" w:cs="Times New Roman"/>
          <w:b/>
          <w:sz w:val="28"/>
          <w:szCs w:val="28"/>
        </w:rPr>
      </w:pPr>
    </w:p>
    <w:p w:rsidR="0076389F" w:rsidRPr="0076389F" w:rsidRDefault="0076389F" w:rsidP="0076389F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76389F">
        <w:rPr>
          <w:rFonts w:ascii="Times New Roman" w:hAnsi="Times New Roman" w:cs="Times New Roman"/>
          <w:b/>
          <w:sz w:val="28"/>
          <w:szCs w:val="28"/>
        </w:rPr>
        <w:t xml:space="preserve">Пословицы </w:t>
      </w:r>
    </w:p>
    <w:p w:rsidR="0076389F" w:rsidRPr="00026230" w:rsidRDefault="0076389F" w:rsidP="0076389F">
      <w:pPr>
        <w:pStyle w:val="a3"/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230">
        <w:rPr>
          <w:rFonts w:ascii="Times New Roman" w:hAnsi="Times New Roman" w:cs="Times New Roman"/>
          <w:color w:val="000000" w:themeColor="text1"/>
          <w:sz w:val="28"/>
          <w:szCs w:val="28"/>
        </w:rPr>
        <w:t>Нерешительная лиса от голода умрёт.</w:t>
      </w:r>
    </w:p>
    <w:p w:rsidR="0076389F" w:rsidRDefault="0076389F" w:rsidP="0076389F">
      <w:pPr>
        <w:pStyle w:val="a3"/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Кто спорит, тот ничего не стоит.  </w:t>
      </w:r>
    </w:p>
    <w:p w:rsidR="0076389F" w:rsidRPr="00523315" w:rsidRDefault="0076389F" w:rsidP="0076389F">
      <w:pPr>
        <w:pStyle w:val="a3"/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230">
        <w:rPr>
          <w:rFonts w:ascii="Times New Roman" w:hAnsi="Times New Roman" w:cs="Times New Roman"/>
          <w:color w:val="000000" w:themeColor="text1"/>
          <w:sz w:val="28"/>
          <w:szCs w:val="28"/>
        </w:rPr>
        <w:t>От глупого риска до беды близко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6389F" w:rsidRPr="00026230" w:rsidRDefault="0076389F" w:rsidP="0076389F">
      <w:pPr>
        <w:pStyle w:val="a3"/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26230">
        <w:rPr>
          <w:rFonts w:ascii="Times New Roman" w:hAnsi="Times New Roman" w:cs="Times New Roman"/>
          <w:color w:val="000000" w:themeColor="text1"/>
          <w:sz w:val="28"/>
          <w:szCs w:val="28"/>
        </w:rPr>
        <w:t>Острожность</w:t>
      </w:r>
      <w:proofErr w:type="spellEnd"/>
      <w:r w:rsidRPr="000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головной боли не причиняет.</w:t>
      </w:r>
    </w:p>
    <w:p w:rsidR="0076389F" w:rsidRPr="00026230" w:rsidRDefault="0076389F" w:rsidP="0076389F">
      <w:pPr>
        <w:pStyle w:val="a3"/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230">
        <w:rPr>
          <w:rFonts w:ascii="Times New Roman" w:hAnsi="Times New Roman" w:cs="Times New Roman"/>
          <w:color w:val="000000" w:themeColor="text1"/>
          <w:sz w:val="28"/>
          <w:szCs w:val="28"/>
        </w:rPr>
        <w:t>Баловство до добра не доводит.</w:t>
      </w:r>
    </w:p>
    <w:p w:rsidR="0076389F" w:rsidRPr="00026230" w:rsidRDefault="0076389F" w:rsidP="0076389F">
      <w:pPr>
        <w:pStyle w:val="a3"/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230">
        <w:rPr>
          <w:rFonts w:ascii="Times New Roman" w:hAnsi="Times New Roman" w:cs="Times New Roman"/>
          <w:color w:val="000000" w:themeColor="text1"/>
          <w:sz w:val="28"/>
          <w:szCs w:val="28"/>
        </w:rPr>
        <w:t>Лучше выстрелить, чем остаться лежать.</w:t>
      </w:r>
    </w:p>
    <w:p w:rsidR="0076389F" w:rsidRPr="00026230" w:rsidRDefault="0076389F" w:rsidP="0076389F">
      <w:pPr>
        <w:pStyle w:val="a3"/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230">
        <w:rPr>
          <w:rFonts w:ascii="Times New Roman" w:hAnsi="Times New Roman" w:cs="Times New Roman"/>
          <w:color w:val="000000" w:themeColor="text1"/>
          <w:sz w:val="28"/>
          <w:szCs w:val="28"/>
        </w:rPr>
        <w:t>Риск – благородное дело.</w:t>
      </w:r>
    </w:p>
    <w:p w:rsidR="0076389F" w:rsidRPr="00026230" w:rsidRDefault="0076389F" w:rsidP="0076389F">
      <w:pPr>
        <w:pStyle w:val="a3"/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230">
        <w:rPr>
          <w:rFonts w:ascii="Times New Roman" w:hAnsi="Times New Roman" w:cs="Times New Roman"/>
          <w:color w:val="000000" w:themeColor="text1"/>
          <w:sz w:val="28"/>
          <w:szCs w:val="28"/>
        </w:rPr>
        <w:t>Будь храбр по уму и по сердцу.</w:t>
      </w:r>
    </w:p>
    <w:p w:rsidR="0076389F" w:rsidRPr="00026230" w:rsidRDefault="0076389F" w:rsidP="0076389F">
      <w:pPr>
        <w:pStyle w:val="a3"/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230">
        <w:rPr>
          <w:rFonts w:ascii="Times New Roman" w:hAnsi="Times New Roman" w:cs="Times New Roman"/>
          <w:color w:val="000000" w:themeColor="text1"/>
          <w:sz w:val="28"/>
          <w:szCs w:val="28"/>
        </w:rPr>
        <w:t>Отвага – половина спасенья.</w:t>
      </w:r>
    </w:p>
    <w:p w:rsidR="0076389F" w:rsidRPr="00026230" w:rsidRDefault="0076389F" w:rsidP="0076389F">
      <w:pPr>
        <w:pStyle w:val="a3"/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26230">
        <w:rPr>
          <w:rFonts w:ascii="Times New Roman" w:hAnsi="Times New Roman" w:cs="Times New Roman"/>
          <w:color w:val="000000" w:themeColor="text1"/>
          <w:sz w:val="28"/>
          <w:szCs w:val="28"/>
        </w:rPr>
        <w:t>Смелому</w:t>
      </w:r>
      <w:proofErr w:type="gramEnd"/>
      <w:r w:rsidRPr="000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всегда удача.</w:t>
      </w:r>
    </w:p>
    <w:p w:rsidR="0076389F" w:rsidRPr="00026230" w:rsidRDefault="0076389F" w:rsidP="0076389F">
      <w:pPr>
        <w:pStyle w:val="a3"/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230">
        <w:rPr>
          <w:rFonts w:ascii="Times New Roman" w:hAnsi="Times New Roman" w:cs="Times New Roman"/>
          <w:color w:val="000000" w:themeColor="text1"/>
          <w:sz w:val="28"/>
          <w:szCs w:val="28"/>
        </w:rPr>
        <w:t>Берегись бед, пока их нет.</w:t>
      </w:r>
    </w:p>
    <w:p w:rsidR="0076389F" w:rsidRPr="00026230" w:rsidRDefault="0076389F" w:rsidP="0076389F">
      <w:pPr>
        <w:pStyle w:val="a3"/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230">
        <w:rPr>
          <w:rFonts w:ascii="Times New Roman" w:hAnsi="Times New Roman" w:cs="Times New Roman"/>
          <w:color w:val="000000" w:themeColor="text1"/>
          <w:sz w:val="28"/>
          <w:szCs w:val="28"/>
        </w:rPr>
        <w:t>Не зная броду, не суйся в воду.</w:t>
      </w:r>
    </w:p>
    <w:p w:rsidR="0076389F" w:rsidRDefault="0076389F" w:rsidP="0076389F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Семь раз отмерь, один раз отрежь.</w:t>
      </w:r>
    </w:p>
    <w:p w:rsidR="0076389F" w:rsidRDefault="0076389F" w:rsidP="0076389F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 </w:t>
      </w:r>
      <w:proofErr w:type="gramStart"/>
      <w:r>
        <w:rPr>
          <w:rFonts w:ascii="Times New Roman" w:hAnsi="Times New Roman" w:cs="Times New Roman"/>
          <w:sz w:val="28"/>
          <w:szCs w:val="28"/>
        </w:rPr>
        <w:t>умный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иногда бывает глупым.</w:t>
      </w:r>
    </w:p>
    <w:p w:rsidR="0076389F" w:rsidRPr="00EF21D9" w:rsidRDefault="0076389F" w:rsidP="0076389F">
      <w:pPr>
        <w:pStyle w:val="a3"/>
        <w:tabs>
          <w:tab w:val="left" w:pos="142"/>
          <w:tab w:val="left" w:pos="284"/>
        </w:tabs>
        <w:spacing w:after="0" w:line="240" w:lineRule="auto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6389F" w:rsidRPr="00EF21D9" w:rsidSect="00D20A89">
      <w:pgSz w:w="11906" w:h="16838"/>
      <w:pgMar w:top="568" w:right="849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C5B5E"/>
    <w:multiLevelType w:val="hybridMultilevel"/>
    <w:tmpl w:val="51C43FD8"/>
    <w:lvl w:ilvl="0" w:tplc="845087E2">
      <w:numFmt w:val="bullet"/>
      <w:lvlText w:val=""/>
      <w:lvlJc w:val="left"/>
      <w:pPr>
        <w:ind w:left="100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5331C47"/>
    <w:multiLevelType w:val="hybridMultilevel"/>
    <w:tmpl w:val="120470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D3421"/>
    <w:multiLevelType w:val="hybridMultilevel"/>
    <w:tmpl w:val="ED4C0D80"/>
    <w:lvl w:ilvl="0" w:tplc="32B4A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EA48FF"/>
    <w:multiLevelType w:val="hybridMultilevel"/>
    <w:tmpl w:val="38DA5F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C91672"/>
    <w:multiLevelType w:val="hybridMultilevel"/>
    <w:tmpl w:val="12047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020E29"/>
    <w:multiLevelType w:val="hybridMultilevel"/>
    <w:tmpl w:val="C83AF18C"/>
    <w:lvl w:ilvl="0" w:tplc="F364F9B2">
      <w:start w:val="1"/>
      <w:numFmt w:val="bullet"/>
      <w:lvlText w:val="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86180"/>
    <w:rsid w:val="00000659"/>
    <w:rsid w:val="00000F33"/>
    <w:rsid w:val="00000F40"/>
    <w:rsid w:val="00000F9A"/>
    <w:rsid w:val="00000FEA"/>
    <w:rsid w:val="00002873"/>
    <w:rsid w:val="00003A9A"/>
    <w:rsid w:val="00003EF9"/>
    <w:rsid w:val="000047AC"/>
    <w:rsid w:val="000048D3"/>
    <w:rsid w:val="00004AB8"/>
    <w:rsid w:val="00004FC9"/>
    <w:rsid w:val="000055CA"/>
    <w:rsid w:val="00005CDA"/>
    <w:rsid w:val="0000623C"/>
    <w:rsid w:val="0000642F"/>
    <w:rsid w:val="000065AE"/>
    <w:rsid w:val="00006652"/>
    <w:rsid w:val="00006FEF"/>
    <w:rsid w:val="00007341"/>
    <w:rsid w:val="00010484"/>
    <w:rsid w:val="0001148E"/>
    <w:rsid w:val="0001160A"/>
    <w:rsid w:val="00012716"/>
    <w:rsid w:val="00012F14"/>
    <w:rsid w:val="00013607"/>
    <w:rsid w:val="00013941"/>
    <w:rsid w:val="00014525"/>
    <w:rsid w:val="00014932"/>
    <w:rsid w:val="00015496"/>
    <w:rsid w:val="000166A4"/>
    <w:rsid w:val="00016DAD"/>
    <w:rsid w:val="00020160"/>
    <w:rsid w:val="00020301"/>
    <w:rsid w:val="00020CAE"/>
    <w:rsid w:val="00021560"/>
    <w:rsid w:val="0002232B"/>
    <w:rsid w:val="00022902"/>
    <w:rsid w:val="000235AE"/>
    <w:rsid w:val="00023FDB"/>
    <w:rsid w:val="00025D60"/>
    <w:rsid w:val="00026230"/>
    <w:rsid w:val="00030072"/>
    <w:rsid w:val="000300B7"/>
    <w:rsid w:val="00030E59"/>
    <w:rsid w:val="00031187"/>
    <w:rsid w:val="00032FD7"/>
    <w:rsid w:val="00033721"/>
    <w:rsid w:val="00033A2B"/>
    <w:rsid w:val="000344F2"/>
    <w:rsid w:val="0003492F"/>
    <w:rsid w:val="00034E39"/>
    <w:rsid w:val="000351C0"/>
    <w:rsid w:val="00035257"/>
    <w:rsid w:val="00040181"/>
    <w:rsid w:val="0004197A"/>
    <w:rsid w:val="00041B9A"/>
    <w:rsid w:val="000420D5"/>
    <w:rsid w:val="000426CB"/>
    <w:rsid w:val="0004281E"/>
    <w:rsid w:val="000433CB"/>
    <w:rsid w:val="00043C50"/>
    <w:rsid w:val="000441A4"/>
    <w:rsid w:val="0004465A"/>
    <w:rsid w:val="00044753"/>
    <w:rsid w:val="00045323"/>
    <w:rsid w:val="00045348"/>
    <w:rsid w:val="000454E7"/>
    <w:rsid w:val="000455FB"/>
    <w:rsid w:val="00045956"/>
    <w:rsid w:val="00045A96"/>
    <w:rsid w:val="0004676F"/>
    <w:rsid w:val="00046E1B"/>
    <w:rsid w:val="0004751E"/>
    <w:rsid w:val="000517D2"/>
    <w:rsid w:val="00051863"/>
    <w:rsid w:val="00052045"/>
    <w:rsid w:val="000526D1"/>
    <w:rsid w:val="000529C6"/>
    <w:rsid w:val="00052B39"/>
    <w:rsid w:val="000538A2"/>
    <w:rsid w:val="000542B5"/>
    <w:rsid w:val="00054375"/>
    <w:rsid w:val="0005455D"/>
    <w:rsid w:val="000557F6"/>
    <w:rsid w:val="00055876"/>
    <w:rsid w:val="00056603"/>
    <w:rsid w:val="000567A7"/>
    <w:rsid w:val="00056C9C"/>
    <w:rsid w:val="00057152"/>
    <w:rsid w:val="00057759"/>
    <w:rsid w:val="000577D6"/>
    <w:rsid w:val="000607DA"/>
    <w:rsid w:val="00060C8A"/>
    <w:rsid w:val="00062865"/>
    <w:rsid w:val="000629A7"/>
    <w:rsid w:val="0006389A"/>
    <w:rsid w:val="000674A7"/>
    <w:rsid w:val="00067877"/>
    <w:rsid w:val="00067FA1"/>
    <w:rsid w:val="00070E01"/>
    <w:rsid w:val="00071461"/>
    <w:rsid w:val="0007203A"/>
    <w:rsid w:val="00072A03"/>
    <w:rsid w:val="000730F6"/>
    <w:rsid w:val="000739AD"/>
    <w:rsid w:val="00073DA1"/>
    <w:rsid w:val="00074DDF"/>
    <w:rsid w:val="000751F9"/>
    <w:rsid w:val="000759B4"/>
    <w:rsid w:val="00075FCC"/>
    <w:rsid w:val="000762CF"/>
    <w:rsid w:val="00076E21"/>
    <w:rsid w:val="00077273"/>
    <w:rsid w:val="00077A8F"/>
    <w:rsid w:val="00077BED"/>
    <w:rsid w:val="0008028E"/>
    <w:rsid w:val="0008048A"/>
    <w:rsid w:val="00080CAA"/>
    <w:rsid w:val="00080E0F"/>
    <w:rsid w:val="00080FB6"/>
    <w:rsid w:val="0008222E"/>
    <w:rsid w:val="00082325"/>
    <w:rsid w:val="00083A53"/>
    <w:rsid w:val="0008416F"/>
    <w:rsid w:val="000848DE"/>
    <w:rsid w:val="00085DE7"/>
    <w:rsid w:val="000868A6"/>
    <w:rsid w:val="00086E37"/>
    <w:rsid w:val="00087A83"/>
    <w:rsid w:val="00090E48"/>
    <w:rsid w:val="0009216E"/>
    <w:rsid w:val="00092201"/>
    <w:rsid w:val="000949B4"/>
    <w:rsid w:val="00095C9E"/>
    <w:rsid w:val="000A0ADC"/>
    <w:rsid w:val="000A0BA1"/>
    <w:rsid w:val="000A1916"/>
    <w:rsid w:val="000A201E"/>
    <w:rsid w:val="000A28D9"/>
    <w:rsid w:val="000A2C68"/>
    <w:rsid w:val="000A3870"/>
    <w:rsid w:val="000A3C95"/>
    <w:rsid w:val="000A49C0"/>
    <w:rsid w:val="000A4D81"/>
    <w:rsid w:val="000A76CC"/>
    <w:rsid w:val="000B00FA"/>
    <w:rsid w:val="000B0AE6"/>
    <w:rsid w:val="000B14D8"/>
    <w:rsid w:val="000B1B8A"/>
    <w:rsid w:val="000B1F1D"/>
    <w:rsid w:val="000B21FD"/>
    <w:rsid w:val="000B2365"/>
    <w:rsid w:val="000B262B"/>
    <w:rsid w:val="000B2D65"/>
    <w:rsid w:val="000B46A5"/>
    <w:rsid w:val="000B4B92"/>
    <w:rsid w:val="000B565A"/>
    <w:rsid w:val="000B5A37"/>
    <w:rsid w:val="000B6174"/>
    <w:rsid w:val="000B62B8"/>
    <w:rsid w:val="000B6951"/>
    <w:rsid w:val="000B7FF5"/>
    <w:rsid w:val="000C096E"/>
    <w:rsid w:val="000C0AC8"/>
    <w:rsid w:val="000C1787"/>
    <w:rsid w:val="000C19D8"/>
    <w:rsid w:val="000C1B06"/>
    <w:rsid w:val="000C2319"/>
    <w:rsid w:val="000C277D"/>
    <w:rsid w:val="000C38BB"/>
    <w:rsid w:val="000C3AE2"/>
    <w:rsid w:val="000C3D6F"/>
    <w:rsid w:val="000C5818"/>
    <w:rsid w:val="000C5CC2"/>
    <w:rsid w:val="000C608E"/>
    <w:rsid w:val="000C6A15"/>
    <w:rsid w:val="000C7077"/>
    <w:rsid w:val="000C72AC"/>
    <w:rsid w:val="000C7F5E"/>
    <w:rsid w:val="000C7FBA"/>
    <w:rsid w:val="000D141F"/>
    <w:rsid w:val="000D1546"/>
    <w:rsid w:val="000D2293"/>
    <w:rsid w:val="000D24CE"/>
    <w:rsid w:val="000D26D1"/>
    <w:rsid w:val="000D476D"/>
    <w:rsid w:val="000D4A12"/>
    <w:rsid w:val="000D4A61"/>
    <w:rsid w:val="000D4C4D"/>
    <w:rsid w:val="000D6480"/>
    <w:rsid w:val="000D6B9B"/>
    <w:rsid w:val="000D716B"/>
    <w:rsid w:val="000D7358"/>
    <w:rsid w:val="000E14B9"/>
    <w:rsid w:val="000E1FCD"/>
    <w:rsid w:val="000E2615"/>
    <w:rsid w:val="000E2757"/>
    <w:rsid w:val="000E3C07"/>
    <w:rsid w:val="000E45B8"/>
    <w:rsid w:val="000E486A"/>
    <w:rsid w:val="000E6D14"/>
    <w:rsid w:val="000E7272"/>
    <w:rsid w:val="000E745E"/>
    <w:rsid w:val="000E78D5"/>
    <w:rsid w:val="000E7B8F"/>
    <w:rsid w:val="000F0870"/>
    <w:rsid w:val="000F0E5E"/>
    <w:rsid w:val="000F11A5"/>
    <w:rsid w:val="000F1636"/>
    <w:rsid w:val="000F1BE2"/>
    <w:rsid w:val="000F1E7A"/>
    <w:rsid w:val="000F50C7"/>
    <w:rsid w:val="000F5B5A"/>
    <w:rsid w:val="000F5C4A"/>
    <w:rsid w:val="000F67AC"/>
    <w:rsid w:val="000F72C0"/>
    <w:rsid w:val="00100165"/>
    <w:rsid w:val="001001C9"/>
    <w:rsid w:val="001005D9"/>
    <w:rsid w:val="001008C2"/>
    <w:rsid w:val="00100BFC"/>
    <w:rsid w:val="00102809"/>
    <w:rsid w:val="0010297F"/>
    <w:rsid w:val="00102F17"/>
    <w:rsid w:val="00103820"/>
    <w:rsid w:val="0010459D"/>
    <w:rsid w:val="00104A17"/>
    <w:rsid w:val="00105479"/>
    <w:rsid w:val="00105530"/>
    <w:rsid w:val="001057DE"/>
    <w:rsid w:val="001061F6"/>
    <w:rsid w:val="0010665F"/>
    <w:rsid w:val="00106E8C"/>
    <w:rsid w:val="001073C8"/>
    <w:rsid w:val="00107654"/>
    <w:rsid w:val="00107CA8"/>
    <w:rsid w:val="001101D1"/>
    <w:rsid w:val="001106EF"/>
    <w:rsid w:val="001106FD"/>
    <w:rsid w:val="00110968"/>
    <w:rsid w:val="001119CD"/>
    <w:rsid w:val="00111A30"/>
    <w:rsid w:val="00111BAC"/>
    <w:rsid w:val="0011353C"/>
    <w:rsid w:val="00114169"/>
    <w:rsid w:val="00114421"/>
    <w:rsid w:val="0011446A"/>
    <w:rsid w:val="001144FE"/>
    <w:rsid w:val="001145BD"/>
    <w:rsid w:val="0011587A"/>
    <w:rsid w:val="00115A47"/>
    <w:rsid w:val="00116067"/>
    <w:rsid w:val="00116EF0"/>
    <w:rsid w:val="001176D6"/>
    <w:rsid w:val="001177D2"/>
    <w:rsid w:val="00120653"/>
    <w:rsid w:val="00120A97"/>
    <w:rsid w:val="00122218"/>
    <w:rsid w:val="00122DDF"/>
    <w:rsid w:val="00124206"/>
    <w:rsid w:val="0012439D"/>
    <w:rsid w:val="00124BF8"/>
    <w:rsid w:val="001254BB"/>
    <w:rsid w:val="00125D57"/>
    <w:rsid w:val="0012602D"/>
    <w:rsid w:val="001273EF"/>
    <w:rsid w:val="0013034C"/>
    <w:rsid w:val="00130377"/>
    <w:rsid w:val="0013054E"/>
    <w:rsid w:val="0013089A"/>
    <w:rsid w:val="00133A2C"/>
    <w:rsid w:val="0013446F"/>
    <w:rsid w:val="00134F06"/>
    <w:rsid w:val="00135006"/>
    <w:rsid w:val="00135453"/>
    <w:rsid w:val="001363D5"/>
    <w:rsid w:val="0013679D"/>
    <w:rsid w:val="001368F1"/>
    <w:rsid w:val="00137201"/>
    <w:rsid w:val="00140347"/>
    <w:rsid w:val="0014092E"/>
    <w:rsid w:val="00140C00"/>
    <w:rsid w:val="00141254"/>
    <w:rsid w:val="00141A14"/>
    <w:rsid w:val="00141CCE"/>
    <w:rsid w:val="001423CE"/>
    <w:rsid w:val="00142946"/>
    <w:rsid w:val="00144A6F"/>
    <w:rsid w:val="00144E6D"/>
    <w:rsid w:val="0014697C"/>
    <w:rsid w:val="00146B45"/>
    <w:rsid w:val="00146C0C"/>
    <w:rsid w:val="00146D38"/>
    <w:rsid w:val="001472A8"/>
    <w:rsid w:val="001472B6"/>
    <w:rsid w:val="00147744"/>
    <w:rsid w:val="00147DA7"/>
    <w:rsid w:val="00147F10"/>
    <w:rsid w:val="001501DF"/>
    <w:rsid w:val="00150CAD"/>
    <w:rsid w:val="00151E6E"/>
    <w:rsid w:val="001528D1"/>
    <w:rsid w:val="00152BDB"/>
    <w:rsid w:val="001546CA"/>
    <w:rsid w:val="00155CCE"/>
    <w:rsid w:val="00155D47"/>
    <w:rsid w:val="00156313"/>
    <w:rsid w:val="00156759"/>
    <w:rsid w:val="001569B1"/>
    <w:rsid w:val="0016126F"/>
    <w:rsid w:val="00162300"/>
    <w:rsid w:val="00162E45"/>
    <w:rsid w:val="001636B7"/>
    <w:rsid w:val="00163B58"/>
    <w:rsid w:val="001647FE"/>
    <w:rsid w:val="00166B6F"/>
    <w:rsid w:val="001670DA"/>
    <w:rsid w:val="00167611"/>
    <w:rsid w:val="00167FC3"/>
    <w:rsid w:val="001707CD"/>
    <w:rsid w:val="00170F13"/>
    <w:rsid w:val="00171107"/>
    <w:rsid w:val="0017141A"/>
    <w:rsid w:val="001720DD"/>
    <w:rsid w:val="00172693"/>
    <w:rsid w:val="0017333C"/>
    <w:rsid w:val="00173E11"/>
    <w:rsid w:val="001750C0"/>
    <w:rsid w:val="00175FF5"/>
    <w:rsid w:val="00176737"/>
    <w:rsid w:val="001774CA"/>
    <w:rsid w:val="00177713"/>
    <w:rsid w:val="00177960"/>
    <w:rsid w:val="00180E12"/>
    <w:rsid w:val="00180E93"/>
    <w:rsid w:val="0018122C"/>
    <w:rsid w:val="00181759"/>
    <w:rsid w:val="0018190A"/>
    <w:rsid w:val="0018217E"/>
    <w:rsid w:val="00182B6D"/>
    <w:rsid w:val="00182E63"/>
    <w:rsid w:val="0018311F"/>
    <w:rsid w:val="00183133"/>
    <w:rsid w:val="001833A6"/>
    <w:rsid w:val="001836D4"/>
    <w:rsid w:val="0018376C"/>
    <w:rsid w:val="00183957"/>
    <w:rsid w:val="00184E1C"/>
    <w:rsid w:val="00185568"/>
    <w:rsid w:val="00187BCA"/>
    <w:rsid w:val="001904D8"/>
    <w:rsid w:val="00190FA9"/>
    <w:rsid w:val="001910AC"/>
    <w:rsid w:val="00191B3B"/>
    <w:rsid w:val="00191E8D"/>
    <w:rsid w:val="001921C2"/>
    <w:rsid w:val="00192424"/>
    <w:rsid w:val="001924A0"/>
    <w:rsid w:val="00195F6D"/>
    <w:rsid w:val="00196589"/>
    <w:rsid w:val="00196AD8"/>
    <w:rsid w:val="00197313"/>
    <w:rsid w:val="001A06D7"/>
    <w:rsid w:val="001A1C55"/>
    <w:rsid w:val="001A26E1"/>
    <w:rsid w:val="001A307D"/>
    <w:rsid w:val="001A3D2D"/>
    <w:rsid w:val="001A44D5"/>
    <w:rsid w:val="001A4BCE"/>
    <w:rsid w:val="001A5104"/>
    <w:rsid w:val="001A5E1E"/>
    <w:rsid w:val="001A5FB1"/>
    <w:rsid w:val="001A6F83"/>
    <w:rsid w:val="001A762C"/>
    <w:rsid w:val="001A7B75"/>
    <w:rsid w:val="001B069E"/>
    <w:rsid w:val="001B09B0"/>
    <w:rsid w:val="001B0F8D"/>
    <w:rsid w:val="001B1D68"/>
    <w:rsid w:val="001B23D3"/>
    <w:rsid w:val="001B2916"/>
    <w:rsid w:val="001B3AFB"/>
    <w:rsid w:val="001B4EF7"/>
    <w:rsid w:val="001B5A9A"/>
    <w:rsid w:val="001B5B81"/>
    <w:rsid w:val="001B5E3A"/>
    <w:rsid w:val="001B66DC"/>
    <w:rsid w:val="001B68AA"/>
    <w:rsid w:val="001C0357"/>
    <w:rsid w:val="001C0BA9"/>
    <w:rsid w:val="001C0D81"/>
    <w:rsid w:val="001C1506"/>
    <w:rsid w:val="001C1DC3"/>
    <w:rsid w:val="001C3882"/>
    <w:rsid w:val="001C4C71"/>
    <w:rsid w:val="001C5549"/>
    <w:rsid w:val="001C5C04"/>
    <w:rsid w:val="001C5EB2"/>
    <w:rsid w:val="001C6038"/>
    <w:rsid w:val="001C71E3"/>
    <w:rsid w:val="001D0117"/>
    <w:rsid w:val="001D04FA"/>
    <w:rsid w:val="001D20AB"/>
    <w:rsid w:val="001D2ED6"/>
    <w:rsid w:val="001D3543"/>
    <w:rsid w:val="001D3786"/>
    <w:rsid w:val="001D3F69"/>
    <w:rsid w:val="001D42B9"/>
    <w:rsid w:val="001D6193"/>
    <w:rsid w:val="001D6194"/>
    <w:rsid w:val="001D6DF4"/>
    <w:rsid w:val="001D72B0"/>
    <w:rsid w:val="001D754D"/>
    <w:rsid w:val="001E142B"/>
    <w:rsid w:val="001E1ADF"/>
    <w:rsid w:val="001E2895"/>
    <w:rsid w:val="001E2EDF"/>
    <w:rsid w:val="001E44BF"/>
    <w:rsid w:val="001E48AE"/>
    <w:rsid w:val="001E5AF4"/>
    <w:rsid w:val="001E61C5"/>
    <w:rsid w:val="001F19BC"/>
    <w:rsid w:val="001F1E33"/>
    <w:rsid w:val="001F2A84"/>
    <w:rsid w:val="001F35F6"/>
    <w:rsid w:val="001F3B91"/>
    <w:rsid w:val="001F6101"/>
    <w:rsid w:val="001F63ED"/>
    <w:rsid w:val="001F7F5F"/>
    <w:rsid w:val="002009D5"/>
    <w:rsid w:val="002019F5"/>
    <w:rsid w:val="00202A08"/>
    <w:rsid w:val="00202BAC"/>
    <w:rsid w:val="00203365"/>
    <w:rsid w:val="002033B4"/>
    <w:rsid w:val="002044C6"/>
    <w:rsid w:val="00204810"/>
    <w:rsid w:val="00204CCC"/>
    <w:rsid w:val="00205373"/>
    <w:rsid w:val="00205A6A"/>
    <w:rsid w:val="0020729C"/>
    <w:rsid w:val="00207B2A"/>
    <w:rsid w:val="00210730"/>
    <w:rsid w:val="00210826"/>
    <w:rsid w:val="0021228F"/>
    <w:rsid w:val="002122EE"/>
    <w:rsid w:val="00212BE8"/>
    <w:rsid w:val="00213D18"/>
    <w:rsid w:val="0021435F"/>
    <w:rsid w:val="0021451E"/>
    <w:rsid w:val="00214817"/>
    <w:rsid w:val="002166CE"/>
    <w:rsid w:val="002173C1"/>
    <w:rsid w:val="002179D1"/>
    <w:rsid w:val="00220CE1"/>
    <w:rsid w:val="00220DF6"/>
    <w:rsid w:val="00220F4C"/>
    <w:rsid w:val="0022191D"/>
    <w:rsid w:val="002229F7"/>
    <w:rsid w:val="002239BF"/>
    <w:rsid w:val="00223DDF"/>
    <w:rsid w:val="00224F7E"/>
    <w:rsid w:val="002250CE"/>
    <w:rsid w:val="00225C5B"/>
    <w:rsid w:val="00225F27"/>
    <w:rsid w:val="0022696B"/>
    <w:rsid w:val="0022756E"/>
    <w:rsid w:val="002279F1"/>
    <w:rsid w:val="002303B4"/>
    <w:rsid w:val="00231A3A"/>
    <w:rsid w:val="00233946"/>
    <w:rsid w:val="002342B5"/>
    <w:rsid w:val="00234366"/>
    <w:rsid w:val="00234467"/>
    <w:rsid w:val="002346D5"/>
    <w:rsid w:val="002353A7"/>
    <w:rsid w:val="00236E36"/>
    <w:rsid w:val="00236F03"/>
    <w:rsid w:val="00241F6D"/>
    <w:rsid w:val="0024275E"/>
    <w:rsid w:val="002431BE"/>
    <w:rsid w:val="002432CD"/>
    <w:rsid w:val="00243476"/>
    <w:rsid w:val="002436A1"/>
    <w:rsid w:val="0024636C"/>
    <w:rsid w:val="002465F2"/>
    <w:rsid w:val="00246C8B"/>
    <w:rsid w:val="00247017"/>
    <w:rsid w:val="0025132E"/>
    <w:rsid w:val="002517FA"/>
    <w:rsid w:val="002518FD"/>
    <w:rsid w:val="002519B2"/>
    <w:rsid w:val="00251EB0"/>
    <w:rsid w:val="0025452C"/>
    <w:rsid w:val="00254688"/>
    <w:rsid w:val="00254967"/>
    <w:rsid w:val="00256C1B"/>
    <w:rsid w:val="00257FB1"/>
    <w:rsid w:val="002606A4"/>
    <w:rsid w:val="00261B02"/>
    <w:rsid w:val="00261F5C"/>
    <w:rsid w:val="00262E29"/>
    <w:rsid w:val="0026365F"/>
    <w:rsid w:val="00264CDC"/>
    <w:rsid w:val="002657F3"/>
    <w:rsid w:val="002675B1"/>
    <w:rsid w:val="00270713"/>
    <w:rsid w:val="00270C4A"/>
    <w:rsid w:val="002717E6"/>
    <w:rsid w:val="002732B3"/>
    <w:rsid w:val="002740DD"/>
    <w:rsid w:val="00274E93"/>
    <w:rsid w:val="00275B7D"/>
    <w:rsid w:val="0027619B"/>
    <w:rsid w:val="002776CD"/>
    <w:rsid w:val="002779CC"/>
    <w:rsid w:val="00280404"/>
    <w:rsid w:val="00280CE1"/>
    <w:rsid w:val="00281711"/>
    <w:rsid w:val="00281F77"/>
    <w:rsid w:val="00281FA7"/>
    <w:rsid w:val="002824EB"/>
    <w:rsid w:val="002826B6"/>
    <w:rsid w:val="00282B1E"/>
    <w:rsid w:val="00282DA1"/>
    <w:rsid w:val="0028330D"/>
    <w:rsid w:val="0028345E"/>
    <w:rsid w:val="00283B25"/>
    <w:rsid w:val="00283C9E"/>
    <w:rsid w:val="00283EB1"/>
    <w:rsid w:val="00286742"/>
    <w:rsid w:val="00287D68"/>
    <w:rsid w:val="00287F65"/>
    <w:rsid w:val="0029053F"/>
    <w:rsid w:val="002909D9"/>
    <w:rsid w:val="00291383"/>
    <w:rsid w:val="00291384"/>
    <w:rsid w:val="00291442"/>
    <w:rsid w:val="00291796"/>
    <w:rsid w:val="002919C9"/>
    <w:rsid w:val="00291CEB"/>
    <w:rsid w:val="0029222C"/>
    <w:rsid w:val="002922AB"/>
    <w:rsid w:val="00293F23"/>
    <w:rsid w:val="00294BA7"/>
    <w:rsid w:val="00294D5C"/>
    <w:rsid w:val="00295EBD"/>
    <w:rsid w:val="002960B7"/>
    <w:rsid w:val="00296140"/>
    <w:rsid w:val="00296757"/>
    <w:rsid w:val="002A0158"/>
    <w:rsid w:val="002A02AA"/>
    <w:rsid w:val="002A11D5"/>
    <w:rsid w:val="002A1829"/>
    <w:rsid w:val="002A2681"/>
    <w:rsid w:val="002A46D5"/>
    <w:rsid w:val="002A477E"/>
    <w:rsid w:val="002A66EB"/>
    <w:rsid w:val="002A7A02"/>
    <w:rsid w:val="002B0546"/>
    <w:rsid w:val="002B0784"/>
    <w:rsid w:val="002B07C5"/>
    <w:rsid w:val="002B0801"/>
    <w:rsid w:val="002B0D8E"/>
    <w:rsid w:val="002B1C42"/>
    <w:rsid w:val="002B2B2F"/>
    <w:rsid w:val="002B2BEB"/>
    <w:rsid w:val="002B2E6E"/>
    <w:rsid w:val="002B38BD"/>
    <w:rsid w:val="002B4861"/>
    <w:rsid w:val="002B48E8"/>
    <w:rsid w:val="002B5AC4"/>
    <w:rsid w:val="002B607C"/>
    <w:rsid w:val="002B61C9"/>
    <w:rsid w:val="002B663C"/>
    <w:rsid w:val="002B6816"/>
    <w:rsid w:val="002B6BE0"/>
    <w:rsid w:val="002C188D"/>
    <w:rsid w:val="002C2955"/>
    <w:rsid w:val="002C4937"/>
    <w:rsid w:val="002C5094"/>
    <w:rsid w:val="002C525C"/>
    <w:rsid w:val="002C5BF4"/>
    <w:rsid w:val="002C75AE"/>
    <w:rsid w:val="002C7A14"/>
    <w:rsid w:val="002D021A"/>
    <w:rsid w:val="002D0305"/>
    <w:rsid w:val="002D17EB"/>
    <w:rsid w:val="002D20DF"/>
    <w:rsid w:val="002D2452"/>
    <w:rsid w:val="002D30D8"/>
    <w:rsid w:val="002D5E4D"/>
    <w:rsid w:val="002D6351"/>
    <w:rsid w:val="002D6885"/>
    <w:rsid w:val="002D7338"/>
    <w:rsid w:val="002D7619"/>
    <w:rsid w:val="002E0513"/>
    <w:rsid w:val="002E12B8"/>
    <w:rsid w:val="002E1622"/>
    <w:rsid w:val="002E1D6C"/>
    <w:rsid w:val="002E1DDE"/>
    <w:rsid w:val="002E3089"/>
    <w:rsid w:val="002E322A"/>
    <w:rsid w:val="002E33CC"/>
    <w:rsid w:val="002E4B26"/>
    <w:rsid w:val="002E57CE"/>
    <w:rsid w:val="002E7910"/>
    <w:rsid w:val="002F17D7"/>
    <w:rsid w:val="002F1988"/>
    <w:rsid w:val="002F2452"/>
    <w:rsid w:val="002F4347"/>
    <w:rsid w:val="002F437C"/>
    <w:rsid w:val="002F50F4"/>
    <w:rsid w:val="002F53F1"/>
    <w:rsid w:val="002F65F2"/>
    <w:rsid w:val="002F6E36"/>
    <w:rsid w:val="002F702D"/>
    <w:rsid w:val="00301E68"/>
    <w:rsid w:val="00303EFA"/>
    <w:rsid w:val="003040DF"/>
    <w:rsid w:val="00304169"/>
    <w:rsid w:val="00304F85"/>
    <w:rsid w:val="00305098"/>
    <w:rsid w:val="0030595A"/>
    <w:rsid w:val="00305BD3"/>
    <w:rsid w:val="0030715C"/>
    <w:rsid w:val="003072E5"/>
    <w:rsid w:val="00310C16"/>
    <w:rsid w:val="00310FF3"/>
    <w:rsid w:val="00311C71"/>
    <w:rsid w:val="00311E46"/>
    <w:rsid w:val="003122A2"/>
    <w:rsid w:val="00312AE5"/>
    <w:rsid w:val="00312BE8"/>
    <w:rsid w:val="00312EE3"/>
    <w:rsid w:val="00312FA8"/>
    <w:rsid w:val="003144EC"/>
    <w:rsid w:val="00315DAA"/>
    <w:rsid w:val="00315F3C"/>
    <w:rsid w:val="00316C25"/>
    <w:rsid w:val="00317E18"/>
    <w:rsid w:val="0032020C"/>
    <w:rsid w:val="00320E12"/>
    <w:rsid w:val="00321AEC"/>
    <w:rsid w:val="00321D63"/>
    <w:rsid w:val="003220E7"/>
    <w:rsid w:val="00323731"/>
    <w:rsid w:val="00323871"/>
    <w:rsid w:val="00323E1B"/>
    <w:rsid w:val="0032419B"/>
    <w:rsid w:val="00325251"/>
    <w:rsid w:val="003253DD"/>
    <w:rsid w:val="0032687D"/>
    <w:rsid w:val="00326D90"/>
    <w:rsid w:val="00326E36"/>
    <w:rsid w:val="00327073"/>
    <w:rsid w:val="00327317"/>
    <w:rsid w:val="003274BB"/>
    <w:rsid w:val="003278C3"/>
    <w:rsid w:val="00327B6C"/>
    <w:rsid w:val="00331886"/>
    <w:rsid w:val="00331BD4"/>
    <w:rsid w:val="00332A73"/>
    <w:rsid w:val="00333184"/>
    <w:rsid w:val="00333F4F"/>
    <w:rsid w:val="00334197"/>
    <w:rsid w:val="003348C9"/>
    <w:rsid w:val="00334E63"/>
    <w:rsid w:val="003362CF"/>
    <w:rsid w:val="003369DC"/>
    <w:rsid w:val="003370C4"/>
    <w:rsid w:val="0033777B"/>
    <w:rsid w:val="0034196B"/>
    <w:rsid w:val="00342709"/>
    <w:rsid w:val="0034339F"/>
    <w:rsid w:val="003439F0"/>
    <w:rsid w:val="00343ED6"/>
    <w:rsid w:val="003446F8"/>
    <w:rsid w:val="00344857"/>
    <w:rsid w:val="00345E12"/>
    <w:rsid w:val="003461B2"/>
    <w:rsid w:val="003464A4"/>
    <w:rsid w:val="00346765"/>
    <w:rsid w:val="0034745E"/>
    <w:rsid w:val="00347480"/>
    <w:rsid w:val="00347651"/>
    <w:rsid w:val="00347E21"/>
    <w:rsid w:val="00350049"/>
    <w:rsid w:val="003501B8"/>
    <w:rsid w:val="00350EA6"/>
    <w:rsid w:val="003510FF"/>
    <w:rsid w:val="00351781"/>
    <w:rsid w:val="0035300A"/>
    <w:rsid w:val="00353647"/>
    <w:rsid w:val="0035411D"/>
    <w:rsid w:val="00354476"/>
    <w:rsid w:val="003556C1"/>
    <w:rsid w:val="003557D0"/>
    <w:rsid w:val="00355E85"/>
    <w:rsid w:val="00356170"/>
    <w:rsid w:val="003566B0"/>
    <w:rsid w:val="00356BE3"/>
    <w:rsid w:val="00356C44"/>
    <w:rsid w:val="00356D9C"/>
    <w:rsid w:val="003571A9"/>
    <w:rsid w:val="003571F4"/>
    <w:rsid w:val="00357439"/>
    <w:rsid w:val="00357752"/>
    <w:rsid w:val="00357AF4"/>
    <w:rsid w:val="00360435"/>
    <w:rsid w:val="00360A7A"/>
    <w:rsid w:val="00360B6E"/>
    <w:rsid w:val="003635E1"/>
    <w:rsid w:val="0036397A"/>
    <w:rsid w:val="00363E00"/>
    <w:rsid w:val="00363E38"/>
    <w:rsid w:val="00364970"/>
    <w:rsid w:val="00364AA1"/>
    <w:rsid w:val="00364F9B"/>
    <w:rsid w:val="00365FE5"/>
    <w:rsid w:val="00366344"/>
    <w:rsid w:val="0036775A"/>
    <w:rsid w:val="003679BA"/>
    <w:rsid w:val="00367C9D"/>
    <w:rsid w:val="003700FF"/>
    <w:rsid w:val="003706BA"/>
    <w:rsid w:val="00371D65"/>
    <w:rsid w:val="0037269D"/>
    <w:rsid w:val="00372A31"/>
    <w:rsid w:val="00372BEB"/>
    <w:rsid w:val="003732E7"/>
    <w:rsid w:val="0037358B"/>
    <w:rsid w:val="003754A7"/>
    <w:rsid w:val="003754A8"/>
    <w:rsid w:val="00376708"/>
    <w:rsid w:val="00376AA4"/>
    <w:rsid w:val="00376BC0"/>
    <w:rsid w:val="0038031F"/>
    <w:rsid w:val="00381325"/>
    <w:rsid w:val="00381CBF"/>
    <w:rsid w:val="00381D87"/>
    <w:rsid w:val="00381F39"/>
    <w:rsid w:val="00382121"/>
    <w:rsid w:val="00382399"/>
    <w:rsid w:val="00382EA0"/>
    <w:rsid w:val="003834D8"/>
    <w:rsid w:val="003837C4"/>
    <w:rsid w:val="003841EA"/>
    <w:rsid w:val="00384B72"/>
    <w:rsid w:val="00385508"/>
    <w:rsid w:val="003866AF"/>
    <w:rsid w:val="00386713"/>
    <w:rsid w:val="00386747"/>
    <w:rsid w:val="003906E4"/>
    <w:rsid w:val="00391815"/>
    <w:rsid w:val="003929E1"/>
    <w:rsid w:val="003931B8"/>
    <w:rsid w:val="003934C6"/>
    <w:rsid w:val="0039365B"/>
    <w:rsid w:val="0039378D"/>
    <w:rsid w:val="00393860"/>
    <w:rsid w:val="00394B29"/>
    <w:rsid w:val="00394E41"/>
    <w:rsid w:val="00395B80"/>
    <w:rsid w:val="00395FA9"/>
    <w:rsid w:val="00396139"/>
    <w:rsid w:val="00396564"/>
    <w:rsid w:val="003967D7"/>
    <w:rsid w:val="00397711"/>
    <w:rsid w:val="003A17E2"/>
    <w:rsid w:val="003A1B18"/>
    <w:rsid w:val="003A2240"/>
    <w:rsid w:val="003A2E10"/>
    <w:rsid w:val="003A3CD8"/>
    <w:rsid w:val="003A46E4"/>
    <w:rsid w:val="003A4A57"/>
    <w:rsid w:val="003A54B9"/>
    <w:rsid w:val="003A5773"/>
    <w:rsid w:val="003A598E"/>
    <w:rsid w:val="003A5CF7"/>
    <w:rsid w:val="003A62A6"/>
    <w:rsid w:val="003A6BEA"/>
    <w:rsid w:val="003A6D73"/>
    <w:rsid w:val="003A7304"/>
    <w:rsid w:val="003A75BE"/>
    <w:rsid w:val="003B026F"/>
    <w:rsid w:val="003B09FC"/>
    <w:rsid w:val="003B0ACB"/>
    <w:rsid w:val="003B1498"/>
    <w:rsid w:val="003B1E33"/>
    <w:rsid w:val="003B1E6D"/>
    <w:rsid w:val="003B2869"/>
    <w:rsid w:val="003B2B47"/>
    <w:rsid w:val="003B3432"/>
    <w:rsid w:val="003B387B"/>
    <w:rsid w:val="003B431E"/>
    <w:rsid w:val="003B476E"/>
    <w:rsid w:val="003B4BBF"/>
    <w:rsid w:val="003B4DAD"/>
    <w:rsid w:val="003B544D"/>
    <w:rsid w:val="003B59FD"/>
    <w:rsid w:val="003B6C57"/>
    <w:rsid w:val="003B6D88"/>
    <w:rsid w:val="003B723D"/>
    <w:rsid w:val="003B788A"/>
    <w:rsid w:val="003B7BB3"/>
    <w:rsid w:val="003C0FD7"/>
    <w:rsid w:val="003C1259"/>
    <w:rsid w:val="003C185A"/>
    <w:rsid w:val="003C1A45"/>
    <w:rsid w:val="003C5F00"/>
    <w:rsid w:val="003C648B"/>
    <w:rsid w:val="003C68DC"/>
    <w:rsid w:val="003C7C10"/>
    <w:rsid w:val="003D0310"/>
    <w:rsid w:val="003D299B"/>
    <w:rsid w:val="003D2B81"/>
    <w:rsid w:val="003D3242"/>
    <w:rsid w:val="003D330B"/>
    <w:rsid w:val="003D3487"/>
    <w:rsid w:val="003D39DD"/>
    <w:rsid w:val="003D4E39"/>
    <w:rsid w:val="003D5194"/>
    <w:rsid w:val="003D5287"/>
    <w:rsid w:val="003D571F"/>
    <w:rsid w:val="003D57AD"/>
    <w:rsid w:val="003D6C42"/>
    <w:rsid w:val="003D718A"/>
    <w:rsid w:val="003D78B8"/>
    <w:rsid w:val="003D79D5"/>
    <w:rsid w:val="003D7BB2"/>
    <w:rsid w:val="003E0696"/>
    <w:rsid w:val="003E0CF5"/>
    <w:rsid w:val="003E158A"/>
    <w:rsid w:val="003E1D4E"/>
    <w:rsid w:val="003E245C"/>
    <w:rsid w:val="003E2592"/>
    <w:rsid w:val="003E30F6"/>
    <w:rsid w:val="003E377C"/>
    <w:rsid w:val="003E37E5"/>
    <w:rsid w:val="003E3B3D"/>
    <w:rsid w:val="003E427E"/>
    <w:rsid w:val="003E5BF0"/>
    <w:rsid w:val="003E5C6E"/>
    <w:rsid w:val="003E72C6"/>
    <w:rsid w:val="003E7A30"/>
    <w:rsid w:val="003F19E7"/>
    <w:rsid w:val="003F1CD6"/>
    <w:rsid w:val="003F266C"/>
    <w:rsid w:val="003F2EC5"/>
    <w:rsid w:val="003F4109"/>
    <w:rsid w:val="003F4723"/>
    <w:rsid w:val="003F51F3"/>
    <w:rsid w:val="003F5C39"/>
    <w:rsid w:val="003F6467"/>
    <w:rsid w:val="003F6992"/>
    <w:rsid w:val="003F6CBD"/>
    <w:rsid w:val="003F76D2"/>
    <w:rsid w:val="003F7FD5"/>
    <w:rsid w:val="004004B6"/>
    <w:rsid w:val="00400D6B"/>
    <w:rsid w:val="00401057"/>
    <w:rsid w:val="0040115E"/>
    <w:rsid w:val="00402463"/>
    <w:rsid w:val="004024CA"/>
    <w:rsid w:val="00402802"/>
    <w:rsid w:val="00402E02"/>
    <w:rsid w:val="00403E8C"/>
    <w:rsid w:val="0040450D"/>
    <w:rsid w:val="00404992"/>
    <w:rsid w:val="004057E5"/>
    <w:rsid w:val="004059EC"/>
    <w:rsid w:val="00405D26"/>
    <w:rsid w:val="00406E40"/>
    <w:rsid w:val="0040731C"/>
    <w:rsid w:val="00407B72"/>
    <w:rsid w:val="004100B1"/>
    <w:rsid w:val="004105D2"/>
    <w:rsid w:val="00410A45"/>
    <w:rsid w:val="00411D30"/>
    <w:rsid w:val="004124EB"/>
    <w:rsid w:val="00412B2E"/>
    <w:rsid w:val="00412B60"/>
    <w:rsid w:val="00414540"/>
    <w:rsid w:val="00414CF6"/>
    <w:rsid w:val="00414EEF"/>
    <w:rsid w:val="00414F50"/>
    <w:rsid w:val="0041539D"/>
    <w:rsid w:val="00415D6D"/>
    <w:rsid w:val="004202C9"/>
    <w:rsid w:val="004203BC"/>
    <w:rsid w:val="00420902"/>
    <w:rsid w:val="0042198A"/>
    <w:rsid w:val="00421F97"/>
    <w:rsid w:val="004224FC"/>
    <w:rsid w:val="00422B7A"/>
    <w:rsid w:val="00424298"/>
    <w:rsid w:val="00424536"/>
    <w:rsid w:val="00424AEB"/>
    <w:rsid w:val="00424BFF"/>
    <w:rsid w:val="00424E6D"/>
    <w:rsid w:val="00425DB1"/>
    <w:rsid w:val="004266AB"/>
    <w:rsid w:val="00426E66"/>
    <w:rsid w:val="00426F5B"/>
    <w:rsid w:val="0042779A"/>
    <w:rsid w:val="0043019F"/>
    <w:rsid w:val="00430E4B"/>
    <w:rsid w:val="00431102"/>
    <w:rsid w:val="004312D4"/>
    <w:rsid w:val="004317E0"/>
    <w:rsid w:val="00431E32"/>
    <w:rsid w:val="00432D91"/>
    <w:rsid w:val="00433675"/>
    <w:rsid w:val="00433B67"/>
    <w:rsid w:val="00434B7C"/>
    <w:rsid w:val="00434E57"/>
    <w:rsid w:val="00434F4D"/>
    <w:rsid w:val="00436345"/>
    <w:rsid w:val="00436511"/>
    <w:rsid w:val="004366A1"/>
    <w:rsid w:val="00436717"/>
    <w:rsid w:val="00440B21"/>
    <w:rsid w:val="004417B0"/>
    <w:rsid w:val="0044226C"/>
    <w:rsid w:val="00442498"/>
    <w:rsid w:val="004426A1"/>
    <w:rsid w:val="0044351C"/>
    <w:rsid w:val="00443753"/>
    <w:rsid w:val="004444A6"/>
    <w:rsid w:val="00444B43"/>
    <w:rsid w:val="00444E06"/>
    <w:rsid w:val="0044524B"/>
    <w:rsid w:val="00445402"/>
    <w:rsid w:val="0044571F"/>
    <w:rsid w:val="00446690"/>
    <w:rsid w:val="004466FB"/>
    <w:rsid w:val="0045295A"/>
    <w:rsid w:val="00453C40"/>
    <w:rsid w:val="00455330"/>
    <w:rsid w:val="00456B17"/>
    <w:rsid w:val="00457A56"/>
    <w:rsid w:val="004605C5"/>
    <w:rsid w:val="0046395D"/>
    <w:rsid w:val="004639B6"/>
    <w:rsid w:val="00463D58"/>
    <w:rsid w:val="00464200"/>
    <w:rsid w:val="004648C5"/>
    <w:rsid w:val="00467CFB"/>
    <w:rsid w:val="00470864"/>
    <w:rsid w:val="00470BF7"/>
    <w:rsid w:val="00471329"/>
    <w:rsid w:val="004722F9"/>
    <w:rsid w:val="004726DC"/>
    <w:rsid w:val="00472B0E"/>
    <w:rsid w:val="00472CE9"/>
    <w:rsid w:val="00472D75"/>
    <w:rsid w:val="00475365"/>
    <w:rsid w:val="0047575C"/>
    <w:rsid w:val="0047608E"/>
    <w:rsid w:val="00477375"/>
    <w:rsid w:val="004835A4"/>
    <w:rsid w:val="004843DF"/>
    <w:rsid w:val="00485E83"/>
    <w:rsid w:val="00485ECA"/>
    <w:rsid w:val="004863A9"/>
    <w:rsid w:val="00486B2D"/>
    <w:rsid w:val="004879E4"/>
    <w:rsid w:val="0049056F"/>
    <w:rsid w:val="00490A3D"/>
    <w:rsid w:val="00490BA8"/>
    <w:rsid w:val="00491038"/>
    <w:rsid w:val="00491BAB"/>
    <w:rsid w:val="00492063"/>
    <w:rsid w:val="00492934"/>
    <w:rsid w:val="00494380"/>
    <w:rsid w:val="004944B1"/>
    <w:rsid w:val="0049470E"/>
    <w:rsid w:val="00494A9E"/>
    <w:rsid w:val="0049500A"/>
    <w:rsid w:val="00495151"/>
    <w:rsid w:val="004979D9"/>
    <w:rsid w:val="00497D1F"/>
    <w:rsid w:val="00497E2E"/>
    <w:rsid w:val="004A3C53"/>
    <w:rsid w:val="004A44E4"/>
    <w:rsid w:val="004A666B"/>
    <w:rsid w:val="004A6C59"/>
    <w:rsid w:val="004A7192"/>
    <w:rsid w:val="004A79D4"/>
    <w:rsid w:val="004A7F35"/>
    <w:rsid w:val="004B10CA"/>
    <w:rsid w:val="004B115D"/>
    <w:rsid w:val="004B2CBE"/>
    <w:rsid w:val="004B2EA9"/>
    <w:rsid w:val="004B4FAD"/>
    <w:rsid w:val="004B5E65"/>
    <w:rsid w:val="004B5F9F"/>
    <w:rsid w:val="004B6B56"/>
    <w:rsid w:val="004C0153"/>
    <w:rsid w:val="004C1203"/>
    <w:rsid w:val="004C29B5"/>
    <w:rsid w:val="004C2E44"/>
    <w:rsid w:val="004C3A0E"/>
    <w:rsid w:val="004C46C2"/>
    <w:rsid w:val="004C48F0"/>
    <w:rsid w:val="004C5321"/>
    <w:rsid w:val="004C636A"/>
    <w:rsid w:val="004C7446"/>
    <w:rsid w:val="004C7C94"/>
    <w:rsid w:val="004D0448"/>
    <w:rsid w:val="004D04C4"/>
    <w:rsid w:val="004D0AA9"/>
    <w:rsid w:val="004D0CE1"/>
    <w:rsid w:val="004D0F70"/>
    <w:rsid w:val="004D15B6"/>
    <w:rsid w:val="004D1FA2"/>
    <w:rsid w:val="004D22D0"/>
    <w:rsid w:val="004D3927"/>
    <w:rsid w:val="004D4CCA"/>
    <w:rsid w:val="004D6306"/>
    <w:rsid w:val="004D653E"/>
    <w:rsid w:val="004D65FF"/>
    <w:rsid w:val="004D7412"/>
    <w:rsid w:val="004D7708"/>
    <w:rsid w:val="004D7752"/>
    <w:rsid w:val="004D7885"/>
    <w:rsid w:val="004D7A28"/>
    <w:rsid w:val="004D7B47"/>
    <w:rsid w:val="004D7C8C"/>
    <w:rsid w:val="004D7EC0"/>
    <w:rsid w:val="004E081C"/>
    <w:rsid w:val="004E1772"/>
    <w:rsid w:val="004E2D19"/>
    <w:rsid w:val="004E2D36"/>
    <w:rsid w:val="004E4119"/>
    <w:rsid w:val="004E46AD"/>
    <w:rsid w:val="004E4E92"/>
    <w:rsid w:val="004E559F"/>
    <w:rsid w:val="004E61EF"/>
    <w:rsid w:val="004F0208"/>
    <w:rsid w:val="004F07D6"/>
    <w:rsid w:val="004F0A41"/>
    <w:rsid w:val="004F0B44"/>
    <w:rsid w:val="004F0BB2"/>
    <w:rsid w:val="004F1DAE"/>
    <w:rsid w:val="004F2399"/>
    <w:rsid w:val="004F271E"/>
    <w:rsid w:val="004F279A"/>
    <w:rsid w:val="004F2D6C"/>
    <w:rsid w:val="004F3397"/>
    <w:rsid w:val="004F36F2"/>
    <w:rsid w:val="004F3ECE"/>
    <w:rsid w:val="004F5C16"/>
    <w:rsid w:val="004F64BA"/>
    <w:rsid w:val="004F79D8"/>
    <w:rsid w:val="005013D3"/>
    <w:rsid w:val="005016E9"/>
    <w:rsid w:val="00502582"/>
    <w:rsid w:val="005028EC"/>
    <w:rsid w:val="00502CB7"/>
    <w:rsid w:val="00504080"/>
    <w:rsid w:val="005044FE"/>
    <w:rsid w:val="005052CE"/>
    <w:rsid w:val="0050596F"/>
    <w:rsid w:val="005060F6"/>
    <w:rsid w:val="0050679F"/>
    <w:rsid w:val="00506CAC"/>
    <w:rsid w:val="00507011"/>
    <w:rsid w:val="0050710C"/>
    <w:rsid w:val="0050719C"/>
    <w:rsid w:val="0050748F"/>
    <w:rsid w:val="0051057E"/>
    <w:rsid w:val="00510E9E"/>
    <w:rsid w:val="00512332"/>
    <w:rsid w:val="005123DA"/>
    <w:rsid w:val="0051367C"/>
    <w:rsid w:val="00514E7A"/>
    <w:rsid w:val="0051515A"/>
    <w:rsid w:val="00516B00"/>
    <w:rsid w:val="0052027F"/>
    <w:rsid w:val="0052036F"/>
    <w:rsid w:val="00520A2C"/>
    <w:rsid w:val="0052232B"/>
    <w:rsid w:val="005227EF"/>
    <w:rsid w:val="0052288F"/>
    <w:rsid w:val="0052297E"/>
    <w:rsid w:val="00522E98"/>
    <w:rsid w:val="00523315"/>
    <w:rsid w:val="0052372B"/>
    <w:rsid w:val="00524CDC"/>
    <w:rsid w:val="00524EF7"/>
    <w:rsid w:val="005251EA"/>
    <w:rsid w:val="0052553F"/>
    <w:rsid w:val="00525D22"/>
    <w:rsid w:val="005266FA"/>
    <w:rsid w:val="00526BF2"/>
    <w:rsid w:val="00526DA4"/>
    <w:rsid w:val="005274D4"/>
    <w:rsid w:val="00527BE2"/>
    <w:rsid w:val="00527EF8"/>
    <w:rsid w:val="0053174D"/>
    <w:rsid w:val="0053211B"/>
    <w:rsid w:val="00532FCB"/>
    <w:rsid w:val="0053392E"/>
    <w:rsid w:val="00533C5E"/>
    <w:rsid w:val="0053403E"/>
    <w:rsid w:val="00534545"/>
    <w:rsid w:val="0053798D"/>
    <w:rsid w:val="00537A76"/>
    <w:rsid w:val="00537D9B"/>
    <w:rsid w:val="005404E2"/>
    <w:rsid w:val="00540E15"/>
    <w:rsid w:val="00540FCA"/>
    <w:rsid w:val="005416CC"/>
    <w:rsid w:val="00541DB6"/>
    <w:rsid w:val="00542A2C"/>
    <w:rsid w:val="00542BE6"/>
    <w:rsid w:val="005432BF"/>
    <w:rsid w:val="00544CF4"/>
    <w:rsid w:val="0054569D"/>
    <w:rsid w:val="00545965"/>
    <w:rsid w:val="00545CA9"/>
    <w:rsid w:val="00546E6D"/>
    <w:rsid w:val="0054732E"/>
    <w:rsid w:val="00547C2C"/>
    <w:rsid w:val="00547C46"/>
    <w:rsid w:val="005502BD"/>
    <w:rsid w:val="005506A1"/>
    <w:rsid w:val="00550A39"/>
    <w:rsid w:val="00551285"/>
    <w:rsid w:val="00551438"/>
    <w:rsid w:val="005545F4"/>
    <w:rsid w:val="0055464D"/>
    <w:rsid w:val="0055471F"/>
    <w:rsid w:val="00555599"/>
    <w:rsid w:val="0055697F"/>
    <w:rsid w:val="00556BC9"/>
    <w:rsid w:val="00560075"/>
    <w:rsid w:val="00560A7B"/>
    <w:rsid w:val="00561200"/>
    <w:rsid w:val="005617ED"/>
    <w:rsid w:val="00561B45"/>
    <w:rsid w:val="00562CFC"/>
    <w:rsid w:val="00563313"/>
    <w:rsid w:val="00563B4D"/>
    <w:rsid w:val="00563EB0"/>
    <w:rsid w:val="00565C07"/>
    <w:rsid w:val="00566571"/>
    <w:rsid w:val="00566C67"/>
    <w:rsid w:val="00566E5F"/>
    <w:rsid w:val="00566FFF"/>
    <w:rsid w:val="005674C8"/>
    <w:rsid w:val="00567BE8"/>
    <w:rsid w:val="00571704"/>
    <w:rsid w:val="0057181A"/>
    <w:rsid w:val="00571E58"/>
    <w:rsid w:val="0057297E"/>
    <w:rsid w:val="00572BCE"/>
    <w:rsid w:val="00572FDF"/>
    <w:rsid w:val="00573749"/>
    <w:rsid w:val="005737C5"/>
    <w:rsid w:val="00573C90"/>
    <w:rsid w:val="00574765"/>
    <w:rsid w:val="00575182"/>
    <w:rsid w:val="005757EA"/>
    <w:rsid w:val="005771C1"/>
    <w:rsid w:val="00577661"/>
    <w:rsid w:val="0057794B"/>
    <w:rsid w:val="00577F6E"/>
    <w:rsid w:val="0058233A"/>
    <w:rsid w:val="00583222"/>
    <w:rsid w:val="0058423F"/>
    <w:rsid w:val="005846B2"/>
    <w:rsid w:val="00584B26"/>
    <w:rsid w:val="00585F3D"/>
    <w:rsid w:val="005865A1"/>
    <w:rsid w:val="005916E4"/>
    <w:rsid w:val="00591A33"/>
    <w:rsid w:val="00592A79"/>
    <w:rsid w:val="00592CA9"/>
    <w:rsid w:val="00593EC2"/>
    <w:rsid w:val="00594754"/>
    <w:rsid w:val="00594AA8"/>
    <w:rsid w:val="00594FDA"/>
    <w:rsid w:val="005950B6"/>
    <w:rsid w:val="00595673"/>
    <w:rsid w:val="005A0E52"/>
    <w:rsid w:val="005A105D"/>
    <w:rsid w:val="005A136E"/>
    <w:rsid w:val="005A175C"/>
    <w:rsid w:val="005A1BC9"/>
    <w:rsid w:val="005A28E3"/>
    <w:rsid w:val="005A3376"/>
    <w:rsid w:val="005A35F3"/>
    <w:rsid w:val="005A5642"/>
    <w:rsid w:val="005A6107"/>
    <w:rsid w:val="005A6CF0"/>
    <w:rsid w:val="005A762E"/>
    <w:rsid w:val="005B00EC"/>
    <w:rsid w:val="005B0705"/>
    <w:rsid w:val="005B16DA"/>
    <w:rsid w:val="005B16E5"/>
    <w:rsid w:val="005B2D96"/>
    <w:rsid w:val="005B3562"/>
    <w:rsid w:val="005B483E"/>
    <w:rsid w:val="005B60FF"/>
    <w:rsid w:val="005B6AB0"/>
    <w:rsid w:val="005B6F6D"/>
    <w:rsid w:val="005B6FE3"/>
    <w:rsid w:val="005B7528"/>
    <w:rsid w:val="005C01E8"/>
    <w:rsid w:val="005C0314"/>
    <w:rsid w:val="005C072B"/>
    <w:rsid w:val="005C1509"/>
    <w:rsid w:val="005C16A3"/>
    <w:rsid w:val="005C1C51"/>
    <w:rsid w:val="005C2990"/>
    <w:rsid w:val="005C2A80"/>
    <w:rsid w:val="005C2B7D"/>
    <w:rsid w:val="005C34ED"/>
    <w:rsid w:val="005C394D"/>
    <w:rsid w:val="005C3B40"/>
    <w:rsid w:val="005C3E8E"/>
    <w:rsid w:val="005C5C48"/>
    <w:rsid w:val="005C63BA"/>
    <w:rsid w:val="005C6E31"/>
    <w:rsid w:val="005C774F"/>
    <w:rsid w:val="005D06DB"/>
    <w:rsid w:val="005D0CF8"/>
    <w:rsid w:val="005D2769"/>
    <w:rsid w:val="005D2D05"/>
    <w:rsid w:val="005D37D4"/>
    <w:rsid w:val="005D45C1"/>
    <w:rsid w:val="005D50FC"/>
    <w:rsid w:val="005D5F5E"/>
    <w:rsid w:val="005D69EF"/>
    <w:rsid w:val="005D7E2C"/>
    <w:rsid w:val="005E00FA"/>
    <w:rsid w:val="005E0A28"/>
    <w:rsid w:val="005E0B75"/>
    <w:rsid w:val="005E15C3"/>
    <w:rsid w:val="005E25FE"/>
    <w:rsid w:val="005E5925"/>
    <w:rsid w:val="005E5D84"/>
    <w:rsid w:val="005E6048"/>
    <w:rsid w:val="005E6EF7"/>
    <w:rsid w:val="005E7126"/>
    <w:rsid w:val="005E763F"/>
    <w:rsid w:val="005E7877"/>
    <w:rsid w:val="005F1C98"/>
    <w:rsid w:val="005F2567"/>
    <w:rsid w:val="005F4FA3"/>
    <w:rsid w:val="005F50B0"/>
    <w:rsid w:val="005F634D"/>
    <w:rsid w:val="005F69CC"/>
    <w:rsid w:val="005F7354"/>
    <w:rsid w:val="00600686"/>
    <w:rsid w:val="00601DE3"/>
    <w:rsid w:val="00601E92"/>
    <w:rsid w:val="00601F2D"/>
    <w:rsid w:val="006026AF"/>
    <w:rsid w:val="00603D58"/>
    <w:rsid w:val="00604057"/>
    <w:rsid w:val="00604CE8"/>
    <w:rsid w:val="00604F83"/>
    <w:rsid w:val="00605AF0"/>
    <w:rsid w:val="006072A8"/>
    <w:rsid w:val="0060734A"/>
    <w:rsid w:val="0060750D"/>
    <w:rsid w:val="0061035D"/>
    <w:rsid w:val="006108D3"/>
    <w:rsid w:val="00611972"/>
    <w:rsid w:val="00611D1E"/>
    <w:rsid w:val="00612023"/>
    <w:rsid w:val="006120ED"/>
    <w:rsid w:val="0061287E"/>
    <w:rsid w:val="00613B59"/>
    <w:rsid w:val="00613EC6"/>
    <w:rsid w:val="006144A3"/>
    <w:rsid w:val="00614AE6"/>
    <w:rsid w:val="00616B4A"/>
    <w:rsid w:val="00620A59"/>
    <w:rsid w:val="0062142F"/>
    <w:rsid w:val="0062190B"/>
    <w:rsid w:val="0062205B"/>
    <w:rsid w:val="006225ED"/>
    <w:rsid w:val="006229FE"/>
    <w:rsid w:val="00622D82"/>
    <w:rsid w:val="00622DCF"/>
    <w:rsid w:val="0062391B"/>
    <w:rsid w:val="006240A9"/>
    <w:rsid w:val="00624188"/>
    <w:rsid w:val="006243FD"/>
    <w:rsid w:val="0062557D"/>
    <w:rsid w:val="0062571D"/>
    <w:rsid w:val="0062622C"/>
    <w:rsid w:val="00626BAE"/>
    <w:rsid w:val="006277E1"/>
    <w:rsid w:val="00627CCF"/>
    <w:rsid w:val="00627ED6"/>
    <w:rsid w:val="006301B2"/>
    <w:rsid w:val="0063121A"/>
    <w:rsid w:val="00631467"/>
    <w:rsid w:val="00631562"/>
    <w:rsid w:val="006318D5"/>
    <w:rsid w:val="00631BDD"/>
    <w:rsid w:val="00632793"/>
    <w:rsid w:val="00632E13"/>
    <w:rsid w:val="00633832"/>
    <w:rsid w:val="00634FD4"/>
    <w:rsid w:val="00635519"/>
    <w:rsid w:val="0063560A"/>
    <w:rsid w:val="006365D0"/>
    <w:rsid w:val="00636B09"/>
    <w:rsid w:val="0063732F"/>
    <w:rsid w:val="00637976"/>
    <w:rsid w:val="00640783"/>
    <w:rsid w:val="00640A40"/>
    <w:rsid w:val="006411AA"/>
    <w:rsid w:val="006425CB"/>
    <w:rsid w:val="00642ADB"/>
    <w:rsid w:val="00642F76"/>
    <w:rsid w:val="00643A79"/>
    <w:rsid w:val="00644340"/>
    <w:rsid w:val="00645051"/>
    <w:rsid w:val="0064597A"/>
    <w:rsid w:val="00645CF6"/>
    <w:rsid w:val="0064726A"/>
    <w:rsid w:val="00647D07"/>
    <w:rsid w:val="006509D0"/>
    <w:rsid w:val="00650AAF"/>
    <w:rsid w:val="00652C1F"/>
    <w:rsid w:val="006546A0"/>
    <w:rsid w:val="00654736"/>
    <w:rsid w:val="00655E3D"/>
    <w:rsid w:val="006568C8"/>
    <w:rsid w:val="00656CAB"/>
    <w:rsid w:val="0065791E"/>
    <w:rsid w:val="00657EEB"/>
    <w:rsid w:val="00661B62"/>
    <w:rsid w:val="00661F6E"/>
    <w:rsid w:val="00662388"/>
    <w:rsid w:val="00662C17"/>
    <w:rsid w:val="00663196"/>
    <w:rsid w:val="00663A48"/>
    <w:rsid w:val="006643C4"/>
    <w:rsid w:val="00665477"/>
    <w:rsid w:val="00665B2C"/>
    <w:rsid w:val="006667FE"/>
    <w:rsid w:val="006668CD"/>
    <w:rsid w:val="00666F52"/>
    <w:rsid w:val="006675AC"/>
    <w:rsid w:val="006679EF"/>
    <w:rsid w:val="0067014D"/>
    <w:rsid w:val="00670249"/>
    <w:rsid w:val="00671FB3"/>
    <w:rsid w:val="006722B6"/>
    <w:rsid w:val="00672340"/>
    <w:rsid w:val="00672621"/>
    <w:rsid w:val="0067285A"/>
    <w:rsid w:val="00673587"/>
    <w:rsid w:val="00673C24"/>
    <w:rsid w:val="00674137"/>
    <w:rsid w:val="00674C79"/>
    <w:rsid w:val="0067560F"/>
    <w:rsid w:val="00675EA0"/>
    <w:rsid w:val="00676321"/>
    <w:rsid w:val="00676AF8"/>
    <w:rsid w:val="00676D08"/>
    <w:rsid w:val="0067771F"/>
    <w:rsid w:val="006800C7"/>
    <w:rsid w:val="00680121"/>
    <w:rsid w:val="00681408"/>
    <w:rsid w:val="006819EE"/>
    <w:rsid w:val="00682BCE"/>
    <w:rsid w:val="00682D1A"/>
    <w:rsid w:val="006842CC"/>
    <w:rsid w:val="006842FC"/>
    <w:rsid w:val="0068447A"/>
    <w:rsid w:val="006846BE"/>
    <w:rsid w:val="00684D7B"/>
    <w:rsid w:val="00685263"/>
    <w:rsid w:val="0068576F"/>
    <w:rsid w:val="00687251"/>
    <w:rsid w:val="00687976"/>
    <w:rsid w:val="00687C28"/>
    <w:rsid w:val="00691588"/>
    <w:rsid w:val="006917F5"/>
    <w:rsid w:val="00691B5C"/>
    <w:rsid w:val="00692BAE"/>
    <w:rsid w:val="00693166"/>
    <w:rsid w:val="006950B5"/>
    <w:rsid w:val="00695829"/>
    <w:rsid w:val="00695A2C"/>
    <w:rsid w:val="006962E1"/>
    <w:rsid w:val="00696730"/>
    <w:rsid w:val="00696D48"/>
    <w:rsid w:val="00696FE9"/>
    <w:rsid w:val="0069789C"/>
    <w:rsid w:val="006A0301"/>
    <w:rsid w:val="006A1628"/>
    <w:rsid w:val="006A16B3"/>
    <w:rsid w:val="006A3105"/>
    <w:rsid w:val="006A3F8C"/>
    <w:rsid w:val="006A4753"/>
    <w:rsid w:val="006A4902"/>
    <w:rsid w:val="006A4ECA"/>
    <w:rsid w:val="006A7C70"/>
    <w:rsid w:val="006A7CA1"/>
    <w:rsid w:val="006B0227"/>
    <w:rsid w:val="006B088B"/>
    <w:rsid w:val="006B20FC"/>
    <w:rsid w:val="006B2250"/>
    <w:rsid w:val="006B258B"/>
    <w:rsid w:val="006B2EF3"/>
    <w:rsid w:val="006B2F16"/>
    <w:rsid w:val="006B30DC"/>
    <w:rsid w:val="006B4139"/>
    <w:rsid w:val="006B4D47"/>
    <w:rsid w:val="006B53FF"/>
    <w:rsid w:val="006B545E"/>
    <w:rsid w:val="006B67EE"/>
    <w:rsid w:val="006B696B"/>
    <w:rsid w:val="006B6D83"/>
    <w:rsid w:val="006B724A"/>
    <w:rsid w:val="006C1584"/>
    <w:rsid w:val="006C1F06"/>
    <w:rsid w:val="006C2299"/>
    <w:rsid w:val="006C2402"/>
    <w:rsid w:val="006C3A15"/>
    <w:rsid w:val="006C3DF0"/>
    <w:rsid w:val="006C4663"/>
    <w:rsid w:val="006C4C54"/>
    <w:rsid w:val="006C745F"/>
    <w:rsid w:val="006C76E0"/>
    <w:rsid w:val="006C794F"/>
    <w:rsid w:val="006C7A76"/>
    <w:rsid w:val="006C7EA1"/>
    <w:rsid w:val="006D0629"/>
    <w:rsid w:val="006D27FD"/>
    <w:rsid w:val="006D2C3E"/>
    <w:rsid w:val="006D42D4"/>
    <w:rsid w:val="006D4CC6"/>
    <w:rsid w:val="006D5285"/>
    <w:rsid w:val="006D5A55"/>
    <w:rsid w:val="006D5BB1"/>
    <w:rsid w:val="006D630B"/>
    <w:rsid w:val="006D6A77"/>
    <w:rsid w:val="006D6D63"/>
    <w:rsid w:val="006D6F72"/>
    <w:rsid w:val="006E0961"/>
    <w:rsid w:val="006E10CC"/>
    <w:rsid w:val="006E1798"/>
    <w:rsid w:val="006E21A2"/>
    <w:rsid w:val="006E2422"/>
    <w:rsid w:val="006E2653"/>
    <w:rsid w:val="006E3298"/>
    <w:rsid w:val="006E3501"/>
    <w:rsid w:val="006E6831"/>
    <w:rsid w:val="006E690F"/>
    <w:rsid w:val="006E6CA6"/>
    <w:rsid w:val="006E722E"/>
    <w:rsid w:val="006E7E1C"/>
    <w:rsid w:val="006F18D9"/>
    <w:rsid w:val="006F191C"/>
    <w:rsid w:val="006F2061"/>
    <w:rsid w:val="006F20B9"/>
    <w:rsid w:val="006F27EC"/>
    <w:rsid w:val="006F30AB"/>
    <w:rsid w:val="006F33EF"/>
    <w:rsid w:val="006F47AD"/>
    <w:rsid w:val="006F5BD5"/>
    <w:rsid w:val="006F65C2"/>
    <w:rsid w:val="006F6C49"/>
    <w:rsid w:val="00701240"/>
    <w:rsid w:val="00701A20"/>
    <w:rsid w:val="00701A8B"/>
    <w:rsid w:val="00702C4F"/>
    <w:rsid w:val="00703619"/>
    <w:rsid w:val="007067E1"/>
    <w:rsid w:val="0070690A"/>
    <w:rsid w:val="00707ADC"/>
    <w:rsid w:val="00710147"/>
    <w:rsid w:val="0071018A"/>
    <w:rsid w:val="0071082F"/>
    <w:rsid w:val="00710DCC"/>
    <w:rsid w:val="007113CC"/>
    <w:rsid w:val="00711460"/>
    <w:rsid w:val="0071342A"/>
    <w:rsid w:val="0071351F"/>
    <w:rsid w:val="00713762"/>
    <w:rsid w:val="007144D2"/>
    <w:rsid w:val="00714DD1"/>
    <w:rsid w:val="00714FAE"/>
    <w:rsid w:val="00715528"/>
    <w:rsid w:val="00715E92"/>
    <w:rsid w:val="00715ED5"/>
    <w:rsid w:val="007167B8"/>
    <w:rsid w:val="00716D1F"/>
    <w:rsid w:val="007175AC"/>
    <w:rsid w:val="00717BF7"/>
    <w:rsid w:val="00720BB1"/>
    <w:rsid w:val="00721857"/>
    <w:rsid w:val="00723F41"/>
    <w:rsid w:val="00724CCE"/>
    <w:rsid w:val="00724D06"/>
    <w:rsid w:val="00724E95"/>
    <w:rsid w:val="00725100"/>
    <w:rsid w:val="00725E8E"/>
    <w:rsid w:val="00725F78"/>
    <w:rsid w:val="00726D88"/>
    <w:rsid w:val="00727787"/>
    <w:rsid w:val="007321CE"/>
    <w:rsid w:val="00732C7A"/>
    <w:rsid w:val="00732E8C"/>
    <w:rsid w:val="00732EDF"/>
    <w:rsid w:val="007335B5"/>
    <w:rsid w:val="00733739"/>
    <w:rsid w:val="007339E6"/>
    <w:rsid w:val="00733B35"/>
    <w:rsid w:val="00733B58"/>
    <w:rsid w:val="00734022"/>
    <w:rsid w:val="007345C9"/>
    <w:rsid w:val="00735516"/>
    <w:rsid w:val="00735FD0"/>
    <w:rsid w:val="007362B8"/>
    <w:rsid w:val="00736F3D"/>
    <w:rsid w:val="0074033D"/>
    <w:rsid w:val="007404F0"/>
    <w:rsid w:val="00740CBF"/>
    <w:rsid w:val="007410D9"/>
    <w:rsid w:val="00741298"/>
    <w:rsid w:val="00742B27"/>
    <w:rsid w:val="00743F19"/>
    <w:rsid w:val="007448A7"/>
    <w:rsid w:val="007449B8"/>
    <w:rsid w:val="00744AA7"/>
    <w:rsid w:val="00744D65"/>
    <w:rsid w:val="007454BB"/>
    <w:rsid w:val="00746024"/>
    <w:rsid w:val="007470D7"/>
    <w:rsid w:val="00750508"/>
    <w:rsid w:val="0075129C"/>
    <w:rsid w:val="007514B7"/>
    <w:rsid w:val="00751C69"/>
    <w:rsid w:val="00751CC8"/>
    <w:rsid w:val="00752F02"/>
    <w:rsid w:val="007537CE"/>
    <w:rsid w:val="00753943"/>
    <w:rsid w:val="00754A85"/>
    <w:rsid w:val="00754C21"/>
    <w:rsid w:val="00756A86"/>
    <w:rsid w:val="007572A2"/>
    <w:rsid w:val="00757FF0"/>
    <w:rsid w:val="00760437"/>
    <w:rsid w:val="00760876"/>
    <w:rsid w:val="00761532"/>
    <w:rsid w:val="0076184D"/>
    <w:rsid w:val="00761F26"/>
    <w:rsid w:val="007621CA"/>
    <w:rsid w:val="0076266C"/>
    <w:rsid w:val="00762882"/>
    <w:rsid w:val="0076389F"/>
    <w:rsid w:val="00763908"/>
    <w:rsid w:val="00765005"/>
    <w:rsid w:val="00765EB5"/>
    <w:rsid w:val="00766582"/>
    <w:rsid w:val="00771462"/>
    <w:rsid w:val="00771DE8"/>
    <w:rsid w:val="00771DF7"/>
    <w:rsid w:val="00771F9A"/>
    <w:rsid w:val="0077218A"/>
    <w:rsid w:val="00773776"/>
    <w:rsid w:val="00773A75"/>
    <w:rsid w:val="00774470"/>
    <w:rsid w:val="007754AA"/>
    <w:rsid w:val="007755E1"/>
    <w:rsid w:val="0077579D"/>
    <w:rsid w:val="00775E3C"/>
    <w:rsid w:val="00776476"/>
    <w:rsid w:val="007767F5"/>
    <w:rsid w:val="0077719C"/>
    <w:rsid w:val="007802F0"/>
    <w:rsid w:val="00780B57"/>
    <w:rsid w:val="00781E18"/>
    <w:rsid w:val="00781F0D"/>
    <w:rsid w:val="0078257E"/>
    <w:rsid w:val="007825FF"/>
    <w:rsid w:val="00783697"/>
    <w:rsid w:val="00784785"/>
    <w:rsid w:val="00784D8E"/>
    <w:rsid w:val="007855D2"/>
    <w:rsid w:val="00785C8D"/>
    <w:rsid w:val="00786180"/>
    <w:rsid w:val="00787C63"/>
    <w:rsid w:val="00787E0F"/>
    <w:rsid w:val="0079117C"/>
    <w:rsid w:val="007920DC"/>
    <w:rsid w:val="00792743"/>
    <w:rsid w:val="00792773"/>
    <w:rsid w:val="00792C1D"/>
    <w:rsid w:val="00793ABB"/>
    <w:rsid w:val="0079429E"/>
    <w:rsid w:val="007944D1"/>
    <w:rsid w:val="00794766"/>
    <w:rsid w:val="00794785"/>
    <w:rsid w:val="0079500A"/>
    <w:rsid w:val="00795ABC"/>
    <w:rsid w:val="00795C5C"/>
    <w:rsid w:val="00795E99"/>
    <w:rsid w:val="00797111"/>
    <w:rsid w:val="007A028F"/>
    <w:rsid w:val="007A036D"/>
    <w:rsid w:val="007A0560"/>
    <w:rsid w:val="007A0962"/>
    <w:rsid w:val="007A1E84"/>
    <w:rsid w:val="007A281A"/>
    <w:rsid w:val="007A33BC"/>
    <w:rsid w:val="007A4422"/>
    <w:rsid w:val="007A4426"/>
    <w:rsid w:val="007A4499"/>
    <w:rsid w:val="007A4FC5"/>
    <w:rsid w:val="007A5475"/>
    <w:rsid w:val="007A5725"/>
    <w:rsid w:val="007A650C"/>
    <w:rsid w:val="007A67D5"/>
    <w:rsid w:val="007A69AA"/>
    <w:rsid w:val="007B10D5"/>
    <w:rsid w:val="007B3B2E"/>
    <w:rsid w:val="007B4E87"/>
    <w:rsid w:val="007B53C3"/>
    <w:rsid w:val="007B55FF"/>
    <w:rsid w:val="007B610F"/>
    <w:rsid w:val="007C0704"/>
    <w:rsid w:val="007C14F2"/>
    <w:rsid w:val="007C1F6A"/>
    <w:rsid w:val="007C227B"/>
    <w:rsid w:val="007C3BE4"/>
    <w:rsid w:val="007C4020"/>
    <w:rsid w:val="007C49A0"/>
    <w:rsid w:val="007C5A29"/>
    <w:rsid w:val="007C5C0B"/>
    <w:rsid w:val="007C61E8"/>
    <w:rsid w:val="007C6AD3"/>
    <w:rsid w:val="007C6B54"/>
    <w:rsid w:val="007C70EC"/>
    <w:rsid w:val="007D0374"/>
    <w:rsid w:val="007D03A3"/>
    <w:rsid w:val="007D0A4E"/>
    <w:rsid w:val="007D0D08"/>
    <w:rsid w:val="007D17D0"/>
    <w:rsid w:val="007D26FA"/>
    <w:rsid w:val="007D2C31"/>
    <w:rsid w:val="007D2D69"/>
    <w:rsid w:val="007D371C"/>
    <w:rsid w:val="007D437A"/>
    <w:rsid w:val="007D5289"/>
    <w:rsid w:val="007D5F71"/>
    <w:rsid w:val="007D6A1A"/>
    <w:rsid w:val="007D7EC7"/>
    <w:rsid w:val="007E07F2"/>
    <w:rsid w:val="007E28AB"/>
    <w:rsid w:val="007E2C4B"/>
    <w:rsid w:val="007E3074"/>
    <w:rsid w:val="007E32E9"/>
    <w:rsid w:val="007E3C80"/>
    <w:rsid w:val="007E4372"/>
    <w:rsid w:val="007E4905"/>
    <w:rsid w:val="007E5565"/>
    <w:rsid w:val="007E5C4A"/>
    <w:rsid w:val="007E6898"/>
    <w:rsid w:val="007E6CB4"/>
    <w:rsid w:val="007E6CC9"/>
    <w:rsid w:val="007E7FD9"/>
    <w:rsid w:val="007F0220"/>
    <w:rsid w:val="007F05EF"/>
    <w:rsid w:val="007F0C34"/>
    <w:rsid w:val="007F0C7F"/>
    <w:rsid w:val="007F1132"/>
    <w:rsid w:val="007F1716"/>
    <w:rsid w:val="007F30B0"/>
    <w:rsid w:val="007F3AFF"/>
    <w:rsid w:val="007F5352"/>
    <w:rsid w:val="007F5471"/>
    <w:rsid w:val="007F5531"/>
    <w:rsid w:val="007F58BF"/>
    <w:rsid w:val="007F7ECD"/>
    <w:rsid w:val="00800668"/>
    <w:rsid w:val="00800A11"/>
    <w:rsid w:val="0080135F"/>
    <w:rsid w:val="008031EF"/>
    <w:rsid w:val="008034F2"/>
    <w:rsid w:val="008037B9"/>
    <w:rsid w:val="00803A8A"/>
    <w:rsid w:val="0080428D"/>
    <w:rsid w:val="00804930"/>
    <w:rsid w:val="00804942"/>
    <w:rsid w:val="00804ADC"/>
    <w:rsid w:val="00805B5F"/>
    <w:rsid w:val="00806035"/>
    <w:rsid w:val="00807A82"/>
    <w:rsid w:val="008110CD"/>
    <w:rsid w:val="0081218B"/>
    <w:rsid w:val="008129B8"/>
    <w:rsid w:val="00813149"/>
    <w:rsid w:val="00814257"/>
    <w:rsid w:val="00814CC1"/>
    <w:rsid w:val="00815CFC"/>
    <w:rsid w:val="008160EA"/>
    <w:rsid w:val="00816969"/>
    <w:rsid w:val="008169C1"/>
    <w:rsid w:val="00820092"/>
    <w:rsid w:val="008204E6"/>
    <w:rsid w:val="00821190"/>
    <w:rsid w:val="0082220E"/>
    <w:rsid w:val="00822A4D"/>
    <w:rsid w:val="008230C6"/>
    <w:rsid w:val="0082376D"/>
    <w:rsid w:val="0082434B"/>
    <w:rsid w:val="00824A45"/>
    <w:rsid w:val="0082566F"/>
    <w:rsid w:val="00825ACD"/>
    <w:rsid w:val="00825C36"/>
    <w:rsid w:val="00826090"/>
    <w:rsid w:val="008260E3"/>
    <w:rsid w:val="008261A1"/>
    <w:rsid w:val="0082658C"/>
    <w:rsid w:val="00826AED"/>
    <w:rsid w:val="00827760"/>
    <w:rsid w:val="00827BB1"/>
    <w:rsid w:val="00827EDD"/>
    <w:rsid w:val="00831158"/>
    <w:rsid w:val="00832DCA"/>
    <w:rsid w:val="00832ED0"/>
    <w:rsid w:val="0083323E"/>
    <w:rsid w:val="0083348E"/>
    <w:rsid w:val="00833A20"/>
    <w:rsid w:val="00834845"/>
    <w:rsid w:val="00834C2E"/>
    <w:rsid w:val="00834D19"/>
    <w:rsid w:val="00835887"/>
    <w:rsid w:val="00836300"/>
    <w:rsid w:val="00836716"/>
    <w:rsid w:val="00836726"/>
    <w:rsid w:val="00836853"/>
    <w:rsid w:val="00836C4D"/>
    <w:rsid w:val="0083720B"/>
    <w:rsid w:val="00841FF5"/>
    <w:rsid w:val="0084200A"/>
    <w:rsid w:val="00843F02"/>
    <w:rsid w:val="008446DD"/>
    <w:rsid w:val="00844D6C"/>
    <w:rsid w:val="00844DA6"/>
    <w:rsid w:val="00845699"/>
    <w:rsid w:val="00846868"/>
    <w:rsid w:val="00846A6E"/>
    <w:rsid w:val="00846FB4"/>
    <w:rsid w:val="00847522"/>
    <w:rsid w:val="008511E8"/>
    <w:rsid w:val="00851B5C"/>
    <w:rsid w:val="0085244B"/>
    <w:rsid w:val="0085274A"/>
    <w:rsid w:val="00852A47"/>
    <w:rsid w:val="00852D66"/>
    <w:rsid w:val="00852DFB"/>
    <w:rsid w:val="0085430D"/>
    <w:rsid w:val="00854BBD"/>
    <w:rsid w:val="00857B7F"/>
    <w:rsid w:val="0086019B"/>
    <w:rsid w:val="00860564"/>
    <w:rsid w:val="00860C31"/>
    <w:rsid w:val="00860F44"/>
    <w:rsid w:val="00861AF4"/>
    <w:rsid w:val="008627DC"/>
    <w:rsid w:val="008630BE"/>
    <w:rsid w:val="0086353C"/>
    <w:rsid w:val="0086434E"/>
    <w:rsid w:val="008654AE"/>
    <w:rsid w:val="00865E04"/>
    <w:rsid w:val="008705A7"/>
    <w:rsid w:val="00870694"/>
    <w:rsid w:val="00870A4F"/>
    <w:rsid w:val="00870EFE"/>
    <w:rsid w:val="00871496"/>
    <w:rsid w:val="00872368"/>
    <w:rsid w:val="00873305"/>
    <w:rsid w:val="00873B79"/>
    <w:rsid w:val="008744C1"/>
    <w:rsid w:val="008744E0"/>
    <w:rsid w:val="00874C31"/>
    <w:rsid w:val="00875764"/>
    <w:rsid w:val="00875C88"/>
    <w:rsid w:val="008767B6"/>
    <w:rsid w:val="00877100"/>
    <w:rsid w:val="00880F7B"/>
    <w:rsid w:val="008814EE"/>
    <w:rsid w:val="00881568"/>
    <w:rsid w:val="008816C7"/>
    <w:rsid w:val="008823C4"/>
    <w:rsid w:val="00882E81"/>
    <w:rsid w:val="00883443"/>
    <w:rsid w:val="008845A1"/>
    <w:rsid w:val="00886681"/>
    <w:rsid w:val="00886F8E"/>
    <w:rsid w:val="00887439"/>
    <w:rsid w:val="00887682"/>
    <w:rsid w:val="0089001F"/>
    <w:rsid w:val="0089082F"/>
    <w:rsid w:val="00890BA7"/>
    <w:rsid w:val="00890ECB"/>
    <w:rsid w:val="00891D0C"/>
    <w:rsid w:val="00893333"/>
    <w:rsid w:val="00893695"/>
    <w:rsid w:val="00894236"/>
    <w:rsid w:val="00894DDF"/>
    <w:rsid w:val="00894ED3"/>
    <w:rsid w:val="00895396"/>
    <w:rsid w:val="0089543B"/>
    <w:rsid w:val="00896E91"/>
    <w:rsid w:val="0089743A"/>
    <w:rsid w:val="008A09B4"/>
    <w:rsid w:val="008A0CCD"/>
    <w:rsid w:val="008A2712"/>
    <w:rsid w:val="008A3178"/>
    <w:rsid w:val="008A34E7"/>
    <w:rsid w:val="008A3EB2"/>
    <w:rsid w:val="008A43AD"/>
    <w:rsid w:val="008A43CC"/>
    <w:rsid w:val="008A5612"/>
    <w:rsid w:val="008A5680"/>
    <w:rsid w:val="008A5C95"/>
    <w:rsid w:val="008A636A"/>
    <w:rsid w:val="008A7FBC"/>
    <w:rsid w:val="008B09F8"/>
    <w:rsid w:val="008B0B76"/>
    <w:rsid w:val="008B13CA"/>
    <w:rsid w:val="008B165B"/>
    <w:rsid w:val="008B3055"/>
    <w:rsid w:val="008B34C6"/>
    <w:rsid w:val="008B649C"/>
    <w:rsid w:val="008B7E6B"/>
    <w:rsid w:val="008C00FC"/>
    <w:rsid w:val="008C17C2"/>
    <w:rsid w:val="008C21B7"/>
    <w:rsid w:val="008C2793"/>
    <w:rsid w:val="008C38CE"/>
    <w:rsid w:val="008C3AB2"/>
    <w:rsid w:val="008C3BE8"/>
    <w:rsid w:val="008C3FD7"/>
    <w:rsid w:val="008C544E"/>
    <w:rsid w:val="008C54FE"/>
    <w:rsid w:val="008C5E20"/>
    <w:rsid w:val="008C6C95"/>
    <w:rsid w:val="008C6CC2"/>
    <w:rsid w:val="008C7116"/>
    <w:rsid w:val="008C79DB"/>
    <w:rsid w:val="008C7CAD"/>
    <w:rsid w:val="008C7ECE"/>
    <w:rsid w:val="008D02CD"/>
    <w:rsid w:val="008D02F9"/>
    <w:rsid w:val="008D1829"/>
    <w:rsid w:val="008D30F9"/>
    <w:rsid w:val="008D3C00"/>
    <w:rsid w:val="008D40E9"/>
    <w:rsid w:val="008D4A2A"/>
    <w:rsid w:val="008D4DAD"/>
    <w:rsid w:val="008D4FB2"/>
    <w:rsid w:val="008D5B59"/>
    <w:rsid w:val="008D5B88"/>
    <w:rsid w:val="008D5FB4"/>
    <w:rsid w:val="008D6490"/>
    <w:rsid w:val="008D6D1C"/>
    <w:rsid w:val="008D6EDD"/>
    <w:rsid w:val="008D71F1"/>
    <w:rsid w:val="008E06F6"/>
    <w:rsid w:val="008E0CDA"/>
    <w:rsid w:val="008E1042"/>
    <w:rsid w:val="008E14D2"/>
    <w:rsid w:val="008E2BA5"/>
    <w:rsid w:val="008E2BEC"/>
    <w:rsid w:val="008E2E65"/>
    <w:rsid w:val="008E39E1"/>
    <w:rsid w:val="008E4F98"/>
    <w:rsid w:val="008E5267"/>
    <w:rsid w:val="008E603E"/>
    <w:rsid w:val="008E6AFD"/>
    <w:rsid w:val="008F007D"/>
    <w:rsid w:val="008F0467"/>
    <w:rsid w:val="008F492F"/>
    <w:rsid w:val="008F4DC3"/>
    <w:rsid w:val="008F4EC9"/>
    <w:rsid w:val="008F5665"/>
    <w:rsid w:val="008F5C83"/>
    <w:rsid w:val="008F5FD2"/>
    <w:rsid w:val="008F6958"/>
    <w:rsid w:val="008F6B50"/>
    <w:rsid w:val="00900290"/>
    <w:rsid w:val="00900316"/>
    <w:rsid w:val="00900C51"/>
    <w:rsid w:val="00901A53"/>
    <w:rsid w:val="009026BE"/>
    <w:rsid w:val="00902AEB"/>
    <w:rsid w:val="0090392E"/>
    <w:rsid w:val="00904116"/>
    <w:rsid w:val="009046E7"/>
    <w:rsid w:val="0090535A"/>
    <w:rsid w:val="00907217"/>
    <w:rsid w:val="0090767F"/>
    <w:rsid w:val="00907F2B"/>
    <w:rsid w:val="00911D03"/>
    <w:rsid w:val="009124CE"/>
    <w:rsid w:val="009124EE"/>
    <w:rsid w:val="00912EA6"/>
    <w:rsid w:val="009131B1"/>
    <w:rsid w:val="00913299"/>
    <w:rsid w:val="009151C3"/>
    <w:rsid w:val="00916DD0"/>
    <w:rsid w:val="00917146"/>
    <w:rsid w:val="009171E2"/>
    <w:rsid w:val="00917754"/>
    <w:rsid w:val="00920321"/>
    <w:rsid w:val="00921560"/>
    <w:rsid w:val="00921D87"/>
    <w:rsid w:val="00922966"/>
    <w:rsid w:val="00922E0E"/>
    <w:rsid w:val="0092302F"/>
    <w:rsid w:val="00923ABB"/>
    <w:rsid w:val="00923F12"/>
    <w:rsid w:val="0092412E"/>
    <w:rsid w:val="00925AA0"/>
    <w:rsid w:val="00926DCA"/>
    <w:rsid w:val="009279E3"/>
    <w:rsid w:val="0093057D"/>
    <w:rsid w:val="0093064C"/>
    <w:rsid w:val="009306F4"/>
    <w:rsid w:val="00930F12"/>
    <w:rsid w:val="00931D3B"/>
    <w:rsid w:val="0093241A"/>
    <w:rsid w:val="009337A6"/>
    <w:rsid w:val="00933ACF"/>
    <w:rsid w:val="0093493C"/>
    <w:rsid w:val="00935E54"/>
    <w:rsid w:val="0093609C"/>
    <w:rsid w:val="0093722D"/>
    <w:rsid w:val="00940278"/>
    <w:rsid w:val="009407E8"/>
    <w:rsid w:val="00941255"/>
    <w:rsid w:val="00942206"/>
    <w:rsid w:val="00942724"/>
    <w:rsid w:val="00942B8C"/>
    <w:rsid w:val="00942CD6"/>
    <w:rsid w:val="00942E1C"/>
    <w:rsid w:val="009440C4"/>
    <w:rsid w:val="0094473C"/>
    <w:rsid w:val="00944AB8"/>
    <w:rsid w:val="00946437"/>
    <w:rsid w:val="0094680F"/>
    <w:rsid w:val="00947F7C"/>
    <w:rsid w:val="00950F23"/>
    <w:rsid w:val="00951365"/>
    <w:rsid w:val="00951C06"/>
    <w:rsid w:val="00951C91"/>
    <w:rsid w:val="00954761"/>
    <w:rsid w:val="0095482E"/>
    <w:rsid w:val="009550DC"/>
    <w:rsid w:val="009554A7"/>
    <w:rsid w:val="00955867"/>
    <w:rsid w:val="009562F4"/>
    <w:rsid w:val="0095655F"/>
    <w:rsid w:val="00956A4A"/>
    <w:rsid w:val="0095783E"/>
    <w:rsid w:val="0096029F"/>
    <w:rsid w:val="00960485"/>
    <w:rsid w:val="00960D21"/>
    <w:rsid w:val="00961F9E"/>
    <w:rsid w:val="0096215C"/>
    <w:rsid w:val="00964B48"/>
    <w:rsid w:val="0096508D"/>
    <w:rsid w:val="009667D8"/>
    <w:rsid w:val="00967414"/>
    <w:rsid w:val="009676BD"/>
    <w:rsid w:val="00967C91"/>
    <w:rsid w:val="00970887"/>
    <w:rsid w:val="009709DA"/>
    <w:rsid w:val="0097185C"/>
    <w:rsid w:val="00971943"/>
    <w:rsid w:val="00971B98"/>
    <w:rsid w:val="00972A56"/>
    <w:rsid w:val="00972D62"/>
    <w:rsid w:val="00972E92"/>
    <w:rsid w:val="0097532E"/>
    <w:rsid w:val="009758F0"/>
    <w:rsid w:val="00975A7C"/>
    <w:rsid w:val="00976A19"/>
    <w:rsid w:val="00976D67"/>
    <w:rsid w:val="009777B5"/>
    <w:rsid w:val="009807C5"/>
    <w:rsid w:val="009809F5"/>
    <w:rsid w:val="00980CAF"/>
    <w:rsid w:val="0098103A"/>
    <w:rsid w:val="0098162E"/>
    <w:rsid w:val="00983E30"/>
    <w:rsid w:val="00984BBC"/>
    <w:rsid w:val="00984D50"/>
    <w:rsid w:val="0098651A"/>
    <w:rsid w:val="0098790D"/>
    <w:rsid w:val="00992502"/>
    <w:rsid w:val="00992CC0"/>
    <w:rsid w:val="00993A05"/>
    <w:rsid w:val="00994061"/>
    <w:rsid w:val="00995057"/>
    <w:rsid w:val="009958A2"/>
    <w:rsid w:val="00996FBE"/>
    <w:rsid w:val="00997679"/>
    <w:rsid w:val="009977D3"/>
    <w:rsid w:val="00997908"/>
    <w:rsid w:val="00997B1C"/>
    <w:rsid w:val="00997B8C"/>
    <w:rsid w:val="00997E71"/>
    <w:rsid w:val="009A0309"/>
    <w:rsid w:val="009A03D4"/>
    <w:rsid w:val="009A1F95"/>
    <w:rsid w:val="009A208E"/>
    <w:rsid w:val="009A2127"/>
    <w:rsid w:val="009A4B7E"/>
    <w:rsid w:val="009A5089"/>
    <w:rsid w:val="009A5331"/>
    <w:rsid w:val="009A5A16"/>
    <w:rsid w:val="009B2112"/>
    <w:rsid w:val="009B27FA"/>
    <w:rsid w:val="009B31F9"/>
    <w:rsid w:val="009B3919"/>
    <w:rsid w:val="009B3A02"/>
    <w:rsid w:val="009B48E8"/>
    <w:rsid w:val="009B4CA4"/>
    <w:rsid w:val="009B54D3"/>
    <w:rsid w:val="009B5C1A"/>
    <w:rsid w:val="009B5E8E"/>
    <w:rsid w:val="009B6426"/>
    <w:rsid w:val="009B76CD"/>
    <w:rsid w:val="009B7FE4"/>
    <w:rsid w:val="009C00A5"/>
    <w:rsid w:val="009C02A8"/>
    <w:rsid w:val="009C140F"/>
    <w:rsid w:val="009C1D32"/>
    <w:rsid w:val="009C2925"/>
    <w:rsid w:val="009C2BDC"/>
    <w:rsid w:val="009C3AE0"/>
    <w:rsid w:val="009C4089"/>
    <w:rsid w:val="009C40F7"/>
    <w:rsid w:val="009C439F"/>
    <w:rsid w:val="009C4E0E"/>
    <w:rsid w:val="009C4E7C"/>
    <w:rsid w:val="009C55D8"/>
    <w:rsid w:val="009C5E97"/>
    <w:rsid w:val="009C60BC"/>
    <w:rsid w:val="009C6591"/>
    <w:rsid w:val="009C65A0"/>
    <w:rsid w:val="009C73E1"/>
    <w:rsid w:val="009D0FD4"/>
    <w:rsid w:val="009D122C"/>
    <w:rsid w:val="009D18D5"/>
    <w:rsid w:val="009D1D2D"/>
    <w:rsid w:val="009D2081"/>
    <w:rsid w:val="009D224F"/>
    <w:rsid w:val="009D2264"/>
    <w:rsid w:val="009D2568"/>
    <w:rsid w:val="009D258B"/>
    <w:rsid w:val="009D2930"/>
    <w:rsid w:val="009D2C22"/>
    <w:rsid w:val="009D3DEF"/>
    <w:rsid w:val="009D40E8"/>
    <w:rsid w:val="009D61CC"/>
    <w:rsid w:val="009D767B"/>
    <w:rsid w:val="009E001A"/>
    <w:rsid w:val="009E1518"/>
    <w:rsid w:val="009E2210"/>
    <w:rsid w:val="009E2956"/>
    <w:rsid w:val="009E34E2"/>
    <w:rsid w:val="009E374E"/>
    <w:rsid w:val="009E3A92"/>
    <w:rsid w:val="009E3ACB"/>
    <w:rsid w:val="009E3BA7"/>
    <w:rsid w:val="009E3CEB"/>
    <w:rsid w:val="009E3DCC"/>
    <w:rsid w:val="009E5582"/>
    <w:rsid w:val="009E5B30"/>
    <w:rsid w:val="009E60D2"/>
    <w:rsid w:val="009E75BB"/>
    <w:rsid w:val="009F068E"/>
    <w:rsid w:val="009F1541"/>
    <w:rsid w:val="009F1A36"/>
    <w:rsid w:val="009F1FB3"/>
    <w:rsid w:val="009F2419"/>
    <w:rsid w:val="009F2FC4"/>
    <w:rsid w:val="009F449F"/>
    <w:rsid w:val="009F51D1"/>
    <w:rsid w:val="009F65C5"/>
    <w:rsid w:val="009F6B1B"/>
    <w:rsid w:val="009F7D17"/>
    <w:rsid w:val="00A001D7"/>
    <w:rsid w:val="00A0077B"/>
    <w:rsid w:val="00A01044"/>
    <w:rsid w:val="00A02389"/>
    <w:rsid w:val="00A02390"/>
    <w:rsid w:val="00A02441"/>
    <w:rsid w:val="00A024F5"/>
    <w:rsid w:val="00A02E25"/>
    <w:rsid w:val="00A03DD9"/>
    <w:rsid w:val="00A047F9"/>
    <w:rsid w:val="00A04908"/>
    <w:rsid w:val="00A06E17"/>
    <w:rsid w:val="00A1061E"/>
    <w:rsid w:val="00A10937"/>
    <w:rsid w:val="00A112B7"/>
    <w:rsid w:val="00A135BD"/>
    <w:rsid w:val="00A1404A"/>
    <w:rsid w:val="00A1492C"/>
    <w:rsid w:val="00A16AB7"/>
    <w:rsid w:val="00A17BBA"/>
    <w:rsid w:val="00A17DEF"/>
    <w:rsid w:val="00A17E05"/>
    <w:rsid w:val="00A21078"/>
    <w:rsid w:val="00A2122F"/>
    <w:rsid w:val="00A21861"/>
    <w:rsid w:val="00A24EE4"/>
    <w:rsid w:val="00A256F4"/>
    <w:rsid w:val="00A26328"/>
    <w:rsid w:val="00A2634C"/>
    <w:rsid w:val="00A269C8"/>
    <w:rsid w:val="00A26F85"/>
    <w:rsid w:val="00A27203"/>
    <w:rsid w:val="00A27FCA"/>
    <w:rsid w:val="00A304FC"/>
    <w:rsid w:val="00A306ED"/>
    <w:rsid w:val="00A316A7"/>
    <w:rsid w:val="00A3215F"/>
    <w:rsid w:val="00A32467"/>
    <w:rsid w:val="00A32C1B"/>
    <w:rsid w:val="00A32D58"/>
    <w:rsid w:val="00A32F6B"/>
    <w:rsid w:val="00A330F4"/>
    <w:rsid w:val="00A345F7"/>
    <w:rsid w:val="00A34D3D"/>
    <w:rsid w:val="00A36FA1"/>
    <w:rsid w:val="00A405C9"/>
    <w:rsid w:val="00A40CCA"/>
    <w:rsid w:val="00A41F51"/>
    <w:rsid w:val="00A4284B"/>
    <w:rsid w:val="00A43143"/>
    <w:rsid w:val="00A43A54"/>
    <w:rsid w:val="00A4487C"/>
    <w:rsid w:val="00A44AAA"/>
    <w:rsid w:val="00A4511F"/>
    <w:rsid w:val="00A451F8"/>
    <w:rsid w:val="00A458C3"/>
    <w:rsid w:val="00A45BE8"/>
    <w:rsid w:val="00A4693F"/>
    <w:rsid w:val="00A46E48"/>
    <w:rsid w:val="00A477EF"/>
    <w:rsid w:val="00A50047"/>
    <w:rsid w:val="00A50106"/>
    <w:rsid w:val="00A503BA"/>
    <w:rsid w:val="00A50D41"/>
    <w:rsid w:val="00A510D9"/>
    <w:rsid w:val="00A5192D"/>
    <w:rsid w:val="00A51BB9"/>
    <w:rsid w:val="00A51E6A"/>
    <w:rsid w:val="00A52142"/>
    <w:rsid w:val="00A5292B"/>
    <w:rsid w:val="00A53127"/>
    <w:rsid w:val="00A535C6"/>
    <w:rsid w:val="00A53C97"/>
    <w:rsid w:val="00A54020"/>
    <w:rsid w:val="00A56542"/>
    <w:rsid w:val="00A56A4E"/>
    <w:rsid w:val="00A577F8"/>
    <w:rsid w:val="00A57E06"/>
    <w:rsid w:val="00A65797"/>
    <w:rsid w:val="00A65D5D"/>
    <w:rsid w:val="00A66B33"/>
    <w:rsid w:val="00A66BA7"/>
    <w:rsid w:val="00A710B1"/>
    <w:rsid w:val="00A71940"/>
    <w:rsid w:val="00A71B8A"/>
    <w:rsid w:val="00A71BD5"/>
    <w:rsid w:val="00A72CFA"/>
    <w:rsid w:val="00A73285"/>
    <w:rsid w:val="00A76589"/>
    <w:rsid w:val="00A7703E"/>
    <w:rsid w:val="00A7721C"/>
    <w:rsid w:val="00A80699"/>
    <w:rsid w:val="00A80FCF"/>
    <w:rsid w:val="00A8141D"/>
    <w:rsid w:val="00A82DFA"/>
    <w:rsid w:val="00A8327A"/>
    <w:rsid w:val="00A840FF"/>
    <w:rsid w:val="00A848E9"/>
    <w:rsid w:val="00A84B1E"/>
    <w:rsid w:val="00A857B3"/>
    <w:rsid w:val="00A8616D"/>
    <w:rsid w:val="00A86B85"/>
    <w:rsid w:val="00A87272"/>
    <w:rsid w:val="00A87439"/>
    <w:rsid w:val="00A87503"/>
    <w:rsid w:val="00A87933"/>
    <w:rsid w:val="00A905B0"/>
    <w:rsid w:val="00A90F0B"/>
    <w:rsid w:val="00A91B90"/>
    <w:rsid w:val="00A91E5C"/>
    <w:rsid w:val="00A93243"/>
    <w:rsid w:val="00A9477D"/>
    <w:rsid w:val="00A96023"/>
    <w:rsid w:val="00A9642F"/>
    <w:rsid w:val="00A96473"/>
    <w:rsid w:val="00A969CF"/>
    <w:rsid w:val="00A9710F"/>
    <w:rsid w:val="00A972B7"/>
    <w:rsid w:val="00A978CF"/>
    <w:rsid w:val="00A9796A"/>
    <w:rsid w:val="00A97A61"/>
    <w:rsid w:val="00AA035B"/>
    <w:rsid w:val="00AA09AF"/>
    <w:rsid w:val="00AA171C"/>
    <w:rsid w:val="00AA19F6"/>
    <w:rsid w:val="00AA2793"/>
    <w:rsid w:val="00AA2A23"/>
    <w:rsid w:val="00AA2A4E"/>
    <w:rsid w:val="00AA2C02"/>
    <w:rsid w:val="00AA33EC"/>
    <w:rsid w:val="00AA3F6A"/>
    <w:rsid w:val="00AA5293"/>
    <w:rsid w:val="00AA56DB"/>
    <w:rsid w:val="00AA5E8A"/>
    <w:rsid w:val="00AA662D"/>
    <w:rsid w:val="00AA662E"/>
    <w:rsid w:val="00AA71BA"/>
    <w:rsid w:val="00AA79CD"/>
    <w:rsid w:val="00AB08E9"/>
    <w:rsid w:val="00AB1E44"/>
    <w:rsid w:val="00AB239C"/>
    <w:rsid w:val="00AB2A9A"/>
    <w:rsid w:val="00AB30B8"/>
    <w:rsid w:val="00AB46FD"/>
    <w:rsid w:val="00AB4E21"/>
    <w:rsid w:val="00AB4FFB"/>
    <w:rsid w:val="00AB56D2"/>
    <w:rsid w:val="00AB5A1E"/>
    <w:rsid w:val="00AB6605"/>
    <w:rsid w:val="00AB66C3"/>
    <w:rsid w:val="00AB6CD9"/>
    <w:rsid w:val="00AB7181"/>
    <w:rsid w:val="00AB7226"/>
    <w:rsid w:val="00AC1E0D"/>
    <w:rsid w:val="00AC24B4"/>
    <w:rsid w:val="00AC2F5B"/>
    <w:rsid w:val="00AC3A8C"/>
    <w:rsid w:val="00AC59ED"/>
    <w:rsid w:val="00AC6B95"/>
    <w:rsid w:val="00AC75A7"/>
    <w:rsid w:val="00AD05D7"/>
    <w:rsid w:val="00AD0DBF"/>
    <w:rsid w:val="00AD11F3"/>
    <w:rsid w:val="00AD1272"/>
    <w:rsid w:val="00AD127C"/>
    <w:rsid w:val="00AD14FF"/>
    <w:rsid w:val="00AD1F51"/>
    <w:rsid w:val="00AD2416"/>
    <w:rsid w:val="00AD39B5"/>
    <w:rsid w:val="00AD4C9B"/>
    <w:rsid w:val="00AD5506"/>
    <w:rsid w:val="00AD6235"/>
    <w:rsid w:val="00AD62AA"/>
    <w:rsid w:val="00AD78AE"/>
    <w:rsid w:val="00AE140A"/>
    <w:rsid w:val="00AE187A"/>
    <w:rsid w:val="00AE1C10"/>
    <w:rsid w:val="00AE254F"/>
    <w:rsid w:val="00AE3479"/>
    <w:rsid w:val="00AE3D93"/>
    <w:rsid w:val="00AE488E"/>
    <w:rsid w:val="00AE4DE0"/>
    <w:rsid w:val="00AE5E3A"/>
    <w:rsid w:val="00AE6810"/>
    <w:rsid w:val="00AE7461"/>
    <w:rsid w:val="00AF0044"/>
    <w:rsid w:val="00AF207D"/>
    <w:rsid w:val="00AF2915"/>
    <w:rsid w:val="00AF2E91"/>
    <w:rsid w:val="00AF2FC8"/>
    <w:rsid w:val="00AF5C74"/>
    <w:rsid w:val="00AF76C0"/>
    <w:rsid w:val="00AF7847"/>
    <w:rsid w:val="00AF797B"/>
    <w:rsid w:val="00B00582"/>
    <w:rsid w:val="00B028B1"/>
    <w:rsid w:val="00B0293F"/>
    <w:rsid w:val="00B02F0C"/>
    <w:rsid w:val="00B04508"/>
    <w:rsid w:val="00B054FC"/>
    <w:rsid w:val="00B05E0D"/>
    <w:rsid w:val="00B0709F"/>
    <w:rsid w:val="00B07EAF"/>
    <w:rsid w:val="00B10538"/>
    <w:rsid w:val="00B109D3"/>
    <w:rsid w:val="00B10B88"/>
    <w:rsid w:val="00B10B93"/>
    <w:rsid w:val="00B1134C"/>
    <w:rsid w:val="00B113E0"/>
    <w:rsid w:val="00B12517"/>
    <w:rsid w:val="00B1299C"/>
    <w:rsid w:val="00B1362A"/>
    <w:rsid w:val="00B14034"/>
    <w:rsid w:val="00B14117"/>
    <w:rsid w:val="00B14768"/>
    <w:rsid w:val="00B14916"/>
    <w:rsid w:val="00B164E1"/>
    <w:rsid w:val="00B16943"/>
    <w:rsid w:val="00B1707F"/>
    <w:rsid w:val="00B172FA"/>
    <w:rsid w:val="00B20AF5"/>
    <w:rsid w:val="00B2117E"/>
    <w:rsid w:val="00B21B1C"/>
    <w:rsid w:val="00B22AB9"/>
    <w:rsid w:val="00B2377C"/>
    <w:rsid w:val="00B238B2"/>
    <w:rsid w:val="00B239E8"/>
    <w:rsid w:val="00B23EE6"/>
    <w:rsid w:val="00B2477D"/>
    <w:rsid w:val="00B249F2"/>
    <w:rsid w:val="00B2505B"/>
    <w:rsid w:val="00B264E3"/>
    <w:rsid w:val="00B267AB"/>
    <w:rsid w:val="00B268A1"/>
    <w:rsid w:val="00B269E6"/>
    <w:rsid w:val="00B26BD6"/>
    <w:rsid w:val="00B27188"/>
    <w:rsid w:val="00B27C16"/>
    <w:rsid w:val="00B30588"/>
    <w:rsid w:val="00B305C9"/>
    <w:rsid w:val="00B30865"/>
    <w:rsid w:val="00B32961"/>
    <w:rsid w:val="00B32B7F"/>
    <w:rsid w:val="00B33544"/>
    <w:rsid w:val="00B349E0"/>
    <w:rsid w:val="00B35F4E"/>
    <w:rsid w:val="00B370E3"/>
    <w:rsid w:val="00B404A8"/>
    <w:rsid w:val="00B40FC4"/>
    <w:rsid w:val="00B4111F"/>
    <w:rsid w:val="00B421D4"/>
    <w:rsid w:val="00B44908"/>
    <w:rsid w:val="00B449DA"/>
    <w:rsid w:val="00B44C4C"/>
    <w:rsid w:val="00B4507F"/>
    <w:rsid w:val="00B452D6"/>
    <w:rsid w:val="00B45568"/>
    <w:rsid w:val="00B46C28"/>
    <w:rsid w:val="00B474AA"/>
    <w:rsid w:val="00B500DB"/>
    <w:rsid w:val="00B50294"/>
    <w:rsid w:val="00B523AF"/>
    <w:rsid w:val="00B53B70"/>
    <w:rsid w:val="00B53EDA"/>
    <w:rsid w:val="00B5445C"/>
    <w:rsid w:val="00B545D9"/>
    <w:rsid w:val="00B54F4D"/>
    <w:rsid w:val="00B54FB4"/>
    <w:rsid w:val="00B5546E"/>
    <w:rsid w:val="00B55904"/>
    <w:rsid w:val="00B55905"/>
    <w:rsid w:val="00B56469"/>
    <w:rsid w:val="00B576F7"/>
    <w:rsid w:val="00B57CBF"/>
    <w:rsid w:val="00B61ED1"/>
    <w:rsid w:val="00B624DC"/>
    <w:rsid w:val="00B62F54"/>
    <w:rsid w:val="00B65436"/>
    <w:rsid w:val="00B654A5"/>
    <w:rsid w:val="00B65526"/>
    <w:rsid w:val="00B66038"/>
    <w:rsid w:val="00B66E98"/>
    <w:rsid w:val="00B67318"/>
    <w:rsid w:val="00B67D4F"/>
    <w:rsid w:val="00B67FF8"/>
    <w:rsid w:val="00B70466"/>
    <w:rsid w:val="00B7051E"/>
    <w:rsid w:val="00B713D7"/>
    <w:rsid w:val="00B7243F"/>
    <w:rsid w:val="00B72AC7"/>
    <w:rsid w:val="00B72B8A"/>
    <w:rsid w:val="00B75181"/>
    <w:rsid w:val="00B76020"/>
    <w:rsid w:val="00B76575"/>
    <w:rsid w:val="00B76BDF"/>
    <w:rsid w:val="00B774C8"/>
    <w:rsid w:val="00B81B47"/>
    <w:rsid w:val="00B827B7"/>
    <w:rsid w:val="00B82AA1"/>
    <w:rsid w:val="00B831A4"/>
    <w:rsid w:val="00B8430A"/>
    <w:rsid w:val="00B84D78"/>
    <w:rsid w:val="00B84DCD"/>
    <w:rsid w:val="00B872B4"/>
    <w:rsid w:val="00B9057A"/>
    <w:rsid w:val="00B910C7"/>
    <w:rsid w:val="00B912C3"/>
    <w:rsid w:val="00B921C4"/>
    <w:rsid w:val="00B93E54"/>
    <w:rsid w:val="00B94223"/>
    <w:rsid w:val="00B95015"/>
    <w:rsid w:val="00B95510"/>
    <w:rsid w:val="00B95879"/>
    <w:rsid w:val="00B96733"/>
    <w:rsid w:val="00B967A4"/>
    <w:rsid w:val="00B9754E"/>
    <w:rsid w:val="00BA03FC"/>
    <w:rsid w:val="00BA04E1"/>
    <w:rsid w:val="00BA0A2E"/>
    <w:rsid w:val="00BA1934"/>
    <w:rsid w:val="00BA1B7D"/>
    <w:rsid w:val="00BA2553"/>
    <w:rsid w:val="00BA2F7D"/>
    <w:rsid w:val="00BA61E2"/>
    <w:rsid w:val="00BA6830"/>
    <w:rsid w:val="00BA76CB"/>
    <w:rsid w:val="00BB0972"/>
    <w:rsid w:val="00BB1CC6"/>
    <w:rsid w:val="00BB263B"/>
    <w:rsid w:val="00BB28F1"/>
    <w:rsid w:val="00BB2C1A"/>
    <w:rsid w:val="00BB2C20"/>
    <w:rsid w:val="00BB423A"/>
    <w:rsid w:val="00BB4835"/>
    <w:rsid w:val="00BB5822"/>
    <w:rsid w:val="00BB683C"/>
    <w:rsid w:val="00BB6877"/>
    <w:rsid w:val="00BB6DE5"/>
    <w:rsid w:val="00BB75D4"/>
    <w:rsid w:val="00BB762A"/>
    <w:rsid w:val="00BC133E"/>
    <w:rsid w:val="00BC28D6"/>
    <w:rsid w:val="00BC3D70"/>
    <w:rsid w:val="00BC4EB9"/>
    <w:rsid w:val="00BC54C2"/>
    <w:rsid w:val="00BC6277"/>
    <w:rsid w:val="00BC6A87"/>
    <w:rsid w:val="00BC6F42"/>
    <w:rsid w:val="00BC7283"/>
    <w:rsid w:val="00BD05CE"/>
    <w:rsid w:val="00BD1982"/>
    <w:rsid w:val="00BD2B44"/>
    <w:rsid w:val="00BD32BE"/>
    <w:rsid w:val="00BD33AE"/>
    <w:rsid w:val="00BD39A7"/>
    <w:rsid w:val="00BD629B"/>
    <w:rsid w:val="00BD641F"/>
    <w:rsid w:val="00BD6FD7"/>
    <w:rsid w:val="00BD71FE"/>
    <w:rsid w:val="00BD7575"/>
    <w:rsid w:val="00BE0963"/>
    <w:rsid w:val="00BE3F84"/>
    <w:rsid w:val="00BE3FF9"/>
    <w:rsid w:val="00BE5083"/>
    <w:rsid w:val="00BE59BB"/>
    <w:rsid w:val="00BE62FD"/>
    <w:rsid w:val="00BE6305"/>
    <w:rsid w:val="00BE6422"/>
    <w:rsid w:val="00BE68E7"/>
    <w:rsid w:val="00BF0005"/>
    <w:rsid w:val="00BF02D0"/>
    <w:rsid w:val="00BF0A6D"/>
    <w:rsid w:val="00BF13F8"/>
    <w:rsid w:val="00BF24B7"/>
    <w:rsid w:val="00BF26A3"/>
    <w:rsid w:val="00BF2700"/>
    <w:rsid w:val="00BF2DBF"/>
    <w:rsid w:val="00BF4D35"/>
    <w:rsid w:val="00BF70FA"/>
    <w:rsid w:val="00BF73F1"/>
    <w:rsid w:val="00BF7695"/>
    <w:rsid w:val="00BF785F"/>
    <w:rsid w:val="00BF7930"/>
    <w:rsid w:val="00C00127"/>
    <w:rsid w:val="00C009CF"/>
    <w:rsid w:val="00C0125A"/>
    <w:rsid w:val="00C017B3"/>
    <w:rsid w:val="00C01ECC"/>
    <w:rsid w:val="00C02131"/>
    <w:rsid w:val="00C03C88"/>
    <w:rsid w:val="00C0469A"/>
    <w:rsid w:val="00C04C17"/>
    <w:rsid w:val="00C05A88"/>
    <w:rsid w:val="00C05D2A"/>
    <w:rsid w:val="00C06955"/>
    <w:rsid w:val="00C07600"/>
    <w:rsid w:val="00C07867"/>
    <w:rsid w:val="00C11265"/>
    <w:rsid w:val="00C12371"/>
    <w:rsid w:val="00C1297C"/>
    <w:rsid w:val="00C1378F"/>
    <w:rsid w:val="00C13953"/>
    <w:rsid w:val="00C157C6"/>
    <w:rsid w:val="00C15C59"/>
    <w:rsid w:val="00C15E6A"/>
    <w:rsid w:val="00C15E8E"/>
    <w:rsid w:val="00C16D0E"/>
    <w:rsid w:val="00C17140"/>
    <w:rsid w:val="00C174A9"/>
    <w:rsid w:val="00C174E2"/>
    <w:rsid w:val="00C1778B"/>
    <w:rsid w:val="00C17DFF"/>
    <w:rsid w:val="00C2097D"/>
    <w:rsid w:val="00C211F2"/>
    <w:rsid w:val="00C23EBA"/>
    <w:rsid w:val="00C25F4B"/>
    <w:rsid w:val="00C26396"/>
    <w:rsid w:val="00C26EB4"/>
    <w:rsid w:val="00C303B8"/>
    <w:rsid w:val="00C303E2"/>
    <w:rsid w:val="00C30D9C"/>
    <w:rsid w:val="00C311B1"/>
    <w:rsid w:val="00C31B75"/>
    <w:rsid w:val="00C31D60"/>
    <w:rsid w:val="00C334DB"/>
    <w:rsid w:val="00C33E8D"/>
    <w:rsid w:val="00C346A3"/>
    <w:rsid w:val="00C34E4D"/>
    <w:rsid w:val="00C35442"/>
    <w:rsid w:val="00C36D2D"/>
    <w:rsid w:val="00C404EC"/>
    <w:rsid w:val="00C40525"/>
    <w:rsid w:val="00C42BA4"/>
    <w:rsid w:val="00C4340D"/>
    <w:rsid w:val="00C43420"/>
    <w:rsid w:val="00C43575"/>
    <w:rsid w:val="00C442F0"/>
    <w:rsid w:val="00C447C3"/>
    <w:rsid w:val="00C456C8"/>
    <w:rsid w:val="00C467C5"/>
    <w:rsid w:val="00C469E8"/>
    <w:rsid w:val="00C46F74"/>
    <w:rsid w:val="00C4752E"/>
    <w:rsid w:val="00C47DAF"/>
    <w:rsid w:val="00C50A45"/>
    <w:rsid w:val="00C51389"/>
    <w:rsid w:val="00C5171B"/>
    <w:rsid w:val="00C51874"/>
    <w:rsid w:val="00C51B64"/>
    <w:rsid w:val="00C52A07"/>
    <w:rsid w:val="00C52B75"/>
    <w:rsid w:val="00C53E6F"/>
    <w:rsid w:val="00C54781"/>
    <w:rsid w:val="00C54987"/>
    <w:rsid w:val="00C5514B"/>
    <w:rsid w:val="00C558D7"/>
    <w:rsid w:val="00C56346"/>
    <w:rsid w:val="00C57B6A"/>
    <w:rsid w:val="00C57BAF"/>
    <w:rsid w:val="00C601A3"/>
    <w:rsid w:val="00C60E6A"/>
    <w:rsid w:val="00C612F7"/>
    <w:rsid w:val="00C61D68"/>
    <w:rsid w:val="00C62227"/>
    <w:rsid w:val="00C6231A"/>
    <w:rsid w:val="00C62938"/>
    <w:rsid w:val="00C629CE"/>
    <w:rsid w:val="00C62CAD"/>
    <w:rsid w:val="00C63E57"/>
    <w:rsid w:val="00C655F4"/>
    <w:rsid w:val="00C67028"/>
    <w:rsid w:val="00C67089"/>
    <w:rsid w:val="00C70347"/>
    <w:rsid w:val="00C71003"/>
    <w:rsid w:val="00C714A2"/>
    <w:rsid w:val="00C72E2A"/>
    <w:rsid w:val="00C746F0"/>
    <w:rsid w:val="00C7541E"/>
    <w:rsid w:val="00C76781"/>
    <w:rsid w:val="00C7702E"/>
    <w:rsid w:val="00C7715C"/>
    <w:rsid w:val="00C7735B"/>
    <w:rsid w:val="00C77EF4"/>
    <w:rsid w:val="00C8085F"/>
    <w:rsid w:val="00C809F1"/>
    <w:rsid w:val="00C80D45"/>
    <w:rsid w:val="00C82CC1"/>
    <w:rsid w:val="00C82DCB"/>
    <w:rsid w:val="00C83FAA"/>
    <w:rsid w:val="00C84921"/>
    <w:rsid w:val="00C84BF2"/>
    <w:rsid w:val="00C86B82"/>
    <w:rsid w:val="00C86D8B"/>
    <w:rsid w:val="00C87395"/>
    <w:rsid w:val="00C87949"/>
    <w:rsid w:val="00C906BA"/>
    <w:rsid w:val="00C907E5"/>
    <w:rsid w:val="00C924DD"/>
    <w:rsid w:val="00C933D3"/>
    <w:rsid w:val="00C9402C"/>
    <w:rsid w:val="00C94A5C"/>
    <w:rsid w:val="00C94C6B"/>
    <w:rsid w:val="00C95AD7"/>
    <w:rsid w:val="00C97C94"/>
    <w:rsid w:val="00CA0006"/>
    <w:rsid w:val="00CA15B5"/>
    <w:rsid w:val="00CA1CE0"/>
    <w:rsid w:val="00CA34C1"/>
    <w:rsid w:val="00CA38D3"/>
    <w:rsid w:val="00CA590A"/>
    <w:rsid w:val="00CA5D69"/>
    <w:rsid w:val="00CA72CF"/>
    <w:rsid w:val="00CA7689"/>
    <w:rsid w:val="00CB0470"/>
    <w:rsid w:val="00CB0532"/>
    <w:rsid w:val="00CB1111"/>
    <w:rsid w:val="00CB16D9"/>
    <w:rsid w:val="00CB1F50"/>
    <w:rsid w:val="00CB2A17"/>
    <w:rsid w:val="00CB2DD3"/>
    <w:rsid w:val="00CB48F5"/>
    <w:rsid w:val="00CB4E3C"/>
    <w:rsid w:val="00CB5303"/>
    <w:rsid w:val="00CB561F"/>
    <w:rsid w:val="00CB5A00"/>
    <w:rsid w:val="00CB5B1E"/>
    <w:rsid w:val="00CB71BA"/>
    <w:rsid w:val="00CB791C"/>
    <w:rsid w:val="00CB7BC0"/>
    <w:rsid w:val="00CC17DF"/>
    <w:rsid w:val="00CC1896"/>
    <w:rsid w:val="00CC1A3D"/>
    <w:rsid w:val="00CC1EDE"/>
    <w:rsid w:val="00CC2189"/>
    <w:rsid w:val="00CC31CC"/>
    <w:rsid w:val="00CC49ED"/>
    <w:rsid w:val="00CC6B12"/>
    <w:rsid w:val="00CC7AC3"/>
    <w:rsid w:val="00CD24DC"/>
    <w:rsid w:val="00CD36A1"/>
    <w:rsid w:val="00CD37E3"/>
    <w:rsid w:val="00CD3A17"/>
    <w:rsid w:val="00CD5AC9"/>
    <w:rsid w:val="00CE03B2"/>
    <w:rsid w:val="00CE0496"/>
    <w:rsid w:val="00CE0BA9"/>
    <w:rsid w:val="00CE0FEB"/>
    <w:rsid w:val="00CE1143"/>
    <w:rsid w:val="00CE1B26"/>
    <w:rsid w:val="00CE2398"/>
    <w:rsid w:val="00CE272D"/>
    <w:rsid w:val="00CE27F5"/>
    <w:rsid w:val="00CE29D1"/>
    <w:rsid w:val="00CE3A18"/>
    <w:rsid w:val="00CE3AA5"/>
    <w:rsid w:val="00CE4643"/>
    <w:rsid w:val="00CE474A"/>
    <w:rsid w:val="00CE4768"/>
    <w:rsid w:val="00CE49C2"/>
    <w:rsid w:val="00CE49E3"/>
    <w:rsid w:val="00CE4A19"/>
    <w:rsid w:val="00CE4DAF"/>
    <w:rsid w:val="00CE4EFA"/>
    <w:rsid w:val="00CE5191"/>
    <w:rsid w:val="00CE5380"/>
    <w:rsid w:val="00CE5C6F"/>
    <w:rsid w:val="00CE63A8"/>
    <w:rsid w:val="00CE6570"/>
    <w:rsid w:val="00CE6C6B"/>
    <w:rsid w:val="00CE73F8"/>
    <w:rsid w:val="00CE7469"/>
    <w:rsid w:val="00CE75D8"/>
    <w:rsid w:val="00CF0720"/>
    <w:rsid w:val="00CF0D3E"/>
    <w:rsid w:val="00CF1D36"/>
    <w:rsid w:val="00CF1DA6"/>
    <w:rsid w:val="00CF5559"/>
    <w:rsid w:val="00CF5BAA"/>
    <w:rsid w:val="00CF5EAC"/>
    <w:rsid w:val="00CF6CB5"/>
    <w:rsid w:val="00CF6D8A"/>
    <w:rsid w:val="00CF7028"/>
    <w:rsid w:val="00CF721A"/>
    <w:rsid w:val="00CF7447"/>
    <w:rsid w:val="00D00507"/>
    <w:rsid w:val="00D007A9"/>
    <w:rsid w:val="00D0096B"/>
    <w:rsid w:val="00D00E97"/>
    <w:rsid w:val="00D022F6"/>
    <w:rsid w:val="00D0240D"/>
    <w:rsid w:val="00D02CA0"/>
    <w:rsid w:val="00D03621"/>
    <w:rsid w:val="00D0368F"/>
    <w:rsid w:val="00D04923"/>
    <w:rsid w:val="00D06198"/>
    <w:rsid w:val="00D06732"/>
    <w:rsid w:val="00D07F0B"/>
    <w:rsid w:val="00D10BF2"/>
    <w:rsid w:val="00D10FF9"/>
    <w:rsid w:val="00D11B1A"/>
    <w:rsid w:val="00D1362B"/>
    <w:rsid w:val="00D1649D"/>
    <w:rsid w:val="00D20290"/>
    <w:rsid w:val="00D20A42"/>
    <w:rsid w:val="00D20A89"/>
    <w:rsid w:val="00D20B60"/>
    <w:rsid w:val="00D22362"/>
    <w:rsid w:val="00D2278E"/>
    <w:rsid w:val="00D2282C"/>
    <w:rsid w:val="00D22DC8"/>
    <w:rsid w:val="00D22E66"/>
    <w:rsid w:val="00D24063"/>
    <w:rsid w:val="00D25AB1"/>
    <w:rsid w:val="00D26670"/>
    <w:rsid w:val="00D2675A"/>
    <w:rsid w:val="00D27246"/>
    <w:rsid w:val="00D27443"/>
    <w:rsid w:val="00D305DA"/>
    <w:rsid w:val="00D307FD"/>
    <w:rsid w:val="00D30893"/>
    <w:rsid w:val="00D312DD"/>
    <w:rsid w:val="00D31730"/>
    <w:rsid w:val="00D31E2F"/>
    <w:rsid w:val="00D32CBF"/>
    <w:rsid w:val="00D32F93"/>
    <w:rsid w:val="00D33852"/>
    <w:rsid w:val="00D33DBF"/>
    <w:rsid w:val="00D35638"/>
    <w:rsid w:val="00D36EA8"/>
    <w:rsid w:val="00D377A0"/>
    <w:rsid w:val="00D37849"/>
    <w:rsid w:val="00D41AEF"/>
    <w:rsid w:val="00D432D7"/>
    <w:rsid w:val="00D434E0"/>
    <w:rsid w:val="00D43B80"/>
    <w:rsid w:val="00D43E24"/>
    <w:rsid w:val="00D440FA"/>
    <w:rsid w:val="00D4454D"/>
    <w:rsid w:val="00D44933"/>
    <w:rsid w:val="00D44935"/>
    <w:rsid w:val="00D45A35"/>
    <w:rsid w:val="00D45CB3"/>
    <w:rsid w:val="00D45E05"/>
    <w:rsid w:val="00D46C7D"/>
    <w:rsid w:val="00D47084"/>
    <w:rsid w:val="00D471FB"/>
    <w:rsid w:val="00D47305"/>
    <w:rsid w:val="00D47AB3"/>
    <w:rsid w:val="00D50445"/>
    <w:rsid w:val="00D50977"/>
    <w:rsid w:val="00D5103F"/>
    <w:rsid w:val="00D51AEA"/>
    <w:rsid w:val="00D51B40"/>
    <w:rsid w:val="00D5309C"/>
    <w:rsid w:val="00D531EB"/>
    <w:rsid w:val="00D533A6"/>
    <w:rsid w:val="00D54949"/>
    <w:rsid w:val="00D550DC"/>
    <w:rsid w:val="00D57152"/>
    <w:rsid w:val="00D57281"/>
    <w:rsid w:val="00D57396"/>
    <w:rsid w:val="00D57C6B"/>
    <w:rsid w:val="00D60157"/>
    <w:rsid w:val="00D602CC"/>
    <w:rsid w:val="00D61FC4"/>
    <w:rsid w:val="00D63187"/>
    <w:rsid w:val="00D63ABB"/>
    <w:rsid w:val="00D644E5"/>
    <w:rsid w:val="00D6571F"/>
    <w:rsid w:val="00D67914"/>
    <w:rsid w:val="00D70DF8"/>
    <w:rsid w:val="00D716D5"/>
    <w:rsid w:val="00D71B56"/>
    <w:rsid w:val="00D71C3B"/>
    <w:rsid w:val="00D71F21"/>
    <w:rsid w:val="00D7233B"/>
    <w:rsid w:val="00D72AB1"/>
    <w:rsid w:val="00D72F8C"/>
    <w:rsid w:val="00D7307D"/>
    <w:rsid w:val="00D73A90"/>
    <w:rsid w:val="00D7438D"/>
    <w:rsid w:val="00D75438"/>
    <w:rsid w:val="00D75D20"/>
    <w:rsid w:val="00D763AD"/>
    <w:rsid w:val="00D76B9A"/>
    <w:rsid w:val="00D77D41"/>
    <w:rsid w:val="00D815CC"/>
    <w:rsid w:val="00D81AD5"/>
    <w:rsid w:val="00D82B76"/>
    <w:rsid w:val="00D83561"/>
    <w:rsid w:val="00D83E7B"/>
    <w:rsid w:val="00D85139"/>
    <w:rsid w:val="00D8693C"/>
    <w:rsid w:val="00D874C7"/>
    <w:rsid w:val="00D87593"/>
    <w:rsid w:val="00D87721"/>
    <w:rsid w:val="00D87811"/>
    <w:rsid w:val="00D87ADF"/>
    <w:rsid w:val="00D91B59"/>
    <w:rsid w:val="00D92204"/>
    <w:rsid w:val="00D92852"/>
    <w:rsid w:val="00D93479"/>
    <w:rsid w:val="00D956DB"/>
    <w:rsid w:val="00D96DF3"/>
    <w:rsid w:val="00D97430"/>
    <w:rsid w:val="00D9760E"/>
    <w:rsid w:val="00DA0083"/>
    <w:rsid w:val="00DA0947"/>
    <w:rsid w:val="00DA0DD4"/>
    <w:rsid w:val="00DA0EE1"/>
    <w:rsid w:val="00DA1FEF"/>
    <w:rsid w:val="00DA21DD"/>
    <w:rsid w:val="00DA2BBB"/>
    <w:rsid w:val="00DA30AD"/>
    <w:rsid w:val="00DA38F3"/>
    <w:rsid w:val="00DA4301"/>
    <w:rsid w:val="00DA4309"/>
    <w:rsid w:val="00DA496C"/>
    <w:rsid w:val="00DA4977"/>
    <w:rsid w:val="00DA5FF1"/>
    <w:rsid w:val="00DA6CA1"/>
    <w:rsid w:val="00DA6EBB"/>
    <w:rsid w:val="00DB06BA"/>
    <w:rsid w:val="00DB09E3"/>
    <w:rsid w:val="00DB0C72"/>
    <w:rsid w:val="00DB1554"/>
    <w:rsid w:val="00DB15D1"/>
    <w:rsid w:val="00DB17ED"/>
    <w:rsid w:val="00DB286A"/>
    <w:rsid w:val="00DB30D6"/>
    <w:rsid w:val="00DB44BF"/>
    <w:rsid w:val="00DB5A55"/>
    <w:rsid w:val="00DB6382"/>
    <w:rsid w:val="00DB6480"/>
    <w:rsid w:val="00DC00E1"/>
    <w:rsid w:val="00DC0711"/>
    <w:rsid w:val="00DC0D12"/>
    <w:rsid w:val="00DC0F69"/>
    <w:rsid w:val="00DC16BF"/>
    <w:rsid w:val="00DC1B69"/>
    <w:rsid w:val="00DC3FBA"/>
    <w:rsid w:val="00DC5650"/>
    <w:rsid w:val="00DC5A7C"/>
    <w:rsid w:val="00DC70AF"/>
    <w:rsid w:val="00DD007C"/>
    <w:rsid w:val="00DD0274"/>
    <w:rsid w:val="00DD0400"/>
    <w:rsid w:val="00DD0AED"/>
    <w:rsid w:val="00DD0BB8"/>
    <w:rsid w:val="00DD2299"/>
    <w:rsid w:val="00DD235B"/>
    <w:rsid w:val="00DD552F"/>
    <w:rsid w:val="00DD60AE"/>
    <w:rsid w:val="00DD6EE4"/>
    <w:rsid w:val="00DD6F91"/>
    <w:rsid w:val="00DE0E36"/>
    <w:rsid w:val="00DE1B28"/>
    <w:rsid w:val="00DE1B8B"/>
    <w:rsid w:val="00DE2333"/>
    <w:rsid w:val="00DE284C"/>
    <w:rsid w:val="00DE2888"/>
    <w:rsid w:val="00DE2D9F"/>
    <w:rsid w:val="00DE3110"/>
    <w:rsid w:val="00DE3C8C"/>
    <w:rsid w:val="00DE3E13"/>
    <w:rsid w:val="00DE44D1"/>
    <w:rsid w:val="00DE62A6"/>
    <w:rsid w:val="00DE763A"/>
    <w:rsid w:val="00DF1165"/>
    <w:rsid w:val="00DF1483"/>
    <w:rsid w:val="00DF2701"/>
    <w:rsid w:val="00DF2BA0"/>
    <w:rsid w:val="00DF4818"/>
    <w:rsid w:val="00DF50C7"/>
    <w:rsid w:val="00DF57A2"/>
    <w:rsid w:val="00DF5DAE"/>
    <w:rsid w:val="00DF5F4C"/>
    <w:rsid w:val="00DF7327"/>
    <w:rsid w:val="00DF75CA"/>
    <w:rsid w:val="00DF76FA"/>
    <w:rsid w:val="00DF7C01"/>
    <w:rsid w:val="00E00AED"/>
    <w:rsid w:val="00E00D57"/>
    <w:rsid w:val="00E01582"/>
    <w:rsid w:val="00E02378"/>
    <w:rsid w:val="00E02827"/>
    <w:rsid w:val="00E02D9E"/>
    <w:rsid w:val="00E03CD6"/>
    <w:rsid w:val="00E0403A"/>
    <w:rsid w:val="00E04157"/>
    <w:rsid w:val="00E04351"/>
    <w:rsid w:val="00E05052"/>
    <w:rsid w:val="00E06BC2"/>
    <w:rsid w:val="00E070F9"/>
    <w:rsid w:val="00E074B4"/>
    <w:rsid w:val="00E07585"/>
    <w:rsid w:val="00E1279A"/>
    <w:rsid w:val="00E12FDC"/>
    <w:rsid w:val="00E1311C"/>
    <w:rsid w:val="00E134FA"/>
    <w:rsid w:val="00E20714"/>
    <w:rsid w:val="00E20F61"/>
    <w:rsid w:val="00E20F8A"/>
    <w:rsid w:val="00E21AD7"/>
    <w:rsid w:val="00E23772"/>
    <w:rsid w:val="00E237A4"/>
    <w:rsid w:val="00E239C9"/>
    <w:rsid w:val="00E251A4"/>
    <w:rsid w:val="00E251C3"/>
    <w:rsid w:val="00E25546"/>
    <w:rsid w:val="00E2598B"/>
    <w:rsid w:val="00E25D17"/>
    <w:rsid w:val="00E262B3"/>
    <w:rsid w:val="00E276D0"/>
    <w:rsid w:val="00E306E7"/>
    <w:rsid w:val="00E30E2A"/>
    <w:rsid w:val="00E31FAD"/>
    <w:rsid w:val="00E32B80"/>
    <w:rsid w:val="00E34D0D"/>
    <w:rsid w:val="00E34D8E"/>
    <w:rsid w:val="00E35B2A"/>
    <w:rsid w:val="00E35B98"/>
    <w:rsid w:val="00E364D6"/>
    <w:rsid w:val="00E36966"/>
    <w:rsid w:val="00E36AC7"/>
    <w:rsid w:val="00E37160"/>
    <w:rsid w:val="00E37186"/>
    <w:rsid w:val="00E37CA2"/>
    <w:rsid w:val="00E37E56"/>
    <w:rsid w:val="00E42E94"/>
    <w:rsid w:val="00E4356B"/>
    <w:rsid w:val="00E45168"/>
    <w:rsid w:val="00E45C13"/>
    <w:rsid w:val="00E45E55"/>
    <w:rsid w:val="00E46192"/>
    <w:rsid w:val="00E461EC"/>
    <w:rsid w:val="00E46922"/>
    <w:rsid w:val="00E46AC2"/>
    <w:rsid w:val="00E473D1"/>
    <w:rsid w:val="00E473DF"/>
    <w:rsid w:val="00E503B7"/>
    <w:rsid w:val="00E50667"/>
    <w:rsid w:val="00E506E6"/>
    <w:rsid w:val="00E514FD"/>
    <w:rsid w:val="00E52467"/>
    <w:rsid w:val="00E53002"/>
    <w:rsid w:val="00E53E9C"/>
    <w:rsid w:val="00E544DC"/>
    <w:rsid w:val="00E544DE"/>
    <w:rsid w:val="00E54EB0"/>
    <w:rsid w:val="00E55A30"/>
    <w:rsid w:val="00E55C02"/>
    <w:rsid w:val="00E570DE"/>
    <w:rsid w:val="00E5756A"/>
    <w:rsid w:val="00E57EBB"/>
    <w:rsid w:val="00E60976"/>
    <w:rsid w:val="00E60CD2"/>
    <w:rsid w:val="00E611FC"/>
    <w:rsid w:val="00E61CE7"/>
    <w:rsid w:val="00E62271"/>
    <w:rsid w:val="00E62792"/>
    <w:rsid w:val="00E634B1"/>
    <w:rsid w:val="00E64AF2"/>
    <w:rsid w:val="00E64D30"/>
    <w:rsid w:val="00E679CB"/>
    <w:rsid w:val="00E701B4"/>
    <w:rsid w:val="00E706EC"/>
    <w:rsid w:val="00E70821"/>
    <w:rsid w:val="00E70EA1"/>
    <w:rsid w:val="00E719DF"/>
    <w:rsid w:val="00E736CC"/>
    <w:rsid w:val="00E73920"/>
    <w:rsid w:val="00E74312"/>
    <w:rsid w:val="00E743ED"/>
    <w:rsid w:val="00E75015"/>
    <w:rsid w:val="00E7502D"/>
    <w:rsid w:val="00E7590B"/>
    <w:rsid w:val="00E75A07"/>
    <w:rsid w:val="00E7645A"/>
    <w:rsid w:val="00E76E71"/>
    <w:rsid w:val="00E771D2"/>
    <w:rsid w:val="00E77277"/>
    <w:rsid w:val="00E80866"/>
    <w:rsid w:val="00E80A51"/>
    <w:rsid w:val="00E80D28"/>
    <w:rsid w:val="00E82459"/>
    <w:rsid w:val="00E82F4F"/>
    <w:rsid w:val="00E8374E"/>
    <w:rsid w:val="00E8396A"/>
    <w:rsid w:val="00E845C3"/>
    <w:rsid w:val="00E856BC"/>
    <w:rsid w:val="00E85F47"/>
    <w:rsid w:val="00E86D74"/>
    <w:rsid w:val="00E87219"/>
    <w:rsid w:val="00E87DD2"/>
    <w:rsid w:val="00E912C2"/>
    <w:rsid w:val="00E9240C"/>
    <w:rsid w:val="00E94222"/>
    <w:rsid w:val="00E948A8"/>
    <w:rsid w:val="00E9494E"/>
    <w:rsid w:val="00E94E71"/>
    <w:rsid w:val="00E95C23"/>
    <w:rsid w:val="00E9648A"/>
    <w:rsid w:val="00E9663F"/>
    <w:rsid w:val="00E970A9"/>
    <w:rsid w:val="00E9745D"/>
    <w:rsid w:val="00E97F83"/>
    <w:rsid w:val="00EA1713"/>
    <w:rsid w:val="00EA2FFB"/>
    <w:rsid w:val="00EA2FFF"/>
    <w:rsid w:val="00EA3C4B"/>
    <w:rsid w:val="00EA4A1D"/>
    <w:rsid w:val="00EA508B"/>
    <w:rsid w:val="00EA53D3"/>
    <w:rsid w:val="00EA62DD"/>
    <w:rsid w:val="00EA643F"/>
    <w:rsid w:val="00EB1AAF"/>
    <w:rsid w:val="00EB231C"/>
    <w:rsid w:val="00EB3392"/>
    <w:rsid w:val="00EB49E6"/>
    <w:rsid w:val="00EB5409"/>
    <w:rsid w:val="00EB5667"/>
    <w:rsid w:val="00EB679B"/>
    <w:rsid w:val="00EB68C0"/>
    <w:rsid w:val="00EB7233"/>
    <w:rsid w:val="00EB7277"/>
    <w:rsid w:val="00EC0638"/>
    <w:rsid w:val="00EC1144"/>
    <w:rsid w:val="00EC126C"/>
    <w:rsid w:val="00EC171A"/>
    <w:rsid w:val="00EC210E"/>
    <w:rsid w:val="00EC252C"/>
    <w:rsid w:val="00EC2A70"/>
    <w:rsid w:val="00EC2CBE"/>
    <w:rsid w:val="00EC3FDA"/>
    <w:rsid w:val="00EC645F"/>
    <w:rsid w:val="00EC67AF"/>
    <w:rsid w:val="00EC6AB3"/>
    <w:rsid w:val="00EC6AB7"/>
    <w:rsid w:val="00EC6D8C"/>
    <w:rsid w:val="00EC7315"/>
    <w:rsid w:val="00ED0B8B"/>
    <w:rsid w:val="00ED131E"/>
    <w:rsid w:val="00ED241F"/>
    <w:rsid w:val="00ED3895"/>
    <w:rsid w:val="00ED43F9"/>
    <w:rsid w:val="00ED457B"/>
    <w:rsid w:val="00ED502B"/>
    <w:rsid w:val="00ED50F4"/>
    <w:rsid w:val="00ED53A6"/>
    <w:rsid w:val="00ED549C"/>
    <w:rsid w:val="00ED6EFA"/>
    <w:rsid w:val="00EE0299"/>
    <w:rsid w:val="00EE0782"/>
    <w:rsid w:val="00EE12D8"/>
    <w:rsid w:val="00EE2D93"/>
    <w:rsid w:val="00EE38BF"/>
    <w:rsid w:val="00EE4BA2"/>
    <w:rsid w:val="00EE4CFA"/>
    <w:rsid w:val="00EE51BB"/>
    <w:rsid w:val="00EE5556"/>
    <w:rsid w:val="00EE6385"/>
    <w:rsid w:val="00EE6462"/>
    <w:rsid w:val="00EE6EA8"/>
    <w:rsid w:val="00EE70F4"/>
    <w:rsid w:val="00EE7F62"/>
    <w:rsid w:val="00EF198A"/>
    <w:rsid w:val="00EF1DBE"/>
    <w:rsid w:val="00EF21D9"/>
    <w:rsid w:val="00EF2EC5"/>
    <w:rsid w:val="00EF3CE4"/>
    <w:rsid w:val="00EF44E9"/>
    <w:rsid w:val="00EF4AEA"/>
    <w:rsid w:val="00EF5B23"/>
    <w:rsid w:val="00EF6249"/>
    <w:rsid w:val="00EF6821"/>
    <w:rsid w:val="00F002B7"/>
    <w:rsid w:val="00F0069E"/>
    <w:rsid w:val="00F00BE8"/>
    <w:rsid w:val="00F027CE"/>
    <w:rsid w:val="00F02948"/>
    <w:rsid w:val="00F0444B"/>
    <w:rsid w:val="00F04EC7"/>
    <w:rsid w:val="00F04F2A"/>
    <w:rsid w:val="00F05DFC"/>
    <w:rsid w:val="00F05F64"/>
    <w:rsid w:val="00F06236"/>
    <w:rsid w:val="00F06557"/>
    <w:rsid w:val="00F06D12"/>
    <w:rsid w:val="00F06D8A"/>
    <w:rsid w:val="00F06FB1"/>
    <w:rsid w:val="00F104F2"/>
    <w:rsid w:val="00F11B7E"/>
    <w:rsid w:val="00F1208C"/>
    <w:rsid w:val="00F127E8"/>
    <w:rsid w:val="00F1283B"/>
    <w:rsid w:val="00F12CC8"/>
    <w:rsid w:val="00F14C6D"/>
    <w:rsid w:val="00F155A6"/>
    <w:rsid w:val="00F15698"/>
    <w:rsid w:val="00F159C0"/>
    <w:rsid w:val="00F161F5"/>
    <w:rsid w:val="00F1741D"/>
    <w:rsid w:val="00F175DE"/>
    <w:rsid w:val="00F20531"/>
    <w:rsid w:val="00F2080D"/>
    <w:rsid w:val="00F209CC"/>
    <w:rsid w:val="00F2146C"/>
    <w:rsid w:val="00F231CE"/>
    <w:rsid w:val="00F23673"/>
    <w:rsid w:val="00F237BD"/>
    <w:rsid w:val="00F24516"/>
    <w:rsid w:val="00F24764"/>
    <w:rsid w:val="00F24778"/>
    <w:rsid w:val="00F27593"/>
    <w:rsid w:val="00F30486"/>
    <w:rsid w:val="00F30633"/>
    <w:rsid w:val="00F30680"/>
    <w:rsid w:val="00F32D17"/>
    <w:rsid w:val="00F340D9"/>
    <w:rsid w:val="00F34D8D"/>
    <w:rsid w:val="00F34F5A"/>
    <w:rsid w:val="00F3558E"/>
    <w:rsid w:val="00F35B39"/>
    <w:rsid w:val="00F3629B"/>
    <w:rsid w:val="00F36B5D"/>
    <w:rsid w:val="00F37D62"/>
    <w:rsid w:val="00F409F1"/>
    <w:rsid w:val="00F41EC9"/>
    <w:rsid w:val="00F422D5"/>
    <w:rsid w:val="00F43926"/>
    <w:rsid w:val="00F450FC"/>
    <w:rsid w:val="00F45CDC"/>
    <w:rsid w:val="00F45E04"/>
    <w:rsid w:val="00F45E5B"/>
    <w:rsid w:val="00F47DCB"/>
    <w:rsid w:val="00F52E9B"/>
    <w:rsid w:val="00F5368F"/>
    <w:rsid w:val="00F53A72"/>
    <w:rsid w:val="00F543BD"/>
    <w:rsid w:val="00F5492B"/>
    <w:rsid w:val="00F55225"/>
    <w:rsid w:val="00F5589E"/>
    <w:rsid w:val="00F55DFA"/>
    <w:rsid w:val="00F563F6"/>
    <w:rsid w:val="00F57F5F"/>
    <w:rsid w:val="00F6056E"/>
    <w:rsid w:val="00F60CAF"/>
    <w:rsid w:val="00F610A7"/>
    <w:rsid w:val="00F61880"/>
    <w:rsid w:val="00F6188E"/>
    <w:rsid w:val="00F621F3"/>
    <w:rsid w:val="00F645C6"/>
    <w:rsid w:val="00F65A1A"/>
    <w:rsid w:val="00F65AC3"/>
    <w:rsid w:val="00F66464"/>
    <w:rsid w:val="00F666F2"/>
    <w:rsid w:val="00F66FD4"/>
    <w:rsid w:val="00F67201"/>
    <w:rsid w:val="00F70709"/>
    <w:rsid w:val="00F72B75"/>
    <w:rsid w:val="00F7458F"/>
    <w:rsid w:val="00F74B22"/>
    <w:rsid w:val="00F756F5"/>
    <w:rsid w:val="00F76048"/>
    <w:rsid w:val="00F7605F"/>
    <w:rsid w:val="00F76463"/>
    <w:rsid w:val="00F7752D"/>
    <w:rsid w:val="00F77853"/>
    <w:rsid w:val="00F779E3"/>
    <w:rsid w:val="00F80C5E"/>
    <w:rsid w:val="00F816BA"/>
    <w:rsid w:val="00F81AC6"/>
    <w:rsid w:val="00F83BE0"/>
    <w:rsid w:val="00F83CFD"/>
    <w:rsid w:val="00F85D35"/>
    <w:rsid w:val="00F8710F"/>
    <w:rsid w:val="00F90793"/>
    <w:rsid w:val="00F90B3C"/>
    <w:rsid w:val="00F90B84"/>
    <w:rsid w:val="00F90FA1"/>
    <w:rsid w:val="00F91137"/>
    <w:rsid w:val="00F9183F"/>
    <w:rsid w:val="00F91BD1"/>
    <w:rsid w:val="00F91DE6"/>
    <w:rsid w:val="00F920A5"/>
    <w:rsid w:val="00F936D7"/>
    <w:rsid w:val="00F93A4C"/>
    <w:rsid w:val="00F93F15"/>
    <w:rsid w:val="00F97867"/>
    <w:rsid w:val="00FA022C"/>
    <w:rsid w:val="00FA07FB"/>
    <w:rsid w:val="00FA1579"/>
    <w:rsid w:val="00FA1D92"/>
    <w:rsid w:val="00FA2421"/>
    <w:rsid w:val="00FA2BE8"/>
    <w:rsid w:val="00FA2E66"/>
    <w:rsid w:val="00FA450F"/>
    <w:rsid w:val="00FA5AB3"/>
    <w:rsid w:val="00FA7D2F"/>
    <w:rsid w:val="00FB0A8B"/>
    <w:rsid w:val="00FB19D3"/>
    <w:rsid w:val="00FB2C8A"/>
    <w:rsid w:val="00FB366C"/>
    <w:rsid w:val="00FB4989"/>
    <w:rsid w:val="00FB49A9"/>
    <w:rsid w:val="00FB5401"/>
    <w:rsid w:val="00FB55A2"/>
    <w:rsid w:val="00FB5B2E"/>
    <w:rsid w:val="00FB5CCD"/>
    <w:rsid w:val="00FB6547"/>
    <w:rsid w:val="00FB6B48"/>
    <w:rsid w:val="00FB74FD"/>
    <w:rsid w:val="00FC03D3"/>
    <w:rsid w:val="00FC0662"/>
    <w:rsid w:val="00FC0C0F"/>
    <w:rsid w:val="00FC0C14"/>
    <w:rsid w:val="00FC18FF"/>
    <w:rsid w:val="00FC1CE3"/>
    <w:rsid w:val="00FC249C"/>
    <w:rsid w:val="00FC2548"/>
    <w:rsid w:val="00FC3792"/>
    <w:rsid w:val="00FC3D68"/>
    <w:rsid w:val="00FC4139"/>
    <w:rsid w:val="00FC43EA"/>
    <w:rsid w:val="00FC465C"/>
    <w:rsid w:val="00FC51CA"/>
    <w:rsid w:val="00FC5252"/>
    <w:rsid w:val="00FC5AE8"/>
    <w:rsid w:val="00FC6187"/>
    <w:rsid w:val="00FC625D"/>
    <w:rsid w:val="00FC632D"/>
    <w:rsid w:val="00FC681F"/>
    <w:rsid w:val="00FC6B40"/>
    <w:rsid w:val="00FC6EBE"/>
    <w:rsid w:val="00FC72A9"/>
    <w:rsid w:val="00FC7510"/>
    <w:rsid w:val="00FC770C"/>
    <w:rsid w:val="00FD09C0"/>
    <w:rsid w:val="00FD14CF"/>
    <w:rsid w:val="00FD2298"/>
    <w:rsid w:val="00FD27DE"/>
    <w:rsid w:val="00FD2B1A"/>
    <w:rsid w:val="00FD3AD6"/>
    <w:rsid w:val="00FD485F"/>
    <w:rsid w:val="00FD488C"/>
    <w:rsid w:val="00FD57C6"/>
    <w:rsid w:val="00FD5B4A"/>
    <w:rsid w:val="00FD6CE9"/>
    <w:rsid w:val="00FE11C6"/>
    <w:rsid w:val="00FE181D"/>
    <w:rsid w:val="00FE1E25"/>
    <w:rsid w:val="00FE2710"/>
    <w:rsid w:val="00FE2976"/>
    <w:rsid w:val="00FE3A46"/>
    <w:rsid w:val="00FE3CEB"/>
    <w:rsid w:val="00FE3FAB"/>
    <w:rsid w:val="00FE4B3B"/>
    <w:rsid w:val="00FE4F0E"/>
    <w:rsid w:val="00FE6762"/>
    <w:rsid w:val="00FE6A93"/>
    <w:rsid w:val="00FE6E69"/>
    <w:rsid w:val="00FE74F9"/>
    <w:rsid w:val="00FF02DD"/>
    <w:rsid w:val="00FF171F"/>
    <w:rsid w:val="00FF29C8"/>
    <w:rsid w:val="00FF384E"/>
    <w:rsid w:val="00FF43BD"/>
    <w:rsid w:val="00FF703C"/>
    <w:rsid w:val="00FF7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F12"/>
    <w:pPr>
      <w:ind w:left="720"/>
      <w:contextualSpacing/>
    </w:pPr>
  </w:style>
  <w:style w:type="table" w:styleId="a4">
    <w:name w:val="Table Grid"/>
    <w:basedOn w:val="a1"/>
    <w:uiPriority w:val="59"/>
    <w:rsid w:val="00816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1785</TotalTime>
  <Pages>10</Pages>
  <Words>2513</Words>
  <Characters>14325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SF ZAO SSK</Company>
  <LinksUpToDate>false</LinksUpToDate>
  <CharactersWithSpaces>16805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FedotovaSA</dc:creator>
  <cp:keywords/>
  <dc:description/>
  <cp:lastModifiedBy>DNS</cp:lastModifiedBy>
  <cp:revision>35</cp:revision>
  <dcterms:created xsi:type="dcterms:W3CDTF">2011-10-03T01:57:00Z</dcterms:created>
  <dcterms:modified xsi:type="dcterms:W3CDTF">2021-10-16T17:16:00Z</dcterms:modified>
</cp:coreProperties>
</file>