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951F5" w14:textId="5CD55E32" w:rsidR="00BE5E06" w:rsidRDefault="00BE5E06" w:rsidP="001117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BE5E06">
        <w:rPr>
          <w:rFonts w:ascii="Times New Roman" w:hAnsi="Times New Roman" w:cs="Times New Roman"/>
          <w:b/>
          <w:bCs/>
          <w:sz w:val="28"/>
          <w:szCs w:val="28"/>
        </w:rPr>
        <w:t>раткосрочный проект по здоровье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5E06">
        <w:rPr>
          <w:rFonts w:ascii="Times New Roman" w:hAnsi="Times New Roman" w:cs="Times New Roman"/>
          <w:b/>
          <w:bCs/>
          <w:sz w:val="28"/>
          <w:szCs w:val="28"/>
        </w:rPr>
        <w:t>сбережению</w:t>
      </w:r>
    </w:p>
    <w:p w14:paraId="473DA2AF" w14:textId="008B8427" w:rsidR="00BE5E06" w:rsidRPr="00BE5E06" w:rsidRDefault="00BE5E06" w:rsidP="001117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sz w:val="28"/>
          <w:szCs w:val="28"/>
        </w:rPr>
        <w:t>«Мы здоровье сбережём»</w:t>
      </w:r>
    </w:p>
    <w:p w14:paraId="205B2CA4" w14:textId="77777777" w:rsidR="00EF4F39" w:rsidRDefault="00EF4F39" w:rsidP="001117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Разработали в</w:t>
      </w:r>
      <w:r w:rsidR="00BE5E06" w:rsidRPr="00BE5E06">
        <w:rPr>
          <w:rFonts w:ascii="Times New Roman" w:hAnsi="Times New Roman" w:cs="Times New Roman"/>
          <w:b/>
          <w:bCs/>
          <w:sz w:val="28"/>
          <w:szCs w:val="28"/>
        </w:rPr>
        <w:t>оспитател</w:t>
      </w:r>
      <w:r>
        <w:rPr>
          <w:rFonts w:ascii="Times New Roman" w:hAnsi="Times New Roman" w:cs="Times New Roman"/>
          <w:b/>
          <w:bCs/>
          <w:sz w:val="28"/>
          <w:szCs w:val="28"/>
        </w:rPr>
        <w:t>и логопедической группы</w:t>
      </w:r>
      <w:r w:rsidR="00BE5E06" w:rsidRPr="00BE5E0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5E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89286149"/>
    </w:p>
    <w:p w14:paraId="2296EEFD" w14:textId="364C18AB" w:rsidR="00BE5E06" w:rsidRPr="00BE5E06" w:rsidRDefault="00BE5E06" w:rsidP="001117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Головко А.В.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Фатеева Т.В., Мишурова И.В.</w:t>
      </w:r>
      <w:r w:rsidR="00111786" w:rsidRPr="00111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35B2A78" w14:textId="77777777" w:rsidR="00BE5E06" w:rsidRPr="00BE5E06" w:rsidRDefault="00BE5E06" w:rsidP="001117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2B78E6CE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14:paraId="1A1DE086" w14:textId="7810A80B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Помочь детям узнавать и учиться понимать значимость для жизни человека здоровья, стало причиной создания этого проекта.</w:t>
      </w:r>
    </w:p>
    <w:p w14:paraId="748372FC" w14:textId="7D394BCD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14:paraId="7F619ED0" w14:textId="06CCC0E4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Сформировать у детей основы здорового образа жизни, добиваться осознанного выполнения правил 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E06">
        <w:rPr>
          <w:rFonts w:ascii="Times New Roman" w:hAnsi="Times New Roman" w:cs="Times New Roman"/>
          <w:sz w:val="28"/>
          <w:szCs w:val="28"/>
        </w:rPr>
        <w:t>сбережения и ответственного отношения, как к собственному здоровью, так и здоровью окружающих.</w:t>
      </w:r>
    </w:p>
    <w:p w14:paraId="163C1AEB" w14:textId="0838A013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14:paraId="1AE16C6F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Продолжать формировать у детей позиции признания ценности здоровья, чувство ответственности за сохранение и укрепление своего здоровья.</w:t>
      </w:r>
    </w:p>
    <w:p w14:paraId="5509A79A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Расширять знания и навыки по гигиенической культуре. Воспитывать привычку сохранять правильную осанку.          </w:t>
      </w:r>
    </w:p>
    <w:p w14:paraId="6E6FB182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Закреплять знания о здоровых и вредных продуктах питания.</w:t>
      </w:r>
    </w:p>
    <w:p w14:paraId="4DF9BE03" w14:textId="5F168E51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Расширять знания о влиянии закаливания на здоровье человека.    </w:t>
      </w:r>
    </w:p>
    <w:p w14:paraId="47C2A270" w14:textId="01B433E8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Сплочение детей и родителей, родителей и педагогов в процессе активного сотрудничества в ходе реализации проекта.</w:t>
      </w:r>
    </w:p>
    <w:p w14:paraId="44504DAD" w14:textId="5590E81C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детей:</w:t>
      </w:r>
      <w:r w:rsidRPr="00BE5E06">
        <w:rPr>
          <w:rFonts w:ascii="Times New Roman" w:hAnsi="Times New Roman" w:cs="Times New Roman"/>
          <w:sz w:val="28"/>
          <w:szCs w:val="28"/>
        </w:rPr>
        <w:t>        </w:t>
      </w:r>
    </w:p>
    <w:p w14:paraId="57C0C30F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Повышение эмоционального, психологического, физического благополучия;</w:t>
      </w:r>
    </w:p>
    <w:p w14:paraId="1907EECB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2. Сформированность гигиенической культуры;</w:t>
      </w:r>
    </w:p>
    <w:p w14:paraId="60609B24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3. Улучшение соматических показателей здоровья;</w:t>
      </w:r>
    </w:p>
    <w:p w14:paraId="752C9329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lastRenderedPageBreak/>
        <w:t>4. Наличие потребности в здоровом образе жизни и возможностей его обеспечения.</w:t>
      </w:r>
    </w:p>
    <w:p w14:paraId="4A1678FD" w14:textId="77777777" w:rsidR="00BE5E06" w:rsidRPr="00BE5E06" w:rsidRDefault="00BE5E06" w:rsidP="0011178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родителей:</w:t>
      </w:r>
    </w:p>
    <w:p w14:paraId="5B2C6DBB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Сохранение и укрепление здоровья детей;</w:t>
      </w:r>
    </w:p>
    <w:p w14:paraId="527A8762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2. Педагогическая, психологическая помощь;</w:t>
      </w:r>
    </w:p>
    <w:p w14:paraId="41A89C62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4. Повышение уровня комфортности.</w:t>
      </w:r>
    </w:p>
    <w:p w14:paraId="7C843703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Для педагогов:</w:t>
      </w:r>
    </w:p>
    <w:p w14:paraId="773F5F01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Повышение теоретического уровня и профессионализма педагогов;</w:t>
      </w:r>
    </w:p>
    <w:p w14:paraId="552C9F60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2. Внедрение оздоровительных технологий, современных форм и новых методов работы по формированию здорового образа жизни у дошкольников;</w:t>
      </w:r>
    </w:p>
    <w:p w14:paraId="2BEB0303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3. Личностный и профессиональный рост;</w:t>
      </w:r>
    </w:p>
    <w:p w14:paraId="71DF5B76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4. Самореализация;</w:t>
      </w:r>
    </w:p>
    <w:p w14:paraId="20C4A1C0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5. Моральное удовлетворение.</w:t>
      </w:r>
    </w:p>
    <w:p w14:paraId="327DFB2C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Реализация проекта:</w:t>
      </w:r>
    </w:p>
    <w:p w14:paraId="26199835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Тип проекта: Краткосрочный;</w:t>
      </w:r>
    </w:p>
    <w:p w14:paraId="3EF0FF32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Участники проекта: Воспитатели, дети, родители</w:t>
      </w:r>
    </w:p>
    <w:p w14:paraId="3E7B081E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Формы работы с детьми:</w:t>
      </w:r>
    </w:p>
    <w:p w14:paraId="10F33068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ООД познавательного цикла, чтение художественной литературы, рассматривание энциклопедий, картонажный театр, театр кукол, просмотр презентаций по теме;</w:t>
      </w:r>
    </w:p>
    <w:p w14:paraId="5C94C086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ООД продуктивной деятельности: конструирование, аппликация, лепка, рисование;</w:t>
      </w:r>
    </w:p>
    <w:p w14:paraId="51AABE1A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Игровая деятельность: подвижные, дидактические игры, игровые ситуации, созданные воспитателем проблемные ситуации;</w:t>
      </w:r>
    </w:p>
    <w:p w14:paraId="49060215" w14:textId="77777777" w:rsidR="00BE5E06" w:rsidRDefault="00BE5E06" w:rsidP="0011178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4D44CEE" w14:textId="77777777" w:rsidR="00BE5E06" w:rsidRDefault="00BE5E06" w:rsidP="0011178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E04C66" w14:textId="77777777" w:rsidR="00BE5E06" w:rsidRDefault="00BE5E06" w:rsidP="0011178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4BDB17" w14:textId="2F98040E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Ресурсное обеспечение проекта:</w:t>
      </w:r>
    </w:p>
    <w:p w14:paraId="5F20CD8E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1.Физкультурный уголок в группе.;</w:t>
      </w:r>
    </w:p>
    <w:p w14:paraId="087AB660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2. Спортивный зал;</w:t>
      </w:r>
    </w:p>
    <w:p w14:paraId="66B34907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lastRenderedPageBreak/>
        <w:t>3. Спортивный участок на территории МДОУ.</w:t>
      </w:r>
    </w:p>
    <w:p w14:paraId="07058EAD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7. Физкультурное оборудование и спортивный инвентарь.</w:t>
      </w:r>
    </w:p>
    <w:p w14:paraId="7B3F435C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8. Методический инструментарий (картотека подвижных игр, схемы бесед, занятий, сценарий спортивного развлечения и т.д.).</w:t>
      </w:r>
    </w:p>
    <w:p w14:paraId="45080952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9. Подборка методической литературы “Физическая культура и оздоровление детей дошкольного возраста”.</w:t>
      </w:r>
    </w:p>
    <w:p w14:paraId="605A7404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sz w:val="28"/>
          <w:szCs w:val="28"/>
        </w:rPr>
        <w:t>Содержание проектной деятельности</w:t>
      </w:r>
      <w:r w:rsidRPr="00BE5E06">
        <w:rPr>
          <w:rFonts w:ascii="Times New Roman" w:hAnsi="Times New Roman" w:cs="Times New Roman"/>
          <w:sz w:val="28"/>
          <w:szCs w:val="28"/>
        </w:rPr>
        <w:t>:</w:t>
      </w:r>
    </w:p>
    <w:p w14:paraId="0921A682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Этапы и сроки реализации:</w:t>
      </w:r>
    </w:p>
    <w:p w14:paraId="6AFD6FAA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1 этап: подготовительный;</w:t>
      </w:r>
    </w:p>
    <w:p w14:paraId="17B1AD91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2 этап: практический;</w:t>
      </w:r>
    </w:p>
    <w:p w14:paraId="165C613B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3 этап: заключительный;</w:t>
      </w:r>
    </w:p>
    <w:p w14:paraId="710AC7D5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1этап – подготовительный:</w:t>
      </w:r>
    </w:p>
    <w:p w14:paraId="45A12772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Разработка перспективного плана;</w:t>
      </w:r>
    </w:p>
    <w:p w14:paraId="52731E00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Подготовка цикла тематических мероприятий;</w:t>
      </w:r>
    </w:p>
    <w:p w14:paraId="2552BAD2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2 этап – практический:</w:t>
      </w:r>
    </w:p>
    <w:p w14:paraId="71D5D570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Проведение цикла тематических мероприятий;</w:t>
      </w:r>
    </w:p>
    <w:p w14:paraId="336A3102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Организация целенаправленной просветительской консультативной деятельности с родителями по вопросам развития у детей познавательных способностей;</w:t>
      </w:r>
    </w:p>
    <w:p w14:paraId="0BE6F55E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Подготовка выставки плакатов «Друзья Мойдодыра»;</w:t>
      </w:r>
    </w:p>
    <w:p w14:paraId="365FD03F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3 этап – заключительный:</w:t>
      </w:r>
    </w:p>
    <w:p w14:paraId="3F3461C9" w14:textId="77777777" w:rsid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 xml:space="preserve">Проведение спортивного – развлекательного мероприятия </w:t>
      </w:r>
    </w:p>
    <w:p w14:paraId="14C4C41A" w14:textId="6B874379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«Мы здоровье сбережем»</w:t>
      </w:r>
    </w:p>
    <w:p w14:paraId="01FE7123" w14:textId="1946FF31" w:rsid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 xml:space="preserve">Оформление выставки плакатов: «Овощи и фрукты – важные продукты», </w:t>
      </w:r>
    </w:p>
    <w:p w14:paraId="70C3F7DA" w14:textId="77777777" w:rsid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 xml:space="preserve">«Спорт в моей семье», «Зубная щётка – лучший друг всех зубов», «Закалка, спорт, движенье- всех целей достижения!», </w:t>
      </w:r>
    </w:p>
    <w:p w14:paraId="5BA3CA4C" w14:textId="73892E59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«Правила, которые мы не будем забывать».</w:t>
      </w:r>
    </w:p>
    <w:p w14:paraId="3594AFEF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Продукт проектной деятельности:</w:t>
      </w:r>
    </w:p>
    <w:p w14:paraId="242E3400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Тематический план проекта;</w:t>
      </w:r>
    </w:p>
    <w:p w14:paraId="1B8DA51E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Подборка дидактических игр;</w:t>
      </w:r>
    </w:p>
    <w:p w14:paraId="24041D75" w14:textId="29085936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lastRenderedPageBreak/>
        <w:t>Выставка детских плакатов: «Овощи и фрукты – важные продукты», «Спорт в моей семье», «Зубная щётка – лучший друг всех зубов», «Закалка, спорт, движенье- всех целей достижения!», «Правила, которые мы не будем забывать»;</w:t>
      </w:r>
    </w:p>
    <w:p w14:paraId="4CEAD5C3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Сценарий спортивного – развлекательного мероприятия «Мы здоровье сбережем»;</w:t>
      </w:r>
    </w:p>
    <w:p w14:paraId="681785E2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Информационный материал в родительском уголке «Здоровый ребёнок»;</w:t>
      </w:r>
    </w:p>
    <w:p w14:paraId="69782C74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Презентация проекта с полученными результатами;</w:t>
      </w:r>
    </w:p>
    <w:p w14:paraId="424E59EC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Полученный результат реализации проекта:</w:t>
      </w:r>
    </w:p>
    <w:p w14:paraId="52DC8F45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Сплочение детей и родителей, родителей и педагогов в процессе активного сотрудничества в ходе реализации проекта.</w:t>
      </w:r>
    </w:p>
    <w:p w14:paraId="7271306A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Получение детьми знаний о ЗОЖ.</w:t>
      </w:r>
    </w:p>
    <w:p w14:paraId="7B5B575A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Повышение эмоционального, психологического, физического благополучия;</w:t>
      </w:r>
    </w:p>
    <w:p w14:paraId="7A3319D8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Сформированность гигиенической культуры;</w:t>
      </w:r>
    </w:p>
    <w:p w14:paraId="157360F1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Улучшение соматических показателей здоровья;</w:t>
      </w:r>
    </w:p>
    <w:p w14:paraId="065ABF91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Моральное удовлетворение.</w:t>
      </w:r>
    </w:p>
    <w:p w14:paraId="6273D220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sz w:val="28"/>
          <w:szCs w:val="28"/>
        </w:rPr>
        <w:t>Приложение:</w:t>
      </w:r>
    </w:p>
    <w:p w14:paraId="1050F529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План реализации тематического проекта «Мы здоровье сбережём»;</w:t>
      </w:r>
    </w:p>
    <w:p w14:paraId="0CD9F014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Подборка дидактических игр;</w:t>
      </w:r>
    </w:p>
    <w:p w14:paraId="2277D64F" w14:textId="77777777" w:rsid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 xml:space="preserve">Сценарий спортивно - развлекательного мероприятия </w:t>
      </w:r>
    </w:p>
    <w:p w14:paraId="1FDBDC00" w14:textId="77A57B4B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«Мы здоровье сбережем»;</w:t>
      </w:r>
    </w:p>
    <w:p w14:paraId="5093B055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Информационный материал в родительском уголке;</w:t>
      </w:r>
    </w:p>
    <w:p w14:paraId="4CE09FE5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Художественное слово (стихи, загадки и т. д.)</w:t>
      </w:r>
    </w:p>
    <w:p w14:paraId="0724E34A" w14:textId="77777777" w:rsidR="00942F3B" w:rsidRDefault="00942F3B" w:rsidP="0011178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2E70F" w14:textId="3276804D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sz w:val="28"/>
          <w:szCs w:val="28"/>
        </w:rPr>
        <w:t>Приложение № 1</w:t>
      </w:r>
    </w:p>
    <w:p w14:paraId="4D47269B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План реализации тематического проекта «Мы здоровье сбережём»</w:t>
      </w:r>
    </w:p>
    <w:p w14:paraId="5FF0FEE6" w14:textId="2D305524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 </w:t>
      </w:r>
      <w:r w:rsidRPr="00BE5E06">
        <w:rPr>
          <w:rFonts w:ascii="Times New Roman" w:hAnsi="Times New Roman" w:cs="Times New Roman"/>
          <w:i/>
          <w:iCs/>
          <w:sz w:val="28"/>
          <w:szCs w:val="28"/>
        </w:rPr>
        <w:t>Цели и задачи</w:t>
      </w:r>
    </w:p>
    <w:p w14:paraId="3B6F9DEA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Мероприятия, содержание работы</w:t>
      </w:r>
    </w:p>
    <w:p w14:paraId="4A80F8A9" w14:textId="3939FD3E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942F3B" w:rsidRPr="00942F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недели</w:t>
      </w:r>
      <w:r w:rsidRPr="00BE5E06">
        <w:rPr>
          <w:rFonts w:ascii="Times New Roman" w:hAnsi="Times New Roman" w:cs="Times New Roman"/>
          <w:color w:val="FF0000"/>
          <w:sz w:val="28"/>
          <w:szCs w:val="28"/>
        </w:rPr>
        <w:t xml:space="preserve">(__.10.2019г.-__.10.2019г.): </w:t>
      </w:r>
      <w:r w:rsidRPr="00BE5E06">
        <w:rPr>
          <w:rFonts w:ascii="Times New Roman" w:hAnsi="Times New Roman" w:cs="Times New Roman"/>
          <w:sz w:val="28"/>
          <w:szCs w:val="28"/>
        </w:rPr>
        <w:t>«Где прячется здоровье»</w:t>
      </w:r>
    </w:p>
    <w:p w14:paraId="50D05A36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lastRenderedPageBreak/>
        <w:t>*Продолжать формировать интерес к собственному организму, самочувствию, связанному с состоянием здоровья.</w:t>
      </w:r>
    </w:p>
    <w:p w14:paraId="6421BC41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*Удовлетворить потребность детей в двигательной активности.</w:t>
      </w:r>
    </w:p>
    <w:p w14:paraId="7D40065E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*Развивать быстроту бега, ловкость, Внимательность.</w:t>
      </w:r>
    </w:p>
    <w:p w14:paraId="1C412E8D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*Закрепить знание правил дорожного движения – значение трёх цветов светофора.</w:t>
      </w:r>
    </w:p>
    <w:p w14:paraId="0BA38801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*Обратить внимание родителей на то, что по сезону и погоде одетый ребёнок в меньшей степени подвержен простудным заболеваниям</w:t>
      </w:r>
    </w:p>
    <w:p w14:paraId="1BA54B5C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*Утренняя гимнастика «Здоровью скажем «Да»;</w:t>
      </w:r>
    </w:p>
    <w:p w14:paraId="2F48B65B" w14:textId="00B517EE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*Беседа «Что такое здоровье и как его приумножить»;</w:t>
      </w:r>
    </w:p>
    <w:p w14:paraId="138881CD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*Сюжетно – ролевая игра «Магазин полезных продуктов питания»;</w:t>
      </w:r>
    </w:p>
    <w:p w14:paraId="76E8468C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*Дидактическая игра «Что полезно кушать, а что вредно»;</w:t>
      </w:r>
    </w:p>
    <w:p w14:paraId="47E76816" w14:textId="7CD65E78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 xml:space="preserve">*Чтение: А. Барто «Девочка чумазая», С. Семёнов «Как стать не </w:t>
      </w:r>
      <w:proofErr w:type="spellStart"/>
      <w:r w:rsidRPr="00BE5E06">
        <w:rPr>
          <w:rFonts w:ascii="Times New Roman" w:hAnsi="Times New Roman" w:cs="Times New Roman"/>
          <w:sz w:val="28"/>
          <w:szCs w:val="28"/>
        </w:rPr>
        <w:t>болейкой</w:t>
      </w:r>
      <w:proofErr w:type="spellEnd"/>
      <w:r w:rsidRPr="00BE5E06">
        <w:rPr>
          <w:rFonts w:ascii="Times New Roman" w:hAnsi="Times New Roman" w:cs="Times New Roman"/>
          <w:sz w:val="28"/>
          <w:szCs w:val="28"/>
        </w:rPr>
        <w:t>», С Михалков «Про мимозу»»</w:t>
      </w:r>
    </w:p>
    <w:p w14:paraId="1390FE52" w14:textId="46F30DDD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*Продуктивная деятельность: рисование по стихотворению А. Барто «Девочка чумазая»;</w:t>
      </w:r>
    </w:p>
    <w:p w14:paraId="28BA8B00" w14:textId="77777777" w:rsidR="00942F3B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*Прогулка: игры с бегом «Быстро возьми, быстро положи», игры с прыжками «Лягушка и цапли», игры с бросанием и ловлей «Кого назвали, тот и ловит»;                                      </w:t>
      </w:r>
    </w:p>
    <w:p w14:paraId="3C793999" w14:textId="7567C341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*Беседа «Правила поведения на улице»;</w:t>
      </w:r>
    </w:p>
    <w:p w14:paraId="11A38A10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 Дидактическая игра: «Светофор»</w:t>
      </w:r>
    </w:p>
    <w:p w14:paraId="49F4355E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*Работа с родителями: оформление папки – передвижки «Здоровый ребёнок».</w:t>
      </w:r>
    </w:p>
    <w:p w14:paraId="38B041C6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 </w:t>
      </w:r>
    </w:p>
    <w:p w14:paraId="5CD80E9D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 </w:t>
      </w:r>
    </w:p>
    <w:p w14:paraId="6EBE8AE7" w14:textId="7786B650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942F3B" w:rsidRPr="00942F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недели</w:t>
      </w:r>
      <w:r w:rsidRPr="00BE5E06">
        <w:rPr>
          <w:rFonts w:ascii="Times New Roman" w:hAnsi="Times New Roman" w:cs="Times New Roman"/>
          <w:sz w:val="28"/>
          <w:szCs w:val="28"/>
        </w:rPr>
        <w:t xml:space="preserve"> </w:t>
      </w:r>
      <w:r w:rsidRPr="00BE5E06">
        <w:rPr>
          <w:rFonts w:ascii="Times New Roman" w:hAnsi="Times New Roman" w:cs="Times New Roman"/>
          <w:color w:val="FF0000"/>
          <w:sz w:val="28"/>
          <w:szCs w:val="28"/>
        </w:rPr>
        <w:t xml:space="preserve">(__.10.2019г.-__.10.2019г.): </w:t>
      </w:r>
      <w:r w:rsidRPr="00BE5E06">
        <w:rPr>
          <w:rFonts w:ascii="Times New Roman" w:hAnsi="Times New Roman" w:cs="Times New Roman"/>
          <w:sz w:val="28"/>
          <w:szCs w:val="28"/>
        </w:rPr>
        <w:t>«Здоровые зубки»</w:t>
      </w:r>
    </w:p>
    <w:p w14:paraId="1E6E83B4" w14:textId="3C7D7840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*Объяснить детям причину болезни зубов;</w:t>
      </w:r>
    </w:p>
    <w:p w14:paraId="16F9F209" w14:textId="6BA050FD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*Формировать привычку чистить зубы;</w:t>
      </w:r>
    </w:p>
    <w:p w14:paraId="0DC7031D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*Приучать ребёнка быть внимательным к себе и состоянию своих зубов;</w:t>
      </w:r>
    </w:p>
    <w:p w14:paraId="26CF19B9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*Развивать у детей координацию движений, силу, ловкость, выносливость»</w:t>
      </w:r>
    </w:p>
    <w:p w14:paraId="1F915EC3" w14:textId="3C3B74AC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lastRenderedPageBreak/>
        <w:t xml:space="preserve">*Обратить внимание родителей на занятие спортом в их семье – походы на стадион, бассейн, спортивный зал и т. </w:t>
      </w:r>
      <w:r w:rsidR="00942F3B" w:rsidRPr="00BE5E06">
        <w:rPr>
          <w:rFonts w:ascii="Times New Roman" w:hAnsi="Times New Roman" w:cs="Times New Roman"/>
          <w:sz w:val="28"/>
          <w:szCs w:val="28"/>
        </w:rPr>
        <w:t>Д</w:t>
      </w:r>
      <w:r w:rsidR="00942F3B">
        <w:rPr>
          <w:rFonts w:ascii="Times New Roman" w:hAnsi="Times New Roman" w:cs="Times New Roman"/>
          <w:sz w:val="28"/>
          <w:szCs w:val="28"/>
        </w:rPr>
        <w:t>.</w:t>
      </w:r>
      <w:r w:rsidRPr="00BE5E06">
        <w:rPr>
          <w:rFonts w:ascii="Times New Roman" w:hAnsi="Times New Roman" w:cs="Times New Roman"/>
          <w:sz w:val="28"/>
          <w:szCs w:val="28"/>
        </w:rPr>
        <w:t>»</w:t>
      </w:r>
    </w:p>
    <w:p w14:paraId="71712D3F" w14:textId="6CE350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 Утренняя гимнастика «Здоровью скажем «Да»;</w:t>
      </w:r>
    </w:p>
    <w:p w14:paraId="1DE1D063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*Беседа «Здоровые зубки»;</w:t>
      </w:r>
    </w:p>
    <w:p w14:paraId="7B041B3C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*Чтение сказки Сказка о зубной щётке»;</w:t>
      </w:r>
    </w:p>
    <w:p w14:paraId="6795D29E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 Дидактическая игра: «Что вредно, а что полезно для зубов»;</w:t>
      </w:r>
    </w:p>
    <w:p w14:paraId="04655F88" w14:textId="77777777" w:rsidR="00942F3B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 xml:space="preserve">*Продуктивная деятельность: аппликация </w:t>
      </w:r>
    </w:p>
    <w:p w14:paraId="0472476B" w14:textId="09503D03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«Зубная щётка для мальчика Пети»;</w:t>
      </w:r>
    </w:p>
    <w:p w14:paraId="2F2A8FBD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*Прогулка: Игры – эстафеты:</w:t>
      </w:r>
    </w:p>
    <w:p w14:paraId="0ED92486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«Перенеси лекарства;</w:t>
      </w:r>
    </w:p>
    <w:p w14:paraId="277D7F0D" w14:textId="735C966C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«Займи место в обруче»</w:t>
      </w:r>
    </w:p>
    <w:p w14:paraId="1FB1AF93" w14:textId="77777777" w:rsidR="00942F3B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 xml:space="preserve">*Работа с родителями: провести анкетирование родителей </w:t>
      </w:r>
    </w:p>
    <w:p w14:paraId="6B43A13C" w14:textId="5DCFBEE5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«Роль спорта в семейном воспитании»; </w:t>
      </w:r>
    </w:p>
    <w:p w14:paraId="779284C0" w14:textId="447EF6E1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942F3B" w:rsidRPr="00942F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недели</w:t>
      </w:r>
      <w:r w:rsidRPr="00BE5E06">
        <w:rPr>
          <w:rFonts w:ascii="Times New Roman" w:hAnsi="Times New Roman" w:cs="Times New Roman"/>
          <w:sz w:val="28"/>
          <w:szCs w:val="28"/>
        </w:rPr>
        <w:t xml:space="preserve"> </w:t>
      </w:r>
      <w:r w:rsidRPr="00BE5E06">
        <w:rPr>
          <w:rFonts w:ascii="Times New Roman" w:hAnsi="Times New Roman" w:cs="Times New Roman"/>
          <w:color w:val="FF0000"/>
          <w:sz w:val="28"/>
          <w:szCs w:val="28"/>
        </w:rPr>
        <w:t>(__.10.2019г.-__.11.2019г</w:t>
      </w:r>
      <w:r w:rsidRPr="00BE5E06">
        <w:rPr>
          <w:rFonts w:ascii="Times New Roman" w:hAnsi="Times New Roman" w:cs="Times New Roman"/>
          <w:sz w:val="28"/>
          <w:szCs w:val="28"/>
        </w:rPr>
        <w:t>.): «Мойдодыр»</w:t>
      </w:r>
    </w:p>
    <w:p w14:paraId="030DC17E" w14:textId="0459826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*Формирование у детей представлений о правилах лично гигиены;</w:t>
      </w:r>
    </w:p>
    <w:p w14:paraId="0CCDABF2" w14:textId="16F81F1F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*Дать детям элементарные представления об инфекционных заболеваниях и их возбудителях (микробы и вирусы);</w:t>
      </w:r>
    </w:p>
    <w:p w14:paraId="494A07C7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*Продолжение</w:t>
      </w:r>
    </w:p>
    <w:p w14:paraId="38194538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просветительской консультативной деятельности с родителями по вопросам развития у детей интереса к ведению здорового образа жизни (спорт – его неотъемлемая часть);</w:t>
      </w:r>
    </w:p>
    <w:p w14:paraId="3C814CB6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 Утренняя гимнастика «Здоровью скажем «Да»;</w:t>
      </w:r>
    </w:p>
    <w:p w14:paraId="4768B404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*Беседа «Микробы и вирусы»</w:t>
      </w:r>
    </w:p>
    <w:p w14:paraId="16CEC563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Дидактическая игра «Предметы личной гигиены»;</w:t>
      </w:r>
    </w:p>
    <w:p w14:paraId="157728D4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*Чтение: «Потешки, стихи, загадки на заданную тему»</w:t>
      </w:r>
    </w:p>
    <w:p w14:paraId="176619E5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*Пальчиковая гимнастика «Моем руки чисто – чисто;</w:t>
      </w:r>
    </w:p>
    <w:p w14:paraId="42FC279B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*Продуктивная деятельность:</w:t>
      </w:r>
    </w:p>
    <w:p w14:paraId="5E882EBD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Изготовление атрибутов к подвижной игре «Микробы и чистюли»;</w:t>
      </w:r>
    </w:p>
    <w:p w14:paraId="2975E2CD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Подвижные игры:</w:t>
      </w:r>
    </w:p>
    <w:p w14:paraId="2A8A99A8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«Поймай хвостик». «Поймай комара», «Прятки»,;</w:t>
      </w:r>
    </w:p>
    <w:p w14:paraId="22358AF0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lastRenderedPageBreak/>
        <w:t>Просмотр мультфильма «Мойдодыр»</w:t>
      </w:r>
    </w:p>
    <w:p w14:paraId="7B1FE8E8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*Работа с родителями:</w:t>
      </w:r>
    </w:p>
    <w:p w14:paraId="6CB7FFD6" w14:textId="7322810F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Провести беседу по итогам анкетирования, познакомить родителей с ответами детей на те же самые вопросы.</w:t>
      </w:r>
    </w:p>
    <w:p w14:paraId="1AD43316" w14:textId="1397464E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942F3B" w:rsidRPr="00942F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недели</w:t>
      </w:r>
      <w:r w:rsidRPr="00BE5E06">
        <w:rPr>
          <w:rFonts w:ascii="Times New Roman" w:hAnsi="Times New Roman" w:cs="Times New Roman"/>
          <w:sz w:val="28"/>
          <w:szCs w:val="28"/>
        </w:rPr>
        <w:t xml:space="preserve"> </w:t>
      </w:r>
      <w:r w:rsidRPr="00BE5E06">
        <w:rPr>
          <w:rFonts w:ascii="Times New Roman" w:hAnsi="Times New Roman" w:cs="Times New Roman"/>
          <w:color w:val="FF0000"/>
          <w:sz w:val="28"/>
          <w:szCs w:val="28"/>
        </w:rPr>
        <w:t>(__.11.2019г.-__.11.2019г</w:t>
      </w:r>
      <w:r w:rsidRPr="00BE5E06">
        <w:rPr>
          <w:rFonts w:ascii="Times New Roman" w:hAnsi="Times New Roman" w:cs="Times New Roman"/>
          <w:sz w:val="28"/>
          <w:szCs w:val="28"/>
        </w:rPr>
        <w:t>.): «Здоровое питание. Витамины»</w:t>
      </w:r>
    </w:p>
    <w:p w14:paraId="16452431" w14:textId="4D5332F9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*Расширять и уточнять знания детей о наличии витаминов во фруктах и овощах;</w:t>
      </w:r>
    </w:p>
    <w:p w14:paraId="1FBA5248" w14:textId="178E5768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*Создать условия для формирования у детей представлений о полезных продуктах на нашем столе;</w:t>
      </w:r>
    </w:p>
    <w:p w14:paraId="49F3696D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*Способствовать созданию мотивации у детей и родителей на формирование здорового образа жизни</w:t>
      </w:r>
    </w:p>
    <w:p w14:paraId="63A4F1C2" w14:textId="24A68FDC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 Утренняя гимнастика «Здоровью скажем «Да»;</w:t>
      </w:r>
    </w:p>
    <w:p w14:paraId="49DB7D36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*Беседа  «Витамины и полезные продукты»;</w:t>
      </w:r>
    </w:p>
    <w:p w14:paraId="045F6360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*Разучивание стихов, загадок, потешек ;</w:t>
      </w:r>
    </w:p>
    <w:p w14:paraId="5A741CC9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*Экспериментальная деятельность: Волшебник – шиповник»;</w:t>
      </w:r>
    </w:p>
    <w:p w14:paraId="33812CBA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*Прогулка «Витаминная семья» - эстафета.</w:t>
      </w:r>
    </w:p>
    <w:p w14:paraId="7D9DB003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«Дегустация волшебного напитка шиповника»;</w:t>
      </w:r>
    </w:p>
    <w:p w14:paraId="25765821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*Дидактическая игра «Полезная и вредная еда»;</w:t>
      </w:r>
    </w:p>
    <w:p w14:paraId="481FB956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*Работа с родителями:</w:t>
      </w:r>
    </w:p>
    <w:p w14:paraId="0415FFCC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Прослушивание родителями рассказов детей о любимом виде спорта, записанных на диктофон;</w:t>
      </w:r>
    </w:p>
    <w:p w14:paraId="5B02E9A2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 </w:t>
      </w:r>
    </w:p>
    <w:p w14:paraId="19C9D25B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 </w:t>
      </w:r>
    </w:p>
    <w:p w14:paraId="6E97B31D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 </w:t>
      </w:r>
    </w:p>
    <w:p w14:paraId="4CBF595E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 </w:t>
      </w:r>
    </w:p>
    <w:p w14:paraId="63D45279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 </w:t>
      </w:r>
    </w:p>
    <w:p w14:paraId="636CD84D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 </w:t>
      </w:r>
    </w:p>
    <w:p w14:paraId="2967A10B" w14:textId="32433728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942F3B" w:rsidRPr="00942F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недели</w:t>
      </w:r>
      <w:r w:rsidRPr="00BE5E06">
        <w:rPr>
          <w:rFonts w:ascii="Times New Roman" w:hAnsi="Times New Roman" w:cs="Times New Roman"/>
          <w:sz w:val="28"/>
          <w:szCs w:val="28"/>
        </w:rPr>
        <w:t xml:space="preserve"> </w:t>
      </w:r>
      <w:r w:rsidRPr="00BE5E0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(__.11.2019г.-__.11.2019г.):</w:t>
      </w:r>
      <w:r w:rsidRPr="00BE5E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E5E06">
        <w:rPr>
          <w:rFonts w:ascii="Times New Roman" w:hAnsi="Times New Roman" w:cs="Times New Roman"/>
          <w:sz w:val="28"/>
          <w:szCs w:val="28"/>
        </w:rPr>
        <w:t>«Со спортом дружим мы всегда»</w:t>
      </w:r>
    </w:p>
    <w:p w14:paraId="0799DAAC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*Формировать устойчивую привычку к режиму двигательной активности, интереса и потребности к физическому самосовершенствованию;</w:t>
      </w:r>
    </w:p>
    <w:p w14:paraId="3466AA63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lastRenderedPageBreak/>
        <w:t>*Воспитывать желание добиваться успехов в спортивных состязаниях, различных соревнованиях;</w:t>
      </w:r>
    </w:p>
    <w:p w14:paraId="61A370C1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*Познакомить родителей с итогами прошедших недель здоровья (стенгазета о событиях проекта «Мы здоровье сбережём);</w:t>
      </w:r>
    </w:p>
    <w:p w14:paraId="56297F51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 Утренняя гимнастика «Здоровью скажем «Да»;</w:t>
      </w:r>
    </w:p>
    <w:p w14:paraId="11063326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*Рассматривание иллюстраций о различных видах спорта;</w:t>
      </w:r>
    </w:p>
    <w:p w14:paraId="35E501C9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 Продуктивная деятельность: Изготовление альбома о различных видах спорта;</w:t>
      </w:r>
    </w:p>
    <w:p w14:paraId="2D8252B7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*Спортивное развлечение «Мы здоровье сбережём»</w:t>
      </w:r>
    </w:p>
    <w:p w14:paraId="7BABF006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подвижные игры:</w:t>
      </w:r>
    </w:p>
    <w:p w14:paraId="0E240334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«Кролики»; «По ровненькой дорожке»; «Бегите к флажку»» «Попади в круг»;</w:t>
      </w:r>
    </w:p>
    <w:p w14:paraId="169BA075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*Сюжетно – ролевая игра «Физкультурное занятие»;</w:t>
      </w:r>
    </w:p>
    <w:p w14:paraId="6B6775AD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*Работа с родителями:</w:t>
      </w:r>
    </w:p>
    <w:p w14:paraId="4080F485" w14:textId="5C9E3298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Беседа: «Значение ЗОЖ для здоровья человека».</w:t>
      </w:r>
    </w:p>
    <w:p w14:paraId="16D9D884" w14:textId="3E53EBA3" w:rsidR="00942F3B" w:rsidRDefault="00BE5E06" w:rsidP="001117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sz w:val="28"/>
          <w:szCs w:val="28"/>
        </w:rPr>
        <w:t>Сценарий спортивно – развлекательного мероприятия:</w:t>
      </w:r>
    </w:p>
    <w:p w14:paraId="2E317500" w14:textId="3C07EB47" w:rsidR="00BE5E06" w:rsidRPr="00BE5E06" w:rsidRDefault="00BE5E06" w:rsidP="001117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sz w:val="28"/>
          <w:szCs w:val="28"/>
        </w:rPr>
        <w:t>«Мы здоровье сбережём»</w:t>
      </w:r>
    </w:p>
    <w:p w14:paraId="3A623CF1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</w:p>
    <w:p w14:paraId="38EDDF9D" w14:textId="77777777" w:rsidR="00942F3B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 xml:space="preserve">Сценарий спортивно – развлекательного мероприятия: </w:t>
      </w:r>
    </w:p>
    <w:p w14:paraId="65C8CF60" w14:textId="3483A215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«Мы здоровье сбережём»</w:t>
      </w:r>
    </w:p>
    <w:p w14:paraId="63C8904E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Совершенствовать изученные навыки основных движений в игровой деятельности;</w:t>
      </w:r>
    </w:p>
    <w:p w14:paraId="2054F8E6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14:paraId="76DD4CFE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Способствовать формированию основ здорового образа жизни, воспитывать чувство ответственности за сохранение и укрепление своего здоровья;</w:t>
      </w:r>
    </w:p>
    <w:p w14:paraId="22DFAA61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Доставить детям радость от участия в подвижных играх;</w:t>
      </w:r>
    </w:p>
    <w:p w14:paraId="799819AF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Учить детей взаимодействию со сверстниками, способствовать сплочению детского коллектива;</w:t>
      </w:r>
    </w:p>
    <w:p w14:paraId="5B1E5598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Развивать координацию движений, ловкость, быстроту реакции, выносливость.</w:t>
      </w:r>
    </w:p>
    <w:p w14:paraId="35C68E59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 и материал:</w:t>
      </w:r>
    </w:p>
    <w:p w14:paraId="1D4FB5EA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lastRenderedPageBreak/>
        <w:t>Атрибуты для подвижных игр, оборудование для заданий и упражнений, дидактические игры, демонстрационный материал;</w:t>
      </w:r>
    </w:p>
    <w:p w14:paraId="160293B9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Ход спортивно – развлекательного мероприятия:</w:t>
      </w:r>
    </w:p>
    <w:p w14:paraId="7BE9DF25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BE5E06">
        <w:rPr>
          <w:rFonts w:ascii="Times New Roman" w:hAnsi="Times New Roman" w:cs="Times New Roman"/>
          <w:sz w:val="28"/>
          <w:szCs w:val="28"/>
        </w:rPr>
        <w:t xml:space="preserve"> «Дети, вы хотите быть смелыми, ловкими, умелыми, всегда, выигрывать и побеждать? Тогда приступим к тренировке. Налево, шагом марш! Дети шагают в обход по залу под рифмовку «Здоровье нужно очень всем», перестраиваются в круг, и делают под песню в исполнении Железновых, самомассаж».</w:t>
      </w:r>
    </w:p>
    <w:p w14:paraId="56227E75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Самомассаж «У жирафа пятна, пятнышки везде».</w:t>
      </w:r>
    </w:p>
    <w:p w14:paraId="045A3DA0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Воспитатель: «Ой, ребята, посмотрите, дальше нам нужно пройти по этой ровненькой дорожке, а она такая узкая. Идём дальше осторожно, не сходя с дорожки!</w:t>
      </w:r>
    </w:p>
    <w:p w14:paraId="14FAE4EA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Дети проходят по ребристой доске, стараясь сохранить равновесие.</w:t>
      </w:r>
    </w:p>
    <w:p w14:paraId="782CAAEA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BE5E06">
        <w:rPr>
          <w:rFonts w:ascii="Times New Roman" w:hAnsi="Times New Roman" w:cs="Times New Roman"/>
          <w:sz w:val="28"/>
          <w:szCs w:val="28"/>
        </w:rPr>
        <w:t xml:space="preserve"> «Молодцы, все прошли, никто не оступился. Идём дальше. Но нам преградил путь этот толстый, ленивый кот. И никак нам его не обойти. Как вы думаете, почему он такой толстый? (ответы детей – много ест, мало двигается, не делает зарядку, не занимается спортом,…) Так как - же нам быть? (предложения детей). Все коты любят играть, думаю и этот не откажется, давайте, поиграем?»</w:t>
      </w:r>
    </w:p>
    <w:p w14:paraId="64A5BEE7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Игра «Кот и мыши»</w:t>
      </w:r>
    </w:p>
    <w:p w14:paraId="45999356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BE5E06">
        <w:rPr>
          <w:rFonts w:ascii="Times New Roman" w:hAnsi="Times New Roman" w:cs="Times New Roman"/>
          <w:sz w:val="28"/>
          <w:szCs w:val="28"/>
        </w:rPr>
        <w:t xml:space="preserve"> «Вот видите, мы сделали двойную пользу, сами побегали, и кота расшевелили, думаю, это ему очень полезно для здоровья, спросите у него, понравилось ему играть, прибавилось у него ловкости? (дети беседуют с котом).</w:t>
      </w:r>
    </w:p>
    <w:p w14:paraId="2FB627E7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Кот предлагает детям за полученное удовольствие и пользу познакомиться с новой игрой «Цветные автомобили»</w:t>
      </w:r>
    </w:p>
    <w:p w14:paraId="7A25A4B4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Подвижная игра «Цветные автомобили»</w:t>
      </w:r>
    </w:p>
    <w:p w14:paraId="112C7ACA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BE5E06">
        <w:rPr>
          <w:rFonts w:ascii="Times New Roman" w:hAnsi="Times New Roman" w:cs="Times New Roman"/>
          <w:sz w:val="28"/>
          <w:szCs w:val="28"/>
        </w:rPr>
        <w:t xml:space="preserve"> «Слышите, дети, кто – то стучится к нам в дверь. (воспитатель выходит за дверь и возвращаясь, заносит шапочки для подвижной игры и красиво оформленный пакет с яблоками). Это нам принесли угощение. А на </w:t>
      </w:r>
      <w:r w:rsidRPr="00BE5E06">
        <w:rPr>
          <w:rFonts w:ascii="Times New Roman" w:hAnsi="Times New Roman" w:cs="Times New Roman"/>
          <w:sz w:val="28"/>
          <w:szCs w:val="28"/>
        </w:rPr>
        <w:lastRenderedPageBreak/>
        <w:t>прощание мы с вами поиграем в игру, которую сами придумали, помните? Давайте вспомним слова песенки микробов!»</w:t>
      </w:r>
    </w:p>
    <w:p w14:paraId="726F5259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Игра «От микроба убегай»</w:t>
      </w:r>
      <w:r w:rsidRPr="00BE5E06">
        <w:rPr>
          <w:rFonts w:ascii="Times New Roman" w:hAnsi="Times New Roman" w:cs="Times New Roman"/>
          <w:sz w:val="28"/>
          <w:szCs w:val="28"/>
        </w:rPr>
        <w:t xml:space="preserve"> - (часть детей надевают шапочки микробов, они по команде ловят других детей и уводят в своё «Больное царство», кого не поймают, тот считается самым ловким. Слова микробов, придуманные детьми:</w:t>
      </w:r>
    </w:p>
    <w:p w14:paraId="03BC51A2" w14:textId="77777777" w:rsidR="00111786" w:rsidRDefault="0011178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3B71EAA" w14:textId="3593D76D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«Мы злые, злые, злые,</w:t>
      </w:r>
    </w:p>
    <w:p w14:paraId="13201CD4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Микробы мы плохие,</w:t>
      </w:r>
    </w:p>
    <w:p w14:paraId="51FEA5EA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Кто кашу не ест</w:t>
      </w:r>
    </w:p>
    <w:p w14:paraId="312FE4FD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И не моет руки,</w:t>
      </w:r>
    </w:p>
    <w:p w14:paraId="157095BB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Не делает зарядку,</w:t>
      </w:r>
    </w:p>
    <w:p w14:paraId="1B2CD5EB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Мы переловим всех по - порядку»</w:t>
      </w:r>
    </w:p>
    <w:p w14:paraId="22174794" w14:textId="5B976450" w:rsidR="00BE5E06" w:rsidRPr="00BE5E06" w:rsidRDefault="00BE5E06" w:rsidP="001117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sz w:val="28"/>
          <w:szCs w:val="28"/>
        </w:rPr>
        <w:t>Дидактические игры:</w:t>
      </w:r>
    </w:p>
    <w:p w14:paraId="7221BCDF" w14:textId="6A946FF1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«Подбери предметы»</w:t>
      </w:r>
    </w:p>
    <w:p w14:paraId="1357BB7D" w14:textId="19A95C2A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Цель:</w:t>
      </w:r>
      <w:r w:rsidR="00111786">
        <w:rPr>
          <w:rFonts w:ascii="Times New Roman" w:hAnsi="Times New Roman" w:cs="Times New Roman"/>
          <w:sz w:val="28"/>
          <w:szCs w:val="28"/>
        </w:rPr>
        <w:t xml:space="preserve"> </w:t>
      </w:r>
      <w:r w:rsidRPr="00BE5E06">
        <w:rPr>
          <w:rFonts w:ascii="Times New Roman" w:hAnsi="Times New Roman" w:cs="Times New Roman"/>
          <w:sz w:val="28"/>
          <w:szCs w:val="28"/>
        </w:rPr>
        <w:t>Воспитывать способность группировать предметы; закреплять знания о предметах личной гигиены;</w:t>
      </w:r>
    </w:p>
    <w:p w14:paraId="27C06348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Ребёнку предлагают рассмотреть лежащие на столе картинки, выбрать из предложенных картинок необходимые.</w:t>
      </w:r>
    </w:p>
    <w:p w14:paraId="1AAD95D4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«Кому что нужно»</w:t>
      </w:r>
    </w:p>
    <w:p w14:paraId="1059A33C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Цель: Учить детей из частей составлять целое. Развивать воображение.</w:t>
      </w:r>
    </w:p>
    <w:p w14:paraId="59D7F7A2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Ребятам предлагают сложить картинку из частей. На каждой картинке изображены предметы личной гигиены (картинки разрезаны на части).</w:t>
      </w:r>
    </w:p>
    <w:p w14:paraId="4D43DC97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« Кто больше назовёт полезных продуктов питания»</w:t>
      </w:r>
    </w:p>
    <w:p w14:paraId="3F72656C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Цель игры: Учить детей по контуру подбирать реалистическое изображение.</w:t>
      </w:r>
    </w:p>
    <w:p w14:paraId="22A9AE89" w14:textId="1697153D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 xml:space="preserve">Ребёнку предъявляют несколько картинок с реалистическим изображением, и их контурные изображения. Предлагают рассмотреть картинки и назвать, что </w:t>
      </w:r>
      <w:proofErr w:type="spellStart"/>
      <w:r w:rsidRPr="00BE5E06">
        <w:rPr>
          <w:rFonts w:ascii="Times New Roman" w:hAnsi="Times New Roman" w:cs="Times New Roman"/>
          <w:sz w:val="28"/>
          <w:szCs w:val="28"/>
        </w:rPr>
        <w:t>изображёно</w:t>
      </w:r>
      <w:proofErr w:type="spellEnd"/>
      <w:r w:rsidRPr="00BE5E06">
        <w:rPr>
          <w:rFonts w:ascii="Times New Roman" w:hAnsi="Times New Roman" w:cs="Times New Roman"/>
          <w:sz w:val="28"/>
          <w:szCs w:val="28"/>
        </w:rPr>
        <w:t xml:space="preserve"> на картинке, полезный этот продукт или нет.</w:t>
      </w:r>
    </w:p>
    <w:p w14:paraId="6299907D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« Что вредно, а что полезно для зубов»</w:t>
      </w:r>
    </w:p>
    <w:p w14:paraId="3848F9A1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Цель игры: Упражнять в правильном использовании обобщающих слов;</w:t>
      </w:r>
    </w:p>
    <w:p w14:paraId="629D76BE" w14:textId="2D55816D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lastRenderedPageBreak/>
        <w:t xml:space="preserve">Играют четверо детей. У каждого набор из 7 картинок, на которых изображены различные продукты (например, мороженое, горячий чай, леденцы, орехи, </w:t>
      </w:r>
      <w:proofErr w:type="spellStart"/>
      <w:r w:rsidRPr="00BE5E06">
        <w:rPr>
          <w:rFonts w:ascii="Times New Roman" w:hAnsi="Times New Roman" w:cs="Times New Roman"/>
          <w:sz w:val="28"/>
          <w:szCs w:val="28"/>
        </w:rPr>
        <w:t>чупсы</w:t>
      </w:r>
      <w:proofErr w:type="spellEnd"/>
      <w:r w:rsidRPr="00BE5E06">
        <w:rPr>
          <w:rFonts w:ascii="Times New Roman" w:hAnsi="Times New Roman" w:cs="Times New Roman"/>
          <w:sz w:val="28"/>
          <w:szCs w:val="28"/>
        </w:rPr>
        <w:t>, морковка, яблоко</w:t>
      </w:r>
      <w:r w:rsidR="00111786">
        <w:rPr>
          <w:rFonts w:ascii="Times New Roman" w:hAnsi="Times New Roman" w:cs="Times New Roman"/>
          <w:sz w:val="28"/>
          <w:szCs w:val="28"/>
        </w:rPr>
        <w:t xml:space="preserve"> </w:t>
      </w:r>
      <w:r w:rsidRPr="00BE5E06">
        <w:rPr>
          <w:rFonts w:ascii="Times New Roman" w:hAnsi="Times New Roman" w:cs="Times New Roman"/>
          <w:sz w:val="28"/>
          <w:szCs w:val="28"/>
        </w:rPr>
        <w:t>лимон</w:t>
      </w:r>
    </w:p>
    <w:p w14:paraId="4DE14E62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Ведущий показывает картинку, ребята должны отобрать из имеющихся у каждого из них набора картинок те, которые соответствуют правильному ответу.</w:t>
      </w:r>
    </w:p>
    <w:p w14:paraId="5788ED00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«Чего не стало»</w:t>
      </w:r>
    </w:p>
    <w:p w14:paraId="3AF90C51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Цель: Воспитывать наблюдательность, развивать память.</w:t>
      </w:r>
    </w:p>
    <w:p w14:paraId="7F5A47CE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Детям представляют 5 – 6 предметов (картинок) с изображением различных предметов. Затем ребятам предлагают закрыть глаза, в это время педагог убирает одну картинку, оставшиеся картинки меняет местами. Дети должны сказать, что изменилось.</w:t>
      </w:r>
    </w:p>
    <w:p w14:paraId="45819582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« Подбери нужное»</w:t>
      </w:r>
    </w:p>
    <w:p w14:paraId="175176D1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Цель: Развивать зрительное восприятие, память. Учить детей практически применять полученные ранее знания;</w:t>
      </w:r>
    </w:p>
    <w:p w14:paraId="2BFFF3F6" w14:textId="020E6176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Детям предлагают рассмотреть предложенные картинки и «найти» недостающую часть изображения (например, хвостик от рыбки, которая полезна для зубов, листочки от морковки, …) среди предложенных картинок.</w:t>
      </w:r>
    </w:p>
    <w:p w14:paraId="153EF345" w14:textId="7CBD91DA" w:rsidR="00BE5E06" w:rsidRPr="00BE5E06" w:rsidRDefault="00BE5E06" w:rsidP="001117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b/>
          <w:bCs/>
          <w:sz w:val="28"/>
          <w:szCs w:val="28"/>
        </w:rPr>
        <w:t>Тематические консультации для родителей:</w:t>
      </w:r>
    </w:p>
    <w:p w14:paraId="2B075BCF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«Роль утренней зарядки в укреплении здоровья детей »</w:t>
      </w:r>
    </w:p>
    <w:p w14:paraId="5459E173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Для растущего организма ребенка особенно важную роль играет двигательная активность. Общеразвивающие упражнения необходимы для нормального его развития. Они прекрасно влияют на формирование и коррекцию эмоциональной сферы ребенка: доставляют детям большое удовольствие и радость, снимают напряжение, воспитывают в характере оптимистический и жизнерадостный склад, открытость миру.</w:t>
      </w:r>
    </w:p>
    <w:p w14:paraId="172ADD09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Утренняя гимнастика способствует более физиологичному переходу от сна к бодрствованию, воспитанию потребности перехода от сна к бодрствованию через движения.</w:t>
      </w:r>
    </w:p>
    <w:p w14:paraId="626E5718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lastRenderedPageBreak/>
        <w:t>В структуру утренней гимнастики входят: разминка, оздоровительный бег, комплекс общеразвивающих упражнений, дыхательные и коррекционные упражнения.</w:t>
      </w:r>
    </w:p>
    <w:p w14:paraId="3E100FBB" w14:textId="0F915BED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Занимайтесь утренней гимнастикой дома, во дворе вместе со своими детьми. Воспитывайте у них привычки здорового образа жизни и само</w:t>
      </w:r>
      <w:r w:rsidR="00111786">
        <w:rPr>
          <w:rFonts w:ascii="Times New Roman" w:hAnsi="Times New Roman" w:cs="Times New Roman"/>
          <w:sz w:val="28"/>
          <w:szCs w:val="28"/>
        </w:rPr>
        <w:t xml:space="preserve"> </w:t>
      </w:r>
      <w:r w:rsidRPr="00BE5E06">
        <w:rPr>
          <w:rFonts w:ascii="Times New Roman" w:hAnsi="Times New Roman" w:cs="Times New Roman"/>
          <w:sz w:val="28"/>
          <w:szCs w:val="28"/>
        </w:rPr>
        <w:t>организованности.</w:t>
      </w:r>
    </w:p>
    <w:p w14:paraId="093854E0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E06">
        <w:rPr>
          <w:rFonts w:ascii="Times New Roman" w:hAnsi="Times New Roman" w:cs="Times New Roman"/>
          <w:i/>
          <w:iCs/>
          <w:sz w:val="28"/>
          <w:szCs w:val="28"/>
        </w:rPr>
        <w:t>«Движение и здоровье детей»</w:t>
      </w:r>
    </w:p>
    <w:p w14:paraId="511CC3FB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Всем известно, насколько важно движение в человеческой жизни. А между тем не все знают, что люди, тренирующие свою мышечную систему. Пусть даже совсем небольшой, но обязательно повседневной активностью, гораздо менее подвержены несчастным случаям.</w:t>
      </w:r>
    </w:p>
    <w:p w14:paraId="57974D46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Поэтому чрезвычайно важную роль играют обучение и тренировка не только в детском саду, но и в семье.</w:t>
      </w:r>
    </w:p>
    <w:p w14:paraId="627C4F25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Детям необходимо объяснить значимость не только тех или иных действий или привычек, но – и это главное – подавать собственный пример.</w:t>
      </w:r>
    </w:p>
    <w:p w14:paraId="55F51AAD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-Утром, еще в постели, надо, чтобы ребенок сделал несколько упражнений по растяжке мышц.</w:t>
      </w:r>
    </w:p>
    <w:p w14:paraId="370D4FB1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-Душ! Наслаждение настоящего водного праздника!</w:t>
      </w:r>
    </w:p>
    <w:p w14:paraId="14B701E9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-Теперь аппетитный завтрак! За завтраком важны мирные разговоры о предстоящем дне.</w:t>
      </w:r>
    </w:p>
    <w:p w14:paraId="4BD0FB7F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-Обратите внимание на сумку ребенка и постарайтесь максимально ее разгрузить.</w:t>
      </w:r>
    </w:p>
    <w:p w14:paraId="2B4D054A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А в выходные устройте настоящий семейный праздник с завтраком всей семьей, гимнастикой, подвижными играми, прогулкой.</w:t>
      </w:r>
    </w:p>
    <w:p w14:paraId="44D0ACAB" w14:textId="77777777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Если в семье будут предприниматься повседневные, пусть мелкие, но обязательно многочисленные шаги, то непременно сложится тот здоровый фундамент, на котором в дальнейшем может быть выстроено прекрасное здание человеческой жизни.</w:t>
      </w:r>
    </w:p>
    <w:p w14:paraId="147CEC39" w14:textId="32BFE75C" w:rsidR="00BE5E06" w:rsidRPr="00BE5E06" w:rsidRDefault="00BE5E06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5E06">
        <w:rPr>
          <w:rFonts w:ascii="Times New Roman" w:hAnsi="Times New Roman" w:cs="Times New Roman"/>
          <w:sz w:val="28"/>
          <w:szCs w:val="28"/>
        </w:rPr>
        <w:t>Так давайте же, уважаемые родители, с самых ранних лет учить наших детей беречь свое здоровье и заботиться о нем!</w:t>
      </w:r>
    </w:p>
    <w:p w14:paraId="27F85FA3" w14:textId="77777777" w:rsidR="00406F5C" w:rsidRPr="00BE5E06" w:rsidRDefault="00406F5C" w:rsidP="00111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06F5C" w:rsidRPr="00BE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79"/>
    <w:rsid w:val="00111786"/>
    <w:rsid w:val="00406F5C"/>
    <w:rsid w:val="00782179"/>
    <w:rsid w:val="00942F3B"/>
    <w:rsid w:val="00BE5E06"/>
    <w:rsid w:val="00E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5BAE"/>
  <w15:chartTrackingRefBased/>
  <w15:docId w15:val="{EDF95780-11B4-4057-9A81-73169733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2439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2021-12-01T17:56:00Z</dcterms:created>
  <dcterms:modified xsi:type="dcterms:W3CDTF">2021-12-01T18:24:00Z</dcterms:modified>
</cp:coreProperties>
</file>