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CE8" w:rsidRPr="00CC0638" w:rsidRDefault="00612CE8" w:rsidP="00CC06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638">
        <w:rPr>
          <w:rFonts w:ascii="Times New Roman" w:hAnsi="Times New Roman" w:cs="Times New Roman"/>
          <w:b/>
          <w:sz w:val="28"/>
          <w:szCs w:val="28"/>
        </w:rPr>
        <w:t>Слова с непроверяемы</w:t>
      </w:r>
      <w:r w:rsidR="00CC0638">
        <w:rPr>
          <w:rFonts w:ascii="Times New Roman" w:hAnsi="Times New Roman" w:cs="Times New Roman"/>
          <w:b/>
          <w:sz w:val="28"/>
          <w:szCs w:val="28"/>
        </w:rPr>
        <w:t>ми безударными гласными в корне</w:t>
      </w:r>
    </w:p>
    <w:p w:rsidR="00694249" w:rsidRPr="00CC0638" w:rsidRDefault="00CC0638" w:rsidP="00CC06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задания</w:t>
      </w:r>
      <w:r w:rsidR="00D371CC" w:rsidRPr="00CC0638">
        <w:rPr>
          <w:rFonts w:ascii="Times New Roman" w:hAnsi="Times New Roman" w:cs="Times New Roman"/>
          <w:b/>
          <w:sz w:val="28"/>
          <w:szCs w:val="28"/>
        </w:rPr>
        <w:t xml:space="preserve"> № 9</w:t>
      </w:r>
      <w:r w:rsidR="00612CE8" w:rsidRPr="00CC0638">
        <w:rPr>
          <w:rFonts w:ascii="Times New Roman" w:hAnsi="Times New Roman" w:cs="Times New Roman"/>
          <w:b/>
          <w:sz w:val="28"/>
          <w:szCs w:val="28"/>
        </w:rPr>
        <w:t xml:space="preserve"> ЕГЭ по русскому языку</w:t>
      </w:r>
    </w:p>
    <w:p w:rsidR="00612CE8" w:rsidRPr="00CC0638" w:rsidRDefault="00612CE8" w:rsidP="00612CE8">
      <w:pPr>
        <w:rPr>
          <w:rFonts w:ascii="Times New Roman" w:hAnsi="Times New Roman" w:cs="Times New Roman"/>
          <w:sz w:val="28"/>
          <w:szCs w:val="28"/>
        </w:rPr>
      </w:pPr>
      <w:r w:rsidRPr="00CC0638">
        <w:rPr>
          <w:rFonts w:ascii="Times New Roman" w:hAnsi="Times New Roman" w:cs="Times New Roman"/>
          <w:sz w:val="28"/>
          <w:szCs w:val="28"/>
        </w:rPr>
        <w:t>А</w:t>
      </w:r>
    </w:p>
    <w:p w:rsidR="00612CE8" w:rsidRPr="00CC0638" w:rsidRDefault="00612CE8" w:rsidP="00612CE8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proofErr w:type="gramStart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Аббревиатура, абитуриент, абсолютный, абонемент, абориген, авангардизм, авантюра, авторитет, агрессия, агрономический, адаптация, адвокат, администрация, адъютант, ажиотаж, академия, акваланг, акварель, акклиматизация, аккомпанемент, аккомпаниатор, аккордеон, аккредитив, акселерат, аксессуар, аксиома, алгоритм, аллегория, аллея, алгоритм, аллитерация, альманах, альтернатива, амбразура, амплитуда, амфитеатр, аналогия, анафора, аномалия, аннотация, антагонизм, антитеза,  антология, </w:t>
      </w:r>
      <w:proofErr w:type="spellStart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аръергард</w:t>
      </w:r>
      <w:proofErr w:type="spellEnd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, антигуманный, апартаменты, аппаратура, аппетит, апелляция, аппликация, аплодисменты, апокалипсис, апофеоз, ассистент, ассортимент, аристократ, артикуляция, артиллерия, архипелаг, архитектура</w:t>
      </w:r>
      <w:proofErr w:type="gramEnd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,  </w:t>
      </w:r>
      <w:proofErr w:type="spellStart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ассиметрия</w:t>
      </w:r>
      <w:proofErr w:type="spellEnd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,  ассистент, аспирантура, ассоциация, аттестат, атмосфера, аудитория, афоризм, аэрозоль. </w:t>
      </w:r>
    </w:p>
    <w:p w:rsidR="00612CE8" w:rsidRPr="00CC0638" w:rsidRDefault="00612CE8">
      <w:pPr>
        <w:rPr>
          <w:rFonts w:ascii="Times New Roman" w:hAnsi="Times New Roman" w:cs="Times New Roman"/>
          <w:sz w:val="28"/>
          <w:szCs w:val="28"/>
        </w:rPr>
      </w:pPr>
      <w:r w:rsidRPr="00CC0638">
        <w:rPr>
          <w:rFonts w:ascii="Times New Roman" w:hAnsi="Times New Roman" w:cs="Times New Roman"/>
          <w:sz w:val="28"/>
          <w:szCs w:val="28"/>
        </w:rPr>
        <w:t>Б</w:t>
      </w:r>
    </w:p>
    <w:p w:rsidR="00612CE8" w:rsidRPr="00CC0638" w:rsidRDefault="00612CE8" w:rsidP="00612CE8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proofErr w:type="gramStart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Багаж, багряный, бадминтон, бакалея, балаган, баланс,  баллада, баллотироваться, балкон, банальный, банкрот, барельеф, баррикада, барокко, бархат, бастион, бассейн, батальон, батискаф, бахрома, безалаберный, беллетристика, белиберда, береза, беседа, бескозырка, бестселлер, бетон, биатлон, библиография, биография,</w:t>
      </w:r>
      <w:r w:rsidR="00FE2A5B" w:rsidRPr="00CC0638">
        <w:rPr>
          <w:rFonts w:ascii="Times New Roman" w:hAnsi="Times New Roman" w:cs="Times New Roman"/>
          <w:color w:val="494949"/>
          <w:sz w:val="28"/>
          <w:szCs w:val="28"/>
        </w:rPr>
        <w:t xml:space="preserve"> б</w:t>
      </w:r>
      <w:r w:rsidR="00FE2A5B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ирюзовый, 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благородство, блиндаж, болото, браслет, брелок, бриллиант, бутерброд, бюллетень.</w:t>
      </w:r>
      <w:proofErr w:type="gramEnd"/>
    </w:p>
    <w:p w:rsidR="00E42430" w:rsidRPr="00CC0638" w:rsidRDefault="00E42430" w:rsidP="00612CE8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В</w:t>
      </w:r>
    </w:p>
    <w:p w:rsidR="00E42430" w:rsidRPr="00CC0638" w:rsidRDefault="00E42430" w:rsidP="00E42430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Вагон, вариант, ватрушка, вдобавок, великолепный, великодушный, величественный, величина, вестибюль, вернисаж, ветеран, ветеринарный</w:t>
      </w:r>
      <w:proofErr w:type="gramStart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 винегрет, виолончель, военачальник, военкомат, </w:t>
      </w:r>
      <w:r w:rsidR="00A52B5F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возвеличивание, 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волейбол, воображение, возражение,  впечатление, впопыхах, выразительный.</w:t>
      </w:r>
    </w:p>
    <w:p w:rsidR="00860FC6" w:rsidRPr="00CC0638" w:rsidRDefault="00860FC6" w:rsidP="00E42430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Г</w:t>
      </w:r>
    </w:p>
    <w:p w:rsidR="00860FC6" w:rsidRPr="00CC0638" w:rsidRDefault="00860FC6" w:rsidP="00860FC6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proofErr w:type="gramStart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Габарит, галерея, галлюцинация, гарантировать, гастроном, гардероб, гармоничный, гарнитур, генеалогия, генератор, гениальный, гербарий, героизм, георгин, гигантский, гигиена, гипербола, </w:t>
      </w:r>
      <w:r w:rsidR="008553A5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гирлянда, 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градация,  грандиозный, гранит, горизонт, горох, горячий, гротеск.</w:t>
      </w:r>
      <w:proofErr w:type="gramEnd"/>
    </w:p>
    <w:p w:rsidR="00B478FB" w:rsidRPr="00CC0638" w:rsidRDefault="00B478FB" w:rsidP="00860FC6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Д</w:t>
      </w:r>
    </w:p>
    <w:p w:rsidR="00B478FB" w:rsidRPr="00CC0638" w:rsidRDefault="00F920B4" w:rsidP="00B478FB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lastRenderedPageBreak/>
        <w:t>Двухигольный</w:t>
      </w:r>
      <w:proofErr w:type="spellEnd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B478FB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ебаты</w:t>
      </w:r>
      <w:proofErr w:type="spellEnd"/>
      <w:r w:rsidR="00B478FB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, дебют, деградация, дезинфекция, дезинформация, </w:t>
      </w:r>
      <w:r w:rsidR="00B478FB" w:rsidRPr="00CC0638">
        <w:rPr>
          <w:rFonts w:ascii="Times New Roman" w:hAnsi="Times New Roman" w:cs="Times New Roman"/>
          <w:color w:val="494949"/>
          <w:sz w:val="28"/>
          <w:szCs w:val="28"/>
        </w:rPr>
        <w:t xml:space="preserve">дезинформировать, дезорганизация, </w:t>
      </w:r>
      <w:r w:rsidR="00B478FB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декадентство, декларация, декомпенсация, декорация, делегат, деликатный, деликатес, деменция, демобилизация,  демократический, демонтаж, демонстрация, депутатский, десант, дестабилизация, детектив, департамент, депрессия, дефицит, децибел,  диалектика, диапазон, дивиденды, дилетант, директива, директория, дирижер, дисциплина, дипломат, дирижер, дисквалификация, дискуссия, диспетчер, диссертация, дистанция, диссонанс, дифференцировать, доминанта, досада, достоинство, </w:t>
      </w:r>
      <w:r w:rsidR="00584D15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достопримечательность, драматический. </w:t>
      </w:r>
      <w:proofErr w:type="gramEnd"/>
    </w:p>
    <w:p w:rsidR="007728F2" w:rsidRPr="00CC0638" w:rsidRDefault="007728F2" w:rsidP="00B478FB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Ж</w:t>
      </w:r>
    </w:p>
    <w:p w:rsidR="007728F2" w:rsidRPr="00CC0638" w:rsidRDefault="007728F2" w:rsidP="007728F2">
      <w:pPr>
        <w:tabs>
          <w:tab w:val="center" w:pos="4677"/>
        </w:tabs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Жаргон, </w:t>
      </w:r>
      <w:r w:rsidR="00A52B5F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живописец, 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жонглер, жонглировать.</w:t>
      </w:r>
    </w:p>
    <w:p w:rsidR="007728F2" w:rsidRPr="00CC0638" w:rsidRDefault="007728F2" w:rsidP="007728F2">
      <w:pPr>
        <w:tabs>
          <w:tab w:val="center" w:pos="4677"/>
        </w:tabs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proofErr w:type="gramStart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З</w:t>
      </w:r>
      <w:proofErr w:type="gramEnd"/>
    </w:p>
    <w:p w:rsidR="007728F2" w:rsidRPr="00CC0638" w:rsidRDefault="007728F2" w:rsidP="007728F2">
      <w:pPr>
        <w:tabs>
          <w:tab w:val="center" w:pos="4677"/>
        </w:tabs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Заботиться, </w:t>
      </w:r>
      <w:r w:rsidR="00A52B5F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заоблачный, 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заповедник, зодиак.</w:t>
      </w:r>
    </w:p>
    <w:p w:rsidR="007728F2" w:rsidRPr="00CC0638" w:rsidRDefault="007728F2" w:rsidP="007728F2">
      <w:pPr>
        <w:tabs>
          <w:tab w:val="center" w:pos="4677"/>
        </w:tabs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И</w:t>
      </w:r>
    </w:p>
    <w:p w:rsidR="007728F2" w:rsidRPr="00CC0638" w:rsidRDefault="007728F2" w:rsidP="007728F2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proofErr w:type="gramStart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Идеал, идиллия, иллюзия, иллюминация, иллюстрация, иммунитет, импортировать, импровизация, ингредиент, инженер, интеграция, интеллигент, инфинитив, </w:t>
      </w:r>
      <w:r w:rsidR="004C1301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инцидент, 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искусный, искусство, исполин. </w:t>
      </w:r>
      <w:proofErr w:type="gramEnd"/>
    </w:p>
    <w:p w:rsidR="007728F2" w:rsidRPr="00CC0638" w:rsidRDefault="007728F2" w:rsidP="007728F2">
      <w:pPr>
        <w:tabs>
          <w:tab w:val="center" w:pos="4677"/>
        </w:tabs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К</w:t>
      </w:r>
    </w:p>
    <w:p w:rsidR="007728F2" w:rsidRPr="00CC0638" w:rsidRDefault="007728F2" w:rsidP="007728F2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proofErr w:type="gramStart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Кавалерия, кавалькада, кавычки, какофония, каламбур, калейдоскоп, каллиграфия, калач, каморка, камыш, канат, кандидат, каникулы, канонада, канцелярия, караван, карикатура, карнавал, карьерист, картина, картофель, катавасия, каталог, кафтан, качели, керосин, крестьянин,  критерий, кобура, кокетничать, коготки, коллега, коллекция, колесо, количество, коллизия, колодец, колокольня, колонна, коллоквиум, колоннада, колорит, колоссальный, колыбель, колыхаться, команда, комбинация, комбинезон, компания (друзей), компаньон, компетентный, комплимент, композиция, компромисс, комендант, комиссия, комментарий, коммерсант, коммюнике</w:t>
      </w:r>
      <w:proofErr w:type="gramEnd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компромисс, композитор, компонент, конвейер, конверт, конгресс, конденсатор, конкретный, конопля, контрабас, </w:t>
      </w:r>
      <w:r w:rsidR="004C1301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контригра, 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консерватория, конституция, конструкция, </w:t>
      </w:r>
      <w:r w:rsidR="00ED020A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конструировать, 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конференция, конфорка, комментатор, компьютер, копыто, корабль, корифей, коррозия, корпорация, корректор, </w:t>
      </w:r>
      <w:r w:rsidR="00ED020A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корреспондент, 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космонавт, костюм, коэффициент, кочан, кошмарный, кромешный. </w:t>
      </w:r>
      <w:proofErr w:type="gramEnd"/>
    </w:p>
    <w:p w:rsidR="0081318A" w:rsidRPr="00CC0638" w:rsidRDefault="0081318A" w:rsidP="007728F2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Л</w:t>
      </w:r>
    </w:p>
    <w:p w:rsidR="0081318A" w:rsidRPr="00CC0638" w:rsidRDefault="0081318A" w:rsidP="0081318A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lastRenderedPageBreak/>
        <w:t>Лабиринт, лаборатория, лаконизм, ландшафт, легенда, легион, либерал, литература.</w:t>
      </w:r>
    </w:p>
    <w:p w:rsidR="0081318A" w:rsidRPr="00CC0638" w:rsidRDefault="0022096E" w:rsidP="007728F2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М</w:t>
      </w:r>
    </w:p>
    <w:p w:rsidR="0022096E" w:rsidRPr="00CC0638" w:rsidRDefault="0022096E" w:rsidP="0022096E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proofErr w:type="gramStart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Мавзолей, маневрировать, манипуляция, манифест, машина,  маскарад, мгновение, </w:t>
      </w:r>
      <w:r w:rsidR="00A52B5F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мегаполис, 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медицина, </w:t>
      </w:r>
      <w:r w:rsidR="004C1301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межинститутский, 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мемориал, мемуары, меркантильный, мечтатель, метаморфоза, метафора, меридиан, меценат, миграция, миллион, милитарист, миниатюра, минимальный, </w:t>
      </w:r>
      <w:r w:rsidR="00A52B5F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мировосприятие, мировоззрение, </w:t>
      </w:r>
      <w:r w:rsidR="007D7D0A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многоголосье, 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модернизм, </w:t>
      </w:r>
      <w:r w:rsidR="007D7D0A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можжевельник, 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моральный, монолог, монополия, мораторий, мороз, мотивировать, мотор, мраморный.</w:t>
      </w:r>
      <w:proofErr w:type="gramEnd"/>
    </w:p>
    <w:p w:rsidR="0022096E" w:rsidRPr="00CC0638" w:rsidRDefault="0022096E" w:rsidP="007728F2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Н</w:t>
      </w:r>
    </w:p>
    <w:p w:rsidR="0022096E" w:rsidRPr="00CC0638" w:rsidRDefault="0022096E" w:rsidP="0022096E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Наоборот, наперекор, </w:t>
      </w:r>
      <w:proofErr w:type="gramStart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натуральный</w:t>
      </w:r>
      <w:proofErr w:type="gramEnd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, номинальный, ностальгия.</w:t>
      </w:r>
    </w:p>
    <w:p w:rsidR="0022096E" w:rsidRPr="00CC0638" w:rsidRDefault="0022096E" w:rsidP="007728F2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О</w:t>
      </w:r>
    </w:p>
    <w:p w:rsidR="0022096E" w:rsidRPr="00CC0638" w:rsidRDefault="0022096E" w:rsidP="0022096E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proofErr w:type="gramStart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Обаяние, обелиск, облако, обоняние, обогащение, одеколон, ожерелье, окаймлять, океан, оксюморон, околдовать, олимпиада, операция, оптимист, оппозиция, оппонент, оптимизм, оранжерея,  организм, оригинал, ориентир, орнамент, орфоэпия.</w:t>
      </w:r>
      <w:proofErr w:type="gramEnd"/>
    </w:p>
    <w:p w:rsidR="0071766A" w:rsidRPr="00CC0638" w:rsidRDefault="0071766A" w:rsidP="0022096E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proofErr w:type="gramStart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П</w:t>
      </w:r>
      <w:proofErr w:type="gramEnd"/>
    </w:p>
    <w:p w:rsidR="0071766A" w:rsidRPr="00CC0638" w:rsidRDefault="0071766A" w:rsidP="0071766A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proofErr w:type="gramStart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Павильон, палисадник, пантомима, панорама, парабола, параграф, парадокс, параллель, парикмахер, пародирование, пассажир, патриот, патология, пеликан, пергамент, перила, период, перипетия, периферия, перспектива, пессимист, печать, пианист, пилигрим, планетарий, повидло, </w:t>
      </w:r>
      <w:r w:rsidR="00584D15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подберезовик, подосиновик, 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политический, политолог, полоса, популярный, </w:t>
      </w:r>
      <w:r w:rsidR="0085154A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постимпрессионизм, 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постулаты, </w:t>
      </w:r>
      <w:r w:rsidR="007D7D0A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полицмейстер,  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прагматизм, преамбула, презентация, престиж, пресловутый, препарат, претензия, прецедент, привередливый, привилегия, примитив, приоритет, провинция, программа, политикан, поразительный, постамент, постановление, презентация, президент, президиум, престиж, претензия, претендент, преобразовать</w:t>
      </w:r>
      <w:proofErr w:type="gramEnd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,  преображение, привилегия, прототип, профессор, профиль, процедура, процессор, псевдоним, психологизм, публицистика. </w:t>
      </w:r>
    </w:p>
    <w:p w:rsidR="0071766A" w:rsidRPr="00CC0638" w:rsidRDefault="0071766A" w:rsidP="0071766A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proofErr w:type="gramStart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Р</w:t>
      </w:r>
      <w:proofErr w:type="gramEnd"/>
    </w:p>
    <w:p w:rsidR="0071766A" w:rsidRPr="00CC0638" w:rsidRDefault="0071766A" w:rsidP="0071766A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proofErr w:type="gramStart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Реализм, ребенок, реванш, регалия, регион, регламент, регулировать, редактор, режиссер, резиденция, резолюция, результат, реликвия, ремарка, реминисценция, репертуар, репетиция, репродукция, реставрация, реферат, реформа, рецензия, риторика, романтизм, ростовщик, рябина.</w:t>
      </w:r>
      <w:proofErr w:type="gramEnd"/>
    </w:p>
    <w:p w:rsidR="0071766A" w:rsidRPr="00CC0638" w:rsidRDefault="0071766A" w:rsidP="0071766A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lastRenderedPageBreak/>
        <w:t>С</w:t>
      </w:r>
    </w:p>
    <w:p w:rsidR="0071766A" w:rsidRPr="00CC0638" w:rsidRDefault="0071766A" w:rsidP="0071766A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proofErr w:type="gramStart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Салфетка, санаторий, сантиметровый, сарафан, </w:t>
      </w:r>
      <w:r w:rsidR="004C1301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сверхинтересный, 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свирепый, свиристель, свобода, секрет, семинар, </w:t>
      </w:r>
      <w:r w:rsidR="009C44EC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семизвездие, 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сентиментальный, серенада, сертификат, скворец, спартакиада, </w:t>
      </w:r>
      <w:r w:rsidR="004B1D59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спортинвентарь, 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стандарт, стереотип, сезон, семантика, симфония, синдикат, силуэт, синтезировать, сиреневый, соловей, соломинка, стипендия,  стилистический, стоматолог, страдание, стратегия, стремление, состязание, социализация, суверенитет</w:t>
      </w:r>
      <w:r w:rsidR="0085154A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, суперинфекция</w:t>
      </w:r>
      <w:r w:rsidR="00F920B4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, суперобложка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D331D4" w:rsidRPr="00CC0638" w:rsidRDefault="00D331D4" w:rsidP="0071766A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Т</w:t>
      </w:r>
    </w:p>
    <w:p w:rsidR="00D331D4" w:rsidRPr="00CC0638" w:rsidRDefault="00D331D4" w:rsidP="00D331D4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proofErr w:type="gramStart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Тавтология, талант, таможня, таран, темперамент, температура, тенденция, теория, терраса, терминология, территория, тираж, типография, тоскливый, торопиться,</w:t>
      </w:r>
      <w:r w:rsidR="009C44EC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 травматология, 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 традиция, </w:t>
      </w:r>
      <w:proofErr w:type="spellStart"/>
      <w:r w:rsidR="009C44EC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трансиранский</w:t>
      </w:r>
      <w:proofErr w:type="spellEnd"/>
      <w:r w:rsidR="009C44EC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C1301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трансъяпонский</w:t>
      </w:r>
      <w:proofErr w:type="spellEnd"/>
      <w:r w:rsidR="004C1301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, 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тревога, тренер, тренироваться, </w:t>
      </w:r>
      <w:proofErr w:type="spellStart"/>
      <w:r w:rsidR="00F920B4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трехимпульсный</w:t>
      </w:r>
      <w:proofErr w:type="spellEnd"/>
      <w:r w:rsidR="00F920B4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, 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трибуна. </w:t>
      </w:r>
      <w:proofErr w:type="gramEnd"/>
    </w:p>
    <w:p w:rsidR="00D331D4" w:rsidRPr="00CC0638" w:rsidRDefault="00D331D4" w:rsidP="00D331D4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У</w:t>
      </w:r>
    </w:p>
    <w:p w:rsidR="00D331D4" w:rsidRPr="00CC0638" w:rsidRDefault="00D331D4" w:rsidP="00D331D4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Удовлетворительный, укрощение, университет, универсальный.</w:t>
      </w:r>
    </w:p>
    <w:p w:rsidR="00D331D4" w:rsidRPr="00CC0638" w:rsidRDefault="00D331D4" w:rsidP="00D331D4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Ф</w:t>
      </w:r>
    </w:p>
    <w:p w:rsidR="00D331D4" w:rsidRPr="00CC0638" w:rsidRDefault="00D331D4" w:rsidP="00D331D4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proofErr w:type="gramStart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Фантазия, фарфор, фасоль, федерация, феминизм, фестиваль, фигура, филармония, философия, фиолетовый, фольклор, фолиант, формализм, фразеологизм, фронтон.</w:t>
      </w:r>
      <w:proofErr w:type="gramEnd"/>
    </w:p>
    <w:p w:rsidR="00D331D4" w:rsidRPr="00CC0638" w:rsidRDefault="00D331D4" w:rsidP="00D331D4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Х</w:t>
      </w:r>
    </w:p>
    <w:p w:rsidR="00D331D4" w:rsidRPr="00CC0638" w:rsidRDefault="00D331D4" w:rsidP="00D331D4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Характеризовать, хижина, хлорофиллы, ходатайство, хронология.</w:t>
      </w:r>
    </w:p>
    <w:p w:rsidR="00D331D4" w:rsidRPr="00CC0638" w:rsidRDefault="00D331D4" w:rsidP="00D331D4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proofErr w:type="gramStart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Ц</w:t>
      </w:r>
      <w:proofErr w:type="gramEnd"/>
    </w:p>
    <w:p w:rsidR="00D331D4" w:rsidRPr="00CC0638" w:rsidRDefault="00D331D4" w:rsidP="00D331D4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Целлофан, целлюлоза, церемония, цивилизация, цилиндр, цистерна.</w:t>
      </w:r>
    </w:p>
    <w:p w:rsidR="00D331D4" w:rsidRPr="00CC0638" w:rsidRDefault="00D331D4" w:rsidP="00D331D4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Ч</w:t>
      </w:r>
    </w:p>
    <w:p w:rsidR="00D331D4" w:rsidRPr="00CC0638" w:rsidRDefault="00D331D4" w:rsidP="00D331D4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Чемпион.</w:t>
      </w:r>
    </w:p>
    <w:p w:rsidR="00D331D4" w:rsidRPr="00CC0638" w:rsidRDefault="00D331D4" w:rsidP="00D331D4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proofErr w:type="gramStart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Ш</w:t>
      </w:r>
      <w:proofErr w:type="gramEnd"/>
    </w:p>
    <w:p w:rsidR="00D331D4" w:rsidRPr="00CC0638" w:rsidRDefault="00D331D4" w:rsidP="00D331D4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Шампиньон, шовинизм.</w:t>
      </w:r>
    </w:p>
    <w:p w:rsidR="00D331D4" w:rsidRPr="00CC0638" w:rsidRDefault="00D331D4" w:rsidP="00D331D4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Э</w:t>
      </w:r>
    </w:p>
    <w:p w:rsidR="00D331D4" w:rsidRPr="00CC0638" w:rsidRDefault="00D331D4" w:rsidP="00D331D4">
      <w:pPr>
        <w:rPr>
          <w:rStyle w:val="ucoz-forum-post"/>
          <w:rFonts w:ascii="Times New Roman" w:hAnsi="Times New Roman" w:cs="Times New Roman"/>
          <w:bCs/>
          <w:sz w:val="28"/>
          <w:szCs w:val="28"/>
        </w:rPr>
      </w:pPr>
      <w:proofErr w:type="gramStart"/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Эвкалипт, эволюция, эквивалент, экземпляр, экипаж, экономичный, экскаватор, эксперимент, экспонат, экспортировать, экспрессивный, элемент, 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lastRenderedPageBreak/>
        <w:t xml:space="preserve">эликсир, </w:t>
      </w:r>
      <w:r w:rsidR="001C38E2"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 xml:space="preserve">электрификация, </w:t>
      </w:r>
      <w:r w:rsidRPr="00CC0638">
        <w:rPr>
          <w:rStyle w:val="ucoz-forum-post"/>
          <w:rFonts w:ascii="Times New Roman" w:hAnsi="Times New Roman" w:cs="Times New Roman"/>
          <w:bCs/>
          <w:sz w:val="28"/>
          <w:szCs w:val="28"/>
        </w:rPr>
        <w:t>эмиграция, эмоция, эталон, этикет, этимология, эпатаж, эпиграмма, эпидемия, эпилог.</w:t>
      </w:r>
      <w:proofErr w:type="gramEnd"/>
    </w:p>
    <w:p w:rsidR="00D331D4" w:rsidRDefault="00D331D4" w:rsidP="00D331D4">
      <w:pPr>
        <w:rPr>
          <w:rStyle w:val="ucoz-forum-post"/>
          <w:b/>
          <w:bCs/>
          <w:sz w:val="28"/>
          <w:szCs w:val="28"/>
        </w:rPr>
      </w:pPr>
    </w:p>
    <w:p w:rsidR="00D331D4" w:rsidRDefault="00D331D4" w:rsidP="00D331D4">
      <w:pPr>
        <w:rPr>
          <w:rStyle w:val="ucoz-forum-post"/>
          <w:b/>
          <w:bCs/>
          <w:sz w:val="28"/>
          <w:szCs w:val="28"/>
        </w:rPr>
      </w:pPr>
    </w:p>
    <w:p w:rsidR="00D331D4" w:rsidRDefault="00D331D4" w:rsidP="0071766A">
      <w:pPr>
        <w:rPr>
          <w:rStyle w:val="ucoz-forum-post"/>
          <w:b/>
          <w:bCs/>
          <w:sz w:val="28"/>
          <w:szCs w:val="28"/>
        </w:rPr>
      </w:pPr>
    </w:p>
    <w:p w:rsidR="0071766A" w:rsidRDefault="0071766A" w:rsidP="0071766A">
      <w:pPr>
        <w:rPr>
          <w:rStyle w:val="ucoz-forum-post"/>
          <w:b/>
          <w:bCs/>
          <w:sz w:val="28"/>
          <w:szCs w:val="28"/>
        </w:rPr>
      </w:pPr>
    </w:p>
    <w:p w:rsidR="0071766A" w:rsidRDefault="0071766A" w:rsidP="0071766A">
      <w:pPr>
        <w:rPr>
          <w:rStyle w:val="ucoz-forum-post"/>
          <w:b/>
          <w:bCs/>
          <w:sz w:val="28"/>
          <w:szCs w:val="28"/>
        </w:rPr>
      </w:pPr>
    </w:p>
    <w:p w:rsidR="0071766A" w:rsidRDefault="0071766A" w:rsidP="0022096E">
      <w:pPr>
        <w:rPr>
          <w:rStyle w:val="ucoz-forum-post"/>
          <w:b/>
          <w:bCs/>
          <w:sz w:val="28"/>
          <w:szCs w:val="28"/>
        </w:rPr>
      </w:pPr>
    </w:p>
    <w:p w:rsidR="0022096E" w:rsidRDefault="0022096E" w:rsidP="007728F2">
      <w:pPr>
        <w:rPr>
          <w:rStyle w:val="ucoz-forum-post"/>
          <w:b/>
          <w:bCs/>
          <w:sz w:val="28"/>
          <w:szCs w:val="28"/>
        </w:rPr>
      </w:pPr>
    </w:p>
    <w:p w:rsidR="0022096E" w:rsidRDefault="0022096E" w:rsidP="007728F2">
      <w:pPr>
        <w:rPr>
          <w:rStyle w:val="ucoz-forum-post"/>
          <w:b/>
          <w:bCs/>
          <w:sz w:val="28"/>
          <w:szCs w:val="28"/>
        </w:rPr>
      </w:pPr>
    </w:p>
    <w:p w:rsidR="007728F2" w:rsidRPr="007C33B8" w:rsidRDefault="007728F2" w:rsidP="007728F2">
      <w:pPr>
        <w:tabs>
          <w:tab w:val="center" w:pos="4677"/>
        </w:tabs>
        <w:rPr>
          <w:rStyle w:val="ucoz-forum-post"/>
          <w:b/>
          <w:bCs/>
          <w:sz w:val="28"/>
          <w:szCs w:val="28"/>
        </w:rPr>
      </w:pPr>
      <w:r>
        <w:rPr>
          <w:rStyle w:val="ucoz-forum-post"/>
          <w:b/>
          <w:bCs/>
          <w:sz w:val="28"/>
          <w:szCs w:val="28"/>
        </w:rPr>
        <w:tab/>
      </w:r>
    </w:p>
    <w:p w:rsidR="007728F2" w:rsidRPr="007C33B8" w:rsidRDefault="007728F2" w:rsidP="00B478FB">
      <w:pPr>
        <w:rPr>
          <w:rStyle w:val="ucoz-forum-post"/>
          <w:b/>
          <w:bCs/>
          <w:sz w:val="28"/>
          <w:szCs w:val="28"/>
        </w:rPr>
      </w:pPr>
    </w:p>
    <w:p w:rsidR="00B478FB" w:rsidRPr="007C33B8" w:rsidRDefault="00B478FB" w:rsidP="00860FC6">
      <w:pPr>
        <w:rPr>
          <w:rStyle w:val="ucoz-forum-post"/>
          <w:b/>
          <w:bCs/>
          <w:sz w:val="28"/>
          <w:szCs w:val="28"/>
        </w:rPr>
      </w:pPr>
    </w:p>
    <w:p w:rsidR="00860FC6" w:rsidRPr="007C33B8" w:rsidRDefault="00860FC6" w:rsidP="00E42430">
      <w:pPr>
        <w:rPr>
          <w:rStyle w:val="ucoz-forum-post"/>
          <w:b/>
          <w:bCs/>
          <w:sz w:val="28"/>
          <w:szCs w:val="28"/>
        </w:rPr>
      </w:pPr>
    </w:p>
    <w:p w:rsidR="00E42430" w:rsidRPr="007C33B8" w:rsidRDefault="00E42430" w:rsidP="00612CE8">
      <w:pPr>
        <w:rPr>
          <w:rStyle w:val="ucoz-forum-post"/>
          <w:b/>
          <w:bCs/>
          <w:sz w:val="28"/>
          <w:szCs w:val="28"/>
        </w:rPr>
      </w:pPr>
    </w:p>
    <w:p w:rsidR="00612CE8" w:rsidRDefault="00612CE8"/>
    <w:p w:rsidR="00D371CC" w:rsidRDefault="00D371CC"/>
    <w:sectPr w:rsidR="00D371CC" w:rsidSect="00694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1CC"/>
    <w:rsid w:val="001C38E2"/>
    <w:rsid w:val="0022096E"/>
    <w:rsid w:val="00294CCE"/>
    <w:rsid w:val="004B1D59"/>
    <w:rsid w:val="004C1301"/>
    <w:rsid w:val="00584D15"/>
    <w:rsid w:val="00612CE8"/>
    <w:rsid w:val="00694249"/>
    <w:rsid w:val="006E0BEA"/>
    <w:rsid w:val="0071766A"/>
    <w:rsid w:val="007728F2"/>
    <w:rsid w:val="007D7D0A"/>
    <w:rsid w:val="0081318A"/>
    <w:rsid w:val="0085154A"/>
    <w:rsid w:val="008553A5"/>
    <w:rsid w:val="00860FC6"/>
    <w:rsid w:val="009C44EC"/>
    <w:rsid w:val="00A52B5F"/>
    <w:rsid w:val="00B478FB"/>
    <w:rsid w:val="00CC0638"/>
    <w:rsid w:val="00D266A0"/>
    <w:rsid w:val="00D331D4"/>
    <w:rsid w:val="00D371CC"/>
    <w:rsid w:val="00E13CF1"/>
    <w:rsid w:val="00E42430"/>
    <w:rsid w:val="00E9716F"/>
    <w:rsid w:val="00ED020A"/>
    <w:rsid w:val="00F920B4"/>
    <w:rsid w:val="00FB43A6"/>
    <w:rsid w:val="00FE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612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Рус.яз</cp:lastModifiedBy>
  <cp:revision>2</cp:revision>
  <dcterms:created xsi:type="dcterms:W3CDTF">2021-12-30T06:56:00Z</dcterms:created>
  <dcterms:modified xsi:type="dcterms:W3CDTF">2021-12-30T06:56:00Z</dcterms:modified>
</cp:coreProperties>
</file>