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38CBD" w14:textId="7283852E" w:rsidR="00B30FC6" w:rsidRDefault="00B30FC6" w:rsidP="00F3454F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6"/>
          <w:b/>
          <w:bCs/>
          <w:color w:val="000000"/>
          <w:sz w:val="28"/>
          <w:szCs w:val="28"/>
        </w:rPr>
      </w:pPr>
      <w:r w:rsidRPr="00F3454F">
        <w:rPr>
          <w:rStyle w:val="c6"/>
          <w:b/>
          <w:bCs/>
          <w:color w:val="000000"/>
          <w:sz w:val="28"/>
          <w:szCs w:val="28"/>
        </w:rPr>
        <w:t>Роль воспитателя в развитии личности ребенка</w:t>
      </w:r>
      <w:r w:rsidRPr="00F3454F">
        <w:rPr>
          <w:rStyle w:val="c6"/>
          <w:b/>
          <w:bCs/>
          <w:color w:val="000000"/>
          <w:sz w:val="28"/>
          <w:szCs w:val="28"/>
        </w:rPr>
        <w:t xml:space="preserve"> в школе-интернате</w:t>
      </w:r>
    </w:p>
    <w:p w14:paraId="3A992461" w14:textId="77777777" w:rsidR="000D7D0C" w:rsidRPr="00F3454F" w:rsidRDefault="000D7D0C" w:rsidP="00F3454F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6"/>
          <w:b/>
          <w:bCs/>
          <w:color w:val="000000"/>
          <w:sz w:val="28"/>
          <w:szCs w:val="28"/>
        </w:rPr>
      </w:pPr>
    </w:p>
    <w:p w14:paraId="182BA0EA" w14:textId="49023B0B" w:rsidR="00B30FC6" w:rsidRDefault="00B30FC6" w:rsidP="00F3454F">
      <w:pPr>
        <w:pStyle w:val="c5"/>
        <w:shd w:val="clear" w:color="auto" w:fill="FFFFFF"/>
        <w:spacing w:before="0" w:beforeAutospacing="0" w:after="0" w:afterAutospacing="0" w:line="360" w:lineRule="auto"/>
        <w:rPr>
          <w:rStyle w:val="c6"/>
          <w:color w:val="000000"/>
          <w:sz w:val="28"/>
          <w:szCs w:val="28"/>
        </w:rPr>
      </w:pPr>
      <w:r w:rsidRPr="00F3454F">
        <w:rPr>
          <w:rStyle w:val="c6"/>
          <w:color w:val="000000"/>
          <w:sz w:val="28"/>
          <w:szCs w:val="28"/>
        </w:rPr>
        <w:t>Балетная школа Бориса Эйфмана</w:t>
      </w:r>
      <w:r w:rsidR="000110E1">
        <w:rPr>
          <w:rStyle w:val="c6"/>
          <w:color w:val="000000"/>
          <w:sz w:val="28"/>
          <w:szCs w:val="28"/>
        </w:rPr>
        <w:t xml:space="preserve"> в Санкт-Петербурге</w:t>
      </w:r>
      <w:r w:rsidRPr="00F3454F">
        <w:rPr>
          <w:rStyle w:val="c6"/>
          <w:color w:val="000000"/>
          <w:sz w:val="28"/>
          <w:szCs w:val="28"/>
        </w:rPr>
        <w:t>. Воспитатель встречает детей после всех занятий</w:t>
      </w:r>
      <w:r w:rsidR="008E7F77" w:rsidRPr="00F3454F">
        <w:rPr>
          <w:rStyle w:val="c6"/>
          <w:color w:val="000000"/>
          <w:sz w:val="28"/>
          <w:szCs w:val="28"/>
        </w:rPr>
        <w:t xml:space="preserve"> и находится с ними до утра</w:t>
      </w:r>
      <w:r w:rsidRPr="00F3454F">
        <w:rPr>
          <w:rStyle w:val="c6"/>
          <w:color w:val="000000"/>
          <w:sz w:val="28"/>
          <w:szCs w:val="28"/>
        </w:rPr>
        <w:t xml:space="preserve">. Дети маленькие и большие. Некоторые малыши болезненно переживают разлуку с родителями, </w:t>
      </w:r>
      <w:proofErr w:type="spellStart"/>
      <w:r w:rsidRPr="00F3454F">
        <w:rPr>
          <w:rStyle w:val="c6"/>
          <w:color w:val="000000"/>
          <w:sz w:val="28"/>
          <w:szCs w:val="28"/>
        </w:rPr>
        <w:t>стрессуют</w:t>
      </w:r>
      <w:proofErr w:type="spellEnd"/>
      <w:r w:rsidRPr="00F3454F">
        <w:rPr>
          <w:rStyle w:val="c6"/>
          <w:color w:val="000000"/>
          <w:sz w:val="28"/>
          <w:szCs w:val="28"/>
        </w:rPr>
        <w:t xml:space="preserve"> и плачут.</w:t>
      </w:r>
      <w:r w:rsidR="008E7F77" w:rsidRPr="00F3454F">
        <w:rPr>
          <w:rStyle w:val="c6"/>
          <w:color w:val="000000"/>
          <w:sz w:val="28"/>
          <w:szCs w:val="28"/>
        </w:rPr>
        <w:t xml:space="preserve"> </w:t>
      </w:r>
      <w:r w:rsidR="00F3454F" w:rsidRPr="00F3454F">
        <w:rPr>
          <w:rStyle w:val="c6"/>
          <w:color w:val="000000"/>
          <w:sz w:val="28"/>
          <w:szCs w:val="28"/>
        </w:rPr>
        <w:t>Таких у меня было двое. Утешала, успокаивала, как могла, но и воспитывала</w:t>
      </w:r>
      <w:r w:rsidR="00F3454F">
        <w:rPr>
          <w:rStyle w:val="c6"/>
          <w:color w:val="000000"/>
          <w:sz w:val="28"/>
          <w:szCs w:val="28"/>
        </w:rPr>
        <w:t xml:space="preserve"> терпение, умение переживать трудности.</w:t>
      </w:r>
      <w:r w:rsidR="00F3454F" w:rsidRPr="00F3454F">
        <w:rPr>
          <w:rStyle w:val="c6"/>
          <w:color w:val="000000"/>
          <w:sz w:val="28"/>
          <w:szCs w:val="28"/>
        </w:rPr>
        <w:t xml:space="preserve"> </w:t>
      </w:r>
      <w:r w:rsidR="008E7F77" w:rsidRPr="00F3454F">
        <w:rPr>
          <w:rStyle w:val="c6"/>
          <w:color w:val="000000"/>
          <w:sz w:val="28"/>
          <w:szCs w:val="28"/>
        </w:rPr>
        <w:t xml:space="preserve">У больших- другие проблемы. И со всеми нужно общаться и </w:t>
      </w:r>
      <w:r w:rsidR="00F3454F">
        <w:rPr>
          <w:rStyle w:val="c6"/>
          <w:color w:val="000000"/>
          <w:sz w:val="28"/>
          <w:szCs w:val="28"/>
        </w:rPr>
        <w:t>воспитывать,</w:t>
      </w:r>
      <w:r w:rsidR="00F91C0E">
        <w:rPr>
          <w:rStyle w:val="c6"/>
          <w:color w:val="000000"/>
          <w:sz w:val="28"/>
          <w:szCs w:val="28"/>
        </w:rPr>
        <w:t xml:space="preserve"> </w:t>
      </w:r>
      <w:r w:rsidR="008E7F77" w:rsidRPr="00F3454F">
        <w:rPr>
          <w:rStyle w:val="c6"/>
          <w:color w:val="000000"/>
          <w:sz w:val="28"/>
          <w:szCs w:val="28"/>
        </w:rPr>
        <w:t>развивать. Прежде всего личным примером. Дети должны видеть и чувствовать тебя как доброго, порядочного</w:t>
      </w:r>
      <w:r w:rsidR="00F3454F" w:rsidRPr="00F3454F">
        <w:rPr>
          <w:rStyle w:val="c6"/>
          <w:color w:val="000000"/>
          <w:sz w:val="28"/>
          <w:szCs w:val="28"/>
        </w:rPr>
        <w:t xml:space="preserve">, отзывчивого </w:t>
      </w:r>
      <w:r w:rsidR="008E7F77" w:rsidRPr="00F3454F">
        <w:rPr>
          <w:rStyle w:val="c6"/>
          <w:color w:val="000000"/>
          <w:sz w:val="28"/>
          <w:szCs w:val="28"/>
        </w:rPr>
        <w:t xml:space="preserve"> и правильного человека. </w:t>
      </w:r>
      <w:r w:rsidR="000D7D0C">
        <w:rPr>
          <w:rStyle w:val="c6"/>
          <w:color w:val="000000"/>
          <w:sz w:val="28"/>
          <w:szCs w:val="28"/>
        </w:rPr>
        <w:t xml:space="preserve">Я очень требовательна к себе во всем. </w:t>
      </w:r>
      <w:r w:rsidR="00F91C0E">
        <w:rPr>
          <w:rStyle w:val="c6"/>
          <w:color w:val="000000"/>
          <w:sz w:val="28"/>
          <w:szCs w:val="28"/>
        </w:rPr>
        <w:t>А дальше алгоритм.</w:t>
      </w:r>
    </w:p>
    <w:p w14:paraId="6F2D5465" w14:textId="57B06CBB" w:rsidR="00F91C0E" w:rsidRDefault="00F91C0E" w:rsidP="00F91C0E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Личный пример-образец.</w:t>
      </w:r>
    </w:p>
    <w:p w14:paraId="2648322E" w14:textId="759FF08E" w:rsidR="00F91C0E" w:rsidRDefault="00F91C0E" w:rsidP="00F91C0E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Умение понимать и общаться.</w:t>
      </w:r>
    </w:p>
    <w:p w14:paraId="13DC7671" w14:textId="0E2F3EBF" w:rsidR="000110E1" w:rsidRDefault="000110E1" w:rsidP="00F91C0E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Грамотно реагировать на все вопросы и просьбы.</w:t>
      </w:r>
    </w:p>
    <w:p w14:paraId="102516FC" w14:textId="40634825" w:rsidR="00F91C0E" w:rsidRDefault="00F91C0E" w:rsidP="00F91C0E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Корректировать и хвалить.</w:t>
      </w:r>
    </w:p>
    <w:p w14:paraId="3BD37A66" w14:textId="143E5A89" w:rsidR="00F91C0E" w:rsidRDefault="00F91C0E" w:rsidP="00F91C0E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Видеть плюсы ребенка, развивать</w:t>
      </w:r>
      <w:r w:rsidR="00136CE3">
        <w:rPr>
          <w:rStyle w:val="c6"/>
          <w:color w:val="000000"/>
          <w:sz w:val="28"/>
          <w:szCs w:val="28"/>
        </w:rPr>
        <w:t xml:space="preserve"> их</w:t>
      </w:r>
      <w:r>
        <w:rPr>
          <w:rStyle w:val="c6"/>
          <w:color w:val="000000"/>
          <w:sz w:val="28"/>
          <w:szCs w:val="28"/>
        </w:rPr>
        <w:t>.</w:t>
      </w:r>
    </w:p>
    <w:p w14:paraId="0FECB9F6" w14:textId="7DBDCD8C" w:rsidR="00136CE3" w:rsidRDefault="00136CE3" w:rsidP="00F91C0E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Учить самооценке, вере в свои силы.</w:t>
      </w:r>
    </w:p>
    <w:p w14:paraId="7583672C" w14:textId="14BEFC50" w:rsidR="000D7D0C" w:rsidRPr="00F3454F" w:rsidRDefault="000D7D0C" w:rsidP="00F91C0E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Быть доброжелательной, ласковой, но строгой и требовательной одновременно.</w:t>
      </w:r>
    </w:p>
    <w:p w14:paraId="5D7B5A75" w14:textId="77777777" w:rsidR="00B30FC6" w:rsidRDefault="00B30FC6" w:rsidP="00B30FC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7D63F45B" w14:textId="2A08BDBE" w:rsidR="00AF0709" w:rsidRPr="000D7D0C" w:rsidRDefault="000D7D0C">
      <w:pPr>
        <w:rPr>
          <w:rFonts w:ascii="Times New Roman" w:hAnsi="Times New Roman" w:cs="Times New Roman"/>
          <w:sz w:val="28"/>
          <w:szCs w:val="28"/>
        </w:rPr>
      </w:pPr>
      <w:r w:rsidRPr="000D7D0C">
        <w:rPr>
          <w:rFonts w:ascii="Times New Roman" w:hAnsi="Times New Roman" w:cs="Times New Roman"/>
          <w:sz w:val="28"/>
          <w:szCs w:val="28"/>
        </w:rPr>
        <w:t>К такому выводу пришла после трех лет работы в школе- интернате.</w:t>
      </w:r>
    </w:p>
    <w:sectPr w:rsidR="00AF0709" w:rsidRPr="000D7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702D"/>
    <w:multiLevelType w:val="hybridMultilevel"/>
    <w:tmpl w:val="0F42C994"/>
    <w:lvl w:ilvl="0" w:tplc="74C08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920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49"/>
    <w:rsid w:val="000110E1"/>
    <w:rsid w:val="000D7D0C"/>
    <w:rsid w:val="00136CE3"/>
    <w:rsid w:val="008E7F77"/>
    <w:rsid w:val="00A13249"/>
    <w:rsid w:val="00AF0709"/>
    <w:rsid w:val="00B30FC6"/>
    <w:rsid w:val="00F3454F"/>
    <w:rsid w:val="00F9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6E7D"/>
  <w15:chartTrackingRefBased/>
  <w15:docId w15:val="{59A27E62-7BBB-418F-8792-F0333FC8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30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30FC6"/>
  </w:style>
  <w:style w:type="character" w:customStyle="1" w:styleId="c0">
    <w:name w:val="c0"/>
    <w:basedOn w:val="a0"/>
    <w:rsid w:val="00B30FC6"/>
  </w:style>
  <w:style w:type="paragraph" w:customStyle="1" w:styleId="c1">
    <w:name w:val="c1"/>
    <w:basedOn w:val="a"/>
    <w:rsid w:val="00B30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5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2022-09-11T11:01:00Z</dcterms:created>
  <dcterms:modified xsi:type="dcterms:W3CDTF">2022-09-11T11:34:00Z</dcterms:modified>
</cp:coreProperties>
</file>