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57" w:rsidRPr="00597B57" w:rsidRDefault="00597B57" w:rsidP="00597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B57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597B57">
        <w:rPr>
          <w:rFonts w:ascii="Times New Roman" w:hAnsi="Times New Roman" w:cs="Times New Roman"/>
          <w:b/>
          <w:sz w:val="28"/>
          <w:szCs w:val="28"/>
        </w:rPr>
        <w:t>классного часа «Путешествие в страну Знаний»</w:t>
      </w:r>
    </w:p>
    <w:p w:rsidR="00597B57" w:rsidRPr="00597B57" w:rsidRDefault="00597B57" w:rsidP="00597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B57">
        <w:rPr>
          <w:rFonts w:ascii="Times New Roman" w:hAnsi="Times New Roman" w:cs="Times New Roman"/>
          <w:b/>
          <w:sz w:val="28"/>
          <w:szCs w:val="28"/>
        </w:rPr>
        <w:t>МБОУ СОШ №8 город Шахты Ростовская область</w:t>
      </w:r>
    </w:p>
    <w:p w:rsidR="00597B57" w:rsidRPr="00597B57" w:rsidRDefault="00597B57" w:rsidP="00597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B57">
        <w:rPr>
          <w:rFonts w:ascii="Times New Roman" w:hAnsi="Times New Roman" w:cs="Times New Roman"/>
          <w:b/>
          <w:sz w:val="28"/>
          <w:szCs w:val="28"/>
        </w:rPr>
        <w:t>Учитель начальных классов: Тихойкина Татьяна Анатольевна</w:t>
      </w:r>
    </w:p>
    <w:p w:rsidR="00597B57" w:rsidRDefault="00597B57">
      <w:pPr>
        <w:rPr>
          <w:rFonts w:ascii="Times New Roman" w:hAnsi="Times New Roman" w:cs="Times New Roman"/>
          <w:sz w:val="28"/>
          <w:szCs w:val="28"/>
        </w:rPr>
      </w:pPr>
    </w:p>
    <w:p w:rsidR="008F32CF" w:rsidRPr="008E42FC" w:rsidRDefault="00F10814">
      <w:pPr>
        <w:rPr>
          <w:rFonts w:ascii="Times New Roman" w:hAnsi="Times New Roman" w:cs="Times New Roman"/>
          <w:b/>
          <w:sz w:val="28"/>
          <w:szCs w:val="28"/>
        </w:rPr>
      </w:pPr>
      <w:r w:rsidRPr="008E42FC">
        <w:rPr>
          <w:rFonts w:ascii="Times New Roman" w:hAnsi="Times New Roman" w:cs="Times New Roman"/>
          <w:b/>
          <w:sz w:val="28"/>
          <w:szCs w:val="28"/>
        </w:rPr>
        <w:t>Звучит песня, первоклассники заходят под музыку в класс.</w:t>
      </w:r>
    </w:p>
    <w:p w:rsidR="00F10814" w:rsidRPr="00F10814" w:rsidRDefault="00F10814" w:rsidP="00F108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235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F108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F10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мои девчонки и мальчишки. Уважаемы</w:t>
      </w:r>
      <w:r w:rsidR="00C67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мамы и папы, гости</w:t>
      </w:r>
      <w:r w:rsidRPr="00F10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Вот и наступил долгожданный день – 1 сентября. Я поздравляю всех с Днем Знаний!!!</w:t>
      </w:r>
    </w:p>
    <w:p w:rsidR="00F10814" w:rsidRDefault="00F10814" w:rsidP="00F108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Сегодня, вы ребята, пришли 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 раз в 1 класс. И</w:t>
      </w:r>
      <w:r w:rsidR="00DB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же, </w:t>
      </w:r>
      <w:r w:rsidRPr="00F10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день для вас, очень волнительный и радостный!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стали первоклассниками, у вас начинается новая жизнь, и она будет наполнена удивительными событиями.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все школы нашей страны открывают  двери для своих учеников, кто-то продолжит обучение в школе, а многие ребята, первоклассники</w:t>
      </w:r>
      <w:r w:rsidR="00C67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начинают свой школьный путь.</w:t>
      </w:r>
    </w:p>
    <w:p w:rsidR="00F10814" w:rsidRDefault="003376B3" w:rsidP="00F108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-Ребята, скажите, </w:t>
      </w:r>
      <w:r w:rsidR="00F10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какой стран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мы живём, как она называется? </w:t>
      </w:r>
      <w:r w:rsidR="00F10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(Россия)</w:t>
      </w:r>
    </w:p>
    <w:p w:rsidR="00F10814" w:rsidRDefault="00F10814" w:rsidP="00F108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-Сегодня на линейке поднимали Флаг России, вы запомнили,  какого цвета полоски на Флаге?  (Красная, синяя, белая). </w:t>
      </w:r>
    </w:p>
    <w:p w:rsidR="00F10814" w:rsidRDefault="00F10814" w:rsidP="00F108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-Молодцы! Совершенно верно! Мы живем</w:t>
      </w:r>
      <w:r w:rsidR="00A75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вами в  замечательной,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прекрасной стране</w:t>
      </w:r>
      <w:r w:rsidR="00DB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она самая большая в мире, в школе вы узнаете всё о нашей стране, о нашей Родине. </w:t>
      </w:r>
    </w:p>
    <w:p w:rsidR="00DB5F50" w:rsidRDefault="00DB5F50" w:rsidP="00F108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-Ребята, в классе </w:t>
      </w:r>
      <w:r w:rsidR="008E4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спрятались буквы,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нужно найти и составить из них слово, и это то, что очень важно для каждого человека, чтобы все были счастливы, радовались жизни, учились, работали</w:t>
      </w:r>
      <w:r w:rsidR="00F6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и что</w:t>
      </w:r>
      <w:r w:rsidR="00A75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у всех было всё хорошо</w:t>
      </w:r>
      <w:r w:rsidR="00F6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(Дети находят буквы и составляют слово «Мир»).</w:t>
      </w:r>
    </w:p>
    <w:p w:rsidR="00F65726" w:rsidRDefault="00F65726" w:rsidP="00F65726">
      <w:pPr>
        <w:pStyle w:val="c9"/>
        <w:shd w:val="clear" w:color="auto" w:fill="FFFFFF"/>
        <w:spacing w:before="0" w:beforeAutospacing="0" w:after="0" w:afterAutospacing="0"/>
        <w:ind w:left="-720" w:firstLine="1080"/>
        <w:rPr>
          <w:color w:val="000000"/>
        </w:rPr>
      </w:pPr>
      <w:r>
        <w:rPr>
          <w:rStyle w:val="c4"/>
          <w:color w:val="000000"/>
          <w:sz w:val="28"/>
          <w:szCs w:val="28"/>
        </w:rPr>
        <w:t>Наша страна Россией зовётся,</w:t>
      </w:r>
    </w:p>
    <w:p w:rsidR="00F65726" w:rsidRDefault="00F65726" w:rsidP="00F65726">
      <w:pPr>
        <w:pStyle w:val="c9"/>
        <w:shd w:val="clear" w:color="auto" w:fill="FFFFFF"/>
        <w:spacing w:before="0" w:beforeAutospacing="0" w:after="0" w:afterAutospacing="0"/>
        <w:ind w:left="-720" w:firstLine="1080"/>
        <w:rPr>
          <w:color w:val="000000"/>
        </w:rPr>
      </w:pPr>
      <w:r>
        <w:rPr>
          <w:rStyle w:val="c4"/>
          <w:color w:val="000000"/>
          <w:sz w:val="28"/>
          <w:szCs w:val="28"/>
        </w:rPr>
        <w:t>Пусть мирное небо сияет над ней,</w:t>
      </w:r>
    </w:p>
    <w:p w:rsidR="00F65726" w:rsidRDefault="00F65726" w:rsidP="00F65726">
      <w:pPr>
        <w:pStyle w:val="c9"/>
        <w:shd w:val="clear" w:color="auto" w:fill="FFFFFF"/>
        <w:spacing w:before="0" w:beforeAutospacing="0" w:after="0" w:afterAutospacing="0"/>
        <w:ind w:left="-720" w:firstLine="1080"/>
        <w:rPr>
          <w:color w:val="000000"/>
        </w:rPr>
      </w:pPr>
      <w:r>
        <w:rPr>
          <w:rStyle w:val="c4"/>
          <w:color w:val="000000"/>
          <w:sz w:val="28"/>
          <w:szCs w:val="28"/>
        </w:rPr>
        <w:t>Пусть сердце наполнится радостью, счастьем,</w:t>
      </w:r>
    </w:p>
    <w:p w:rsidR="00F65726" w:rsidRDefault="00F65726" w:rsidP="00F65726">
      <w:pPr>
        <w:pStyle w:val="c9"/>
        <w:shd w:val="clear" w:color="auto" w:fill="FFFFFF"/>
        <w:spacing w:before="0" w:beforeAutospacing="0" w:after="0" w:afterAutospacing="0"/>
        <w:ind w:left="-720" w:firstLine="1080"/>
        <w:rPr>
          <w:color w:val="000000"/>
        </w:rPr>
      </w:pPr>
      <w:r>
        <w:rPr>
          <w:rStyle w:val="c4"/>
          <w:color w:val="000000"/>
          <w:sz w:val="28"/>
          <w:szCs w:val="28"/>
        </w:rPr>
        <w:t>Пусть песни поют миллионы людей.</w:t>
      </w:r>
    </w:p>
    <w:p w:rsidR="003376B3" w:rsidRDefault="003376B3" w:rsidP="00910E6E">
      <w:pPr>
        <w:shd w:val="clear" w:color="auto" w:fill="FFFFFF"/>
        <w:spacing w:after="0" w:line="240" w:lineRule="auto"/>
      </w:pPr>
    </w:p>
    <w:p w:rsidR="00B02F61" w:rsidRPr="00B02F61" w:rsidRDefault="00F65726" w:rsidP="00910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сегодня у вас первый </w:t>
      </w:r>
      <w:r w:rsidR="00B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школьный день и сейчас первый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урок</w:t>
      </w:r>
      <w:r w:rsidRPr="00B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="00B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все очень радостные, </w:t>
      </w:r>
      <w:r w:rsidR="00B02F61" w:rsidRPr="00B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весёлые. Давайте, я попробую отгадать, почему вы сегодня так радуетесь. Если я угадаю, то вы хлопните в ладоши.</w:t>
      </w:r>
    </w:p>
    <w:p w:rsidR="00B02F61" w:rsidRPr="00B02F61" w:rsidRDefault="00B02F61" w:rsidP="00B02F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 рады, потому что:</w:t>
      </w:r>
    </w:p>
    <w:p w:rsidR="00B02F61" w:rsidRDefault="00B02F61" w:rsidP="0033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раз пришли в школу;</w:t>
      </w:r>
    </w:p>
    <w:p w:rsidR="00A75153" w:rsidRPr="00B02F61" w:rsidRDefault="00A75153" w:rsidP="0033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стали школьниками;</w:t>
      </w:r>
    </w:p>
    <w:p w:rsidR="00B02F61" w:rsidRPr="00B02F61" w:rsidRDefault="00B02F61" w:rsidP="0033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сегодня очень нарядные и красивые;</w:t>
      </w:r>
    </w:p>
    <w:p w:rsidR="00B02F61" w:rsidRPr="00B02F61" w:rsidRDefault="00B02F61" w:rsidP="0033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хорошее настроение;</w:t>
      </w:r>
    </w:p>
    <w:p w:rsidR="00910E6E" w:rsidRDefault="00B02F61" w:rsidP="0033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встретились со своим классом и со своей первой учительницей.</w:t>
      </w:r>
    </w:p>
    <w:p w:rsidR="003376B3" w:rsidRDefault="003376B3" w:rsidP="00910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F61" w:rsidRPr="00B02F61" w:rsidRDefault="00A75153" w:rsidP="00910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02F61" w:rsidRPr="00B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B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тоже, ребята, </w:t>
      </w:r>
      <w:r w:rsidR="00B02F61" w:rsidRPr="00B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рада видеть вас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B02F61" w:rsidRPr="00B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в этот час</w:t>
      </w:r>
    </w:p>
    <w:p w:rsidR="00B02F61" w:rsidRPr="00B02F61" w:rsidRDefault="00B02F61" w:rsidP="00910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поведу с собою вас!</w:t>
      </w:r>
    </w:p>
    <w:p w:rsidR="00B02F61" w:rsidRPr="00B02F61" w:rsidRDefault="00B02F61" w:rsidP="00910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полями, за горами</w:t>
      </w:r>
    </w:p>
    <w:p w:rsidR="00B02F61" w:rsidRPr="00B02F61" w:rsidRDefault="00B02F61" w:rsidP="00910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волшебная страна</w:t>
      </w:r>
    </w:p>
    <w:p w:rsidR="00B02F61" w:rsidRPr="00B02F61" w:rsidRDefault="00B02F61" w:rsidP="00910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много разных испытаний</w:t>
      </w:r>
    </w:p>
    <w:p w:rsidR="008E42FC" w:rsidRDefault="00B02F61" w:rsidP="00910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чудес она полна!</w:t>
      </w:r>
    </w:p>
    <w:p w:rsidR="00F65726" w:rsidRDefault="00910E6E" w:rsidP="00910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 – это страна знаний, здесь вы откроете  много тайн и загадок, совершите много разных открытий. </w:t>
      </w:r>
      <w:r w:rsidR="008E42FC" w:rsidRPr="00B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будем путешествовать по ней много</w:t>
      </w:r>
      <w:r w:rsidR="008E4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-много </w:t>
      </w:r>
      <w:r w:rsidR="008E42FC" w:rsidRPr="00B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дней.</w:t>
      </w:r>
      <w:r w:rsidR="008E4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я предлагаю нам всем вместе отправиться </w:t>
      </w:r>
      <w:r w:rsidR="00B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</w:t>
      </w:r>
      <w:r w:rsidR="001A0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 путешествие по этой стране прямо сейчас. </w:t>
      </w:r>
      <w:r w:rsidR="00B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Готовы?</w:t>
      </w:r>
    </w:p>
    <w:p w:rsidR="008E42FC" w:rsidRDefault="008E42FC" w:rsidP="00910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E6E" w:rsidRDefault="00B02F61" w:rsidP="00910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догадались</w:t>
      </w:r>
      <w:r w:rsidR="008E4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каком тра</w:t>
      </w:r>
      <w:r w:rsidR="00910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нспорте мы отправимся сегодня? (На поезде)</w:t>
      </w:r>
    </w:p>
    <w:p w:rsidR="006E6433" w:rsidRDefault="006E6433" w:rsidP="00910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F61" w:rsidRDefault="00910E6E" w:rsidP="00910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совершенно верно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этом замечательно</w:t>
      </w:r>
      <w:r w:rsidR="006E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поезде. И я предлагаю вам </w:t>
      </w:r>
      <w:r w:rsid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занять</w:t>
      </w:r>
      <w:r w:rsidR="00E87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удобные места. Ну что? Поехали?</w:t>
      </w:r>
    </w:p>
    <w:p w:rsidR="006E6433" w:rsidRDefault="006E6433" w:rsidP="00910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425" w:rsidRDefault="006E6433" w:rsidP="00035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 вижу,  все готовы, и мы мож</w:t>
      </w:r>
      <w:r w:rsid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отправляться в путь. И первый город, в котором мы делаем остановку, это </w:t>
      </w:r>
      <w:r w:rsidR="00035425" w:rsidRPr="000354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 Знакомств.</w:t>
      </w:r>
      <w:r w:rsidR="000354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35425"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здесь нас встречает</w:t>
      </w:r>
      <w:r w:rsidR="00035425" w:rsidRPr="000354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Незнайка.</w:t>
      </w:r>
    </w:p>
    <w:p w:rsidR="00035425" w:rsidRDefault="00035425" w:rsidP="00035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5425" w:rsidRDefault="00035425" w:rsidP="00035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-Ребята! Многие из Вас друг с другом и со мной давно уже знакомы, но есть ребята, с которыми нам нужно познак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омиться сегодня</w:t>
      </w: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</w:p>
    <w:p w:rsidR="00035425" w:rsidRPr="00035425" w:rsidRDefault="00035425" w:rsidP="00035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предлагаю немедленно это сделат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ь! Меня зовут Татьяна Анатольевна</w:t>
      </w: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35425" w:rsidRPr="00035425" w:rsidRDefault="00035425" w:rsidP="00035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4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тоже первоклассница, </w:t>
      </w: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4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Беру я новый класс. </w:t>
      </w: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4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Волнуюсь, сердце бьётся </w:t>
      </w: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4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Сильнее, чем у вас! </w:t>
      </w: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4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 я с волненьем справлюсь. </w:t>
      </w: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4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вам, друзья, понравлюсь. </w:t>
      </w: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4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огромным удовольствием </w:t>
      </w: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4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стану вас учить. </w:t>
      </w: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4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Чтоб всё у нас сложилось, </w:t>
      </w: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4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Нам надо всем дружить.</w:t>
      </w:r>
    </w:p>
    <w:p w:rsidR="00A75153" w:rsidRDefault="00A75153" w:rsidP="00035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425" w:rsidRPr="00035425" w:rsidRDefault="00035425" w:rsidP="00035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сейчас, по моему сигналу каждый из вас назовет громко свое имя. Готовы? </w:t>
      </w:r>
    </w:p>
    <w:p w:rsidR="00035425" w:rsidRDefault="00035425" w:rsidP="00035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54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Раз, два, три, свое имя назови!</w:t>
      </w:r>
      <w:r w:rsidR="00A75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(Громко называют имя)</w:t>
      </w:r>
    </w:p>
    <w:p w:rsidR="00035425" w:rsidRPr="00035425" w:rsidRDefault="00035425" w:rsidP="00035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425" w:rsidRPr="00035425" w:rsidRDefault="00035425" w:rsidP="00035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-Знакомство не получилось, получился один шум.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Почему,  ребята? (Ответ)</w:t>
      </w:r>
    </w:p>
    <w:p w:rsidR="00035425" w:rsidRPr="00035425" w:rsidRDefault="00035425" w:rsidP="00035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стране Знаний есть правило: «Говорить надо по очереди».</w:t>
      </w:r>
    </w:p>
    <w:p w:rsidR="00035425" w:rsidRPr="00035425" w:rsidRDefault="00035425" w:rsidP="00035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вместе говорить не стоит, никто никого не услышит.</w:t>
      </w:r>
    </w:p>
    <w:p w:rsidR="00A75153" w:rsidRDefault="00035425" w:rsidP="00035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говорить по одному, громко, чётко, внятно.</w:t>
      </w:r>
    </w:p>
    <w:p w:rsidR="00035425" w:rsidRPr="00035425" w:rsidRDefault="00035425" w:rsidP="00035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всегда приятно слышать спокойную речь.</w:t>
      </w:r>
    </w:p>
    <w:p w:rsidR="00035425" w:rsidRPr="00035425" w:rsidRDefault="00035425" w:rsidP="00035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сейчас </w:t>
      </w:r>
      <w:r w:rsidR="00A75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 предлагает познакомиться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него</w:t>
      </w:r>
      <w:r w:rsidR="00E87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руках волшебная звезда, сейчас вы закроете глаза, и эта звезда прилетит к вам. </w:t>
      </w: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E87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поможет </w:t>
      </w:r>
      <w:r w:rsidR="00E87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познакомиться. </w:t>
      </w:r>
      <w:r w:rsidR="00C67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(Закрывают глаза и считают до трёх). </w:t>
      </w:r>
      <w:r w:rsidR="00E87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Передавайте звезду</w:t>
      </w: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другу, и тот, у кого он</w:t>
      </w:r>
      <w:r w:rsidR="00E87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окажется, будет  называть своё</w:t>
      </w: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имя.</w:t>
      </w:r>
    </w:p>
    <w:p w:rsidR="003376B3" w:rsidRDefault="003376B3" w:rsidP="00035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5425" w:rsidRDefault="00E87557" w:rsidP="00035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со звездой</w:t>
      </w:r>
      <w:r w:rsidR="00035425" w:rsidRPr="000354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«Знакомство»</w:t>
      </w:r>
    </w:p>
    <w:p w:rsidR="003376B3" w:rsidRDefault="003376B3" w:rsidP="00035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5425" w:rsidRPr="00035425" w:rsidRDefault="00035425" w:rsidP="00035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была очень рада услышать ваши имена. </w:t>
      </w:r>
    </w:p>
    <w:p w:rsidR="00035425" w:rsidRDefault="00035425" w:rsidP="00035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сейчас</w:t>
      </w: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отправляемся дальше в путь.</w:t>
      </w:r>
    </w:p>
    <w:p w:rsidR="00035425" w:rsidRPr="00035425" w:rsidRDefault="00035425" w:rsidP="00910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6433" w:rsidRPr="006E6433" w:rsidRDefault="00035425" w:rsidP="00910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</w:t>
      </w:r>
      <w:r w:rsidR="006E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город, в котором мы делаем остановку, это </w:t>
      </w:r>
      <w:r w:rsidR="006E6433" w:rsidRPr="006E64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 Всезнаек</w:t>
      </w:r>
      <w:r w:rsidR="006E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встречает нас здесь </w:t>
      </w:r>
      <w:r w:rsidR="006E6433" w:rsidRPr="006E64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Мудрая Сова.</w:t>
      </w:r>
      <w:r w:rsidR="006E64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E6433" w:rsidRPr="006E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приготовила для вас свои задания.</w:t>
      </w:r>
      <w:r w:rsidR="006E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3B23" w:rsidRPr="00035425" w:rsidRDefault="00DF3B23" w:rsidP="00DF3B23">
      <w:pPr>
        <w:shd w:val="clear" w:color="auto" w:fill="FFFFFF"/>
        <w:spacing w:before="240" w:after="0" w:line="363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54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 «Лишнее слово»</w:t>
      </w:r>
    </w:p>
    <w:p w:rsidR="00985DEC" w:rsidRDefault="00DF3B23" w:rsidP="00DF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Назвать лишнее слово и объяснить</w:t>
      </w:r>
      <w:r w:rsidR="00A75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оно лишнее.</w:t>
      </w:r>
      <w:r w:rsid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3B23" w:rsidRPr="00035425" w:rsidRDefault="00985DEC" w:rsidP="00DF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DF3B23"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диван, стол, кровать, чайник, кресло.</w:t>
      </w:r>
    </w:p>
    <w:p w:rsidR="00985DEC" w:rsidRDefault="00985DEC" w:rsidP="00DF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DF3B23"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груша, помидор, яблоко, апельсин, банан.</w:t>
      </w:r>
    </w:p>
    <w:p w:rsidR="00DF3B23" w:rsidRPr="00035425" w:rsidRDefault="00985DEC" w:rsidP="00DF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A0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пенал, портфель</w:t>
      </w:r>
      <w:r w:rsidR="00DF3B23"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тетрадь, брюки, карандаш.</w:t>
      </w:r>
    </w:p>
    <w:p w:rsidR="00DF3B23" w:rsidRPr="00035425" w:rsidRDefault="00985DEC" w:rsidP="00DF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DF3B23"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юбк</w:t>
      </w:r>
      <w:r w:rsid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куртка, шорты, ботинки, пальто</w:t>
      </w:r>
      <w:r w:rsidR="00DF3B23" w:rsidRPr="000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3B23" w:rsidRPr="00035425" w:rsidRDefault="00985DEC" w:rsidP="00DF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малина, огурец, смородина, клубника, крыжовник.</w:t>
      </w:r>
    </w:p>
    <w:p w:rsidR="00DF3B23" w:rsidRDefault="001A0BDB" w:rsidP="00DF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автомобиль, самолёт</w:t>
      </w:r>
      <w:r w:rsidR="00337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автобус, велосипед, мотоцикл.</w:t>
      </w:r>
    </w:p>
    <w:p w:rsidR="00985DEC" w:rsidRDefault="00985DEC" w:rsidP="00DF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DEC" w:rsidRDefault="00985DEC" w:rsidP="00DF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Молодцы, ребята! Отлично справились с этим заданием. И следующее задание для вас от Совы. Мультфильмы любите? А сказки? </w:t>
      </w:r>
      <w:r w:rsidR="00E87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вы </w:t>
      </w:r>
      <w:r w:rsidR="00303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увиди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слайды на экр</w:t>
      </w:r>
      <w:r w:rsidR="00303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ане, на них изображены герои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мультфильмов и сказок, нужно назвать, что же это за сказка или мультфильм. </w:t>
      </w:r>
    </w:p>
    <w:p w:rsidR="003376B3" w:rsidRDefault="003376B3" w:rsidP="00DF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5DEC" w:rsidRPr="0030303F" w:rsidRDefault="00985DEC" w:rsidP="00DF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76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Презентация с иллюстрациями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03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303F" w:rsidRPr="003030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«Отгадай сказку</w:t>
      </w:r>
      <w:r w:rsidR="00DE3A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 мультфильм</w:t>
      </w:r>
      <w:r w:rsidR="0030303F" w:rsidRPr="003030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30303F" w:rsidRDefault="0030303F" w:rsidP="00DF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03F" w:rsidRDefault="0030303F" w:rsidP="00DF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-Здорово! Молодцы! И с этим заданием вы справились на «отлично!» А правила вы школьные знаете? (отвечают)</w:t>
      </w:r>
    </w:p>
    <w:p w:rsidR="0030303F" w:rsidRDefault="0030303F" w:rsidP="00DF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-Сейчас проверим. Я буду  называть разные правила, а вы должны хором добавить нужное слово. Готовы?</w:t>
      </w:r>
    </w:p>
    <w:p w:rsidR="003376B3" w:rsidRDefault="0030303F" w:rsidP="00DF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-Слушайте внимательно!</w:t>
      </w:r>
      <w:r w:rsidR="00DE3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3376B3" w:rsidRDefault="00DE3A68" w:rsidP="00DF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F71F8" w:rsidRPr="00DE3A68" w:rsidRDefault="00DE3A68" w:rsidP="00DF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A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Школьные правила </w:t>
      </w:r>
    </w:p>
    <w:p w:rsidR="005F71F8" w:rsidRPr="009134DC" w:rsidRDefault="005F71F8" w:rsidP="005F71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Вставайте дружно кажды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раз, когда учитель на уроке входит в …..(класс)</w:t>
      </w:r>
    </w:p>
    <w:p w:rsidR="005F71F8" w:rsidRPr="009134DC" w:rsidRDefault="005F71F8" w:rsidP="005F71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Ответить хочешь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шуми, а только руку ….(подними)</w:t>
      </w:r>
    </w:p>
    <w:p w:rsidR="005F71F8" w:rsidRPr="009134DC" w:rsidRDefault="005F71F8" w:rsidP="005F71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спросит – надо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встать, а сесть позволит – </w:t>
      </w:r>
      <w:r w:rsidR="00DE3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сразу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…(сядь)</w:t>
      </w:r>
    </w:p>
    <w:p w:rsidR="005F71F8" w:rsidRPr="009134DC" w:rsidRDefault="005F71F8" w:rsidP="005F71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сиди за парт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стройно и веди себя ….(спокойно)</w:t>
      </w:r>
    </w:p>
    <w:p w:rsidR="005F71F8" w:rsidRPr="009134DC" w:rsidRDefault="005F71F8" w:rsidP="005F71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Парта – это не кровать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ней нельзя …(лежать)</w:t>
      </w:r>
    </w:p>
    <w:p w:rsidR="005F71F8" w:rsidRDefault="005F71F8" w:rsidP="005F71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 – </w:t>
      </w:r>
      <w:r w:rsidR="00C67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Pr="00913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вокзал, здесь не ждут тех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кто ….(опоздал)</w:t>
      </w:r>
    </w:p>
    <w:p w:rsidR="005F71F8" w:rsidRDefault="005F71F8" w:rsidP="005F71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уроке будь старательным,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7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спокойным и</w:t>
      </w:r>
      <w:r w:rsidRPr="005F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…(внимательным).           </w:t>
      </w:r>
    </w:p>
    <w:p w:rsidR="005F71F8" w:rsidRDefault="005F71F8" w:rsidP="005F71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</w:t>
      </w:r>
      <w:r w:rsidRPr="005F7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пиши, не отставая,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5F7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лушай,….</w:t>
      </w:r>
      <w:r w:rsidR="00487C62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(</w:t>
      </w:r>
      <w:r w:rsidR="00DE3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перебивай</w:t>
      </w:r>
      <w:r w:rsidRPr="005F71F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F71F8" w:rsidRDefault="005F71F8" w:rsidP="005F71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Отвечай ты четко, внятно,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7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было всё</w:t>
      </w:r>
      <w:r w:rsidRPr="005F71F8">
        <w:rPr>
          <w:rFonts w:ascii="Times New Roman" w:eastAsia="Times New Roman" w:hAnsi="Times New Roman" w:cs="Times New Roman"/>
          <w:sz w:val="28"/>
          <w:szCs w:val="28"/>
          <w:lang w:eastAsia="ru-RU"/>
        </w:rPr>
        <w:t>….(понятно).</w:t>
      </w:r>
    </w:p>
    <w:p w:rsidR="005F71F8" w:rsidRDefault="005F71F8" w:rsidP="005F71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прилежен на уроке,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7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E2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трещи, ты как</w:t>
      </w:r>
      <w:r w:rsidRPr="005F7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71F8">
        <w:rPr>
          <w:rFonts w:ascii="Times New Roman" w:eastAsia="Times New Roman" w:hAnsi="Times New Roman" w:cs="Times New Roman"/>
          <w:sz w:val="28"/>
          <w:szCs w:val="28"/>
          <w:lang w:eastAsia="ru-RU"/>
        </w:rPr>
        <w:t>….(сорока).</w:t>
      </w:r>
    </w:p>
    <w:p w:rsidR="00487C62" w:rsidRDefault="005F71F8" w:rsidP="00487C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Знай, закончился урок,</w:t>
      </w:r>
      <w:r w:rsidRPr="00487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487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 услышал ты </w:t>
      </w:r>
      <w:r w:rsidRPr="00487C62">
        <w:rPr>
          <w:rFonts w:ascii="Times New Roman" w:eastAsia="Times New Roman" w:hAnsi="Times New Roman" w:cs="Times New Roman"/>
          <w:sz w:val="28"/>
          <w:szCs w:val="28"/>
          <w:lang w:eastAsia="ru-RU"/>
        </w:rPr>
        <w:t>…(звонок).</w:t>
      </w:r>
    </w:p>
    <w:p w:rsidR="000E25A0" w:rsidRPr="00DE3A68" w:rsidRDefault="00487C62" w:rsidP="000E25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звонок раздался снова, к</w:t>
      </w:r>
      <w:r w:rsidR="005F71F8" w:rsidRPr="00487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уроку будь всегда </w:t>
      </w:r>
      <w:r w:rsidR="00DE3A68">
        <w:rPr>
          <w:rFonts w:ascii="Times New Roman" w:eastAsia="Times New Roman" w:hAnsi="Times New Roman" w:cs="Times New Roman"/>
          <w:sz w:val="28"/>
          <w:szCs w:val="28"/>
          <w:lang w:eastAsia="ru-RU"/>
        </w:rPr>
        <w:t>…(готовым)</w:t>
      </w:r>
    </w:p>
    <w:p w:rsidR="000E25A0" w:rsidRPr="00487C62" w:rsidRDefault="000E25A0" w:rsidP="000E25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 с правилами вы знакомы, ребята! Отлично!</w:t>
      </w:r>
      <w:r w:rsidR="0059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23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</w:p>
    <w:p w:rsidR="005F71F8" w:rsidRDefault="000E25A0" w:rsidP="00487C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отправляемся в следующий город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это </w:t>
      </w:r>
      <w:r w:rsidRPr="000E25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 Развлечений.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E2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встречает нас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Маша, </w:t>
      </w:r>
      <w:r w:rsidRPr="000E2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приготовила для нас интересные задания.</w:t>
      </w:r>
    </w:p>
    <w:p w:rsidR="000E25A0" w:rsidRPr="00597B57" w:rsidRDefault="000E25A0" w:rsidP="00487C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предлагаю вам всем встать и поиграть в </w:t>
      </w:r>
      <w:r w:rsidRPr="000E25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игру «Ракета»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DE3A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DE3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E2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гра)</w:t>
      </w:r>
    </w:p>
    <w:p w:rsidR="000E25A0" w:rsidRPr="000E25A0" w:rsidRDefault="003376B3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Повернитесь все друг к другу</w:t>
      </w:r>
    </w:p>
    <w:p w:rsidR="000E25A0" w:rsidRPr="000E25A0" w:rsidRDefault="000E25A0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пожмите руки другу.</w:t>
      </w:r>
    </w:p>
    <w:p w:rsidR="000E25A0" w:rsidRPr="000E25A0" w:rsidRDefault="000E25A0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 все поднимите,</w:t>
      </w:r>
    </w:p>
    <w:p w:rsidR="000E25A0" w:rsidRPr="000E25A0" w:rsidRDefault="000E25A0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вверху пошевелите.</w:t>
      </w:r>
    </w:p>
    <w:p w:rsidR="000E25A0" w:rsidRDefault="000E25A0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25A0" w:rsidRPr="000E25A0" w:rsidRDefault="000E25A0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Крикнем весело: "Ура!"</w:t>
      </w:r>
    </w:p>
    <w:p w:rsidR="000E25A0" w:rsidRPr="000E25A0" w:rsidRDefault="000E25A0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</w:t>
      </w:r>
      <w:r w:rsidRPr="000E2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начинать пора!</w:t>
      </w:r>
    </w:p>
    <w:p w:rsidR="000E25A0" w:rsidRPr="000E25A0" w:rsidRDefault="000E25A0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друг другу помогайте,</w:t>
      </w:r>
    </w:p>
    <w:p w:rsidR="000E25A0" w:rsidRPr="000E25A0" w:rsidRDefault="000E25A0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вопросы отвечайте:</w:t>
      </w:r>
    </w:p>
    <w:p w:rsidR="000E25A0" w:rsidRDefault="000E25A0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25A0" w:rsidRPr="000E25A0" w:rsidRDefault="000E25A0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«Только ДА, и только НЕТ!»-</w:t>
      </w:r>
    </w:p>
    <w:p w:rsidR="000E25A0" w:rsidRPr="000E25A0" w:rsidRDefault="000E25A0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дайте мне ответ.</w:t>
      </w:r>
    </w:p>
    <w:p w:rsidR="000E25A0" w:rsidRPr="000E25A0" w:rsidRDefault="000E25A0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НЕТ вы говорите,</w:t>
      </w:r>
    </w:p>
    <w:p w:rsidR="000E25A0" w:rsidRPr="000E25A0" w:rsidRDefault="000E25A0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E2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ногами постучите,</w:t>
      </w:r>
    </w:p>
    <w:p w:rsidR="000E25A0" w:rsidRPr="000E25A0" w:rsidRDefault="000E25A0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говорите ДА,</w:t>
      </w:r>
    </w:p>
    <w:p w:rsidR="000E25A0" w:rsidRDefault="000E25A0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ладоши хлопайте тогда.</w:t>
      </w:r>
    </w:p>
    <w:p w:rsidR="000E25A0" w:rsidRPr="000E25A0" w:rsidRDefault="000E25A0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-Сейчас наша з</w:t>
      </w:r>
      <w:r w:rsidR="00DE3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адача собрать </w:t>
      </w:r>
      <w:r w:rsidR="00DE3A68" w:rsidRPr="009A32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</w:t>
      </w:r>
      <w:r w:rsidRPr="009A32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ЛЬШОЙ портфель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мы будем брать в школу.</w:t>
      </w:r>
    </w:p>
    <w:p w:rsidR="000E25A0" w:rsidRPr="000E25A0" w:rsidRDefault="009A325A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0E25A0" w:rsidRPr="000E2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дно кладем кулек конфет? (ДА)</w:t>
      </w:r>
    </w:p>
    <w:p w:rsidR="000E25A0" w:rsidRPr="000E25A0" w:rsidRDefault="009A325A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0E25A0" w:rsidRPr="000E2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милицейский пистолет? (НЕТ)</w:t>
      </w:r>
    </w:p>
    <w:p w:rsidR="000E25A0" w:rsidRPr="000E25A0" w:rsidRDefault="009A325A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0E25A0" w:rsidRPr="000E2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Туда положим винегрет? (НЕТ)</w:t>
      </w:r>
    </w:p>
    <w:p w:rsidR="000E25A0" w:rsidRPr="000E25A0" w:rsidRDefault="009A325A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0E25A0" w:rsidRPr="000E2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может быть, улыбок свет? (ДА)</w:t>
      </w:r>
    </w:p>
    <w:p w:rsidR="000E25A0" w:rsidRPr="000E25A0" w:rsidRDefault="009A325A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0E25A0" w:rsidRPr="000E2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Положим спелый апельсин? (ДА)</w:t>
      </w:r>
    </w:p>
    <w:p w:rsidR="000E25A0" w:rsidRPr="000E25A0" w:rsidRDefault="009A325A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0E25A0" w:rsidRPr="000E2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продуктовый магазин? (НЕТ)</w:t>
      </w:r>
    </w:p>
    <w:p w:rsidR="000E25A0" w:rsidRPr="000E25A0" w:rsidRDefault="009A325A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0E25A0" w:rsidRPr="000E2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Цветов корзину для друзей? (ДА)</w:t>
      </w:r>
    </w:p>
    <w:p w:rsidR="000E25A0" w:rsidRPr="000E25A0" w:rsidRDefault="009A325A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0E25A0" w:rsidRPr="000E2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разноцветных кренделей? (ДА)</w:t>
      </w:r>
    </w:p>
    <w:p w:rsidR="000E25A0" w:rsidRPr="000E25A0" w:rsidRDefault="009A325A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0E25A0" w:rsidRPr="000E2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Салат положим в сумку? (НЕТ)</w:t>
      </w:r>
    </w:p>
    <w:p w:rsidR="000E25A0" w:rsidRPr="000E25A0" w:rsidRDefault="009A325A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0E25A0" w:rsidRPr="000E2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Кладем улыбку и успех? (ДА)</w:t>
      </w:r>
    </w:p>
    <w:p w:rsidR="000E25A0" w:rsidRPr="000E25A0" w:rsidRDefault="009A325A" w:rsidP="000E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0E25A0" w:rsidRPr="000E2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Задорный детский звонкий смех? (ДА)</w:t>
      </w:r>
    </w:p>
    <w:p w:rsidR="00DF1F22" w:rsidRPr="009A325A" w:rsidRDefault="00DF1F22" w:rsidP="009A32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ещё одна игра для всех, и для родителей, и для детей. Я буду задавать вопросы, а вы дружно отвечайте! </w:t>
      </w:r>
      <w:r w:rsidR="00D1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отвечать нужно словом:  «Я»</w:t>
      </w:r>
      <w:r w:rsidR="00337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76B3" w:rsidRPr="003376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</w:t>
      </w:r>
      <w:r w:rsidR="003376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«Кто, что будет делать»</w:t>
      </w:r>
      <w:r w:rsidR="009A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Pr="00DF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будет вечером будильник заводить?</w:t>
      </w:r>
      <w:r w:rsidRPr="00DF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кто за формой будет следить?</w:t>
      </w:r>
      <w:r w:rsidR="00337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DF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6 утра будет вставать?</w:t>
      </w:r>
      <w:r w:rsidRPr="00DF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бу</w:t>
      </w:r>
      <w:r w:rsidR="00DE3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 завтрак первым съедать?</w:t>
      </w:r>
      <w:r w:rsidR="00DE3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будет</w:t>
      </w:r>
      <w:r w:rsidRPr="00DF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портфель собирать?</w:t>
      </w:r>
      <w:r w:rsidRPr="00DF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будет букварь ежедневно читать?</w:t>
      </w:r>
      <w:r w:rsidRPr="00DF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будет портфель в школу носить?</w:t>
      </w:r>
      <w:r w:rsidRPr="00DF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будет уроки прилежно учить?</w:t>
      </w:r>
      <w:r w:rsidRPr="00DF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руку в классе будет поднимать?</w:t>
      </w:r>
      <w:r w:rsidRPr="00DF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будет пятёрки всегда получать?</w:t>
      </w:r>
      <w:r w:rsidRPr="00DF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</w:t>
      </w:r>
      <w:r w:rsidR="00DE3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 собрание будет ходить?</w:t>
      </w:r>
      <w:r w:rsidR="00DE3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</w:t>
      </w:r>
      <w:r w:rsidRPr="00DF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первоклассника</w:t>
      </w:r>
      <w:r w:rsidR="00DE3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</w:t>
      </w:r>
      <w:r w:rsidRPr="00DF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школу водить?</w:t>
      </w:r>
      <w:r w:rsidRPr="00DF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Простой карандаш кто будет точить?</w:t>
      </w:r>
      <w:r w:rsidRPr="00DF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рисовать будет, клеить, лепить?</w:t>
      </w:r>
      <w:r w:rsidRPr="00DF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будет лениться и много зевать?</w:t>
      </w:r>
      <w:r w:rsidRPr="00DF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первокласснику скажет: “В кровать!”</w:t>
      </w:r>
    </w:p>
    <w:p w:rsidR="00DF1F22" w:rsidRDefault="00DF1F22" w:rsidP="00DF1F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-Да, уважаемые родители, вы вместе со своими детьми снова оказались в школе, вы начинаете повторять программу 1 класса, я надеюсь, что вы будете поддерживать нас, интересоваться жизнью нашего класса и будете нам помогать, если нам потребуется ваша помощь. Удачи вам и терпения!</w:t>
      </w:r>
    </w:p>
    <w:p w:rsidR="00DF1F22" w:rsidRDefault="00FF2988" w:rsidP="00DF1F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мы снова отправляемся в путь, и делаем остановку в </w:t>
      </w:r>
      <w:r w:rsidR="00DF1F22" w:rsidRPr="00FF29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городе Дружбы.</w:t>
      </w:r>
      <w:r w:rsidR="00DF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вас встречает </w:t>
      </w:r>
      <w:r w:rsidRPr="00FF29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Кот Леопольд.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слова говорил постоянно кот, кто помнит?  </w:t>
      </w:r>
      <w:r w:rsidR="001A0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(« Ребята, давайте жить дружно!»)</w:t>
      </w:r>
    </w:p>
    <w:p w:rsidR="000767F1" w:rsidRDefault="000767F1" w:rsidP="00DF1F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 какого это мультфильма?</w:t>
      </w:r>
    </w:p>
    <w:p w:rsidR="000767F1" w:rsidRDefault="00FF2988" w:rsidP="00DF1F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-Кто может объяснить эти слова? Что они обозначают? </w:t>
      </w:r>
      <w:r w:rsidR="00076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(отвечают)</w:t>
      </w:r>
    </w:p>
    <w:p w:rsidR="00DF1F22" w:rsidRDefault="000767F1" w:rsidP="00DF1F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-Ребята, я просто уверенна,  вы будете дружить друг с другом, помогать друг другу, и наш класс будет очень дружным. </w:t>
      </w:r>
    </w:p>
    <w:p w:rsidR="0030303F" w:rsidRPr="000767F1" w:rsidRDefault="000767F1" w:rsidP="00DF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7F1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Дружит с солнцем ветерок,</w:t>
      </w:r>
      <w:r w:rsidRPr="000767F1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0767F1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А роса – с травою.</w:t>
      </w:r>
      <w:r w:rsidRPr="000767F1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0767F1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Дружит с бабочкой цветок,</w:t>
      </w:r>
      <w:r w:rsidRPr="000767F1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0767F1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Дружим мы с тобою.</w:t>
      </w:r>
      <w:r w:rsidRPr="000767F1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0767F1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0767F1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Всё с друзьями пополам</w:t>
      </w:r>
      <w:proofErr w:type="gramStart"/>
      <w:r w:rsidRPr="000767F1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0767F1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П</w:t>
      </w:r>
      <w:proofErr w:type="gramEnd"/>
      <w:r w:rsidRPr="000767F1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оделить мы рады!</w:t>
      </w:r>
      <w:r w:rsidRPr="000767F1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0767F1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Только ссориться друзьям</w:t>
      </w:r>
      <w:proofErr w:type="gramStart"/>
      <w:r w:rsidRPr="000767F1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0767F1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Н</w:t>
      </w:r>
      <w:proofErr w:type="gramEnd"/>
      <w:r w:rsidRPr="000767F1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икогда не надо!</w:t>
      </w:r>
    </w:p>
    <w:p w:rsidR="0030303F" w:rsidRDefault="0030303F" w:rsidP="00DF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295" w:rsidRPr="00E34295" w:rsidRDefault="00E34295" w:rsidP="00DF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Есть много у меня друзей,</w:t>
      </w:r>
      <w:r w:rsidRPr="00E34295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Но лишь один из них дружней!</w:t>
      </w:r>
      <w:r w:rsidRPr="00E34295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Не бросит никогда в беде,</w:t>
      </w:r>
      <w:r w:rsidRPr="00E34295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Грустить не позволяет мне.</w:t>
      </w:r>
    </w:p>
    <w:p w:rsidR="00E34295" w:rsidRPr="00E34295" w:rsidRDefault="00E34295" w:rsidP="00DF3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Всем дружить необходимо –</w:t>
      </w:r>
      <w:r w:rsidRPr="00E34295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Ане, Вите, Насте, Диме,</w:t>
      </w:r>
      <w:r w:rsidRPr="00E34295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Все мы – лучшие друзья,</w:t>
      </w:r>
      <w:r w:rsidRPr="00E34295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Друг без друга нам нельзя.</w:t>
      </w:r>
      <w:r w:rsidRPr="00E34295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E34295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Мы умнеем и растём,</w:t>
      </w:r>
      <w:r w:rsidRPr="00E34295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В школе весело живём.</w:t>
      </w:r>
      <w:r w:rsidRPr="00E34295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Пусть учительница верит –</w:t>
      </w:r>
      <w:r w:rsidRPr="00E34295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Мы её не подведём!</w:t>
      </w:r>
    </w:p>
    <w:p w:rsidR="00DB5F50" w:rsidRDefault="00E34295" w:rsidP="00F108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-Дорогие ребята, без дружбы невозможно прожить, с друж</w:t>
      </w:r>
      <w:r w:rsidR="00D15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 всё спорится, всё ладится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и я просто уверенна, что у нас всё обязательно получится!</w:t>
      </w:r>
    </w:p>
    <w:p w:rsidR="00D15791" w:rsidRPr="00D15791" w:rsidRDefault="00D15791" w:rsidP="00F108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5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песня о дружбе</w:t>
      </w:r>
      <w:r w:rsidR="007D3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(на фоне этой песни)</w:t>
      </w:r>
    </w:p>
    <w:p w:rsidR="00E34295" w:rsidRDefault="00E34295" w:rsidP="00F108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 достойно прошли все испытания. Вы справились со всеми заданиями. И сейчас, находясь в городе Дружбы</w:t>
      </w:r>
      <w:r w:rsidR="00D15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хочу, чтобы вы друг другу вручили эмблемы, сегодня вы стали учениками 1Б  класса</w:t>
      </w:r>
      <w:r w:rsidR="007D3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№8, вы стали друзьями.</w:t>
      </w:r>
      <w:r w:rsidR="00D15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Обменяйтесь этими эмблемами.     (Вешают друг другу эмблемы)</w:t>
      </w:r>
    </w:p>
    <w:p w:rsidR="007D3854" w:rsidRDefault="00D15791" w:rsidP="00F108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-У вас на партах лежат ладошки. Возьмите, пожалуйста, карандаши и нарисуйте на ладошке своё настроение, как вам понравился наш праздник, это может любой символ: улыбка, цветочек, солнышко, смайлик, а может, кто-то умеет у</w:t>
      </w:r>
      <w:r w:rsidR="007D3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писать, напишите одно слово,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у вас сейчас настроение. </w:t>
      </w:r>
      <w:r w:rsidR="007D3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(Здорово, весело, круто)</w:t>
      </w:r>
    </w:p>
    <w:p w:rsidR="00D15791" w:rsidRDefault="007D3854" w:rsidP="00F108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15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мы сейчас сделаем наш класс светлее, потому что у нас сейчас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засияет  на доске наше классное  солнышко</w:t>
      </w:r>
      <w:r w:rsidR="00D1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(Р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исуют и располагают ладошки на доске)</w:t>
      </w:r>
    </w:p>
    <w:p w:rsidR="007D3854" w:rsidRDefault="007D3854" w:rsidP="00F108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я ещё раз поздравляю вас с Днём знаний, желаю вам, чтобы ваша школьная жизнь будет очень яркой и интересной.</w:t>
      </w:r>
    </w:p>
    <w:p w:rsidR="007D3854" w:rsidRDefault="007D3854" w:rsidP="00F108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 желаю вам, уважаемые родители, терпения, понимания, радости от побед ваших детей и крепкого здоровья!</w:t>
      </w:r>
      <w:r w:rsidR="000B0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Удачи всем!</w:t>
      </w:r>
    </w:p>
    <w:p w:rsidR="000B0D67" w:rsidRDefault="000B0D67" w:rsidP="00F108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3854" w:rsidRPr="00F10814" w:rsidRDefault="007D3854" w:rsidP="00F108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771E" w:rsidRDefault="0046771E">
      <w:pPr>
        <w:rPr>
          <w:rFonts w:ascii="Times New Roman" w:hAnsi="Times New Roman" w:cs="Times New Roman"/>
          <w:sz w:val="28"/>
          <w:szCs w:val="28"/>
        </w:rPr>
      </w:pPr>
    </w:p>
    <w:p w:rsidR="0046771E" w:rsidRPr="0046771E" w:rsidRDefault="0046771E" w:rsidP="0046771E">
      <w:pPr>
        <w:rPr>
          <w:rFonts w:ascii="Times New Roman" w:hAnsi="Times New Roman" w:cs="Times New Roman"/>
          <w:sz w:val="28"/>
          <w:szCs w:val="28"/>
        </w:rPr>
      </w:pPr>
    </w:p>
    <w:p w:rsidR="0046771E" w:rsidRPr="0046771E" w:rsidRDefault="0046771E" w:rsidP="0046771E">
      <w:pPr>
        <w:rPr>
          <w:rFonts w:ascii="Times New Roman" w:hAnsi="Times New Roman" w:cs="Times New Roman"/>
          <w:sz w:val="28"/>
          <w:szCs w:val="28"/>
        </w:rPr>
      </w:pPr>
    </w:p>
    <w:p w:rsidR="0046771E" w:rsidRPr="0046771E" w:rsidRDefault="0046771E" w:rsidP="0046771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771E" w:rsidRPr="0046771E" w:rsidRDefault="0046771E" w:rsidP="0046771E">
      <w:pPr>
        <w:rPr>
          <w:rFonts w:ascii="Times New Roman" w:hAnsi="Times New Roman" w:cs="Times New Roman"/>
          <w:sz w:val="28"/>
          <w:szCs w:val="28"/>
        </w:rPr>
      </w:pPr>
    </w:p>
    <w:p w:rsidR="0046771E" w:rsidRPr="0046771E" w:rsidRDefault="0046771E" w:rsidP="0046771E">
      <w:pPr>
        <w:rPr>
          <w:rFonts w:ascii="Times New Roman" w:hAnsi="Times New Roman" w:cs="Times New Roman"/>
          <w:sz w:val="28"/>
          <w:szCs w:val="28"/>
        </w:rPr>
      </w:pPr>
    </w:p>
    <w:p w:rsidR="0046771E" w:rsidRPr="0046771E" w:rsidRDefault="0046771E" w:rsidP="0046771E">
      <w:pPr>
        <w:rPr>
          <w:rFonts w:ascii="Times New Roman" w:hAnsi="Times New Roman" w:cs="Times New Roman"/>
          <w:sz w:val="28"/>
          <w:szCs w:val="28"/>
        </w:rPr>
      </w:pPr>
    </w:p>
    <w:p w:rsidR="0046771E" w:rsidRPr="0046771E" w:rsidRDefault="0046771E" w:rsidP="0046771E">
      <w:pPr>
        <w:rPr>
          <w:rFonts w:ascii="Times New Roman" w:hAnsi="Times New Roman" w:cs="Times New Roman"/>
          <w:sz w:val="28"/>
          <w:szCs w:val="28"/>
        </w:rPr>
      </w:pPr>
    </w:p>
    <w:p w:rsidR="0046771E" w:rsidRPr="0046771E" w:rsidRDefault="0046771E" w:rsidP="0046771E">
      <w:pPr>
        <w:rPr>
          <w:rFonts w:ascii="Times New Roman" w:hAnsi="Times New Roman" w:cs="Times New Roman"/>
          <w:sz w:val="28"/>
          <w:szCs w:val="28"/>
        </w:rPr>
      </w:pPr>
    </w:p>
    <w:p w:rsidR="0046771E" w:rsidRPr="0046771E" w:rsidRDefault="0046771E" w:rsidP="0046771E">
      <w:pPr>
        <w:rPr>
          <w:rFonts w:ascii="Times New Roman" w:hAnsi="Times New Roman" w:cs="Times New Roman"/>
          <w:sz w:val="28"/>
          <w:szCs w:val="28"/>
        </w:rPr>
      </w:pPr>
    </w:p>
    <w:p w:rsidR="0046771E" w:rsidRPr="0046771E" w:rsidRDefault="0046771E" w:rsidP="0046771E">
      <w:pPr>
        <w:rPr>
          <w:rFonts w:ascii="Times New Roman" w:hAnsi="Times New Roman" w:cs="Times New Roman"/>
          <w:sz w:val="28"/>
          <w:szCs w:val="28"/>
        </w:rPr>
      </w:pPr>
    </w:p>
    <w:p w:rsidR="0046771E" w:rsidRPr="0046771E" w:rsidRDefault="0046771E" w:rsidP="0046771E">
      <w:pPr>
        <w:rPr>
          <w:rFonts w:ascii="Times New Roman" w:hAnsi="Times New Roman" w:cs="Times New Roman"/>
          <w:sz w:val="28"/>
          <w:szCs w:val="28"/>
        </w:rPr>
      </w:pPr>
    </w:p>
    <w:p w:rsidR="0046771E" w:rsidRPr="0046771E" w:rsidRDefault="0046771E" w:rsidP="0046771E">
      <w:pPr>
        <w:rPr>
          <w:rFonts w:ascii="Times New Roman" w:hAnsi="Times New Roman" w:cs="Times New Roman"/>
          <w:sz w:val="28"/>
          <w:szCs w:val="28"/>
        </w:rPr>
      </w:pPr>
    </w:p>
    <w:p w:rsidR="0046771E" w:rsidRDefault="0046771E" w:rsidP="0046771E">
      <w:pPr>
        <w:rPr>
          <w:rFonts w:ascii="Times New Roman" w:hAnsi="Times New Roman" w:cs="Times New Roman"/>
          <w:sz w:val="28"/>
          <w:szCs w:val="28"/>
        </w:rPr>
      </w:pPr>
    </w:p>
    <w:p w:rsidR="00F10814" w:rsidRDefault="0046771E" w:rsidP="0046771E">
      <w:pPr>
        <w:tabs>
          <w:tab w:val="left" w:pos="1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771E" w:rsidRDefault="0046771E" w:rsidP="0046771E">
      <w:pPr>
        <w:tabs>
          <w:tab w:val="left" w:pos="1426"/>
        </w:tabs>
        <w:rPr>
          <w:rFonts w:ascii="Times New Roman" w:hAnsi="Times New Roman" w:cs="Times New Roman"/>
          <w:sz w:val="28"/>
          <w:szCs w:val="28"/>
        </w:rPr>
      </w:pPr>
    </w:p>
    <w:p w:rsidR="0046771E" w:rsidRDefault="0046771E" w:rsidP="0046771E">
      <w:pPr>
        <w:pStyle w:val="c9"/>
        <w:shd w:val="clear" w:color="auto" w:fill="FFFFFF"/>
        <w:spacing w:before="0" w:beforeAutospacing="0" w:after="0" w:afterAutospacing="0"/>
        <w:ind w:left="-720" w:firstLine="1080"/>
        <w:rPr>
          <w:color w:val="000000"/>
        </w:rPr>
      </w:pPr>
      <w:r>
        <w:rPr>
          <w:rStyle w:val="c4"/>
          <w:color w:val="000000"/>
          <w:sz w:val="28"/>
          <w:szCs w:val="28"/>
        </w:rPr>
        <w:t>Наша страна Россией зовётся,</w:t>
      </w:r>
    </w:p>
    <w:p w:rsidR="0046771E" w:rsidRDefault="0046771E" w:rsidP="0046771E">
      <w:pPr>
        <w:pStyle w:val="c9"/>
        <w:shd w:val="clear" w:color="auto" w:fill="FFFFFF"/>
        <w:spacing w:before="0" w:beforeAutospacing="0" w:after="0" w:afterAutospacing="0"/>
        <w:ind w:left="-720" w:firstLine="1080"/>
        <w:rPr>
          <w:color w:val="000000"/>
        </w:rPr>
      </w:pPr>
      <w:r>
        <w:rPr>
          <w:rStyle w:val="c4"/>
          <w:color w:val="000000"/>
          <w:sz w:val="28"/>
          <w:szCs w:val="28"/>
        </w:rPr>
        <w:t>Пусть мирное небо сияет над ней,</w:t>
      </w:r>
    </w:p>
    <w:p w:rsidR="0046771E" w:rsidRDefault="0046771E" w:rsidP="0046771E">
      <w:pPr>
        <w:pStyle w:val="c9"/>
        <w:shd w:val="clear" w:color="auto" w:fill="FFFFFF"/>
        <w:spacing w:before="0" w:beforeAutospacing="0" w:after="0" w:afterAutospacing="0"/>
        <w:ind w:left="-720" w:firstLine="1080"/>
        <w:rPr>
          <w:color w:val="000000"/>
        </w:rPr>
      </w:pPr>
      <w:r>
        <w:rPr>
          <w:rStyle w:val="c4"/>
          <w:color w:val="000000"/>
          <w:sz w:val="28"/>
          <w:szCs w:val="28"/>
        </w:rPr>
        <w:lastRenderedPageBreak/>
        <w:t>Пусть сердце наполнится радостью, счастьем,</w:t>
      </w:r>
    </w:p>
    <w:p w:rsidR="0046771E" w:rsidRDefault="0046771E" w:rsidP="0046771E">
      <w:pPr>
        <w:tabs>
          <w:tab w:val="left" w:pos="1426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46771E">
        <w:rPr>
          <w:rStyle w:val="c4"/>
          <w:rFonts w:ascii="Times New Roman" w:hAnsi="Times New Roman" w:cs="Times New Roman"/>
          <w:color w:val="000000"/>
          <w:sz w:val="28"/>
          <w:szCs w:val="28"/>
        </w:rPr>
        <w:t>Пусть песни поют миллионы людей.</w:t>
      </w:r>
    </w:p>
    <w:p w:rsidR="0046771E" w:rsidRPr="0046771E" w:rsidRDefault="0046771E" w:rsidP="0046771E">
      <w:pPr>
        <w:rPr>
          <w:rFonts w:ascii="Times New Roman" w:hAnsi="Times New Roman" w:cs="Times New Roman"/>
          <w:sz w:val="28"/>
          <w:szCs w:val="28"/>
        </w:rPr>
      </w:pPr>
    </w:p>
    <w:p w:rsidR="0046771E" w:rsidRDefault="0046771E" w:rsidP="0046771E">
      <w:pPr>
        <w:rPr>
          <w:rFonts w:ascii="Times New Roman" w:hAnsi="Times New Roman" w:cs="Times New Roman"/>
          <w:sz w:val="28"/>
          <w:szCs w:val="28"/>
        </w:rPr>
      </w:pPr>
    </w:p>
    <w:p w:rsidR="0046771E" w:rsidRPr="000767F1" w:rsidRDefault="0046771E" w:rsidP="00467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 xml:space="preserve">1. </w:t>
      </w:r>
      <w:r w:rsidRPr="000767F1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Дружит с солнцем ветерок,</w:t>
      </w:r>
      <w:r w:rsidRPr="000767F1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0767F1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А роса – с травою.</w:t>
      </w:r>
      <w:r w:rsidRPr="000767F1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0767F1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Дружит с бабочкой цветок,</w:t>
      </w:r>
      <w:r w:rsidRPr="000767F1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0767F1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Дружим мы с тобою.</w:t>
      </w:r>
      <w:r w:rsidRPr="000767F1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0767F1">
        <w:rPr>
          <w:rFonts w:ascii="Times New Roman" w:hAnsi="Times New Roman" w:cs="Times New Roman"/>
          <w:color w:val="4A3140"/>
          <w:sz w:val="28"/>
          <w:szCs w:val="28"/>
        </w:rPr>
        <w:br/>
      </w:r>
      <w:r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 xml:space="preserve">2. </w:t>
      </w:r>
      <w:r w:rsidRPr="000767F1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Всё с друзьями пополам</w:t>
      </w:r>
      <w:proofErr w:type="gramStart"/>
      <w:r w:rsidRPr="000767F1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0767F1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П</w:t>
      </w:r>
      <w:proofErr w:type="gramEnd"/>
      <w:r w:rsidRPr="000767F1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оделить мы рады!</w:t>
      </w:r>
      <w:r w:rsidRPr="000767F1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0767F1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Только ссориться друзьям</w:t>
      </w:r>
      <w:proofErr w:type="gramStart"/>
      <w:r w:rsidRPr="000767F1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0767F1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Н</w:t>
      </w:r>
      <w:proofErr w:type="gramEnd"/>
      <w:r w:rsidRPr="000767F1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икогда не надо!</w:t>
      </w:r>
    </w:p>
    <w:p w:rsidR="0046771E" w:rsidRDefault="0046771E" w:rsidP="00467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771E" w:rsidRPr="00E34295" w:rsidRDefault="0046771E" w:rsidP="00467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 xml:space="preserve">3. </w:t>
      </w: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Есть много у меня друзей,</w:t>
      </w:r>
      <w:r w:rsidRPr="00E34295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Но лишь один из них дружней!</w:t>
      </w:r>
      <w:r w:rsidRPr="00E34295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Не бросит никогда в беде,</w:t>
      </w:r>
      <w:r w:rsidRPr="00E34295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Грустить не позволяет мне.</w:t>
      </w:r>
    </w:p>
    <w:p w:rsidR="0046771E" w:rsidRDefault="0046771E" w:rsidP="0046771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</w:pPr>
    </w:p>
    <w:p w:rsidR="0046771E" w:rsidRPr="00E34295" w:rsidRDefault="0046771E" w:rsidP="00467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 xml:space="preserve">4. </w:t>
      </w: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Всем дружить необходимо –</w:t>
      </w:r>
      <w:r w:rsidRPr="00E34295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Ане, Вите, Насте, Диме,</w:t>
      </w:r>
      <w:r w:rsidRPr="00E34295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Все мы – лучшие друзья,</w:t>
      </w:r>
      <w:r w:rsidRPr="00E34295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Друг без друга нам нельзя.</w:t>
      </w:r>
      <w:r w:rsidRPr="00E34295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E34295">
        <w:rPr>
          <w:rFonts w:ascii="Times New Roman" w:hAnsi="Times New Roman" w:cs="Times New Roman"/>
          <w:color w:val="4A3140"/>
          <w:sz w:val="28"/>
          <w:szCs w:val="28"/>
        </w:rPr>
        <w:br/>
      </w:r>
      <w:r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 xml:space="preserve">5. </w:t>
      </w: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Мы умнеем и растём,</w:t>
      </w:r>
      <w:r w:rsidRPr="00E34295">
        <w:rPr>
          <w:rFonts w:ascii="Times New Roman" w:hAnsi="Times New Roman" w:cs="Times New Roman"/>
          <w:color w:val="4A3140"/>
          <w:sz w:val="28"/>
          <w:szCs w:val="28"/>
        </w:rPr>
        <w:br/>
      </w:r>
      <w:r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В школе дружно</w:t>
      </w: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за</w:t>
      </w: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живём.</w:t>
      </w:r>
      <w:r w:rsidRPr="00E34295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Пусть учительница верит –</w:t>
      </w:r>
      <w:r w:rsidRPr="00E34295">
        <w:rPr>
          <w:rFonts w:ascii="Times New Roman" w:hAnsi="Times New Roman" w:cs="Times New Roman"/>
          <w:color w:val="4A3140"/>
          <w:sz w:val="28"/>
          <w:szCs w:val="28"/>
        </w:rPr>
        <w:br/>
      </w:r>
      <w:r w:rsidRPr="00E34295">
        <w:rPr>
          <w:rFonts w:ascii="Times New Roman" w:hAnsi="Times New Roman" w:cs="Times New Roman"/>
          <w:color w:val="4A3140"/>
          <w:sz w:val="28"/>
          <w:szCs w:val="28"/>
          <w:shd w:val="clear" w:color="auto" w:fill="FFFFFF"/>
        </w:rPr>
        <w:t>Мы её не подведём!</w:t>
      </w:r>
    </w:p>
    <w:p w:rsidR="0046771E" w:rsidRDefault="0046771E" w:rsidP="0046771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6771E" w:rsidRPr="0046771E" w:rsidRDefault="0046771E" w:rsidP="0046771E">
      <w:pPr>
        <w:rPr>
          <w:rFonts w:ascii="Times New Roman" w:hAnsi="Times New Roman" w:cs="Times New Roman"/>
          <w:sz w:val="28"/>
          <w:szCs w:val="28"/>
        </w:rPr>
      </w:pPr>
    </w:p>
    <w:p w:rsidR="0046771E" w:rsidRDefault="0046771E" w:rsidP="0046771E">
      <w:pPr>
        <w:rPr>
          <w:rFonts w:ascii="Times New Roman" w:hAnsi="Times New Roman" w:cs="Times New Roman"/>
          <w:sz w:val="28"/>
          <w:szCs w:val="28"/>
        </w:rPr>
      </w:pPr>
    </w:p>
    <w:p w:rsidR="0046771E" w:rsidRPr="0046771E" w:rsidRDefault="0046771E" w:rsidP="0046771E">
      <w:pPr>
        <w:tabs>
          <w:tab w:val="left" w:pos="36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6771E" w:rsidRPr="0046771E" w:rsidSect="003376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274" w:rsidRDefault="003E2274" w:rsidP="00DF1F22">
      <w:pPr>
        <w:spacing w:after="0" w:line="240" w:lineRule="auto"/>
      </w:pPr>
      <w:r>
        <w:separator/>
      </w:r>
    </w:p>
  </w:endnote>
  <w:endnote w:type="continuationSeparator" w:id="0">
    <w:p w:rsidR="003E2274" w:rsidRDefault="003E2274" w:rsidP="00DF1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274" w:rsidRDefault="003E2274" w:rsidP="00DF1F22">
      <w:pPr>
        <w:spacing w:after="0" w:line="240" w:lineRule="auto"/>
      </w:pPr>
      <w:r>
        <w:separator/>
      </w:r>
    </w:p>
  </w:footnote>
  <w:footnote w:type="continuationSeparator" w:id="0">
    <w:p w:rsidR="003E2274" w:rsidRDefault="003E2274" w:rsidP="00DF1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038B9"/>
    <w:multiLevelType w:val="multilevel"/>
    <w:tmpl w:val="9BC0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7F3368"/>
    <w:multiLevelType w:val="hybridMultilevel"/>
    <w:tmpl w:val="CED08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25AF2"/>
    <w:multiLevelType w:val="multilevel"/>
    <w:tmpl w:val="9BC0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CE"/>
    <w:rsid w:val="00035425"/>
    <w:rsid w:val="000767F1"/>
    <w:rsid w:val="000B0D67"/>
    <w:rsid w:val="000E25A0"/>
    <w:rsid w:val="001A0BDB"/>
    <w:rsid w:val="00211AB8"/>
    <w:rsid w:val="002A3044"/>
    <w:rsid w:val="002E629F"/>
    <w:rsid w:val="0030303F"/>
    <w:rsid w:val="003376B3"/>
    <w:rsid w:val="003E2274"/>
    <w:rsid w:val="00466F28"/>
    <w:rsid w:val="0046771E"/>
    <w:rsid w:val="00487C62"/>
    <w:rsid w:val="004B1343"/>
    <w:rsid w:val="004D2E61"/>
    <w:rsid w:val="00597B57"/>
    <w:rsid w:val="005F71F8"/>
    <w:rsid w:val="006E6433"/>
    <w:rsid w:val="007D3854"/>
    <w:rsid w:val="00864A4C"/>
    <w:rsid w:val="008E42FC"/>
    <w:rsid w:val="00910E6E"/>
    <w:rsid w:val="00985DEC"/>
    <w:rsid w:val="009A325A"/>
    <w:rsid w:val="00A75153"/>
    <w:rsid w:val="00A911E9"/>
    <w:rsid w:val="00AF440C"/>
    <w:rsid w:val="00B02F61"/>
    <w:rsid w:val="00C67235"/>
    <w:rsid w:val="00D15791"/>
    <w:rsid w:val="00D17FF1"/>
    <w:rsid w:val="00D7773C"/>
    <w:rsid w:val="00DA6ACE"/>
    <w:rsid w:val="00DB5F50"/>
    <w:rsid w:val="00DE3A68"/>
    <w:rsid w:val="00DF1F22"/>
    <w:rsid w:val="00DF3B23"/>
    <w:rsid w:val="00E02A20"/>
    <w:rsid w:val="00E31211"/>
    <w:rsid w:val="00E34295"/>
    <w:rsid w:val="00E87557"/>
    <w:rsid w:val="00F10814"/>
    <w:rsid w:val="00F124CD"/>
    <w:rsid w:val="00F65726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F65726"/>
  </w:style>
  <w:style w:type="paragraph" w:customStyle="1" w:styleId="c9">
    <w:name w:val="c9"/>
    <w:basedOn w:val="a"/>
    <w:rsid w:val="00F6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71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F22"/>
  </w:style>
  <w:style w:type="paragraph" w:styleId="a6">
    <w:name w:val="footer"/>
    <w:basedOn w:val="a"/>
    <w:link w:val="a7"/>
    <w:uiPriority w:val="99"/>
    <w:unhideWhenUsed/>
    <w:rsid w:val="00DF1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F22"/>
  </w:style>
  <w:style w:type="character" w:styleId="a8">
    <w:name w:val="Hyperlink"/>
    <w:basedOn w:val="a0"/>
    <w:uiPriority w:val="99"/>
    <w:semiHidden/>
    <w:unhideWhenUsed/>
    <w:rsid w:val="000767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F65726"/>
  </w:style>
  <w:style w:type="paragraph" w:customStyle="1" w:styleId="c9">
    <w:name w:val="c9"/>
    <w:basedOn w:val="a"/>
    <w:rsid w:val="00F6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71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F22"/>
  </w:style>
  <w:style w:type="paragraph" w:styleId="a6">
    <w:name w:val="footer"/>
    <w:basedOn w:val="a"/>
    <w:link w:val="a7"/>
    <w:uiPriority w:val="99"/>
    <w:unhideWhenUsed/>
    <w:rsid w:val="00DF1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F22"/>
  </w:style>
  <w:style w:type="character" w:styleId="a8">
    <w:name w:val="Hyperlink"/>
    <w:basedOn w:val="a0"/>
    <w:uiPriority w:val="99"/>
    <w:semiHidden/>
    <w:unhideWhenUsed/>
    <w:rsid w:val="000767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7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18</cp:revision>
  <cp:lastPrinted>2022-08-25T04:40:00Z</cp:lastPrinted>
  <dcterms:created xsi:type="dcterms:W3CDTF">2022-08-11T10:05:00Z</dcterms:created>
  <dcterms:modified xsi:type="dcterms:W3CDTF">2022-10-30T10:09:00Z</dcterms:modified>
</cp:coreProperties>
</file>