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9EEB0" w14:textId="29F55BA9" w:rsidR="005E37D0" w:rsidRPr="005E37D0" w:rsidRDefault="005E37D0" w:rsidP="005E3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zh-CN"/>
        </w:rPr>
      </w:pPr>
      <w:r w:rsidRPr="005E37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zh-CN"/>
        </w:rPr>
        <w:t xml:space="preserve">МУНИЦИПАЛЬНОЕ </w:t>
      </w:r>
      <w:r w:rsidR="007D195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zh-CN"/>
        </w:rPr>
        <w:t>АВТОНОМНОЕ</w:t>
      </w:r>
      <w:r w:rsidRPr="005E37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zh-CN"/>
        </w:rPr>
        <w:t xml:space="preserve"> ОБЩЕОБРАЗОВАТЕЛЬНОЕ УЧРЕЖДЕНИЕ</w:t>
      </w:r>
    </w:p>
    <w:p w14:paraId="64A69BD8" w14:textId="23105299" w:rsidR="005E37D0" w:rsidRPr="005E37D0" w:rsidRDefault="005E37D0" w:rsidP="005E3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zh-CN"/>
        </w:rPr>
      </w:pPr>
      <w:r w:rsidRPr="005E37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zh-CN"/>
        </w:rPr>
        <w:t>«</w:t>
      </w:r>
      <w:r w:rsidR="007D195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zh-CN"/>
        </w:rPr>
        <w:t>БАЯНГОЛЬСК</w:t>
      </w:r>
      <w:r w:rsidRPr="005E37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zh-CN"/>
        </w:rPr>
        <w:t>АЯ СРЕДНЯЯ ОБЩЕОБРАЗОВАТЕЛЬНАЯ ШКОЛА»</w:t>
      </w:r>
    </w:p>
    <w:p w14:paraId="66B5995D" w14:textId="77777777" w:rsidR="005E37D0" w:rsidRPr="005E37D0" w:rsidRDefault="005E37D0" w:rsidP="005E3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shd w:val="clear" w:color="auto" w:fill="FFFFFF"/>
          <w:lang w:eastAsia="zh-CN"/>
        </w:rPr>
      </w:pPr>
    </w:p>
    <w:p w14:paraId="5FC97434" w14:textId="77777777" w:rsidR="005E37D0" w:rsidRPr="005E37D0" w:rsidRDefault="005E37D0" w:rsidP="005E3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shd w:val="clear" w:color="auto" w:fill="FFFFFF"/>
          <w:lang w:eastAsia="zh-CN"/>
        </w:rPr>
      </w:pPr>
    </w:p>
    <w:p w14:paraId="4E7BCC8D" w14:textId="77777777" w:rsidR="005E37D0" w:rsidRPr="005E37D0" w:rsidRDefault="005E37D0" w:rsidP="005E3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shd w:val="clear" w:color="auto" w:fill="FFFFFF"/>
          <w:lang w:eastAsia="zh-CN"/>
        </w:rPr>
      </w:pPr>
    </w:p>
    <w:p w14:paraId="7E631902" w14:textId="77777777" w:rsidR="005E37D0" w:rsidRPr="005E37D0" w:rsidRDefault="005E37D0" w:rsidP="005E3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shd w:val="clear" w:color="auto" w:fill="FFFFFF"/>
          <w:lang w:eastAsia="zh-CN"/>
        </w:rPr>
      </w:pPr>
    </w:p>
    <w:p w14:paraId="3AC34F1F" w14:textId="77777777" w:rsidR="005E37D0" w:rsidRPr="005E37D0" w:rsidRDefault="005E37D0" w:rsidP="005E3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shd w:val="clear" w:color="auto" w:fill="FFFFFF"/>
          <w:lang w:eastAsia="zh-CN"/>
        </w:rPr>
      </w:pPr>
    </w:p>
    <w:p w14:paraId="71BF3997" w14:textId="77777777" w:rsidR="005E37D0" w:rsidRPr="005E37D0" w:rsidRDefault="005E37D0" w:rsidP="005E37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shd w:val="clear" w:color="auto" w:fill="FFFFFF"/>
          <w:lang w:eastAsia="zh-CN"/>
        </w:rPr>
      </w:pPr>
    </w:p>
    <w:p w14:paraId="5011542F" w14:textId="77777777" w:rsidR="005E37D0" w:rsidRPr="005E37D0" w:rsidRDefault="005E37D0" w:rsidP="005E3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shd w:val="clear" w:color="auto" w:fill="FFFFFF"/>
          <w:lang w:eastAsia="zh-CN"/>
        </w:rPr>
      </w:pPr>
    </w:p>
    <w:p w14:paraId="43D77281" w14:textId="77777777" w:rsidR="005E37D0" w:rsidRPr="005E37D0" w:rsidRDefault="005E37D0" w:rsidP="005E3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shd w:val="clear" w:color="auto" w:fill="FFFFFF"/>
          <w:lang w:eastAsia="zh-CN"/>
        </w:rPr>
      </w:pPr>
    </w:p>
    <w:p w14:paraId="3B509A20" w14:textId="77777777" w:rsidR="005E37D0" w:rsidRPr="005E37D0" w:rsidRDefault="005E37D0" w:rsidP="005E3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shd w:val="clear" w:color="auto" w:fill="FFFFFF"/>
          <w:lang w:eastAsia="zh-CN"/>
        </w:rPr>
      </w:pPr>
      <w:r w:rsidRPr="005E37D0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shd w:val="clear" w:color="auto" w:fill="FFFFFF"/>
          <w:lang w:eastAsia="zh-CN"/>
        </w:rPr>
        <w:t xml:space="preserve">Сценарий 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shd w:val="clear" w:color="auto" w:fill="FFFFFF"/>
          <w:lang w:eastAsia="zh-CN"/>
        </w:rPr>
        <w:t>от</w:t>
      </w:r>
      <w:r w:rsidRPr="005E37D0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shd w:val="clear" w:color="auto" w:fill="FFFFFF"/>
          <w:lang w:eastAsia="zh-CN"/>
        </w:rPr>
        <w:t xml:space="preserve">крытия летнего лагеря  </w:t>
      </w:r>
    </w:p>
    <w:p w14:paraId="1E35A09C" w14:textId="77777777" w:rsidR="005E37D0" w:rsidRPr="005E37D0" w:rsidRDefault="005E37D0" w:rsidP="005E3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shd w:val="clear" w:color="auto" w:fill="FFFFFF"/>
          <w:lang w:eastAsia="zh-CN"/>
        </w:rPr>
      </w:pPr>
      <w:r w:rsidRPr="005E37D0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shd w:val="clear" w:color="auto" w:fill="FFFFFF"/>
          <w:lang w:eastAsia="zh-CN"/>
        </w:rPr>
        <w:t xml:space="preserve">с дневным пребыванием детей </w:t>
      </w:r>
    </w:p>
    <w:p w14:paraId="0A5F3221" w14:textId="69B02B5B" w:rsidR="005E37D0" w:rsidRPr="005E37D0" w:rsidRDefault="005E37D0" w:rsidP="005E3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shd w:val="clear" w:color="auto" w:fill="FFFFFF"/>
          <w:lang w:eastAsia="zh-CN"/>
        </w:rPr>
      </w:pPr>
      <w:r w:rsidRPr="005E37D0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shd w:val="clear" w:color="auto" w:fill="FFFFFF"/>
          <w:lang w:eastAsia="zh-CN"/>
        </w:rPr>
        <w:t>на базе М</w:t>
      </w:r>
      <w:r w:rsidR="007D195C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shd w:val="clear" w:color="auto" w:fill="FFFFFF"/>
          <w:lang w:eastAsia="zh-CN"/>
        </w:rPr>
        <w:t>А</w:t>
      </w:r>
      <w:r w:rsidRPr="005E37D0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shd w:val="clear" w:color="auto" w:fill="FFFFFF"/>
          <w:lang w:eastAsia="zh-CN"/>
        </w:rPr>
        <w:t>ОУ «</w:t>
      </w:r>
      <w:r w:rsidR="007D195C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shd w:val="clear" w:color="auto" w:fill="FFFFFF"/>
          <w:lang w:eastAsia="zh-CN"/>
        </w:rPr>
        <w:t>БАЯНГОЛЬСКАЯ</w:t>
      </w:r>
      <w:r w:rsidRPr="005E37D0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shd w:val="clear" w:color="auto" w:fill="FFFFFF"/>
          <w:lang w:eastAsia="zh-CN"/>
        </w:rPr>
        <w:t xml:space="preserve"> СОШ»</w:t>
      </w:r>
    </w:p>
    <w:p w14:paraId="0112CAF9" w14:textId="4F6C609B" w:rsidR="005E37D0" w:rsidRPr="005E37D0" w:rsidRDefault="005E37D0" w:rsidP="005E3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shd w:val="clear" w:color="auto" w:fill="FFFFFF"/>
          <w:lang w:eastAsia="zh-CN"/>
        </w:rPr>
      </w:pPr>
      <w:r w:rsidRPr="005E37D0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shd w:val="clear" w:color="auto" w:fill="FFFFFF"/>
          <w:lang w:eastAsia="zh-CN"/>
        </w:rPr>
        <w:t>«</w:t>
      </w:r>
      <w:r w:rsidR="007D195C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shd w:val="clear" w:color="auto" w:fill="FFFFFF"/>
          <w:lang w:eastAsia="zh-CN"/>
        </w:rPr>
        <w:t>ЗДРАВСТВУЙ ШКОЛА</w:t>
      </w:r>
      <w:r w:rsidRPr="005E37D0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shd w:val="clear" w:color="auto" w:fill="FFFFFF"/>
          <w:lang w:eastAsia="zh-CN"/>
        </w:rPr>
        <w:t>»</w:t>
      </w:r>
    </w:p>
    <w:p w14:paraId="490161A9" w14:textId="77777777" w:rsidR="005E37D0" w:rsidRPr="005E37D0" w:rsidRDefault="005E37D0" w:rsidP="005E3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shd w:val="clear" w:color="auto" w:fill="FFFFFF"/>
          <w:lang w:eastAsia="zh-CN"/>
        </w:rPr>
      </w:pPr>
    </w:p>
    <w:p w14:paraId="550C7ADE" w14:textId="77777777" w:rsidR="005E37D0" w:rsidRPr="005E37D0" w:rsidRDefault="005E37D0" w:rsidP="005E3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shd w:val="clear" w:color="auto" w:fill="FFFFFF"/>
          <w:lang w:eastAsia="zh-CN"/>
        </w:rPr>
      </w:pPr>
    </w:p>
    <w:p w14:paraId="5AD28039" w14:textId="77777777" w:rsidR="005E37D0" w:rsidRPr="005E37D0" w:rsidRDefault="005E37D0" w:rsidP="005E3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shd w:val="clear" w:color="auto" w:fill="FFFFFF"/>
          <w:lang w:eastAsia="zh-CN"/>
        </w:rPr>
      </w:pPr>
    </w:p>
    <w:p w14:paraId="588DE1EC" w14:textId="77777777" w:rsidR="005E37D0" w:rsidRPr="005E37D0" w:rsidRDefault="005E37D0" w:rsidP="005E3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shd w:val="clear" w:color="auto" w:fill="FFFFFF"/>
          <w:lang w:eastAsia="zh-CN"/>
        </w:rPr>
      </w:pPr>
    </w:p>
    <w:p w14:paraId="5621050E" w14:textId="77777777" w:rsidR="005E37D0" w:rsidRPr="005E37D0" w:rsidRDefault="005E37D0" w:rsidP="005E3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shd w:val="clear" w:color="auto" w:fill="FFFFFF"/>
          <w:lang w:eastAsia="zh-CN"/>
        </w:rPr>
      </w:pPr>
    </w:p>
    <w:p w14:paraId="4BCBE09F" w14:textId="77777777" w:rsidR="005E37D0" w:rsidRPr="005E37D0" w:rsidRDefault="005E37D0" w:rsidP="005E3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shd w:val="clear" w:color="auto" w:fill="FFFFFF"/>
          <w:lang w:eastAsia="zh-CN"/>
        </w:rPr>
      </w:pPr>
    </w:p>
    <w:p w14:paraId="67751B3C" w14:textId="77777777" w:rsidR="005E37D0" w:rsidRPr="005E37D0" w:rsidRDefault="005E37D0" w:rsidP="005E3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shd w:val="clear" w:color="auto" w:fill="FFFFFF"/>
          <w:lang w:eastAsia="zh-CN"/>
        </w:rPr>
      </w:pPr>
    </w:p>
    <w:p w14:paraId="12A2C715" w14:textId="77777777" w:rsidR="005E37D0" w:rsidRPr="005E37D0" w:rsidRDefault="005E37D0" w:rsidP="005E3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shd w:val="clear" w:color="auto" w:fill="FFFFFF"/>
          <w:lang w:eastAsia="zh-CN"/>
        </w:rPr>
      </w:pPr>
    </w:p>
    <w:p w14:paraId="09BC34E4" w14:textId="77777777" w:rsidR="005E37D0" w:rsidRPr="005E37D0" w:rsidRDefault="005E37D0" w:rsidP="005E37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shd w:val="clear" w:color="auto" w:fill="FFFFFF"/>
          <w:lang w:eastAsia="zh-CN"/>
        </w:rPr>
      </w:pPr>
    </w:p>
    <w:p w14:paraId="1445D484" w14:textId="77777777" w:rsidR="005E37D0" w:rsidRPr="005E37D0" w:rsidRDefault="005E37D0" w:rsidP="005E3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shd w:val="clear" w:color="auto" w:fill="FFFFFF"/>
          <w:lang w:eastAsia="zh-CN"/>
        </w:rPr>
      </w:pPr>
      <w:r w:rsidRPr="005E37D0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shd w:val="clear" w:color="auto" w:fill="FFFFFF"/>
          <w:lang w:eastAsia="zh-CN"/>
        </w:rPr>
        <w:t xml:space="preserve">   </w:t>
      </w:r>
    </w:p>
    <w:p w14:paraId="55F67C95" w14:textId="755F18DA" w:rsidR="005E37D0" w:rsidRPr="005E37D0" w:rsidRDefault="005E37D0" w:rsidP="005E37D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zh-CN"/>
        </w:rPr>
      </w:pPr>
      <w:r w:rsidRPr="005E37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zh-CN"/>
        </w:rPr>
        <w:t xml:space="preserve">  Автор: </w:t>
      </w:r>
      <w:r w:rsidR="007D195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zh-CN"/>
        </w:rPr>
        <w:t>Леонова Татьяна Валентиновна</w:t>
      </w:r>
    </w:p>
    <w:p w14:paraId="6C16358B" w14:textId="03AC5903" w:rsidR="005E37D0" w:rsidRPr="005E37D0" w:rsidRDefault="005E37D0" w:rsidP="005E37D0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zh-CN"/>
        </w:rPr>
      </w:pPr>
    </w:p>
    <w:p w14:paraId="2B111866" w14:textId="77777777" w:rsidR="005E37D0" w:rsidRPr="005E37D0" w:rsidRDefault="005E37D0" w:rsidP="005E3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zh-CN"/>
        </w:rPr>
      </w:pPr>
    </w:p>
    <w:p w14:paraId="49E1C11E" w14:textId="77777777" w:rsidR="005E37D0" w:rsidRDefault="005E37D0" w:rsidP="00710DF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14:paraId="74BA8159" w14:textId="77777777" w:rsidR="005E37D0" w:rsidRDefault="005E37D0" w:rsidP="00710DF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14:paraId="3201314A" w14:textId="77777777" w:rsidR="005E37D0" w:rsidRDefault="005E37D0" w:rsidP="00710DF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14:paraId="72CCA465" w14:textId="77777777" w:rsidR="005E37D0" w:rsidRDefault="005E37D0" w:rsidP="00710DF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14:paraId="2FCB9F98" w14:textId="77777777" w:rsidR="005E37D0" w:rsidRDefault="005E37D0" w:rsidP="00710DF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14:paraId="31B64916" w14:textId="77777777" w:rsidR="005E37D0" w:rsidRDefault="005E37D0" w:rsidP="00710DF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14:paraId="391E93AE" w14:textId="77777777" w:rsidR="005E37D0" w:rsidRDefault="005E37D0" w:rsidP="00710DF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14:paraId="65144703" w14:textId="77777777" w:rsidR="005E37D0" w:rsidRDefault="005E37D0" w:rsidP="003863DD">
      <w:pPr>
        <w:pStyle w:val="a3"/>
        <w:shd w:val="clear" w:color="auto" w:fill="FFFFFF"/>
        <w:spacing w:after="0"/>
        <w:jc w:val="both"/>
        <w:rPr>
          <w:b/>
          <w:color w:val="333333"/>
          <w:sz w:val="28"/>
          <w:szCs w:val="28"/>
        </w:rPr>
      </w:pPr>
    </w:p>
    <w:p w14:paraId="55F51EE5" w14:textId="77777777" w:rsidR="003863DD" w:rsidRDefault="00B9403A" w:rsidP="003863DD">
      <w:pPr>
        <w:pStyle w:val="a3"/>
        <w:shd w:val="clear" w:color="auto" w:fill="FFFFFF"/>
        <w:spacing w:after="0"/>
        <w:jc w:val="both"/>
        <w:rPr>
          <w:color w:val="333333"/>
          <w:sz w:val="28"/>
          <w:szCs w:val="28"/>
        </w:rPr>
      </w:pPr>
      <w:r w:rsidRPr="00B9403A">
        <w:rPr>
          <w:b/>
          <w:color w:val="333333"/>
          <w:sz w:val="28"/>
          <w:szCs w:val="28"/>
        </w:rPr>
        <w:lastRenderedPageBreak/>
        <w:t>Ведущий</w:t>
      </w:r>
      <w:r w:rsidR="009C25AA">
        <w:rPr>
          <w:b/>
          <w:color w:val="333333"/>
          <w:sz w:val="28"/>
          <w:szCs w:val="28"/>
        </w:rPr>
        <w:t xml:space="preserve"> 1</w:t>
      </w:r>
      <w:r w:rsidRPr="00B9403A">
        <w:rPr>
          <w:color w:val="333333"/>
          <w:sz w:val="28"/>
          <w:szCs w:val="28"/>
        </w:rPr>
        <w:t xml:space="preserve">: </w:t>
      </w:r>
    </w:p>
    <w:p w14:paraId="37AF2B1B" w14:textId="77777777" w:rsidR="00B9403A" w:rsidRPr="00B9403A" w:rsidRDefault="00B9403A" w:rsidP="007E36CD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9403A">
        <w:rPr>
          <w:color w:val="333333"/>
          <w:sz w:val="28"/>
          <w:szCs w:val="28"/>
        </w:rPr>
        <w:t>Д</w:t>
      </w:r>
      <w:r w:rsidR="003863DD">
        <w:rPr>
          <w:color w:val="333333"/>
          <w:sz w:val="28"/>
          <w:szCs w:val="28"/>
        </w:rPr>
        <w:t>обрый день, д</w:t>
      </w:r>
      <w:r w:rsidRPr="00B9403A">
        <w:rPr>
          <w:color w:val="333333"/>
          <w:sz w:val="28"/>
          <w:szCs w:val="28"/>
        </w:rPr>
        <w:t>орогие друзья</w:t>
      </w:r>
      <w:r w:rsidR="003863DD">
        <w:rPr>
          <w:color w:val="333333"/>
          <w:sz w:val="28"/>
          <w:szCs w:val="28"/>
        </w:rPr>
        <w:t>! В</w:t>
      </w:r>
      <w:r w:rsidRPr="00B9403A">
        <w:rPr>
          <w:color w:val="333333"/>
          <w:sz w:val="28"/>
          <w:szCs w:val="28"/>
        </w:rPr>
        <w:t xml:space="preserve">от и наступил для нас долгожданный праздник– Праздник солнечного лета! Каждый день летнего календаря красный, потому что каждый день лета – это радость, отдых, праздник! </w:t>
      </w:r>
      <w:r w:rsidR="009C25AA">
        <w:rPr>
          <w:color w:val="333333"/>
          <w:sz w:val="28"/>
          <w:szCs w:val="28"/>
        </w:rPr>
        <w:t>Мы приветствуем вас на открытии детского лагеря в нашей школе!</w:t>
      </w:r>
    </w:p>
    <w:p w14:paraId="56158492" w14:textId="77777777" w:rsidR="009C25AA" w:rsidRDefault="009C25AA" w:rsidP="009C25A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333333"/>
          <w:sz w:val="28"/>
          <w:szCs w:val="28"/>
        </w:rPr>
      </w:pPr>
    </w:p>
    <w:p w14:paraId="128BC61C" w14:textId="77777777" w:rsidR="003863DD" w:rsidRDefault="009C25AA" w:rsidP="003863DD">
      <w:pPr>
        <w:pStyle w:val="a3"/>
        <w:shd w:val="clear" w:color="auto" w:fill="FFFFFF"/>
        <w:spacing w:after="0"/>
        <w:rPr>
          <w:color w:val="333333"/>
          <w:sz w:val="28"/>
          <w:szCs w:val="28"/>
        </w:rPr>
      </w:pPr>
      <w:r w:rsidRPr="009C25AA">
        <w:rPr>
          <w:b/>
          <w:color w:val="333333"/>
          <w:sz w:val="28"/>
          <w:szCs w:val="28"/>
        </w:rPr>
        <w:t>Ведущий 2:</w:t>
      </w:r>
      <w:r>
        <w:rPr>
          <w:color w:val="333333"/>
          <w:sz w:val="28"/>
          <w:szCs w:val="28"/>
        </w:rPr>
        <w:t xml:space="preserve"> </w:t>
      </w:r>
    </w:p>
    <w:p w14:paraId="173BD752" w14:textId="77777777" w:rsidR="003863DD" w:rsidRDefault="003863DD" w:rsidP="003863DD">
      <w:pPr>
        <w:pStyle w:val="a3"/>
        <w:shd w:val="clear" w:color="auto" w:fill="FFFFFF"/>
        <w:spacing w:before="0" w:beforeAutospacing="0" w:after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Пусть сегодня солнце светит!</w:t>
      </w:r>
    </w:p>
    <w:p w14:paraId="6DC032A3" w14:textId="77777777" w:rsidR="003863DD" w:rsidRPr="003863DD" w:rsidRDefault="003863DD" w:rsidP="003863DD">
      <w:pPr>
        <w:pStyle w:val="a3"/>
        <w:shd w:val="clear" w:color="auto" w:fill="FFFFFF"/>
        <w:spacing w:before="0" w:beforeAutospacing="0" w:after="0"/>
        <w:rPr>
          <w:color w:val="333333"/>
          <w:sz w:val="28"/>
          <w:szCs w:val="28"/>
        </w:rPr>
      </w:pPr>
      <w:r w:rsidRPr="003863DD">
        <w:rPr>
          <w:color w:val="333333"/>
          <w:sz w:val="28"/>
          <w:szCs w:val="28"/>
        </w:rPr>
        <w:t>Пусть все радуются дети!</w:t>
      </w:r>
    </w:p>
    <w:p w14:paraId="01638CDB" w14:textId="77777777" w:rsidR="003863DD" w:rsidRPr="003863DD" w:rsidRDefault="003863DD" w:rsidP="003863DD">
      <w:pPr>
        <w:pStyle w:val="a3"/>
        <w:shd w:val="clear" w:color="auto" w:fill="FFFFFF"/>
        <w:spacing w:before="0" w:beforeAutospacing="0" w:after="0"/>
        <w:rPr>
          <w:color w:val="333333"/>
          <w:sz w:val="28"/>
          <w:szCs w:val="28"/>
        </w:rPr>
      </w:pPr>
      <w:r w:rsidRPr="003863DD">
        <w:rPr>
          <w:color w:val="333333"/>
          <w:sz w:val="28"/>
          <w:szCs w:val="28"/>
        </w:rPr>
        <w:t>Всех сердечно вас встречаем,</w:t>
      </w:r>
    </w:p>
    <w:p w14:paraId="631F67ED" w14:textId="77777777" w:rsidR="009C25AA" w:rsidRDefault="003863DD" w:rsidP="003863D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863DD">
        <w:rPr>
          <w:color w:val="333333"/>
          <w:sz w:val="28"/>
          <w:szCs w:val="28"/>
        </w:rPr>
        <w:t xml:space="preserve">Лагерь </w:t>
      </w:r>
      <w:r>
        <w:rPr>
          <w:color w:val="333333"/>
          <w:sz w:val="28"/>
          <w:szCs w:val="28"/>
        </w:rPr>
        <w:t>«ПЛАНЕТА ДЕТСТВА»</w:t>
      </w:r>
      <w:r w:rsidRPr="003863DD">
        <w:rPr>
          <w:color w:val="333333"/>
          <w:sz w:val="28"/>
          <w:szCs w:val="28"/>
        </w:rPr>
        <w:t xml:space="preserve"> открываем</w:t>
      </w:r>
      <w:r>
        <w:rPr>
          <w:color w:val="333333"/>
          <w:sz w:val="28"/>
          <w:szCs w:val="28"/>
        </w:rPr>
        <w:t>!</w:t>
      </w:r>
    </w:p>
    <w:p w14:paraId="46E2DC0B" w14:textId="77777777" w:rsidR="00AC44AF" w:rsidRDefault="00AC44AF" w:rsidP="003863D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08207B59" w14:textId="77777777" w:rsidR="003863DD" w:rsidRPr="00AC44AF" w:rsidRDefault="00AC44AF" w:rsidP="003863D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C44AF">
        <w:rPr>
          <w:color w:val="333333"/>
          <w:sz w:val="28"/>
          <w:szCs w:val="28"/>
        </w:rPr>
        <w:t>Сегодня мы будем много петь, играть, танцевать! Радоваться отличному настроению</w:t>
      </w:r>
      <w:r>
        <w:rPr>
          <w:color w:val="333333"/>
          <w:sz w:val="28"/>
          <w:szCs w:val="28"/>
        </w:rPr>
        <w:t xml:space="preserve"> и</w:t>
      </w:r>
      <w:r w:rsidRPr="00AC44AF">
        <w:rPr>
          <w:color w:val="333333"/>
          <w:sz w:val="28"/>
          <w:szCs w:val="28"/>
        </w:rPr>
        <w:t xml:space="preserve"> доброй дружеской обстановке</w:t>
      </w:r>
      <w:r>
        <w:rPr>
          <w:color w:val="333333"/>
          <w:sz w:val="28"/>
          <w:szCs w:val="28"/>
        </w:rPr>
        <w:t>!</w:t>
      </w:r>
    </w:p>
    <w:p w14:paraId="6128C7A4" w14:textId="77777777" w:rsidR="003863DD" w:rsidRDefault="003863DD" w:rsidP="003863DD">
      <w:pPr>
        <w:pStyle w:val="a3"/>
        <w:shd w:val="clear" w:color="auto" w:fill="FFFFFF"/>
        <w:spacing w:after="0"/>
        <w:rPr>
          <w:color w:val="333333"/>
          <w:sz w:val="28"/>
          <w:szCs w:val="28"/>
        </w:rPr>
      </w:pPr>
      <w:r w:rsidRPr="003863DD">
        <w:rPr>
          <w:b/>
          <w:color w:val="333333"/>
          <w:sz w:val="28"/>
          <w:szCs w:val="28"/>
        </w:rPr>
        <w:t>Ведущий 1:</w:t>
      </w:r>
      <w:r>
        <w:rPr>
          <w:b/>
          <w:i/>
          <w:color w:val="333333"/>
          <w:sz w:val="28"/>
          <w:szCs w:val="28"/>
        </w:rPr>
        <w:t xml:space="preserve"> </w:t>
      </w:r>
      <w:r w:rsidRPr="003863DD">
        <w:rPr>
          <w:color w:val="333333"/>
          <w:sz w:val="28"/>
          <w:szCs w:val="28"/>
        </w:rPr>
        <w:t xml:space="preserve">А сейчас мы с вами проверим все ли отряды здесь собрались. Я вам говорю «Ветер дует на отряд № …». И этот отряд дружными аплодисментами приветствует всех нас. И так попробуем! Отряд № </w:t>
      </w:r>
      <w:r w:rsidR="004443E7">
        <w:rPr>
          <w:color w:val="333333"/>
          <w:sz w:val="28"/>
          <w:szCs w:val="28"/>
        </w:rPr>
        <w:t>(название)</w:t>
      </w:r>
      <w:r w:rsidRPr="003863DD">
        <w:rPr>
          <w:color w:val="333333"/>
          <w:sz w:val="28"/>
          <w:szCs w:val="28"/>
        </w:rPr>
        <w:t>…</w:t>
      </w:r>
    </w:p>
    <w:p w14:paraId="747FD543" w14:textId="77777777" w:rsidR="003863DD" w:rsidRDefault="003863DD" w:rsidP="003863DD">
      <w:pPr>
        <w:pStyle w:val="a3"/>
        <w:shd w:val="clear" w:color="auto" w:fill="FFFFFF"/>
        <w:spacing w:after="0"/>
        <w:rPr>
          <w:b/>
          <w:color w:val="333333"/>
          <w:sz w:val="28"/>
          <w:szCs w:val="28"/>
        </w:rPr>
      </w:pPr>
      <w:r w:rsidRPr="009C25AA">
        <w:rPr>
          <w:b/>
          <w:color w:val="333333"/>
          <w:sz w:val="28"/>
          <w:szCs w:val="28"/>
        </w:rPr>
        <w:t>Ведущий 2:</w:t>
      </w:r>
      <w:r>
        <w:rPr>
          <w:color w:val="333333"/>
          <w:sz w:val="28"/>
          <w:szCs w:val="28"/>
        </w:rPr>
        <w:t xml:space="preserve"> О</w:t>
      </w:r>
      <w:r w:rsidRPr="003863DD">
        <w:rPr>
          <w:color w:val="333333"/>
          <w:sz w:val="28"/>
          <w:szCs w:val="28"/>
        </w:rPr>
        <w:t xml:space="preserve">тряд № </w:t>
      </w:r>
      <w:r w:rsidR="004443E7">
        <w:rPr>
          <w:color w:val="333333"/>
          <w:sz w:val="28"/>
          <w:szCs w:val="28"/>
        </w:rPr>
        <w:t>(название)</w:t>
      </w:r>
      <w:r w:rsidRPr="003863DD">
        <w:rPr>
          <w:color w:val="333333"/>
          <w:sz w:val="28"/>
          <w:szCs w:val="28"/>
        </w:rPr>
        <w:t>…</w:t>
      </w:r>
      <w:r w:rsidRPr="003863DD">
        <w:rPr>
          <w:b/>
          <w:color w:val="333333"/>
          <w:sz w:val="28"/>
          <w:szCs w:val="28"/>
        </w:rPr>
        <w:t xml:space="preserve"> </w:t>
      </w:r>
    </w:p>
    <w:p w14:paraId="672560C0" w14:textId="77777777" w:rsidR="003863DD" w:rsidRDefault="003863DD" w:rsidP="003863DD">
      <w:pPr>
        <w:pStyle w:val="a3"/>
        <w:shd w:val="clear" w:color="auto" w:fill="FFFFFF"/>
        <w:spacing w:after="0"/>
        <w:rPr>
          <w:color w:val="333333"/>
          <w:sz w:val="28"/>
          <w:szCs w:val="28"/>
        </w:rPr>
      </w:pPr>
      <w:r w:rsidRPr="009C25AA">
        <w:rPr>
          <w:b/>
          <w:color w:val="333333"/>
          <w:sz w:val="28"/>
          <w:szCs w:val="28"/>
        </w:rPr>
        <w:t xml:space="preserve">Ведущий </w:t>
      </w:r>
      <w:r>
        <w:rPr>
          <w:b/>
          <w:color w:val="333333"/>
          <w:sz w:val="28"/>
          <w:szCs w:val="28"/>
        </w:rPr>
        <w:t>1</w:t>
      </w:r>
      <w:r w:rsidRPr="009C25AA">
        <w:rPr>
          <w:b/>
          <w:color w:val="333333"/>
          <w:sz w:val="28"/>
          <w:szCs w:val="28"/>
        </w:rPr>
        <w:t>:</w:t>
      </w:r>
      <w:r>
        <w:rPr>
          <w:color w:val="333333"/>
          <w:sz w:val="28"/>
          <w:szCs w:val="28"/>
        </w:rPr>
        <w:t xml:space="preserve"> О</w:t>
      </w:r>
      <w:r w:rsidRPr="003863DD">
        <w:rPr>
          <w:color w:val="333333"/>
          <w:sz w:val="28"/>
          <w:szCs w:val="28"/>
        </w:rPr>
        <w:t xml:space="preserve">тряд № </w:t>
      </w:r>
      <w:r w:rsidR="004443E7">
        <w:rPr>
          <w:color w:val="333333"/>
          <w:sz w:val="28"/>
          <w:szCs w:val="28"/>
        </w:rPr>
        <w:t>(название)</w:t>
      </w:r>
      <w:r w:rsidRPr="003863DD">
        <w:rPr>
          <w:color w:val="333333"/>
          <w:sz w:val="28"/>
          <w:szCs w:val="28"/>
        </w:rPr>
        <w:t>...</w:t>
      </w:r>
    </w:p>
    <w:p w14:paraId="1FFD97DE" w14:textId="77777777" w:rsidR="003863DD" w:rsidRPr="003863DD" w:rsidRDefault="003863DD" w:rsidP="003863DD">
      <w:pPr>
        <w:pStyle w:val="a3"/>
        <w:shd w:val="clear" w:color="auto" w:fill="FFFFFF"/>
        <w:spacing w:after="0"/>
        <w:rPr>
          <w:b/>
          <w:color w:val="333333"/>
          <w:sz w:val="28"/>
          <w:szCs w:val="28"/>
        </w:rPr>
      </w:pPr>
      <w:r w:rsidRPr="003863DD">
        <w:rPr>
          <w:b/>
          <w:color w:val="333333"/>
          <w:sz w:val="28"/>
          <w:szCs w:val="28"/>
        </w:rPr>
        <w:t>Ведущий 2:</w:t>
      </w:r>
      <w:r>
        <w:rPr>
          <w:b/>
          <w:color w:val="333333"/>
          <w:sz w:val="28"/>
          <w:szCs w:val="28"/>
        </w:rPr>
        <w:t xml:space="preserve"> </w:t>
      </w:r>
      <w:r w:rsidRPr="003863DD">
        <w:rPr>
          <w:color w:val="333333"/>
          <w:sz w:val="28"/>
          <w:szCs w:val="28"/>
        </w:rPr>
        <w:t xml:space="preserve">Замечательно! Все отряды в сборе! </w:t>
      </w:r>
    </w:p>
    <w:p w14:paraId="5EB7EBA0" w14:textId="77777777" w:rsidR="00B9403A" w:rsidRPr="00B9403A" w:rsidRDefault="00B9403A" w:rsidP="00B9403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9403A">
        <w:rPr>
          <w:b/>
          <w:color w:val="333333"/>
          <w:sz w:val="28"/>
          <w:szCs w:val="28"/>
        </w:rPr>
        <w:t>Ведущий</w:t>
      </w:r>
      <w:r w:rsidRPr="009C25AA">
        <w:rPr>
          <w:b/>
          <w:color w:val="333333"/>
          <w:sz w:val="28"/>
          <w:szCs w:val="28"/>
        </w:rPr>
        <w:t xml:space="preserve"> </w:t>
      </w:r>
      <w:r w:rsidR="009C25AA" w:rsidRPr="009C25AA">
        <w:rPr>
          <w:b/>
          <w:color w:val="333333"/>
          <w:sz w:val="28"/>
          <w:szCs w:val="28"/>
        </w:rPr>
        <w:t>1</w:t>
      </w:r>
      <w:r w:rsidR="009C25AA">
        <w:rPr>
          <w:color w:val="333333"/>
          <w:sz w:val="28"/>
          <w:szCs w:val="28"/>
        </w:rPr>
        <w:t>:</w:t>
      </w:r>
      <w:r w:rsidRPr="00B9403A">
        <w:rPr>
          <w:color w:val="333333"/>
          <w:sz w:val="28"/>
          <w:szCs w:val="28"/>
        </w:rPr>
        <w:t>- Внимание! Внимание! Объявля</w:t>
      </w:r>
      <w:r w:rsidR="004443E7">
        <w:rPr>
          <w:color w:val="333333"/>
          <w:sz w:val="28"/>
          <w:szCs w:val="28"/>
        </w:rPr>
        <w:t>ем</w:t>
      </w:r>
      <w:r w:rsidRPr="00B9403A">
        <w:rPr>
          <w:color w:val="333333"/>
          <w:sz w:val="28"/>
          <w:szCs w:val="28"/>
        </w:rPr>
        <w:t xml:space="preserve"> соревнование!</w:t>
      </w:r>
    </w:p>
    <w:p w14:paraId="50D73A02" w14:textId="77777777" w:rsidR="00B9403A" w:rsidRPr="00B9403A" w:rsidRDefault="00B9403A" w:rsidP="00B9403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9403A">
        <w:rPr>
          <w:color w:val="333333"/>
          <w:sz w:val="28"/>
          <w:szCs w:val="28"/>
        </w:rPr>
        <w:t>Для начала, разминка! Загада</w:t>
      </w:r>
      <w:r w:rsidR="004443E7">
        <w:rPr>
          <w:color w:val="333333"/>
          <w:sz w:val="28"/>
          <w:szCs w:val="28"/>
        </w:rPr>
        <w:t>ем</w:t>
      </w:r>
      <w:r w:rsidRPr="00B9403A">
        <w:rPr>
          <w:color w:val="333333"/>
          <w:sz w:val="28"/>
          <w:szCs w:val="28"/>
        </w:rPr>
        <w:t xml:space="preserve"> вам загадки – перевертыши. Будьте внимательны! </w:t>
      </w:r>
      <w:r w:rsidR="004443E7">
        <w:rPr>
          <w:color w:val="333333"/>
          <w:sz w:val="28"/>
          <w:szCs w:val="28"/>
        </w:rPr>
        <w:t>Мы</w:t>
      </w:r>
      <w:r w:rsidRPr="00B9403A">
        <w:rPr>
          <w:color w:val="333333"/>
          <w:sz w:val="28"/>
          <w:szCs w:val="28"/>
        </w:rPr>
        <w:t xml:space="preserve"> загадыва</w:t>
      </w:r>
      <w:r w:rsidR="004443E7">
        <w:rPr>
          <w:color w:val="333333"/>
          <w:sz w:val="28"/>
          <w:szCs w:val="28"/>
        </w:rPr>
        <w:t>ем</w:t>
      </w:r>
      <w:r w:rsidRPr="00B9403A">
        <w:rPr>
          <w:color w:val="333333"/>
          <w:sz w:val="28"/>
          <w:szCs w:val="28"/>
        </w:rPr>
        <w:t>, а вы хором отвечаете!</w:t>
      </w:r>
    </w:p>
    <w:p w14:paraId="6BD9333E" w14:textId="77777777" w:rsidR="00B9403A" w:rsidRPr="00B9403A" w:rsidRDefault="00B9403A" w:rsidP="00B9403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9403A">
        <w:rPr>
          <w:color w:val="333333"/>
          <w:sz w:val="28"/>
          <w:szCs w:val="28"/>
        </w:rPr>
        <w:t>–Вышел зайчик погулять, лап у зайца ровно ……(четыре)</w:t>
      </w:r>
    </w:p>
    <w:p w14:paraId="068FCD89" w14:textId="77777777" w:rsidR="00B9403A" w:rsidRPr="00B9403A" w:rsidRDefault="00B9403A" w:rsidP="00B9403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9403A">
        <w:rPr>
          <w:color w:val="333333"/>
          <w:sz w:val="28"/>
          <w:szCs w:val="28"/>
        </w:rPr>
        <w:t>– У меня собачка есть, у нее хвостов аж ….(один)</w:t>
      </w:r>
    </w:p>
    <w:p w14:paraId="55CCA58F" w14:textId="77777777" w:rsidR="00B9403A" w:rsidRPr="00B9403A" w:rsidRDefault="00B9403A" w:rsidP="00B9403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9403A">
        <w:rPr>
          <w:color w:val="333333"/>
          <w:sz w:val="28"/>
          <w:szCs w:val="28"/>
        </w:rPr>
        <w:t>– Есть веселая примета, выпал снег, встреча</w:t>
      </w:r>
      <w:r w:rsidR="00466F29">
        <w:rPr>
          <w:color w:val="333333"/>
          <w:sz w:val="28"/>
          <w:szCs w:val="28"/>
        </w:rPr>
        <w:t>й</w:t>
      </w:r>
      <w:r>
        <w:rPr>
          <w:color w:val="333333"/>
          <w:sz w:val="28"/>
          <w:szCs w:val="28"/>
        </w:rPr>
        <w:t>те</w:t>
      </w:r>
      <w:r w:rsidRPr="00B9403A">
        <w:rPr>
          <w:color w:val="333333"/>
          <w:sz w:val="28"/>
          <w:szCs w:val="28"/>
        </w:rPr>
        <w:t>….(зиму)</w:t>
      </w:r>
    </w:p>
    <w:p w14:paraId="26F83FE9" w14:textId="77777777" w:rsidR="004443E7" w:rsidRDefault="004443E7" w:rsidP="00B9403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863DD">
        <w:rPr>
          <w:b/>
          <w:color w:val="333333"/>
          <w:sz w:val="28"/>
          <w:szCs w:val="28"/>
        </w:rPr>
        <w:t>Ведущий 2:</w:t>
      </w:r>
    </w:p>
    <w:p w14:paraId="1CB882C5" w14:textId="77777777" w:rsidR="00B9403A" w:rsidRPr="00B9403A" w:rsidRDefault="00B9403A" w:rsidP="00B9403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9403A">
        <w:rPr>
          <w:color w:val="333333"/>
          <w:sz w:val="28"/>
          <w:szCs w:val="28"/>
        </w:rPr>
        <w:t>–Вьюга воет, словно дрель, на дворе стоит….(февраль)</w:t>
      </w:r>
    </w:p>
    <w:p w14:paraId="6D7D9116" w14:textId="77777777" w:rsidR="00B9403A" w:rsidRPr="00B9403A" w:rsidRDefault="009C25AA" w:rsidP="00B9403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– День рожденья</w:t>
      </w:r>
      <w:r w:rsidR="00B9403A" w:rsidRPr="00B9403A">
        <w:rPr>
          <w:color w:val="333333"/>
          <w:sz w:val="28"/>
          <w:szCs w:val="28"/>
        </w:rPr>
        <w:t xml:space="preserve"> на носу, испекли мы….(торт)</w:t>
      </w:r>
    </w:p>
    <w:p w14:paraId="0533EAD0" w14:textId="77777777" w:rsidR="00B9403A" w:rsidRPr="00B9403A" w:rsidRDefault="00B9403A" w:rsidP="00B9403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9403A">
        <w:rPr>
          <w:color w:val="333333"/>
          <w:sz w:val="28"/>
          <w:szCs w:val="28"/>
        </w:rPr>
        <w:t>– У Иринки и Оксанки трехколесные есть….(велосипед)</w:t>
      </w:r>
    </w:p>
    <w:p w14:paraId="33C3DDBE" w14:textId="77777777" w:rsidR="00B9403A" w:rsidRDefault="00B9403A" w:rsidP="00B9403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9403A">
        <w:rPr>
          <w:color w:val="333333"/>
          <w:sz w:val="28"/>
          <w:szCs w:val="28"/>
        </w:rPr>
        <w:t>- Молодцы,</w:t>
      </w:r>
      <w:r>
        <w:rPr>
          <w:color w:val="333333"/>
          <w:sz w:val="28"/>
          <w:szCs w:val="28"/>
        </w:rPr>
        <w:t xml:space="preserve"> ребятки!</w:t>
      </w:r>
    </w:p>
    <w:p w14:paraId="7C1E93FE" w14:textId="77777777" w:rsidR="004443E7" w:rsidRDefault="004443E7" w:rsidP="004443E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9403A">
        <w:rPr>
          <w:b/>
          <w:color w:val="333333"/>
          <w:sz w:val="28"/>
          <w:szCs w:val="28"/>
        </w:rPr>
        <w:t>Ведущий</w:t>
      </w:r>
      <w:r w:rsidRPr="009C25AA">
        <w:rPr>
          <w:b/>
          <w:color w:val="333333"/>
          <w:sz w:val="28"/>
          <w:szCs w:val="28"/>
        </w:rPr>
        <w:t xml:space="preserve"> 1</w:t>
      </w:r>
      <w:r>
        <w:rPr>
          <w:b/>
          <w:color w:val="333333"/>
          <w:sz w:val="28"/>
          <w:szCs w:val="28"/>
        </w:rPr>
        <w:t xml:space="preserve">: </w:t>
      </w:r>
      <w:r w:rsidRPr="004443E7">
        <w:rPr>
          <w:color w:val="333333"/>
          <w:sz w:val="28"/>
          <w:szCs w:val="28"/>
        </w:rPr>
        <w:t>Ни для кого не секрет, что в нашей школе учатся самые умные и талантливые, самые спортивные, самые веселые и задорные ребята!</w:t>
      </w:r>
    </w:p>
    <w:p w14:paraId="3C206C89" w14:textId="77777777" w:rsidR="004443E7" w:rsidRPr="004443E7" w:rsidRDefault="00604E98" w:rsidP="004443E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lastRenderedPageBreak/>
        <w:t xml:space="preserve">Ведущий </w:t>
      </w:r>
      <w:r w:rsidR="004443E7" w:rsidRPr="004443E7">
        <w:rPr>
          <w:b/>
          <w:color w:val="333333"/>
          <w:sz w:val="28"/>
          <w:szCs w:val="28"/>
        </w:rPr>
        <w:t>2:</w:t>
      </w:r>
      <w:r w:rsidR="004443E7">
        <w:rPr>
          <w:b/>
          <w:color w:val="333333"/>
          <w:sz w:val="28"/>
          <w:szCs w:val="28"/>
        </w:rPr>
        <w:t xml:space="preserve"> </w:t>
      </w:r>
      <w:r w:rsidR="004443E7" w:rsidRPr="004443E7">
        <w:rPr>
          <w:color w:val="333333"/>
          <w:sz w:val="28"/>
          <w:szCs w:val="28"/>
        </w:rPr>
        <w:t>Сегодня каждому отряду представится возможность продемонстрировать свои возможности и способности!</w:t>
      </w:r>
    </w:p>
    <w:p w14:paraId="42F0A7F3" w14:textId="77777777" w:rsidR="004443E7" w:rsidRPr="004443E7" w:rsidRDefault="004443E7" w:rsidP="008D0143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14:paraId="2567E980" w14:textId="77777777" w:rsidR="008D0143" w:rsidRDefault="004443E7" w:rsidP="00AC44A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443E7">
        <w:rPr>
          <w:b/>
          <w:color w:val="333333"/>
          <w:sz w:val="28"/>
          <w:szCs w:val="28"/>
        </w:rPr>
        <w:t>Ведущий 1:</w:t>
      </w:r>
      <w:r w:rsidRPr="004443E7">
        <w:rPr>
          <w:color w:val="333333"/>
          <w:sz w:val="28"/>
          <w:szCs w:val="28"/>
        </w:rPr>
        <w:t xml:space="preserve"> Почетное право выступить первыми пр</w:t>
      </w:r>
      <w:r w:rsidR="00AC44AF">
        <w:rPr>
          <w:color w:val="333333"/>
          <w:sz w:val="28"/>
          <w:szCs w:val="28"/>
        </w:rPr>
        <w:t>инадлежит</w:t>
      </w:r>
      <w:r>
        <w:rPr>
          <w:b/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О</w:t>
      </w:r>
      <w:r w:rsidRPr="003863DD">
        <w:rPr>
          <w:color w:val="333333"/>
          <w:sz w:val="28"/>
          <w:szCs w:val="28"/>
        </w:rPr>
        <w:t>тряд</w:t>
      </w:r>
      <w:r>
        <w:rPr>
          <w:color w:val="333333"/>
          <w:sz w:val="28"/>
          <w:szCs w:val="28"/>
        </w:rPr>
        <w:t>у</w:t>
      </w:r>
      <w:r w:rsidRPr="003863DD">
        <w:rPr>
          <w:color w:val="333333"/>
          <w:sz w:val="28"/>
          <w:szCs w:val="28"/>
        </w:rPr>
        <w:t xml:space="preserve">  </w:t>
      </w:r>
      <w:r>
        <w:rPr>
          <w:color w:val="333333"/>
          <w:sz w:val="28"/>
          <w:szCs w:val="28"/>
        </w:rPr>
        <w:t>(название)</w:t>
      </w:r>
      <w:r w:rsidR="00AC44AF">
        <w:rPr>
          <w:color w:val="333333"/>
          <w:sz w:val="28"/>
          <w:szCs w:val="28"/>
        </w:rPr>
        <w:t xml:space="preserve"> с песней</w:t>
      </w:r>
    </w:p>
    <w:tbl>
      <w:tblPr>
        <w:tblW w:w="9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0"/>
      </w:tblGrid>
      <w:tr w:rsidR="00593E46" w:rsidRPr="00593E46" w14:paraId="2E5999ED" w14:textId="77777777" w:rsidTr="00593E46"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C97D6" w14:textId="77777777" w:rsidR="00593E46" w:rsidRPr="00593E46" w:rsidRDefault="00593E46" w:rsidP="00593E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93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Сценарий открытия лагеря дневного пребывания при школе</w:t>
            </w:r>
          </w:p>
        </w:tc>
      </w:tr>
      <w:tr w:rsidR="00593E46" w:rsidRPr="00593E46" w14:paraId="4FE38360" w14:textId="77777777" w:rsidTr="00593E46"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2E0E1" w14:textId="77777777" w:rsidR="00593E46" w:rsidRPr="00593E46" w:rsidRDefault="00593E46" w:rsidP="00593E46">
            <w:pPr>
              <w:shd w:val="clear" w:color="auto" w:fill="FFFFFF"/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  <w:p w14:paraId="5829F207" w14:textId="77777777" w:rsidR="00593E46" w:rsidRPr="00593E46" w:rsidRDefault="00593E46" w:rsidP="00593E46">
            <w:pPr>
              <w:shd w:val="clear" w:color="auto" w:fill="FFFFFF"/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93E46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Ведущий:</w:t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1.Здравствуйте, здравствуйте, здравствуйте! </w:t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Мы рады приветствовать вас! </w:t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Как много светлых улыбок </w:t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Мы видим на лицах сейчас! </w:t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2 . Наш праздник уже начинается, </w:t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И мы отправляемся в путь. </w:t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С собою друзей замечательных </w:t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В дорогу ты взять не забудь! </w:t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3. Сегодня праздник открытия </w:t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Лагерной смены, друзья. </w:t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Много задора, веселья нас ожидает, ура! </w:t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4. Звенит наш гул всё громче, всё слышнее. </w:t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Какая трель над миром разливается! </w:t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Все думают: распелся соловей. </w:t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А вот и нет – наш лагерь открывается! </w:t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- Добрый день, дорогие друзья! Очень радостно видеть ваши замечательные лица. А сейчас мы с вами проверим, все ли отряды здесь собрались. И делать это мы будем следующим образом. Я вам говорю: «Ветер дует на (№ отряда)», - и он (этот отряд) дружными аплодисментами приветствует всех нас. Итак, попробуем: 4, 2, 1, 3.</w:t>
            </w:r>
          </w:p>
          <w:p w14:paraId="5C36CBA9" w14:textId="77777777" w:rsidR="00593E46" w:rsidRPr="00593E46" w:rsidRDefault="00593E46" w:rsidP="00593E46">
            <w:pPr>
              <w:shd w:val="clear" w:color="auto" w:fill="FFFFFF"/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Замечательно! Теперь мы все в сборе, и я могу поздравить вас всех с праздником, началом замечательного отдыха.</w:t>
            </w:r>
          </w:p>
          <w:p w14:paraId="3D2FF96C" w14:textId="77777777" w:rsidR="00593E46" w:rsidRPr="00593E46" w:rsidRDefault="00593E46" w:rsidP="00593E46">
            <w:pPr>
              <w:shd w:val="clear" w:color="auto" w:fill="FFFFFF"/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93E46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br/>
              <w:t>Ведущий:</w:t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А сейчас, ребята, скажите- </w:t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-Солнце только что проснулось? (да) </w:t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lastRenderedPageBreak/>
              <w:t>-И всем ребятам улыбнулось? (да) </w:t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-На линейку все построены? (да) </w:t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-На работу и на отдых все настроены? (да) </w:t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-Молодцы ! </w:t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593E46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Игра «Давайте познакомимся».</w:t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Давайте познакомимся друг с другом. Предлагаю поиграть в игру «Знакомство». Я называю имена, и все ребята с этими именами выполняют определенное задание. </w:t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Арины, Насти, Даши - руки вверх подняли</w:t>
            </w:r>
          </w:p>
          <w:p w14:paraId="748074B4" w14:textId="77777777" w:rsidR="00593E46" w:rsidRPr="00593E46" w:rsidRDefault="00593E46" w:rsidP="00593E46">
            <w:pPr>
              <w:shd w:val="clear" w:color="auto" w:fill="FFFFFF"/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Алины, Тани, Кати - звонко завизжали</w:t>
            </w:r>
          </w:p>
          <w:p w14:paraId="7F0A20BD" w14:textId="77777777" w:rsidR="00593E46" w:rsidRPr="00593E46" w:rsidRDefault="00593E46" w:rsidP="00593E46">
            <w:pPr>
              <w:shd w:val="clear" w:color="auto" w:fill="FFFFFF"/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Димы, Софьи и Полины – в ладоши захлопали</w:t>
            </w:r>
          </w:p>
          <w:p w14:paraId="4296DC89" w14:textId="77777777" w:rsidR="00593E46" w:rsidRPr="00593E46" w:rsidRDefault="00593E46" w:rsidP="00593E46">
            <w:pPr>
              <w:shd w:val="clear" w:color="auto" w:fill="FFFFFF"/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Оли Светы и Егоры – ножками затопали,</w:t>
            </w:r>
          </w:p>
          <w:p w14:paraId="30974093" w14:textId="77777777" w:rsidR="00593E46" w:rsidRPr="00593E46" w:rsidRDefault="00593E46" w:rsidP="00593E46">
            <w:pPr>
              <w:shd w:val="clear" w:color="auto" w:fill="FFFFFF"/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Даниилы, Жени и Артёмы – ручкой помахали</w:t>
            </w:r>
          </w:p>
          <w:p w14:paraId="359501D9" w14:textId="77777777" w:rsidR="00593E46" w:rsidRPr="00593E46" w:rsidRDefault="00593E46" w:rsidP="00593E46">
            <w:pPr>
              <w:shd w:val="clear" w:color="auto" w:fill="FFFFFF"/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Ромы, Саши и Ульяны – дружно потянулись</w:t>
            </w:r>
          </w:p>
          <w:p w14:paraId="3074AF62" w14:textId="77777777" w:rsidR="00593E46" w:rsidRPr="00593E46" w:rsidRDefault="00593E46" w:rsidP="00593E46">
            <w:pPr>
              <w:shd w:val="clear" w:color="auto" w:fill="FFFFFF"/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 остальные как можно громче</w:t>
            </w:r>
          </w:p>
          <w:p w14:paraId="07791C5F" w14:textId="77777777" w:rsidR="00593E46" w:rsidRPr="00593E46" w:rsidRDefault="00593E46" w:rsidP="00593E46">
            <w:pPr>
              <w:shd w:val="clear" w:color="auto" w:fill="FFFFFF"/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Имена свои называйте.</w:t>
            </w:r>
          </w:p>
          <w:p w14:paraId="4C420CDA" w14:textId="77777777" w:rsidR="00593E46" w:rsidRPr="00593E46" w:rsidRDefault="00593E46" w:rsidP="00593E46">
            <w:pPr>
              <w:shd w:val="clear" w:color="auto" w:fill="FFFFFF"/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Итак, раз, два, три – своё имя назови!</w:t>
            </w:r>
          </w:p>
          <w:p w14:paraId="1CF3E4B5" w14:textId="77777777" w:rsidR="00593E46" w:rsidRPr="00593E46" w:rsidRDefault="00593E46" w:rsidP="00593E46">
            <w:pPr>
              <w:shd w:val="clear" w:color="auto" w:fill="FFFFFF"/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  <w:p w14:paraId="5399C19B" w14:textId="77777777" w:rsidR="00593E46" w:rsidRPr="00593E46" w:rsidRDefault="00593E46" w:rsidP="00593E46">
            <w:pPr>
              <w:shd w:val="clear" w:color="auto" w:fill="FFFFFF"/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Теперь как единая семья</w:t>
            </w:r>
          </w:p>
          <w:p w14:paraId="4CA52695" w14:textId="77777777" w:rsidR="00593E46" w:rsidRPr="00593E46" w:rsidRDefault="00593E46" w:rsidP="00593E46">
            <w:pPr>
              <w:shd w:val="clear" w:color="auto" w:fill="FFFFFF"/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Давайте громко крикнем Я!</w:t>
            </w:r>
          </w:p>
          <w:p w14:paraId="37011ED6" w14:textId="77777777" w:rsidR="00A4752A" w:rsidRDefault="00593E46" w:rsidP="00593E46">
            <w:pPr>
              <w:shd w:val="clear" w:color="auto" w:fill="FFFFFF"/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6.Небо ясное, солнце красное, </w:t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Настроение у нас прекрасное! </w:t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Нам с тобою здесь </w:t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Всех чудес не счесть- </w:t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Если песня есть, </w:t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Если дружба есть! </w:t>
            </w:r>
          </w:p>
          <w:p w14:paraId="76C602B5" w14:textId="29DDA49F" w:rsidR="00593E46" w:rsidRPr="00593E46" w:rsidRDefault="00593E46" w:rsidP="00593E46">
            <w:pPr>
              <w:shd w:val="clear" w:color="auto" w:fill="FFFFFF"/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14:paraId="2562DF21" w14:textId="77777777" w:rsidR="00593E46" w:rsidRPr="00593E46" w:rsidRDefault="00593E46" w:rsidP="00593E46">
            <w:pPr>
              <w:shd w:val="clear" w:color="auto" w:fill="FFFFFF"/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  <w:p w14:paraId="5D16B4C0" w14:textId="77777777" w:rsidR="00593E46" w:rsidRPr="00593E46" w:rsidRDefault="00593E46" w:rsidP="00593E46">
            <w:pPr>
              <w:shd w:val="clear" w:color="auto" w:fill="FFFFFF"/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93E46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Песня «Улыбка» </w:t>
            </w:r>
            <w:r w:rsidRPr="00593E46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br/>
            </w:r>
            <w:r w:rsidRPr="00593E46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br/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1. От улыбки хмурый день светлей, </w:t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От улыбки в небе радуга проснется... </w:t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lastRenderedPageBreak/>
              <w:t>Поделись улыбкою своей, </w:t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И она к тебе не раз еще вернется. </w:t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Припев: </w:t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И тогда наверняка, вдруг запляшут облака, </w:t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И кузнечик запиликает на скрипке... </w:t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С голубого ручейка начинается река, </w:t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Ну, а дружба начинается с улыбки. </w:t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С голубого ручейка начинается река, </w:t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Ну, а дружба начинается с улыбки. </w:t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2. От улыбки солнечной одной. </w:t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Перестанет плакать самый грустный дождик. </w:t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Сонный лес простится с тишиной, </w:t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И захлопает в зеленые ладоши. </w:t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Припев: </w:t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3. От улыбки станет всем теплей - </w:t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И слону и даже маленькой улитке... </w:t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Так пускай повсюду на земле, </w:t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Будто лампочки, включаются улыбки! </w:t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Припев: </w:t>
            </w:r>
            <w:r w:rsidRPr="00593E46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14:paraId="4B2119B1" w14:textId="77777777" w:rsidR="00593E46" w:rsidRPr="00593E46" w:rsidRDefault="00593E46" w:rsidP="0059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752A" w:rsidRPr="00A4752A" w14:paraId="32C619BF" w14:textId="77777777" w:rsidTr="00A4752A"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56FFD" w14:textId="77777777" w:rsidR="00A4752A" w:rsidRPr="00A4752A" w:rsidRDefault="00A4752A" w:rsidP="00A4752A">
            <w:pPr>
              <w:shd w:val="clear" w:color="auto" w:fill="FFFFFF"/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lastRenderedPageBreak/>
              <w:t>Сценарий открытия лагеря дневного пребывания при школе</w:t>
            </w:r>
          </w:p>
        </w:tc>
      </w:tr>
      <w:tr w:rsidR="00A4752A" w:rsidRPr="00A4752A" w14:paraId="362ADE1D" w14:textId="77777777" w:rsidTr="00A4752A"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6903F" w14:textId="77777777" w:rsidR="00A4752A" w:rsidRPr="00A4752A" w:rsidRDefault="00A4752A" w:rsidP="00A4752A">
            <w:pPr>
              <w:shd w:val="clear" w:color="auto" w:fill="FFFFFF"/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  <w:p w14:paraId="6668B540" w14:textId="77777777" w:rsidR="00A4752A" w:rsidRPr="00A4752A" w:rsidRDefault="00A4752A" w:rsidP="00A4752A">
            <w:pPr>
              <w:shd w:val="clear" w:color="auto" w:fill="FFFFFF"/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Ведущий: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1.Здравствуйте, здравствуйте, здравствуйте!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Мы рады приветствовать вас!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Как много светлых улыбок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Мы видим на лицах сейчас!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2 . Наш праздник уже начинается,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И мы отправляемся в путь.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С собою друзей замечательных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В дорогу ты взять не забудь!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3. Сегодня праздник открытия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Лагерной смены, друзья.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Много задора, веселья нас ожидает, ура!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4. Звенит наш гул всё громче, всё слышнее.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Какая трель над миром разливается!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Все думают: распелся соловей.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lastRenderedPageBreak/>
              <w:br/>
              <w:t>А вот и нет – наш лагерь открывается!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- Добрый день, дорогие друзья! Очень радостно видеть ваши замечательные лица. А сейчас мы с вами проверим, все ли отряды здесь собрались. И делать это мы будем следующим образом. Я вам говорю: «Ветер дует на (№ отряда)», - и он (этот отряд) дружными аплодисментами приветствует всех нас. Итак, попробуем: 4, 2, 1, 3.</w:t>
            </w:r>
          </w:p>
          <w:p w14:paraId="59FE3589" w14:textId="77777777" w:rsidR="00A4752A" w:rsidRPr="00A4752A" w:rsidRDefault="00A4752A" w:rsidP="00A4752A">
            <w:pPr>
              <w:shd w:val="clear" w:color="auto" w:fill="FFFFFF"/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Замечательно! Теперь мы все в сборе, и я могу поздравить вас всех с праздником, началом замечательного отдыха.</w:t>
            </w:r>
          </w:p>
          <w:p w14:paraId="0858A815" w14:textId="77777777" w:rsidR="00A4752A" w:rsidRPr="00A4752A" w:rsidRDefault="00A4752A" w:rsidP="00A4752A">
            <w:pPr>
              <w:shd w:val="clear" w:color="auto" w:fill="FFFFFF"/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Ведущий: А сейчас, ребята, скажите-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-Солнце только что проснулось? (да)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-И всем ребятам улыбнулось? (да)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-На линейку все построены? (да)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-На работу и на отдых все настроены? (да)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-Молодцы !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Игра «Давайте познакомимся».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Давайте познакомимся друг с другом. Предлагаю поиграть в игру «Знакомство». Я называю имена, и все ребята с этими именами выполняют определенное задание.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Арины, Насти, Даши - руки вверх подняли</w:t>
            </w:r>
          </w:p>
          <w:p w14:paraId="4C34E2E7" w14:textId="77777777" w:rsidR="00A4752A" w:rsidRPr="00A4752A" w:rsidRDefault="00A4752A" w:rsidP="00A4752A">
            <w:pPr>
              <w:shd w:val="clear" w:color="auto" w:fill="FFFFFF"/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Алины, Тани, Кати - звонко завизжали</w:t>
            </w:r>
          </w:p>
          <w:p w14:paraId="23F19761" w14:textId="77777777" w:rsidR="00A4752A" w:rsidRPr="00A4752A" w:rsidRDefault="00A4752A" w:rsidP="00A4752A">
            <w:pPr>
              <w:shd w:val="clear" w:color="auto" w:fill="FFFFFF"/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Димы, Софьи и Полины – в ладоши захлопали</w:t>
            </w:r>
          </w:p>
          <w:p w14:paraId="06492774" w14:textId="77777777" w:rsidR="00A4752A" w:rsidRPr="00A4752A" w:rsidRDefault="00A4752A" w:rsidP="00A4752A">
            <w:pPr>
              <w:shd w:val="clear" w:color="auto" w:fill="FFFFFF"/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Оли Светы и Егоры – ножками затопали,</w:t>
            </w:r>
          </w:p>
          <w:p w14:paraId="3F7B3DFF" w14:textId="77777777" w:rsidR="00A4752A" w:rsidRPr="00A4752A" w:rsidRDefault="00A4752A" w:rsidP="00A4752A">
            <w:pPr>
              <w:shd w:val="clear" w:color="auto" w:fill="FFFFFF"/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Даниилы, Жени и Артёмы – ручкой помахали</w:t>
            </w:r>
          </w:p>
          <w:p w14:paraId="76062398" w14:textId="77777777" w:rsidR="00A4752A" w:rsidRPr="00A4752A" w:rsidRDefault="00A4752A" w:rsidP="00A4752A">
            <w:pPr>
              <w:shd w:val="clear" w:color="auto" w:fill="FFFFFF"/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Ромы, Саши и Ульяны – дружно потянулись</w:t>
            </w:r>
          </w:p>
          <w:p w14:paraId="649074C1" w14:textId="77777777" w:rsidR="00A4752A" w:rsidRPr="00A4752A" w:rsidRDefault="00A4752A" w:rsidP="00A4752A">
            <w:pPr>
              <w:shd w:val="clear" w:color="auto" w:fill="FFFFFF"/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 остальные как можно громче</w:t>
            </w:r>
          </w:p>
          <w:p w14:paraId="14DBF7BE" w14:textId="77777777" w:rsidR="00A4752A" w:rsidRPr="00A4752A" w:rsidRDefault="00A4752A" w:rsidP="00A4752A">
            <w:pPr>
              <w:shd w:val="clear" w:color="auto" w:fill="FFFFFF"/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Имена свои называйте.</w:t>
            </w:r>
          </w:p>
          <w:p w14:paraId="55BBEF84" w14:textId="77777777" w:rsidR="00A4752A" w:rsidRPr="00A4752A" w:rsidRDefault="00A4752A" w:rsidP="00A4752A">
            <w:pPr>
              <w:shd w:val="clear" w:color="auto" w:fill="FFFFFF"/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Итак, раз, два, три – своё имя назови!</w:t>
            </w:r>
          </w:p>
          <w:p w14:paraId="25E07D56" w14:textId="77777777" w:rsidR="00A4752A" w:rsidRPr="00A4752A" w:rsidRDefault="00A4752A" w:rsidP="00A4752A">
            <w:pPr>
              <w:shd w:val="clear" w:color="auto" w:fill="FFFFFF"/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  <w:p w14:paraId="303512AD" w14:textId="77777777" w:rsidR="00A4752A" w:rsidRPr="00A4752A" w:rsidRDefault="00A4752A" w:rsidP="00A4752A">
            <w:pPr>
              <w:shd w:val="clear" w:color="auto" w:fill="FFFFFF"/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Теперь как единая семья</w:t>
            </w:r>
          </w:p>
          <w:p w14:paraId="7F1A46CB" w14:textId="77777777" w:rsidR="00A4752A" w:rsidRPr="00A4752A" w:rsidRDefault="00A4752A" w:rsidP="00A4752A">
            <w:pPr>
              <w:shd w:val="clear" w:color="auto" w:fill="FFFFFF"/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Давайте громко крикнем Я!</w:t>
            </w:r>
          </w:p>
          <w:p w14:paraId="2E1AD2AF" w14:textId="77777777" w:rsidR="00A4752A" w:rsidRPr="00A4752A" w:rsidRDefault="00A4752A" w:rsidP="00A4752A">
            <w:pPr>
              <w:shd w:val="clear" w:color="auto" w:fill="FFFFFF"/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6.Небо ясное, солнце красное,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Настроение у нас прекрасное!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lastRenderedPageBreak/>
              <w:t>Нам с тобою здесь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Всех чудес не счесть-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Если песня есть,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Если дружба есть!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14:paraId="56113DA5" w14:textId="77777777" w:rsidR="00A4752A" w:rsidRPr="00A4752A" w:rsidRDefault="00A4752A" w:rsidP="00A4752A">
            <w:pPr>
              <w:shd w:val="clear" w:color="auto" w:fill="FFFFFF"/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  <w:p w14:paraId="6E76B403" w14:textId="77777777" w:rsidR="00A4752A" w:rsidRPr="00A4752A" w:rsidRDefault="00A4752A" w:rsidP="00A4752A">
            <w:pPr>
              <w:shd w:val="clear" w:color="auto" w:fill="FFFFFF"/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Песня «Улыбка»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1. От улыбки хмурый день светлей,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От улыбки в небе радуга проснется...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Поделись улыбкою своей,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И она к тебе не раз еще вернется.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Припев: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И тогда наверняка, вдруг запляшут облака,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И кузнечик запиликает на скрипке...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С голубого ручейка начинается река,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Ну, а дружба начинается с улыбки.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С голубого ручейка начинается река,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Ну, а дружба начинается с улыбки.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2. От улыбки солнечной одной.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Перестанет плакать самый грустный дождик.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Сонный лес простится с тишиной,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И захлопает в зеленые ладоши.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Припев: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3. От улыбки станет всем теплей -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И слону и даже маленькой улитке...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Так пускай повсюду на земле,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Будто лампочки, включаются улыбки!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Припев: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14:paraId="5AE4C575" w14:textId="77777777" w:rsidR="00A4752A" w:rsidRPr="00A4752A" w:rsidRDefault="00A4752A" w:rsidP="00A4752A">
            <w:pPr>
              <w:shd w:val="clear" w:color="auto" w:fill="FFFFFF"/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   Перед тем, как откроется наша лагерная смена, вы должны дать торжественную клятву.</w:t>
            </w:r>
          </w:p>
          <w:p w14:paraId="157808C6" w14:textId="77777777" w:rsidR="00A4752A" w:rsidRPr="00A4752A" w:rsidRDefault="00A4752A" w:rsidP="00A4752A">
            <w:pPr>
              <w:shd w:val="clear" w:color="auto" w:fill="FFFFFF"/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  <w:p w14:paraId="38F563A7" w14:textId="77777777" w:rsidR="00A4752A" w:rsidRPr="00A4752A" w:rsidRDefault="00A4752A" w:rsidP="00A4752A">
            <w:pPr>
              <w:shd w:val="clear" w:color="auto" w:fill="FFFFFF"/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       Клянемся быть добрыми и дружными.                Клянемся!</w:t>
            </w:r>
          </w:p>
          <w:p w14:paraId="38FCE1B3" w14:textId="77777777" w:rsidR="00A4752A" w:rsidRPr="00A4752A" w:rsidRDefault="00A4752A" w:rsidP="00A4752A">
            <w:pPr>
              <w:shd w:val="clear" w:color="auto" w:fill="FFFFFF"/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       Клянемся быть веселыми и задорными.                Клянемся!</w:t>
            </w:r>
          </w:p>
          <w:p w14:paraId="586B564F" w14:textId="77777777" w:rsidR="00A4752A" w:rsidRPr="00A4752A" w:rsidRDefault="00A4752A" w:rsidP="00A4752A">
            <w:pPr>
              <w:shd w:val="clear" w:color="auto" w:fill="FFFFFF"/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       Клянемся быть помощниками старших.                Клянемся!</w:t>
            </w:r>
          </w:p>
          <w:p w14:paraId="28DAFD13" w14:textId="77777777" w:rsidR="00A4752A" w:rsidRPr="00A4752A" w:rsidRDefault="00A4752A" w:rsidP="00A4752A">
            <w:pPr>
              <w:shd w:val="clear" w:color="auto" w:fill="FFFFFF"/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       Клянемся делать по утрам зарядку</w:t>
            </w:r>
          </w:p>
          <w:p w14:paraId="742B9CB6" w14:textId="77777777" w:rsidR="00A4752A" w:rsidRPr="00A4752A" w:rsidRDefault="00A4752A" w:rsidP="00A4752A">
            <w:pPr>
              <w:shd w:val="clear" w:color="auto" w:fill="FFFFFF"/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и заниматься спортом.                                         Клянемся!</w:t>
            </w:r>
          </w:p>
          <w:p w14:paraId="4827F804" w14:textId="77777777" w:rsidR="00A4752A" w:rsidRPr="00A4752A" w:rsidRDefault="00A4752A" w:rsidP="00A4752A">
            <w:pPr>
              <w:shd w:val="clear" w:color="auto" w:fill="FFFFFF"/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       Клянемся не вешать нос, не лениться, не плакать, не стонать,</w:t>
            </w:r>
          </w:p>
          <w:p w14:paraId="40627BB5" w14:textId="77777777" w:rsidR="00A4752A" w:rsidRPr="00A4752A" w:rsidRDefault="00A4752A" w:rsidP="00A4752A">
            <w:pPr>
              <w:shd w:val="clear" w:color="auto" w:fill="FFFFFF"/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       не жаловаться на трудности и скуку. </w:t>
            </w:r>
          </w:p>
          <w:p w14:paraId="1D30A8D2" w14:textId="77777777" w:rsidR="00A4752A" w:rsidRPr="00A4752A" w:rsidRDefault="00A4752A" w:rsidP="00A4752A">
            <w:pPr>
              <w:shd w:val="clear" w:color="auto" w:fill="FFFFFF"/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              </w:t>
            </w:r>
          </w:p>
          <w:p w14:paraId="6EC94080" w14:textId="77777777" w:rsidR="00A4752A" w:rsidRPr="00A4752A" w:rsidRDefault="00A4752A" w:rsidP="00A4752A">
            <w:pPr>
              <w:shd w:val="clear" w:color="auto" w:fill="FFFFFF"/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Клянемся! Клянемся! Клянемся!</w:t>
            </w:r>
          </w:p>
          <w:p w14:paraId="39BC61E4" w14:textId="77777777" w:rsidR="00A4752A" w:rsidRPr="00A4752A" w:rsidRDefault="00A4752A" w:rsidP="00A4752A">
            <w:pPr>
              <w:shd w:val="clear" w:color="auto" w:fill="FFFFFF"/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  <w:p w14:paraId="0B04372E" w14:textId="77777777" w:rsidR="00A4752A" w:rsidRPr="00A4752A" w:rsidRDefault="00A4752A" w:rsidP="00A4752A">
            <w:pPr>
              <w:shd w:val="clear" w:color="auto" w:fill="FFFFFF"/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Также мы должны соблюдать Законы нашего лагеря</w:t>
            </w:r>
          </w:p>
          <w:p w14:paraId="3BC5A0E6" w14:textId="77777777" w:rsidR="00A4752A" w:rsidRPr="00A4752A" w:rsidRDefault="00A4752A" w:rsidP="00A4752A">
            <w:pPr>
              <w:shd w:val="clear" w:color="auto" w:fill="FFFFFF"/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  <w:p w14:paraId="27BA7272" w14:textId="77777777" w:rsidR="00A4752A" w:rsidRPr="00A4752A" w:rsidRDefault="00A4752A" w:rsidP="00A4752A">
            <w:pPr>
              <w:shd w:val="clear" w:color="auto" w:fill="FFFFFF"/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1.Закон территории. Без разрешения ребёнок не может покидать лагерь.</w:t>
            </w:r>
          </w:p>
          <w:p w14:paraId="36C53F8E" w14:textId="77777777" w:rsidR="00A4752A" w:rsidRPr="00A4752A" w:rsidRDefault="00A4752A" w:rsidP="00A4752A">
            <w:pPr>
              <w:shd w:val="clear" w:color="auto" w:fill="FFFFFF"/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2. Закон зелени. Ни одной сломанной ветки. Сохраним наш лагерь зелёным!</w:t>
            </w:r>
          </w:p>
          <w:p w14:paraId="4823F0A5" w14:textId="77777777" w:rsidR="00A4752A" w:rsidRPr="00A4752A" w:rsidRDefault="00A4752A" w:rsidP="00A4752A">
            <w:pPr>
              <w:shd w:val="clear" w:color="auto" w:fill="FFFFFF"/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3. Закон мотора. Долой скуку!</w:t>
            </w:r>
          </w:p>
          <w:p w14:paraId="25D3BD6A" w14:textId="77777777" w:rsidR="00A4752A" w:rsidRPr="00A4752A" w:rsidRDefault="00A4752A" w:rsidP="00A4752A">
            <w:pPr>
              <w:shd w:val="clear" w:color="auto" w:fill="FFFFFF"/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4. Закон дружбы. Один за всех и все за одного!</w:t>
            </w:r>
          </w:p>
          <w:p w14:paraId="47164C52" w14:textId="77777777" w:rsidR="00A4752A" w:rsidRPr="00A4752A" w:rsidRDefault="00A4752A" w:rsidP="00A4752A">
            <w:pPr>
              <w:shd w:val="clear" w:color="auto" w:fill="FFFFFF"/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5. Закон творчества. Творить всегда, творить везде, творить на радость людям!</w:t>
            </w:r>
          </w:p>
          <w:p w14:paraId="3D7AC433" w14:textId="77777777" w:rsidR="00A4752A" w:rsidRPr="00A4752A" w:rsidRDefault="00A4752A" w:rsidP="00A4752A">
            <w:pPr>
              <w:shd w:val="clear" w:color="auto" w:fill="FFFFFF"/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Ведущий: Друзья, пришло время познакомиться с нашими отрядами поближе. Давайте посмотрим, какое название придумали ребята первого отряда, второго, третьего, четвёртого отряда. (Представление отрядов)</w:t>
            </w:r>
          </w:p>
          <w:p w14:paraId="29C5AD46" w14:textId="77777777" w:rsidR="00A4752A" w:rsidRPr="00A4752A" w:rsidRDefault="00A4752A" w:rsidP="00A4752A">
            <w:pPr>
              <w:shd w:val="clear" w:color="auto" w:fill="FFFFFF"/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Игра «Я тоже».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Поиграем в игру «Я тоже!».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Слушайте внимательно, и, когда надо, говорите хором: «Я тоже!»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Я сегодня рано встала! Я тоже!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В зоопарке побывала! Я тоже!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Видела слона с слоненком! Я тоже!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Он похож на поросенка!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Возвратилась я во двор! Я тоже!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Во дворе скакал Трезор!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Он гонялся за котом,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И вилял своим хвостом!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Какие внимательные дети!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Вы любите лето? (да)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Сейчас я буду называть разные явления природы, если они относятся к лету – хлопайте в ладоши, а если «нет» - топайте!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+летом распускаются цветы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+зеленеют травы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lastRenderedPageBreak/>
              <w:t>+с деревьев падают листья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+поспевают ягоды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+звери впадают в спячку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+летают бабочки, стрекозы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+все в валенках и рукавицах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+птицы выводят птенцов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+и улетают на юг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+часто бывает грибной дождь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+и радуга!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14:paraId="1F951A9E" w14:textId="77777777" w:rsidR="00A4752A" w:rsidRPr="00A4752A" w:rsidRDefault="00A4752A" w:rsidP="00A4752A">
            <w:pPr>
              <w:shd w:val="clear" w:color="auto" w:fill="FFFFFF"/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- Отгадайте следующие загадки: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1. Солнце светит ярко,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И светло, и жарко.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А кругом трава, цветы,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Целый день броди, броди.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Что за время года это?...(лето)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2.Как меня зовут, скажи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Часто прячусь я во ржи.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Скромный полевой цветок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Синеглазый…(василёк)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3.Он долго дерево долбил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И всех букашек истребил.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Зря он времени не тратил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Длинноклювый, пёстрый…(дятел)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4.Добродушен,деловит,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Весь иголками покрыт.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Слышишь топот шустрых ножек?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lastRenderedPageBreak/>
              <w:t>Это наш приятель…(ёжик)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5.В каждом городском дворе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Есть на радость детворе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Птичка. Ты её не бей!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Эта птичка….(воробей)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6.По весне к нам с юга мчится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Чёрная ,как ворон, птица.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Для деревьев наших врач-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Насекомых ест всех…(грач)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7.Тлю с ветвей она съедает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И в саду нам помогает,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На листок ,усевшись ловко,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Это божья…(коровка)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Ведущий. Давайте познакомимся с работниками лагеря. Мы загадаем загадки, а вы попробуйте их отгадать.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Если заболели уши, нос и голова.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Беспокоить нашу дружбу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Можно с самого утра.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И с ангиной не ворчи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Все равно спасут (врачи)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Правила движения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Знает без сомнения.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Вмиг заводит он мотор,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На машине мчит... (шофер)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Все ребята им как дети: </w:t>
            </w:r>
            <w:r w:rsidRPr="00A4752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Оли, Кати, Светы, Пети. </w:t>
            </w:r>
          </w:p>
        </w:tc>
      </w:tr>
    </w:tbl>
    <w:p w14:paraId="7362D294" w14:textId="77777777" w:rsidR="00593E46" w:rsidRDefault="00593E46" w:rsidP="00AC44A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1E758D46" w14:textId="77777777" w:rsidR="00AC44AF" w:rsidRDefault="00AC44AF" w:rsidP="00AC44A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1EB96BA2" w14:textId="77777777" w:rsidR="00AC44AF" w:rsidRDefault="00AC44AF" w:rsidP="00AC44AF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28"/>
          <w:szCs w:val="28"/>
        </w:rPr>
      </w:pPr>
      <w:r w:rsidRPr="009C25AA">
        <w:rPr>
          <w:b/>
          <w:color w:val="333333"/>
          <w:sz w:val="28"/>
          <w:szCs w:val="28"/>
        </w:rPr>
        <w:t>Ведущий 2:</w:t>
      </w:r>
      <w:r>
        <w:rPr>
          <w:color w:val="333333"/>
          <w:sz w:val="28"/>
          <w:szCs w:val="28"/>
        </w:rPr>
        <w:t xml:space="preserve">  А сейчас объявляется игра-эстафета </w:t>
      </w:r>
      <w:r w:rsidRPr="009C25AA">
        <w:rPr>
          <w:b/>
          <w:i/>
          <w:color w:val="333333"/>
          <w:sz w:val="28"/>
          <w:szCs w:val="28"/>
        </w:rPr>
        <w:t>«Передай мяч»</w:t>
      </w:r>
      <w:r w:rsidRPr="00893FE9">
        <w:rPr>
          <w:i/>
          <w:color w:val="333333"/>
          <w:sz w:val="28"/>
          <w:szCs w:val="28"/>
        </w:rPr>
        <w:t xml:space="preserve"> </w:t>
      </w:r>
      <w:r>
        <w:rPr>
          <w:i/>
          <w:color w:val="333333"/>
          <w:sz w:val="28"/>
          <w:szCs w:val="28"/>
        </w:rPr>
        <w:t>.</w:t>
      </w:r>
    </w:p>
    <w:p w14:paraId="4A62D7FA" w14:textId="77777777" w:rsidR="00AC44AF" w:rsidRPr="00604E98" w:rsidRDefault="00AC44AF" w:rsidP="00AC44AF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333333"/>
          <w:sz w:val="28"/>
          <w:szCs w:val="28"/>
        </w:rPr>
      </w:pPr>
      <w:r w:rsidRPr="00604E98">
        <w:rPr>
          <w:i/>
          <w:color w:val="333333"/>
          <w:sz w:val="28"/>
          <w:szCs w:val="28"/>
        </w:rPr>
        <w:t xml:space="preserve">Для этого конкурса необходимо 3 команды. Команды вам необходимо построиться в колонны друг за другом. Ноги шире плеч. Руки вверху. Мяч у </w:t>
      </w:r>
      <w:r w:rsidRPr="00604E98">
        <w:rPr>
          <w:i/>
          <w:color w:val="333333"/>
          <w:sz w:val="28"/>
          <w:szCs w:val="28"/>
        </w:rPr>
        <w:lastRenderedPageBreak/>
        <w:t>капитанов команды. По команде ведущего участники передают мяч поверху. Как только мяч попадает к участнику, стоящему последним, задание меняется. Теперь нужно мяч передать из рук в руки понизу. Катить мяч по полу запрещено.</w:t>
      </w:r>
    </w:p>
    <w:p w14:paraId="4D047F84" w14:textId="77777777" w:rsidR="009C25AA" w:rsidRDefault="009C25AA" w:rsidP="00B9403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409CC1CC" w14:textId="77777777" w:rsidR="00AC44AF" w:rsidRDefault="00B9403A" w:rsidP="00B9403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C25AA">
        <w:rPr>
          <w:b/>
          <w:color w:val="333333"/>
          <w:sz w:val="28"/>
          <w:szCs w:val="28"/>
        </w:rPr>
        <w:t xml:space="preserve"> </w:t>
      </w:r>
      <w:r w:rsidR="009C25AA" w:rsidRPr="009C25AA">
        <w:rPr>
          <w:b/>
          <w:color w:val="333333"/>
          <w:sz w:val="28"/>
          <w:szCs w:val="28"/>
        </w:rPr>
        <w:t xml:space="preserve">Ведущий </w:t>
      </w:r>
      <w:r w:rsidR="00AC44AF">
        <w:rPr>
          <w:b/>
          <w:color w:val="333333"/>
          <w:sz w:val="28"/>
          <w:szCs w:val="28"/>
        </w:rPr>
        <w:t>1</w:t>
      </w:r>
      <w:r w:rsidR="009C25AA" w:rsidRPr="009C25AA">
        <w:rPr>
          <w:b/>
          <w:color w:val="333333"/>
          <w:sz w:val="28"/>
          <w:szCs w:val="28"/>
        </w:rPr>
        <w:t>:</w:t>
      </w:r>
      <w:r w:rsidR="009C25AA">
        <w:rPr>
          <w:color w:val="333333"/>
          <w:sz w:val="28"/>
          <w:szCs w:val="28"/>
        </w:rPr>
        <w:t xml:space="preserve"> </w:t>
      </w:r>
      <w:r w:rsidR="00AC44AF">
        <w:rPr>
          <w:color w:val="333333"/>
          <w:sz w:val="28"/>
          <w:szCs w:val="28"/>
        </w:rPr>
        <w:t xml:space="preserve"> На сцену приглашается </w:t>
      </w:r>
      <w:r w:rsidR="00AC44AF" w:rsidRPr="00AC44AF">
        <w:rPr>
          <w:color w:val="333333"/>
          <w:sz w:val="28"/>
          <w:szCs w:val="28"/>
        </w:rPr>
        <w:t>Отряд № (название)</w:t>
      </w:r>
      <w:r w:rsidR="00AC44AF">
        <w:rPr>
          <w:color w:val="333333"/>
          <w:sz w:val="28"/>
          <w:szCs w:val="28"/>
        </w:rPr>
        <w:t xml:space="preserve"> с песней…</w:t>
      </w:r>
    </w:p>
    <w:p w14:paraId="58C37697" w14:textId="77777777" w:rsidR="00AC44AF" w:rsidRPr="00B9403A" w:rsidRDefault="00AC44AF" w:rsidP="00AC44A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Ребята, </w:t>
      </w:r>
      <w:r w:rsidR="00604E98">
        <w:rPr>
          <w:color w:val="333333"/>
          <w:sz w:val="28"/>
          <w:szCs w:val="28"/>
        </w:rPr>
        <w:t xml:space="preserve">предлагаем поиграть  в </w:t>
      </w:r>
      <w:r w:rsidRPr="00B9403A">
        <w:rPr>
          <w:b/>
          <w:bCs/>
          <w:color w:val="333333"/>
          <w:sz w:val="28"/>
          <w:szCs w:val="28"/>
        </w:rPr>
        <w:t>Игр</w:t>
      </w:r>
      <w:r w:rsidR="00604E98">
        <w:rPr>
          <w:b/>
          <w:bCs/>
          <w:color w:val="333333"/>
          <w:sz w:val="28"/>
          <w:szCs w:val="28"/>
        </w:rPr>
        <w:t>у</w:t>
      </w:r>
      <w:r w:rsidRPr="00B9403A">
        <w:rPr>
          <w:b/>
          <w:bCs/>
          <w:color w:val="333333"/>
          <w:sz w:val="28"/>
          <w:szCs w:val="28"/>
        </w:rPr>
        <w:t xml:space="preserve"> – </w:t>
      </w:r>
      <w:proofErr w:type="spellStart"/>
      <w:r w:rsidRPr="00B9403A">
        <w:rPr>
          <w:b/>
          <w:bCs/>
          <w:color w:val="333333"/>
          <w:sz w:val="28"/>
          <w:szCs w:val="28"/>
        </w:rPr>
        <w:t>ворчалк</w:t>
      </w:r>
      <w:r w:rsidR="00604E98">
        <w:rPr>
          <w:b/>
          <w:bCs/>
          <w:color w:val="333333"/>
          <w:sz w:val="28"/>
          <w:szCs w:val="28"/>
        </w:rPr>
        <w:t>у</w:t>
      </w:r>
      <w:proofErr w:type="spellEnd"/>
      <w:r w:rsidRPr="00B9403A">
        <w:rPr>
          <w:b/>
          <w:bCs/>
          <w:color w:val="333333"/>
          <w:sz w:val="28"/>
          <w:szCs w:val="28"/>
        </w:rPr>
        <w:t xml:space="preserve"> «Это я, это я, это все мои друзья!»</w:t>
      </w:r>
    </w:p>
    <w:p w14:paraId="5DA963A2" w14:textId="77777777" w:rsidR="00AC44AF" w:rsidRPr="00B9403A" w:rsidRDefault="00AC44AF" w:rsidP="00AC44A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9403A">
        <w:rPr>
          <w:color w:val="333333"/>
          <w:sz w:val="28"/>
          <w:szCs w:val="28"/>
        </w:rPr>
        <w:t>Отвечайте громко, дружно: «это я, это я, это все мои друзья».</w:t>
      </w:r>
    </w:p>
    <w:p w14:paraId="46602374" w14:textId="77777777" w:rsidR="00AC44AF" w:rsidRPr="00B9403A" w:rsidRDefault="00AC44AF" w:rsidP="00AC44A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9403A">
        <w:rPr>
          <w:color w:val="333333"/>
          <w:sz w:val="28"/>
          <w:szCs w:val="28"/>
        </w:rPr>
        <w:t>Отвечайте громко, но</w:t>
      </w:r>
      <w:r w:rsidRPr="00B9403A">
        <w:rPr>
          <w:color w:val="333333"/>
          <w:sz w:val="28"/>
          <w:szCs w:val="28"/>
        </w:rPr>
        <w:br/>
        <w:t>Есть условие одно:</w:t>
      </w:r>
      <w:r w:rsidRPr="00B9403A">
        <w:rPr>
          <w:color w:val="333333"/>
          <w:sz w:val="28"/>
          <w:szCs w:val="28"/>
        </w:rPr>
        <w:br/>
        <w:t>Кое-где вы промолчите,</w:t>
      </w:r>
      <w:r w:rsidRPr="00B9403A">
        <w:rPr>
          <w:color w:val="333333"/>
          <w:sz w:val="28"/>
          <w:szCs w:val="28"/>
        </w:rPr>
        <w:br/>
        <w:t>А где нужно – там кричите!</w:t>
      </w:r>
    </w:p>
    <w:p w14:paraId="713CFEAA" w14:textId="77777777" w:rsidR="00604E98" w:rsidRDefault="00AC44AF" w:rsidP="00AC44A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9403A">
        <w:rPr>
          <w:color w:val="333333"/>
          <w:sz w:val="28"/>
          <w:szCs w:val="28"/>
        </w:rPr>
        <w:t>- Кто из вас, скажите, дети, целый год мечтал о лете?</w:t>
      </w:r>
      <w:r w:rsidRPr="00B9403A">
        <w:rPr>
          <w:color w:val="333333"/>
          <w:sz w:val="28"/>
          <w:szCs w:val="28"/>
        </w:rPr>
        <w:br/>
        <w:t>- Кто в лесу, на речке, в поле играться любит на просторе?</w:t>
      </w:r>
      <w:r w:rsidRPr="00B9403A">
        <w:rPr>
          <w:color w:val="333333"/>
          <w:sz w:val="28"/>
          <w:szCs w:val="28"/>
        </w:rPr>
        <w:br/>
        <w:t>- Летом кто всех удивляет – в постели лёжа отдыхает?</w:t>
      </w:r>
      <w:r w:rsidRPr="00B9403A">
        <w:rPr>
          <w:color w:val="333333"/>
          <w:sz w:val="28"/>
          <w:szCs w:val="28"/>
        </w:rPr>
        <w:br/>
        <w:t>- Кто из вас не ходит хмурый, любит спорт и физкультуру?</w:t>
      </w:r>
      <w:r w:rsidRPr="00B9403A">
        <w:rPr>
          <w:color w:val="333333"/>
          <w:sz w:val="28"/>
          <w:szCs w:val="28"/>
        </w:rPr>
        <w:br/>
      </w:r>
      <w:r w:rsidR="00604E98" w:rsidRPr="009C25AA">
        <w:rPr>
          <w:b/>
          <w:color w:val="333333"/>
          <w:sz w:val="28"/>
          <w:szCs w:val="28"/>
        </w:rPr>
        <w:t xml:space="preserve">Ведущий </w:t>
      </w:r>
      <w:r w:rsidR="00604E98">
        <w:rPr>
          <w:b/>
          <w:color w:val="333333"/>
          <w:sz w:val="28"/>
          <w:szCs w:val="28"/>
        </w:rPr>
        <w:t>2</w:t>
      </w:r>
      <w:r w:rsidR="00604E98" w:rsidRPr="009C25AA">
        <w:rPr>
          <w:b/>
          <w:color w:val="333333"/>
          <w:sz w:val="28"/>
          <w:szCs w:val="28"/>
        </w:rPr>
        <w:t>:</w:t>
      </w:r>
      <w:r w:rsidR="00604E98">
        <w:rPr>
          <w:color w:val="333333"/>
          <w:sz w:val="28"/>
          <w:szCs w:val="28"/>
        </w:rPr>
        <w:t xml:space="preserve">  </w:t>
      </w:r>
    </w:p>
    <w:p w14:paraId="4C02C4AE" w14:textId="77777777" w:rsidR="00AC44AF" w:rsidRPr="00B9403A" w:rsidRDefault="00AC44AF" w:rsidP="00AC44A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9403A">
        <w:rPr>
          <w:color w:val="333333"/>
          <w:sz w:val="28"/>
          <w:szCs w:val="28"/>
        </w:rPr>
        <w:t>- Кто из вас такой ловкач, лучше всех играет в мяч?</w:t>
      </w:r>
      <w:r w:rsidRPr="00B9403A">
        <w:rPr>
          <w:color w:val="333333"/>
          <w:sz w:val="28"/>
          <w:szCs w:val="28"/>
        </w:rPr>
        <w:br/>
        <w:t>- Кто из вас, все скажут ах, загорает в сапогах?</w:t>
      </w:r>
      <w:r w:rsidRPr="00B9403A">
        <w:rPr>
          <w:color w:val="333333"/>
          <w:sz w:val="28"/>
          <w:szCs w:val="28"/>
        </w:rPr>
        <w:br/>
        <w:t>- Кто и</w:t>
      </w:r>
      <w:r>
        <w:rPr>
          <w:color w:val="333333"/>
          <w:sz w:val="28"/>
          <w:szCs w:val="28"/>
        </w:rPr>
        <w:t>з</w:t>
      </w:r>
      <w:r w:rsidRPr="00B9403A">
        <w:rPr>
          <w:color w:val="333333"/>
          <w:sz w:val="28"/>
          <w:szCs w:val="28"/>
        </w:rPr>
        <w:t xml:space="preserve"> вас, узнать хочу, забияка и драчун?</w:t>
      </w:r>
      <w:r w:rsidRPr="00B9403A">
        <w:rPr>
          <w:color w:val="333333"/>
          <w:sz w:val="28"/>
          <w:szCs w:val="28"/>
        </w:rPr>
        <w:br/>
        <w:t>- Кто из вас, из малышей, ходит грязный до ушей?</w:t>
      </w:r>
    </w:p>
    <w:p w14:paraId="21402A0B" w14:textId="77777777" w:rsidR="00604E98" w:rsidRDefault="00AC44AF" w:rsidP="00AC44A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9403A">
        <w:rPr>
          <w:color w:val="333333"/>
          <w:sz w:val="28"/>
          <w:szCs w:val="28"/>
        </w:rPr>
        <w:t>- Кто, хочу у вас узнать, любит петь и танцевать?</w:t>
      </w:r>
    </w:p>
    <w:p w14:paraId="3599B1E0" w14:textId="77777777" w:rsidR="00604E98" w:rsidRDefault="00604E98" w:rsidP="00AC44AF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-Молодцы, ребята!</w:t>
      </w:r>
      <w:r w:rsidR="00AC44AF" w:rsidRPr="00B9403A">
        <w:rPr>
          <w:color w:val="333333"/>
          <w:sz w:val="28"/>
          <w:szCs w:val="28"/>
        </w:rPr>
        <w:br/>
      </w:r>
    </w:p>
    <w:p w14:paraId="6449BBF5" w14:textId="77777777" w:rsidR="00AC44AF" w:rsidRDefault="00604E98" w:rsidP="00AC44A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C25AA">
        <w:rPr>
          <w:b/>
          <w:color w:val="333333"/>
          <w:sz w:val="28"/>
          <w:szCs w:val="28"/>
        </w:rPr>
        <w:t xml:space="preserve">Ведущий </w:t>
      </w:r>
      <w:r>
        <w:rPr>
          <w:b/>
          <w:color w:val="333333"/>
          <w:sz w:val="28"/>
          <w:szCs w:val="28"/>
        </w:rPr>
        <w:t>1</w:t>
      </w:r>
      <w:r w:rsidRPr="009C25AA">
        <w:rPr>
          <w:b/>
          <w:color w:val="333333"/>
          <w:sz w:val="28"/>
          <w:szCs w:val="28"/>
        </w:rPr>
        <w:t>:</w:t>
      </w:r>
      <w:r>
        <w:rPr>
          <w:b/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На сцену приглашается </w:t>
      </w:r>
      <w:r w:rsidRPr="00AC44AF">
        <w:rPr>
          <w:color w:val="333333"/>
          <w:sz w:val="28"/>
          <w:szCs w:val="28"/>
        </w:rPr>
        <w:t>Отряд № (название)</w:t>
      </w:r>
      <w:r>
        <w:rPr>
          <w:color w:val="333333"/>
          <w:sz w:val="28"/>
          <w:szCs w:val="28"/>
        </w:rPr>
        <w:t xml:space="preserve"> с песней…</w:t>
      </w:r>
    </w:p>
    <w:p w14:paraId="7BBCA12F" w14:textId="77777777" w:rsidR="00AC44AF" w:rsidRDefault="00AC44AF" w:rsidP="00B9403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0E807998" w14:textId="77777777" w:rsidR="00B9403A" w:rsidRPr="009C25AA" w:rsidRDefault="00B9403A" w:rsidP="00B9403A">
      <w:pPr>
        <w:pStyle w:val="a3"/>
        <w:shd w:val="clear" w:color="auto" w:fill="FFFFFF"/>
        <w:spacing w:before="0" w:beforeAutospacing="0" w:after="0" w:afterAutospacing="0"/>
        <w:rPr>
          <w:b/>
          <w:i/>
          <w:iCs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А теперь игра другая </w:t>
      </w:r>
      <w:r w:rsidRPr="009C25AA">
        <w:rPr>
          <w:b/>
          <w:i/>
          <w:iCs/>
          <w:color w:val="333333"/>
          <w:sz w:val="28"/>
          <w:szCs w:val="28"/>
        </w:rPr>
        <w:t xml:space="preserve">"Передай </w:t>
      </w:r>
      <w:r w:rsidR="00604E98">
        <w:rPr>
          <w:b/>
          <w:i/>
          <w:iCs/>
          <w:color w:val="333333"/>
          <w:sz w:val="28"/>
          <w:szCs w:val="28"/>
        </w:rPr>
        <w:t>яблоко</w:t>
      </w:r>
      <w:r w:rsidRPr="009C25AA">
        <w:rPr>
          <w:b/>
          <w:i/>
          <w:iCs/>
          <w:color w:val="333333"/>
          <w:sz w:val="28"/>
          <w:szCs w:val="28"/>
        </w:rPr>
        <w:t>"</w:t>
      </w:r>
    </w:p>
    <w:p w14:paraId="71C576E3" w14:textId="77777777" w:rsidR="00B9403A" w:rsidRPr="00B9403A" w:rsidRDefault="00B9403A" w:rsidP="00B9403A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333333"/>
          <w:sz w:val="28"/>
          <w:szCs w:val="28"/>
        </w:rPr>
      </w:pPr>
    </w:p>
    <w:p w14:paraId="3F6EC4EC" w14:textId="77777777" w:rsidR="00B9403A" w:rsidRPr="00604E98" w:rsidRDefault="00B9403A" w:rsidP="00604E98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604E98">
        <w:rPr>
          <w:i/>
          <w:sz w:val="28"/>
          <w:szCs w:val="28"/>
        </w:rPr>
        <w:t>Всем, кто принимает участие в игре,  предлагают разделиться на три  команды и встать в ряд напротив друг друга. Участники в каждой команде сначала шеренги к концу должны передавать</w:t>
      </w:r>
      <w:r w:rsidR="00604E98" w:rsidRPr="00604E98">
        <w:rPr>
          <w:i/>
          <w:sz w:val="28"/>
          <w:szCs w:val="28"/>
        </w:rPr>
        <w:t xml:space="preserve"> круглое яблоко</w:t>
      </w:r>
      <w:r w:rsidRPr="00604E98">
        <w:rPr>
          <w:i/>
          <w:sz w:val="28"/>
          <w:szCs w:val="28"/>
        </w:rPr>
        <w:t>, но яблоко нельзя трогать руками, его можно передавать только плечом или подбородком. Если яблоко упадет на пол, то игру начинают заново, с первого игрока.</w:t>
      </w:r>
    </w:p>
    <w:p w14:paraId="17855F4A" w14:textId="77777777" w:rsidR="00A209FA" w:rsidRDefault="00A209FA" w:rsidP="00F76E94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</w:p>
    <w:p w14:paraId="72A54D48" w14:textId="77777777" w:rsidR="00F76E94" w:rsidRDefault="00F76E94" w:rsidP="00F76E9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C25AA">
        <w:rPr>
          <w:b/>
          <w:color w:val="333333"/>
          <w:sz w:val="28"/>
          <w:szCs w:val="28"/>
        </w:rPr>
        <w:t xml:space="preserve">Ведущий </w:t>
      </w:r>
      <w:r>
        <w:rPr>
          <w:b/>
          <w:color w:val="333333"/>
          <w:sz w:val="28"/>
          <w:szCs w:val="28"/>
        </w:rPr>
        <w:t>2</w:t>
      </w:r>
      <w:r w:rsidRPr="009C25AA">
        <w:rPr>
          <w:b/>
          <w:color w:val="333333"/>
          <w:sz w:val="28"/>
          <w:szCs w:val="28"/>
        </w:rPr>
        <w:t>:</w:t>
      </w:r>
      <w:r>
        <w:rPr>
          <w:b/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Ребята, настало</w:t>
      </w:r>
      <w:r w:rsidRPr="00F76E94">
        <w:rPr>
          <w:color w:val="333333"/>
          <w:sz w:val="28"/>
          <w:szCs w:val="28"/>
        </w:rPr>
        <w:t xml:space="preserve"> время танцев!</w:t>
      </w:r>
      <w:r>
        <w:rPr>
          <w:color w:val="333333"/>
          <w:sz w:val="28"/>
          <w:szCs w:val="28"/>
        </w:rPr>
        <w:t xml:space="preserve"> </w:t>
      </w:r>
      <w:r w:rsidR="00216A42">
        <w:rPr>
          <w:color w:val="333333"/>
          <w:sz w:val="28"/>
          <w:szCs w:val="28"/>
        </w:rPr>
        <w:t>На сцену п</w:t>
      </w:r>
      <w:r>
        <w:rPr>
          <w:color w:val="333333"/>
          <w:sz w:val="28"/>
          <w:szCs w:val="28"/>
        </w:rPr>
        <w:t>риг</w:t>
      </w:r>
      <w:r w:rsidR="00216A42">
        <w:rPr>
          <w:color w:val="333333"/>
          <w:sz w:val="28"/>
          <w:szCs w:val="28"/>
        </w:rPr>
        <w:t>лашается отряд</w:t>
      </w:r>
      <w:r w:rsidR="000A7BCD">
        <w:rPr>
          <w:color w:val="333333"/>
          <w:sz w:val="28"/>
          <w:szCs w:val="28"/>
        </w:rPr>
        <w:t xml:space="preserve"> 1</w:t>
      </w:r>
      <w:r w:rsidR="00216A42">
        <w:rPr>
          <w:color w:val="333333"/>
          <w:sz w:val="28"/>
          <w:szCs w:val="28"/>
        </w:rPr>
        <w:t>…</w:t>
      </w:r>
    </w:p>
    <w:p w14:paraId="4A92B439" w14:textId="77777777" w:rsidR="00B9403A" w:rsidRPr="00B9403A" w:rsidRDefault="00B9403A" w:rsidP="00216A4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9403A">
        <w:rPr>
          <w:color w:val="333333"/>
          <w:sz w:val="28"/>
          <w:szCs w:val="28"/>
        </w:rPr>
        <w:br/>
      </w:r>
      <w:r w:rsidR="009C25AA" w:rsidRPr="009C25AA">
        <w:rPr>
          <w:b/>
          <w:color w:val="333333"/>
          <w:sz w:val="28"/>
          <w:szCs w:val="28"/>
        </w:rPr>
        <w:t xml:space="preserve">Ведущий </w:t>
      </w:r>
      <w:r w:rsidR="00216A42">
        <w:rPr>
          <w:b/>
          <w:color w:val="333333"/>
          <w:sz w:val="28"/>
          <w:szCs w:val="28"/>
        </w:rPr>
        <w:t>1</w:t>
      </w:r>
      <w:r w:rsidR="009C25AA" w:rsidRPr="009C25AA">
        <w:rPr>
          <w:b/>
          <w:color w:val="333333"/>
          <w:sz w:val="28"/>
          <w:szCs w:val="28"/>
        </w:rPr>
        <w:t>:</w:t>
      </w:r>
      <w:r w:rsidR="009C25AA">
        <w:rPr>
          <w:color w:val="333333"/>
          <w:sz w:val="28"/>
          <w:szCs w:val="28"/>
        </w:rPr>
        <w:t xml:space="preserve"> </w:t>
      </w:r>
      <w:r w:rsidR="00216A42">
        <w:rPr>
          <w:color w:val="333333"/>
          <w:sz w:val="28"/>
          <w:szCs w:val="28"/>
        </w:rPr>
        <w:t xml:space="preserve"> Объявляется </w:t>
      </w:r>
      <w:r w:rsidRPr="00B9403A">
        <w:rPr>
          <w:i/>
          <w:iCs/>
          <w:color w:val="333333"/>
          <w:sz w:val="28"/>
          <w:szCs w:val="28"/>
        </w:rPr>
        <w:t>Конкурс «У кого быстрее лопнет воздушный шарик?"</w:t>
      </w:r>
    </w:p>
    <w:p w14:paraId="7918CC4A" w14:textId="77777777" w:rsidR="00B9403A" w:rsidRDefault="00B9403A" w:rsidP="00216A4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9403A">
        <w:rPr>
          <w:color w:val="333333"/>
          <w:sz w:val="28"/>
          <w:szCs w:val="28"/>
        </w:rPr>
        <w:t>В центр комнаты выходят два игрока, к одной ноге (левой или правой) каждого привязывают по воздушному шарику. Включают веселую музыку, под музыку каждый игрок пытается наступить на шарик соперника. У кого быстрее лопнет шарик, тот проиграл!</w:t>
      </w:r>
    </w:p>
    <w:p w14:paraId="47622E11" w14:textId="77777777" w:rsidR="00216A42" w:rsidRPr="00B9403A" w:rsidRDefault="00216A42" w:rsidP="00216A4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14:paraId="1C8E0D55" w14:textId="77777777" w:rsidR="00216A42" w:rsidRDefault="00216A42" w:rsidP="00216A4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C25AA">
        <w:rPr>
          <w:b/>
          <w:color w:val="333333"/>
          <w:sz w:val="28"/>
          <w:szCs w:val="28"/>
        </w:rPr>
        <w:lastRenderedPageBreak/>
        <w:t xml:space="preserve">Ведущий </w:t>
      </w:r>
      <w:r>
        <w:rPr>
          <w:b/>
          <w:color w:val="333333"/>
          <w:sz w:val="28"/>
          <w:szCs w:val="28"/>
        </w:rPr>
        <w:t>2</w:t>
      </w:r>
      <w:r w:rsidRPr="009C25AA">
        <w:rPr>
          <w:b/>
          <w:color w:val="333333"/>
          <w:sz w:val="28"/>
          <w:szCs w:val="28"/>
        </w:rPr>
        <w:t>:</w:t>
      </w:r>
      <w:r>
        <w:rPr>
          <w:b/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На сцену приглашается отряд</w:t>
      </w:r>
      <w:r w:rsidR="000A7BCD">
        <w:rPr>
          <w:color w:val="333333"/>
          <w:sz w:val="28"/>
          <w:szCs w:val="28"/>
        </w:rPr>
        <w:t xml:space="preserve"> 2</w:t>
      </w:r>
      <w:r>
        <w:rPr>
          <w:color w:val="333333"/>
          <w:sz w:val="28"/>
          <w:szCs w:val="28"/>
        </w:rPr>
        <w:t>…</w:t>
      </w:r>
    </w:p>
    <w:p w14:paraId="10A2307A" w14:textId="77777777" w:rsidR="00B9403A" w:rsidRPr="00B9403A" w:rsidRDefault="00B9403A" w:rsidP="00B9403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392A6D72" w14:textId="77777777" w:rsidR="00216A42" w:rsidRDefault="00216A42" w:rsidP="00216A4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Ведущий 1</w:t>
      </w:r>
      <w:r w:rsidRPr="009C25AA">
        <w:rPr>
          <w:b/>
          <w:color w:val="333333"/>
          <w:sz w:val="28"/>
          <w:szCs w:val="28"/>
        </w:rPr>
        <w:t>:</w:t>
      </w:r>
      <w:r>
        <w:rPr>
          <w:color w:val="333333"/>
          <w:sz w:val="28"/>
          <w:szCs w:val="28"/>
        </w:rPr>
        <w:t xml:space="preserve"> Ребята, предлагаем немного покричать! Объявляется игра</w:t>
      </w:r>
    </w:p>
    <w:p w14:paraId="2BB57FF0" w14:textId="77777777" w:rsidR="00216A42" w:rsidRPr="00216A42" w:rsidRDefault="00216A42" w:rsidP="00216A42">
      <w:pPr>
        <w:pStyle w:val="a3"/>
        <w:shd w:val="clear" w:color="auto" w:fill="FFFFFF"/>
        <w:spacing w:before="0" w:beforeAutospacing="0" w:after="0"/>
        <w:rPr>
          <w:color w:val="333333"/>
          <w:sz w:val="28"/>
          <w:szCs w:val="28"/>
        </w:rPr>
      </w:pPr>
      <w:r w:rsidRPr="00216A42">
        <w:rPr>
          <w:color w:val="333333"/>
          <w:sz w:val="28"/>
          <w:szCs w:val="28"/>
        </w:rPr>
        <w:t xml:space="preserve">Игра – </w:t>
      </w:r>
      <w:proofErr w:type="spellStart"/>
      <w:r w:rsidRPr="00216A42">
        <w:rPr>
          <w:color w:val="333333"/>
          <w:sz w:val="28"/>
          <w:szCs w:val="28"/>
        </w:rPr>
        <w:t>кричалка</w:t>
      </w:r>
      <w:proofErr w:type="spellEnd"/>
      <w:r w:rsidRPr="00216A42">
        <w:rPr>
          <w:color w:val="333333"/>
          <w:sz w:val="28"/>
          <w:szCs w:val="28"/>
        </w:rPr>
        <w:t xml:space="preserve"> «А у нас каникулы!»</w:t>
      </w:r>
    </w:p>
    <w:p w14:paraId="6CF9E5A3" w14:textId="77777777" w:rsidR="00216A42" w:rsidRPr="00216A42" w:rsidRDefault="00216A42" w:rsidP="00216A42">
      <w:pPr>
        <w:pStyle w:val="a3"/>
        <w:shd w:val="clear" w:color="auto" w:fill="FFFFFF"/>
        <w:spacing w:before="0" w:beforeAutospacing="0" w:after="0"/>
        <w:rPr>
          <w:color w:val="333333"/>
          <w:sz w:val="28"/>
          <w:szCs w:val="28"/>
        </w:rPr>
      </w:pPr>
      <w:r w:rsidRPr="00216A42">
        <w:rPr>
          <w:color w:val="333333"/>
          <w:sz w:val="28"/>
          <w:szCs w:val="28"/>
        </w:rPr>
        <w:t>1. Зазвонил будильник в семь,</w:t>
      </w:r>
    </w:p>
    <w:p w14:paraId="49EB9B0C" w14:textId="77777777" w:rsidR="00216A42" w:rsidRDefault="00216A42" w:rsidP="00216A42">
      <w:pPr>
        <w:pStyle w:val="a3"/>
        <w:shd w:val="clear" w:color="auto" w:fill="FFFFFF"/>
        <w:spacing w:before="0" w:beforeAutospacing="0" w:after="0"/>
        <w:rPr>
          <w:color w:val="333333"/>
          <w:sz w:val="28"/>
          <w:szCs w:val="28"/>
        </w:rPr>
      </w:pPr>
      <w:r w:rsidRPr="00216A42">
        <w:rPr>
          <w:color w:val="333333"/>
          <w:sz w:val="28"/>
          <w:szCs w:val="28"/>
        </w:rPr>
        <w:t>А у нас – каникулы!</w:t>
      </w:r>
    </w:p>
    <w:p w14:paraId="6EA7E683" w14:textId="77777777" w:rsidR="00216A42" w:rsidRPr="00216A42" w:rsidRDefault="00216A42" w:rsidP="00216A42">
      <w:pPr>
        <w:pStyle w:val="a3"/>
        <w:shd w:val="clear" w:color="auto" w:fill="FFFFFF"/>
        <w:spacing w:before="0" w:beforeAutospacing="0" w:after="0"/>
        <w:rPr>
          <w:color w:val="333333"/>
          <w:sz w:val="28"/>
          <w:szCs w:val="28"/>
        </w:rPr>
      </w:pPr>
      <w:r w:rsidRPr="009C25AA">
        <w:rPr>
          <w:b/>
          <w:color w:val="333333"/>
          <w:sz w:val="28"/>
          <w:szCs w:val="28"/>
        </w:rPr>
        <w:t xml:space="preserve">Ведущий </w:t>
      </w:r>
      <w:r>
        <w:rPr>
          <w:b/>
          <w:color w:val="333333"/>
          <w:sz w:val="28"/>
          <w:szCs w:val="28"/>
        </w:rPr>
        <w:t>2</w:t>
      </w:r>
      <w:r w:rsidRPr="009C25AA">
        <w:rPr>
          <w:b/>
          <w:color w:val="333333"/>
          <w:sz w:val="28"/>
          <w:szCs w:val="28"/>
        </w:rPr>
        <w:t>:</w:t>
      </w:r>
    </w:p>
    <w:p w14:paraId="3A43108C" w14:textId="77777777" w:rsidR="00216A42" w:rsidRPr="00216A42" w:rsidRDefault="00216A42" w:rsidP="00216A42">
      <w:pPr>
        <w:pStyle w:val="a3"/>
        <w:shd w:val="clear" w:color="auto" w:fill="FFFFFF"/>
        <w:spacing w:before="0" w:beforeAutospacing="0" w:after="0"/>
        <w:rPr>
          <w:color w:val="333333"/>
          <w:sz w:val="28"/>
          <w:szCs w:val="28"/>
        </w:rPr>
      </w:pPr>
      <w:r w:rsidRPr="00216A42">
        <w:rPr>
          <w:color w:val="333333"/>
          <w:sz w:val="28"/>
          <w:szCs w:val="28"/>
        </w:rPr>
        <w:t>2. На работу нужно всем,</w:t>
      </w:r>
    </w:p>
    <w:p w14:paraId="39DEA67F" w14:textId="77777777" w:rsidR="00216A42" w:rsidRDefault="00216A42" w:rsidP="00216A42">
      <w:pPr>
        <w:pStyle w:val="a3"/>
        <w:shd w:val="clear" w:color="auto" w:fill="FFFFFF"/>
        <w:spacing w:before="0" w:beforeAutospacing="0" w:after="0"/>
        <w:rPr>
          <w:color w:val="333333"/>
          <w:sz w:val="28"/>
          <w:szCs w:val="28"/>
        </w:rPr>
      </w:pPr>
      <w:r w:rsidRPr="00216A42">
        <w:rPr>
          <w:color w:val="333333"/>
          <w:sz w:val="28"/>
          <w:szCs w:val="28"/>
        </w:rPr>
        <w:t>А у нас – каникулы!</w:t>
      </w:r>
    </w:p>
    <w:p w14:paraId="2DA63599" w14:textId="77777777" w:rsidR="00216A42" w:rsidRPr="00216A42" w:rsidRDefault="00216A42" w:rsidP="00216A42">
      <w:pPr>
        <w:pStyle w:val="a3"/>
        <w:shd w:val="clear" w:color="auto" w:fill="FFFFFF"/>
        <w:spacing w:before="0" w:beforeAutospacing="0" w:after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Ведущий 1</w:t>
      </w:r>
      <w:r w:rsidRPr="009C25AA">
        <w:rPr>
          <w:b/>
          <w:color w:val="333333"/>
          <w:sz w:val="28"/>
          <w:szCs w:val="28"/>
        </w:rPr>
        <w:t>:</w:t>
      </w:r>
    </w:p>
    <w:p w14:paraId="5C62F1CB" w14:textId="77777777" w:rsidR="00216A42" w:rsidRPr="00216A42" w:rsidRDefault="00216A42" w:rsidP="00216A42">
      <w:pPr>
        <w:pStyle w:val="a3"/>
        <w:shd w:val="clear" w:color="auto" w:fill="FFFFFF"/>
        <w:spacing w:before="0" w:beforeAutospacing="0" w:after="0"/>
        <w:rPr>
          <w:color w:val="333333"/>
          <w:sz w:val="28"/>
          <w:szCs w:val="28"/>
        </w:rPr>
      </w:pPr>
      <w:r w:rsidRPr="00216A42">
        <w:rPr>
          <w:color w:val="333333"/>
          <w:sz w:val="28"/>
          <w:szCs w:val="28"/>
        </w:rPr>
        <w:t>3. Нам ведь на уроки не бежать,</w:t>
      </w:r>
    </w:p>
    <w:p w14:paraId="5AE2CFF6" w14:textId="77777777" w:rsidR="00216A42" w:rsidRDefault="00216A42" w:rsidP="00216A42">
      <w:pPr>
        <w:pStyle w:val="a3"/>
        <w:shd w:val="clear" w:color="auto" w:fill="FFFFFF"/>
        <w:spacing w:before="0" w:beforeAutospacing="0" w:after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Раз у нас – каникулы!</w:t>
      </w:r>
    </w:p>
    <w:p w14:paraId="4A50FAB1" w14:textId="77777777" w:rsidR="00216A42" w:rsidRPr="00216A42" w:rsidRDefault="00216A42" w:rsidP="00216A42">
      <w:pPr>
        <w:pStyle w:val="a3"/>
        <w:shd w:val="clear" w:color="auto" w:fill="FFFFFF"/>
        <w:spacing w:before="0" w:beforeAutospacing="0" w:after="0"/>
        <w:rPr>
          <w:color w:val="333333"/>
          <w:sz w:val="28"/>
          <w:szCs w:val="28"/>
        </w:rPr>
      </w:pPr>
      <w:r w:rsidRPr="009C25AA">
        <w:rPr>
          <w:b/>
          <w:color w:val="333333"/>
          <w:sz w:val="28"/>
          <w:szCs w:val="28"/>
        </w:rPr>
        <w:t xml:space="preserve">Ведущий </w:t>
      </w:r>
      <w:r>
        <w:rPr>
          <w:b/>
          <w:color w:val="333333"/>
          <w:sz w:val="28"/>
          <w:szCs w:val="28"/>
        </w:rPr>
        <w:t>2</w:t>
      </w:r>
      <w:r w:rsidRPr="009C25AA">
        <w:rPr>
          <w:b/>
          <w:color w:val="333333"/>
          <w:sz w:val="28"/>
          <w:szCs w:val="28"/>
        </w:rPr>
        <w:t>:</w:t>
      </w:r>
    </w:p>
    <w:p w14:paraId="1FAE287A" w14:textId="77777777" w:rsidR="00216A42" w:rsidRPr="00216A42" w:rsidRDefault="00216A42" w:rsidP="00216A42">
      <w:pPr>
        <w:pStyle w:val="a3"/>
        <w:shd w:val="clear" w:color="auto" w:fill="FFFFFF"/>
        <w:spacing w:before="0" w:beforeAutospacing="0" w:after="0"/>
        <w:rPr>
          <w:color w:val="333333"/>
          <w:sz w:val="28"/>
          <w:szCs w:val="28"/>
        </w:rPr>
      </w:pPr>
      <w:r w:rsidRPr="00216A42">
        <w:rPr>
          <w:color w:val="333333"/>
          <w:sz w:val="28"/>
          <w:szCs w:val="28"/>
        </w:rPr>
        <w:t>4. Можно прыгать и визжать,</w:t>
      </w:r>
    </w:p>
    <w:p w14:paraId="7753916E" w14:textId="77777777" w:rsidR="00216A42" w:rsidRDefault="00216A42" w:rsidP="00216A42">
      <w:pPr>
        <w:pStyle w:val="a3"/>
        <w:shd w:val="clear" w:color="auto" w:fill="FFFFFF"/>
        <w:spacing w:before="0" w:beforeAutospacing="0" w:after="0"/>
        <w:rPr>
          <w:color w:val="333333"/>
          <w:sz w:val="28"/>
          <w:szCs w:val="28"/>
        </w:rPr>
      </w:pPr>
      <w:r w:rsidRPr="00216A42">
        <w:rPr>
          <w:color w:val="333333"/>
          <w:sz w:val="28"/>
          <w:szCs w:val="28"/>
        </w:rPr>
        <w:t>Ведь у нас – каникулы!</w:t>
      </w:r>
    </w:p>
    <w:p w14:paraId="5BFF233E" w14:textId="77777777" w:rsidR="00216A42" w:rsidRPr="00216A42" w:rsidRDefault="00216A42" w:rsidP="00216A42">
      <w:pPr>
        <w:pStyle w:val="a3"/>
        <w:shd w:val="clear" w:color="auto" w:fill="FFFFFF"/>
        <w:spacing w:before="0" w:beforeAutospacing="0" w:after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Ведущий 1</w:t>
      </w:r>
      <w:r w:rsidRPr="009C25AA">
        <w:rPr>
          <w:b/>
          <w:color w:val="333333"/>
          <w:sz w:val="28"/>
          <w:szCs w:val="28"/>
        </w:rPr>
        <w:t>:</w:t>
      </w:r>
    </w:p>
    <w:p w14:paraId="65F7EC25" w14:textId="77777777" w:rsidR="00216A42" w:rsidRPr="00216A42" w:rsidRDefault="00216A42" w:rsidP="00216A42">
      <w:pPr>
        <w:pStyle w:val="a3"/>
        <w:shd w:val="clear" w:color="auto" w:fill="FFFFFF"/>
        <w:spacing w:before="0" w:beforeAutospacing="0" w:after="0"/>
        <w:rPr>
          <w:color w:val="333333"/>
          <w:sz w:val="28"/>
          <w:szCs w:val="28"/>
        </w:rPr>
      </w:pPr>
      <w:r w:rsidRPr="00216A42">
        <w:rPr>
          <w:color w:val="333333"/>
          <w:sz w:val="28"/>
          <w:szCs w:val="28"/>
        </w:rPr>
        <w:t>5. Можно петь и кувыркаться</w:t>
      </w:r>
    </w:p>
    <w:p w14:paraId="732B337C" w14:textId="77777777" w:rsidR="00216A42" w:rsidRDefault="00216A42" w:rsidP="00216A42">
      <w:pPr>
        <w:pStyle w:val="a3"/>
        <w:shd w:val="clear" w:color="auto" w:fill="FFFFFF"/>
        <w:spacing w:before="0" w:beforeAutospacing="0" w:after="0"/>
        <w:rPr>
          <w:color w:val="333333"/>
          <w:sz w:val="28"/>
          <w:szCs w:val="28"/>
        </w:rPr>
      </w:pPr>
      <w:r w:rsidRPr="00216A42">
        <w:rPr>
          <w:color w:val="333333"/>
          <w:sz w:val="28"/>
          <w:szCs w:val="28"/>
        </w:rPr>
        <w:t>Ведь у нас – каникулы!</w:t>
      </w:r>
    </w:p>
    <w:p w14:paraId="5B631967" w14:textId="77777777" w:rsidR="00216A42" w:rsidRPr="00216A42" w:rsidRDefault="00216A42" w:rsidP="00216A42">
      <w:pPr>
        <w:pStyle w:val="a3"/>
        <w:shd w:val="clear" w:color="auto" w:fill="FFFFFF"/>
        <w:spacing w:before="0" w:beforeAutospacing="0" w:after="0"/>
        <w:rPr>
          <w:color w:val="333333"/>
          <w:sz w:val="28"/>
          <w:szCs w:val="28"/>
        </w:rPr>
      </w:pPr>
      <w:r w:rsidRPr="009C25AA">
        <w:rPr>
          <w:b/>
          <w:color w:val="333333"/>
          <w:sz w:val="28"/>
          <w:szCs w:val="28"/>
        </w:rPr>
        <w:t xml:space="preserve">Ведущий </w:t>
      </w:r>
      <w:r>
        <w:rPr>
          <w:b/>
          <w:color w:val="333333"/>
          <w:sz w:val="28"/>
          <w:szCs w:val="28"/>
        </w:rPr>
        <w:t>2</w:t>
      </w:r>
      <w:r w:rsidRPr="009C25AA">
        <w:rPr>
          <w:b/>
          <w:color w:val="333333"/>
          <w:sz w:val="28"/>
          <w:szCs w:val="28"/>
        </w:rPr>
        <w:t>:</w:t>
      </w:r>
    </w:p>
    <w:p w14:paraId="03D259EA" w14:textId="77777777" w:rsidR="00216A42" w:rsidRPr="00216A42" w:rsidRDefault="00216A42" w:rsidP="00216A42">
      <w:pPr>
        <w:pStyle w:val="a3"/>
        <w:shd w:val="clear" w:color="auto" w:fill="FFFFFF"/>
        <w:spacing w:before="0" w:beforeAutospacing="0" w:after="0"/>
        <w:rPr>
          <w:color w:val="333333"/>
          <w:sz w:val="28"/>
          <w:szCs w:val="28"/>
        </w:rPr>
      </w:pPr>
      <w:r w:rsidRPr="00216A42">
        <w:rPr>
          <w:color w:val="333333"/>
          <w:sz w:val="28"/>
          <w:szCs w:val="28"/>
        </w:rPr>
        <w:t>6. Можно с горки водной</w:t>
      </w:r>
    </w:p>
    <w:p w14:paraId="37D02326" w14:textId="77777777" w:rsidR="00216A42" w:rsidRPr="00216A42" w:rsidRDefault="00216A42" w:rsidP="00216A42">
      <w:pPr>
        <w:pStyle w:val="a3"/>
        <w:shd w:val="clear" w:color="auto" w:fill="FFFFFF"/>
        <w:spacing w:before="0" w:beforeAutospacing="0" w:after="0"/>
        <w:rPr>
          <w:color w:val="333333"/>
          <w:sz w:val="28"/>
          <w:szCs w:val="28"/>
        </w:rPr>
      </w:pPr>
      <w:r w:rsidRPr="00216A42">
        <w:rPr>
          <w:color w:val="333333"/>
          <w:sz w:val="28"/>
          <w:szCs w:val="28"/>
        </w:rPr>
        <w:t>Съехать быстро</w:t>
      </w:r>
    </w:p>
    <w:p w14:paraId="46E14B09" w14:textId="77777777" w:rsidR="00216A42" w:rsidRDefault="00216A42" w:rsidP="00216A4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16A42">
        <w:rPr>
          <w:color w:val="333333"/>
          <w:sz w:val="28"/>
          <w:szCs w:val="28"/>
        </w:rPr>
        <w:t>Ведь у нас – каникулы!</w:t>
      </w:r>
    </w:p>
    <w:p w14:paraId="4C087721" w14:textId="77777777" w:rsidR="00216A42" w:rsidRDefault="00216A42" w:rsidP="00216A4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7BCF052D" w14:textId="77777777" w:rsidR="00216A42" w:rsidRDefault="00216A42" w:rsidP="00216A4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Молодцы, ребята, задорно покричали! </w:t>
      </w:r>
    </w:p>
    <w:p w14:paraId="50068788" w14:textId="77777777" w:rsidR="000A7BCD" w:rsidRDefault="000A7BCD" w:rsidP="000A7BCD">
      <w:pPr>
        <w:pStyle w:val="a3"/>
        <w:shd w:val="clear" w:color="auto" w:fill="FFFFFF"/>
        <w:spacing w:before="0" w:beforeAutospacing="0" w:after="0"/>
        <w:rPr>
          <w:b/>
          <w:color w:val="333333"/>
          <w:sz w:val="28"/>
          <w:szCs w:val="28"/>
        </w:rPr>
      </w:pPr>
    </w:p>
    <w:p w14:paraId="258A53BC" w14:textId="77777777" w:rsidR="000A7BCD" w:rsidRDefault="000A7BCD" w:rsidP="000A7BCD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Ведущий 1</w:t>
      </w:r>
      <w:r w:rsidRPr="009C25AA">
        <w:rPr>
          <w:b/>
          <w:color w:val="333333"/>
          <w:sz w:val="28"/>
          <w:szCs w:val="28"/>
        </w:rPr>
        <w:t>:</w:t>
      </w:r>
      <w:r w:rsidRPr="000A7BCD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На </w:t>
      </w:r>
      <w:r w:rsidRPr="000A7BCD">
        <w:rPr>
          <w:color w:val="333333"/>
          <w:sz w:val="28"/>
          <w:szCs w:val="28"/>
        </w:rPr>
        <w:t>сцену приглашается отряд</w:t>
      </w:r>
      <w:r>
        <w:rPr>
          <w:color w:val="333333"/>
          <w:sz w:val="28"/>
          <w:szCs w:val="28"/>
        </w:rPr>
        <w:t xml:space="preserve"> 3</w:t>
      </w:r>
      <w:r w:rsidRPr="000A7BCD">
        <w:rPr>
          <w:color w:val="333333"/>
          <w:sz w:val="28"/>
          <w:szCs w:val="28"/>
        </w:rPr>
        <w:t>…</w:t>
      </w:r>
    </w:p>
    <w:p w14:paraId="46BB1948" w14:textId="77777777" w:rsidR="000A7BCD" w:rsidRDefault="000A7BCD" w:rsidP="000A7BCD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</w:p>
    <w:p w14:paraId="12C5ABA9" w14:textId="77777777" w:rsidR="00B9403A" w:rsidRPr="0092450D" w:rsidRDefault="000A7BCD" w:rsidP="0092450D">
      <w:pPr>
        <w:pStyle w:val="a3"/>
        <w:shd w:val="clear" w:color="auto" w:fill="FFFFFF"/>
        <w:spacing w:before="0" w:beforeAutospacing="0" w:after="0"/>
        <w:jc w:val="both"/>
        <w:rPr>
          <w:color w:val="333333"/>
          <w:sz w:val="28"/>
          <w:szCs w:val="28"/>
        </w:rPr>
      </w:pPr>
      <w:r w:rsidRPr="000A7BCD">
        <w:rPr>
          <w:b/>
          <w:color w:val="333333"/>
          <w:sz w:val="28"/>
          <w:szCs w:val="28"/>
        </w:rPr>
        <w:lastRenderedPageBreak/>
        <w:t>Ведущий 2:</w:t>
      </w:r>
      <w:r w:rsidRPr="000A7BCD">
        <w:t xml:space="preserve"> </w:t>
      </w:r>
      <w:r>
        <w:t xml:space="preserve">Предлагаем </w:t>
      </w:r>
      <w:proofErr w:type="spellStart"/>
      <w:r>
        <w:t>поирать</w:t>
      </w:r>
      <w:proofErr w:type="spellEnd"/>
      <w:r>
        <w:t>. Итак ,э</w:t>
      </w:r>
      <w:r w:rsidRPr="000A7BCD">
        <w:rPr>
          <w:color w:val="333333"/>
          <w:sz w:val="28"/>
          <w:szCs w:val="28"/>
        </w:rPr>
        <w:t>стафета</w:t>
      </w:r>
      <w:r>
        <w:rPr>
          <w:color w:val="333333"/>
          <w:sz w:val="28"/>
          <w:szCs w:val="28"/>
        </w:rPr>
        <w:t xml:space="preserve"> «</w:t>
      </w:r>
      <w:r w:rsidRPr="000A7BCD">
        <w:rPr>
          <w:color w:val="333333"/>
          <w:sz w:val="28"/>
          <w:szCs w:val="28"/>
        </w:rPr>
        <w:t>Бег в обруче</w:t>
      </w:r>
      <w:r>
        <w:rPr>
          <w:color w:val="333333"/>
          <w:sz w:val="28"/>
          <w:szCs w:val="28"/>
        </w:rPr>
        <w:t>»</w:t>
      </w:r>
      <w:r w:rsidRPr="000A7BCD">
        <w:rPr>
          <w:color w:val="333333"/>
          <w:sz w:val="28"/>
          <w:szCs w:val="28"/>
        </w:rPr>
        <w:t>. Первый бежит до ориентира, обегает, забирает второго, бегут до ориентира, первый остается на противоположной стороне, второй бежит за третьим и т. д. Побеждает команда, которая первая окажется на противоположной стороне.</w:t>
      </w:r>
    </w:p>
    <w:p w14:paraId="44573754" w14:textId="77777777" w:rsidR="00710DFD" w:rsidRDefault="00710DFD" w:rsidP="00B9403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</w:p>
    <w:p w14:paraId="60F26F8D" w14:textId="77777777" w:rsidR="00B9403A" w:rsidRPr="00B9403A" w:rsidRDefault="00B9403A" w:rsidP="00B9403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9403A">
        <w:rPr>
          <w:b/>
          <w:bCs/>
          <w:color w:val="333333"/>
          <w:sz w:val="28"/>
          <w:szCs w:val="28"/>
        </w:rPr>
        <w:t>Ведущий</w:t>
      </w:r>
      <w:r w:rsidR="0092450D">
        <w:rPr>
          <w:b/>
          <w:bCs/>
          <w:color w:val="333333"/>
          <w:sz w:val="28"/>
          <w:szCs w:val="28"/>
        </w:rPr>
        <w:t xml:space="preserve"> 1</w:t>
      </w:r>
      <w:r w:rsidRPr="00B9403A">
        <w:rPr>
          <w:b/>
          <w:bCs/>
          <w:color w:val="333333"/>
          <w:sz w:val="28"/>
          <w:szCs w:val="28"/>
        </w:rPr>
        <w:t>.</w:t>
      </w:r>
    </w:p>
    <w:p w14:paraId="4FAE4C7D" w14:textId="77777777" w:rsidR="00B9403A" w:rsidRPr="00B9403A" w:rsidRDefault="00B9403A" w:rsidP="00B9403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9403A">
        <w:rPr>
          <w:color w:val="333333"/>
          <w:sz w:val="28"/>
          <w:szCs w:val="28"/>
        </w:rPr>
        <w:t>Если в небе ходят грозы,</w:t>
      </w:r>
    </w:p>
    <w:p w14:paraId="6CB93033" w14:textId="77777777" w:rsidR="00B9403A" w:rsidRPr="00B9403A" w:rsidRDefault="00B9403A" w:rsidP="00B9403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9403A">
        <w:rPr>
          <w:color w:val="333333"/>
          <w:sz w:val="28"/>
          <w:szCs w:val="28"/>
        </w:rPr>
        <w:t>Если травы расцвели,</w:t>
      </w:r>
    </w:p>
    <w:p w14:paraId="177AF7BC" w14:textId="77777777" w:rsidR="00B9403A" w:rsidRPr="00B9403A" w:rsidRDefault="00B9403A" w:rsidP="00B9403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9403A">
        <w:rPr>
          <w:color w:val="333333"/>
          <w:sz w:val="28"/>
          <w:szCs w:val="28"/>
        </w:rPr>
        <w:t>Если рано утром росы</w:t>
      </w:r>
    </w:p>
    <w:p w14:paraId="637EADA7" w14:textId="77777777" w:rsidR="00B9403A" w:rsidRDefault="00B9403A" w:rsidP="00B9403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9403A">
        <w:rPr>
          <w:color w:val="333333"/>
          <w:sz w:val="28"/>
          <w:szCs w:val="28"/>
        </w:rPr>
        <w:t>Гнут былинки до земли…</w:t>
      </w:r>
    </w:p>
    <w:p w14:paraId="0DD8CF04" w14:textId="77777777" w:rsidR="0092450D" w:rsidRPr="00B9403A" w:rsidRDefault="0092450D" w:rsidP="00B9403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A7BCD">
        <w:rPr>
          <w:b/>
          <w:color w:val="333333"/>
          <w:sz w:val="28"/>
          <w:szCs w:val="28"/>
        </w:rPr>
        <w:t>Ведущий 2:</w:t>
      </w:r>
    </w:p>
    <w:p w14:paraId="518A7CC8" w14:textId="77777777" w:rsidR="00B9403A" w:rsidRPr="00B9403A" w:rsidRDefault="00B9403A" w:rsidP="00B9403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9403A">
        <w:rPr>
          <w:color w:val="333333"/>
          <w:sz w:val="28"/>
          <w:szCs w:val="28"/>
        </w:rPr>
        <w:t>Если в роще над калиной</w:t>
      </w:r>
    </w:p>
    <w:p w14:paraId="48E1E490" w14:textId="77777777" w:rsidR="00B9403A" w:rsidRPr="00B9403A" w:rsidRDefault="00B9403A" w:rsidP="00B9403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9403A">
        <w:rPr>
          <w:color w:val="333333"/>
          <w:sz w:val="28"/>
          <w:szCs w:val="28"/>
        </w:rPr>
        <w:t>Вплоть до ночи гул пчелиный,</w:t>
      </w:r>
    </w:p>
    <w:p w14:paraId="1D0A5556" w14:textId="77777777" w:rsidR="00B9403A" w:rsidRPr="00B9403A" w:rsidRDefault="00B9403A" w:rsidP="00B9403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9403A">
        <w:rPr>
          <w:color w:val="333333"/>
          <w:sz w:val="28"/>
          <w:szCs w:val="28"/>
        </w:rPr>
        <w:t>Если солнышком согрета</w:t>
      </w:r>
    </w:p>
    <w:p w14:paraId="307882BC" w14:textId="77777777" w:rsidR="00B9403A" w:rsidRPr="00B9403A" w:rsidRDefault="00B9403A" w:rsidP="00B9403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9403A">
        <w:rPr>
          <w:color w:val="333333"/>
          <w:sz w:val="28"/>
          <w:szCs w:val="28"/>
        </w:rPr>
        <w:t>Вся вода в реке до дна…</w:t>
      </w:r>
    </w:p>
    <w:p w14:paraId="1A3C2C82" w14:textId="77777777" w:rsidR="00B9403A" w:rsidRPr="00B9403A" w:rsidRDefault="00B9403A" w:rsidP="00B9403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9403A">
        <w:rPr>
          <w:color w:val="333333"/>
          <w:sz w:val="28"/>
          <w:szCs w:val="28"/>
        </w:rPr>
        <w:t>Значит, это уже лето!</w:t>
      </w:r>
    </w:p>
    <w:p w14:paraId="11843246" w14:textId="77777777" w:rsidR="00B9403A" w:rsidRDefault="00B9403A" w:rsidP="00B9403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9403A">
        <w:rPr>
          <w:color w:val="333333"/>
          <w:sz w:val="28"/>
          <w:szCs w:val="28"/>
        </w:rPr>
        <w:t>Значит, кончилась весна!</w:t>
      </w:r>
    </w:p>
    <w:p w14:paraId="17AA3A58" w14:textId="77777777" w:rsidR="00A4752A" w:rsidRDefault="00A4752A" w:rsidP="00A4752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1. Солнце светит ярко,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 светло, и жарко.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А кругом трава, цветы,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Целый день броди, броди.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Что за время года это?...(лето)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2.Как меня зовут, скажи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Часто прячусь я во ржи.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Скромный полевой цветок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Синеглазый…(василёк)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3.Он долго дерево долбил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 всех букашек истребил.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Зря он времени не тратил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Длинноклювый, пёстрый…(дятел)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4.Добродушен,деловит,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Весь иголками покрыт.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Слышишь топот шустрых ножек?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Это наш приятель…(ёжик)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5.В каждом городском дворе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Есть на радость детворе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Птичка. Ты её не бей!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Эта птичка….(воробей)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6.По весне к нам с юга мчится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Чёрная ,как ворон, птица.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Для деревьев наших врач-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Насекомых ест всех…(грач)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7.Тлю с ветвей она съедает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lastRenderedPageBreak/>
        <w:t>И в саду нам помогает,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На листок ,усевшись ловко,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Это божья…(коровка)</w:t>
      </w:r>
      <w:r>
        <w:rPr>
          <w:rStyle w:val="c1"/>
          <w:color w:val="403152"/>
          <w:sz w:val="28"/>
          <w:szCs w:val="28"/>
        </w:rPr>
        <w:t> </w:t>
      </w:r>
    </w:p>
    <w:p w14:paraId="788CF42B" w14:textId="77777777" w:rsidR="00A4752A" w:rsidRDefault="00A4752A" w:rsidP="00A4752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</w:t>
      </w:r>
      <w:r>
        <w:rPr>
          <w:rStyle w:val="c3"/>
          <w:b/>
          <w:bCs/>
          <w:color w:val="000000"/>
          <w:sz w:val="28"/>
          <w:szCs w:val="28"/>
        </w:rPr>
        <w:t>Ведущий:</w:t>
      </w:r>
      <w:r>
        <w:rPr>
          <w:rStyle w:val="c2"/>
          <w:color w:val="000000"/>
          <w:sz w:val="28"/>
          <w:szCs w:val="28"/>
        </w:rPr>
        <w:t> Ребята, а давайте поиграем.</w:t>
      </w:r>
    </w:p>
    <w:p w14:paraId="52800A49" w14:textId="77777777" w:rsidR="00A4752A" w:rsidRDefault="00A4752A" w:rsidP="00A4752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Игра "Антонимы"</w:t>
      </w:r>
    </w:p>
    <w:p w14:paraId="15176551" w14:textId="77777777" w:rsidR="00A4752A" w:rsidRDefault="00A4752A" w:rsidP="00A4752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Скажу вам слово – высоко,</w:t>
      </w:r>
    </w:p>
    <w:p w14:paraId="3D96A340" w14:textId="77777777" w:rsidR="00A4752A" w:rsidRDefault="00A4752A" w:rsidP="00A4752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Вы отвечайте – низко,</w:t>
      </w:r>
    </w:p>
    <w:p w14:paraId="5701AB63" w14:textId="77777777" w:rsidR="00A4752A" w:rsidRDefault="00A4752A" w:rsidP="00A4752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Скажу вам слово – далеко,</w:t>
      </w:r>
    </w:p>
    <w:p w14:paraId="7618C656" w14:textId="77777777" w:rsidR="00A4752A" w:rsidRDefault="00A4752A" w:rsidP="00A4752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Вы отвечайте - близко.</w:t>
      </w:r>
    </w:p>
    <w:p w14:paraId="2F7DB51F" w14:textId="77777777" w:rsidR="00A4752A" w:rsidRDefault="00A4752A" w:rsidP="00A4752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Всем все понятно?</w:t>
      </w:r>
    </w:p>
    <w:p w14:paraId="049A450D" w14:textId="77777777" w:rsidR="00A4752A" w:rsidRDefault="00A4752A" w:rsidP="00A4752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  <w:u w:val="single"/>
        </w:rPr>
        <w:t>Все</w:t>
      </w:r>
      <w:r>
        <w:rPr>
          <w:rStyle w:val="c2"/>
          <w:color w:val="000000"/>
          <w:sz w:val="28"/>
          <w:szCs w:val="28"/>
        </w:rPr>
        <w:t>:</w:t>
      </w:r>
    </w:p>
    <w:p w14:paraId="2D57AE95" w14:textId="77777777" w:rsidR="00A4752A" w:rsidRDefault="00A4752A" w:rsidP="00A4752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Да!</w:t>
      </w:r>
    </w:p>
    <w:p w14:paraId="17D16013" w14:textId="77777777" w:rsidR="00A4752A" w:rsidRDefault="00A4752A" w:rsidP="00A4752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Широкий, белый, быстрый. (Узкий, черный, медленный)</w:t>
      </w:r>
    </w:p>
    <w:p w14:paraId="565F797D" w14:textId="77777777" w:rsidR="00A4752A" w:rsidRDefault="00A4752A" w:rsidP="00A4752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Тихий, молодой, добрый. (Громкий, старый, злой)</w:t>
      </w:r>
    </w:p>
    <w:p w14:paraId="27C4A048" w14:textId="77777777" w:rsidR="00A4752A" w:rsidRDefault="00A4752A" w:rsidP="00A4752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Ночь, начало, потолок. (День, конец, пол)</w:t>
      </w:r>
    </w:p>
    <w:p w14:paraId="3D45A4E7" w14:textId="77777777" w:rsidR="00A4752A" w:rsidRDefault="00A4752A" w:rsidP="00A4752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Злой, чистый, твердый. (Добрый, грязный, мягкий)</w:t>
      </w:r>
    </w:p>
    <w:p w14:paraId="33D3F4FB" w14:textId="77777777" w:rsidR="00A4752A" w:rsidRDefault="00A4752A" w:rsidP="00A4752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Молодой, плохо, север. (Старый, хорошо, юг)</w:t>
      </w:r>
    </w:p>
    <w:p w14:paraId="5735091F" w14:textId="77777777" w:rsidR="00A4752A" w:rsidRPr="00B9403A" w:rsidRDefault="00A4752A" w:rsidP="00B9403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17896001" w14:textId="77777777" w:rsidR="00B9403A" w:rsidRPr="00B9403A" w:rsidRDefault="00B9403A" w:rsidP="00B9403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0C34BF2A" w14:textId="77777777" w:rsidR="00B9403A" w:rsidRPr="00B9403A" w:rsidRDefault="00BC42AC" w:rsidP="00B9403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C42AC">
        <w:rPr>
          <w:b/>
          <w:color w:val="333333"/>
          <w:sz w:val="28"/>
          <w:szCs w:val="28"/>
        </w:rPr>
        <w:t>Ведущий 1:</w:t>
      </w:r>
      <w:r>
        <w:rPr>
          <w:color w:val="333333"/>
          <w:sz w:val="28"/>
          <w:szCs w:val="28"/>
        </w:rPr>
        <w:t xml:space="preserve"> </w:t>
      </w:r>
      <w:r w:rsidR="00B9403A" w:rsidRPr="00B9403A">
        <w:rPr>
          <w:color w:val="333333"/>
          <w:sz w:val="28"/>
          <w:szCs w:val="28"/>
        </w:rPr>
        <w:t>А  наша  программа  подошла  к  концу.  Всем-всем  лучезарных</w:t>
      </w:r>
    </w:p>
    <w:p w14:paraId="5E965598" w14:textId="77777777" w:rsidR="00B9403A" w:rsidRPr="00B9403A" w:rsidRDefault="00B9403A" w:rsidP="00BC42AC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9403A">
        <w:rPr>
          <w:color w:val="333333"/>
          <w:sz w:val="28"/>
          <w:szCs w:val="28"/>
        </w:rPr>
        <w:t xml:space="preserve">улыбок и хорошего настроения! </w:t>
      </w:r>
    </w:p>
    <w:p w14:paraId="485E8FEB" w14:textId="77777777" w:rsidR="006145E7" w:rsidRPr="00B9403A" w:rsidRDefault="006145E7" w:rsidP="00B94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145E7" w:rsidRPr="00B94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2D1AB9"/>
    <w:multiLevelType w:val="hybridMultilevel"/>
    <w:tmpl w:val="84D0C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308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03BD"/>
    <w:rsid w:val="000A7BCD"/>
    <w:rsid w:val="00216A42"/>
    <w:rsid w:val="003863DD"/>
    <w:rsid w:val="003903BD"/>
    <w:rsid w:val="004443E7"/>
    <w:rsid w:val="00466F29"/>
    <w:rsid w:val="00573A62"/>
    <w:rsid w:val="00593E46"/>
    <w:rsid w:val="005D6141"/>
    <w:rsid w:val="005E37D0"/>
    <w:rsid w:val="00604E98"/>
    <w:rsid w:val="006145E7"/>
    <w:rsid w:val="00710DFD"/>
    <w:rsid w:val="007C2DFB"/>
    <w:rsid w:val="007D195C"/>
    <w:rsid w:val="007E36CD"/>
    <w:rsid w:val="00893FE9"/>
    <w:rsid w:val="008D0143"/>
    <w:rsid w:val="0092450D"/>
    <w:rsid w:val="009C25AA"/>
    <w:rsid w:val="00A209FA"/>
    <w:rsid w:val="00A4752A"/>
    <w:rsid w:val="00AC44AF"/>
    <w:rsid w:val="00B9403A"/>
    <w:rsid w:val="00BC42AC"/>
    <w:rsid w:val="00F064FF"/>
    <w:rsid w:val="00F7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1436C"/>
  <w15:docId w15:val="{25CDB964-54F9-4232-8BF6-DF91FA2F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4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A47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4752A"/>
  </w:style>
  <w:style w:type="character" w:customStyle="1" w:styleId="c1">
    <w:name w:val="c1"/>
    <w:basedOn w:val="a0"/>
    <w:rsid w:val="00A4752A"/>
  </w:style>
  <w:style w:type="character" w:customStyle="1" w:styleId="c3">
    <w:name w:val="c3"/>
    <w:basedOn w:val="a0"/>
    <w:rsid w:val="00A4752A"/>
  </w:style>
  <w:style w:type="character" w:customStyle="1" w:styleId="c4">
    <w:name w:val="c4"/>
    <w:basedOn w:val="a0"/>
    <w:rsid w:val="00A47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1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2192</Words>
  <Characters>12501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Янченков</dc:creator>
  <cp:keywords/>
  <dc:description/>
  <cp:lastModifiedBy>Пользователь</cp:lastModifiedBy>
  <cp:revision>14</cp:revision>
  <cp:lastPrinted>2019-06-07T08:31:00Z</cp:lastPrinted>
  <dcterms:created xsi:type="dcterms:W3CDTF">2019-06-02T15:54:00Z</dcterms:created>
  <dcterms:modified xsi:type="dcterms:W3CDTF">2024-05-27T23:18:00Z</dcterms:modified>
</cp:coreProperties>
</file>