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AD9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Положение о </w:t>
      </w:r>
      <w:bookmarkStart w:id="0" w:name="_GoBack"/>
      <w:r>
        <w:rPr>
          <w:rFonts w:hint="default" w:ascii="Times New Roman" w:hAnsi="Times New Roman" w:eastAsia="SimSun" w:cs="Times New Roman"/>
          <w:sz w:val="24"/>
          <w:szCs w:val="24"/>
        </w:rPr>
        <w:t xml:space="preserve">системе оценки качества образования по АООП </w:t>
      </w:r>
      <w:bookmarkEnd w:id="0"/>
    </w:p>
    <w:p w14:paraId="020FBF38">
      <w:pPr>
        <w:pStyle w:val="4"/>
        <w:keepNext w:val="0"/>
        <w:keepLines w:val="0"/>
        <w:widowControl/>
        <w:numPr>
          <w:ilvl w:val="0"/>
          <w:numId w:val="1"/>
        </w:numPr>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Общие положения </w:t>
      </w:r>
    </w:p>
    <w:p w14:paraId="7C561656">
      <w:pPr>
        <w:pStyle w:val="4"/>
        <w:keepNext w:val="0"/>
        <w:keepLines w:val="0"/>
        <w:widowControl/>
        <w:numPr>
          <w:ilvl w:val="1"/>
          <w:numId w:val="1"/>
        </w:numPr>
        <w:suppressLineNumbers w:val="0"/>
        <w:shd w:val="clear" w:fill="FFFFFF"/>
        <w:spacing w:before="0" w:beforeAutospacing="0" w:after="120" w:afterAutospacing="0"/>
        <w:ind w:leftChars="0" w:right="0" w:rightChars="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Настоящее Положение разработано на основании Закона РФ «Об образовании» (№ 273- ФЗ от 29.12.2012 (п. 27 ст. 2, п.4 ст. 79, п.3 ст. 55), Положении об инклюзивном обучении учащихся с ограниченными возможностями здоровья </w:t>
      </w:r>
      <w:r>
        <w:rPr>
          <w:rFonts w:hint="default" w:ascii="Times New Roman" w:hAnsi="Times New Roman" w:eastAsia="SimSun" w:cs="Times New Roman"/>
          <w:sz w:val="18"/>
          <w:szCs w:val="18"/>
          <w:lang w:val="ru-RU"/>
        </w:rPr>
        <w:t>М</w:t>
      </w:r>
      <w:r>
        <w:rPr>
          <w:rFonts w:hint="default" w:ascii="Times New Roman" w:hAnsi="Times New Roman" w:eastAsia="SimSun" w:cs="Times New Roman"/>
          <w:sz w:val="18"/>
          <w:szCs w:val="18"/>
        </w:rPr>
        <w:t xml:space="preserve">БОУ «Школа № </w:t>
      </w:r>
      <w:r>
        <w:rPr>
          <w:rFonts w:hint="default" w:cs="Times New Roman"/>
          <w:sz w:val="18"/>
          <w:szCs w:val="18"/>
          <w:lang w:val="ru-RU"/>
        </w:rPr>
        <w:t>28</w:t>
      </w:r>
      <w:r>
        <w:rPr>
          <w:rFonts w:hint="default" w:ascii="Times New Roman" w:hAnsi="Times New Roman" w:eastAsia="SimSun" w:cs="Times New Roman"/>
          <w:sz w:val="18"/>
          <w:szCs w:val="18"/>
        </w:rPr>
        <w:t xml:space="preserve">», в соответствии с «Концепцией коррекционно-развивающего обучения в образовательных учреждениях», разработанной Институтом коррекционной педагогики РАО и рекомендованной коллегией Минобразования РФ для использования в системе образования России. </w:t>
      </w:r>
    </w:p>
    <w:p w14:paraId="7E1D7ED8">
      <w:pPr>
        <w:pStyle w:val="4"/>
        <w:keepNext w:val="0"/>
        <w:keepLines w:val="0"/>
        <w:widowControl/>
        <w:numPr>
          <w:ilvl w:val="1"/>
          <w:numId w:val="1"/>
        </w:numPr>
        <w:suppressLineNumbers w:val="0"/>
        <w:shd w:val="clear" w:fill="FFFFFF"/>
        <w:spacing w:before="0" w:beforeAutospacing="0" w:after="120" w:afterAutospacing="0"/>
        <w:ind w:left="0" w:leftChars="0" w:right="0" w:rightChars="0" w:firstLine="0" w:firstLineChars="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Настоящее положение регулирует деятельность учителя, работающего в общеобразовательных классах и реализующих адаптированные образовательные программы для детей с ОВЗ по текущему контролю и системе оценивания обучающихся с ОВЗ. </w:t>
      </w:r>
    </w:p>
    <w:p w14:paraId="7E4A9676">
      <w:pPr>
        <w:pStyle w:val="4"/>
        <w:keepNext w:val="0"/>
        <w:keepLines w:val="0"/>
        <w:widowControl/>
        <w:numPr>
          <w:ilvl w:val="1"/>
          <w:numId w:val="1"/>
        </w:numPr>
        <w:suppressLineNumbers w:val="0"/>
        <w:shd w:val="clear" w:fill="FFFFFF"/>
        <w:spacing w:before="0" w:beforeAutospacing="0" w:after="120" w:afterAutospacing="0"/>
        <w:ind w:left="0" w:leftChars="0" w:right="0" w:rightChars="0" w:firstLine="0" w:firstLineChars="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Положение является локальным нормативным актом, согласовывается на управляющем совете и утверждается руководителем учреждения. </w:t>
      </w:r>
    </w:p>
    <w:p w14:paraId="162C6FB5">
      <w:pPr>
        <w:pStyle w:val="4"/>
        <w:keepNext w:val="0"/>
        <w:keepLines w:val="0"/>
        <w:widowControl/>
        <w:numPr>
          <w:ilvl w:val="1"/>
          <w:numId w:val="1"/>
        </w:numPr>
        <w:suppressLineNumbers w:val="0"/>
        <w:shd w:val="clear" w:fill="FFFFFF"/>
        <w:spacing w:before="0" w:beforeAutospacing="0" w:after="120" w:afterAutospacing="0"/>
        <w:ind w:left="0" w:leftChars="0" w:right="0" w:rightChars="0" w:firstLine="0" w:firstLineChars="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Обучение по АООП – форма организации образовательного процесса для детей с ОВЗ в ОУ, предполагающая создание специальных условий для освоения детьми данной категории программы начального общего образования, основного общего образования. </w:t>
      </w:r>
    </w:p>
    <w:p w14:paraId="49C34B08">
      <w:pPr>
        <w:pStyle w:val="4"/>
        <w:keepNext w:val="0"/>
        <w:keepLines w:val="0"/>
        <w:widowControl/>
        <w:numPr>
          <w:ilvl w:val="0"/>
          <w:numId w:val="0"/>
        </w:numPr>
        <w:suppressLineNumbers w:val="0"/>
        <w:shd w:val="clear" w:fill="FFFFFF"/>
        <w:spacing w:before="0" w:beforeAutospacing="0" w:after="120" w:afterAutospacing="0"/>
        <w:ind w:leftChars="0" w:right="0" w:rightChars="0"/>
        <w:jc w:val="both"/>
        <w:rPr>
          <w:rFonts w:hint="default" w:ascii="Times New Roman" w:hAnsi="Times New Roman" w:eastAsia="sans-serif" w:cs="Times New Roman"/>
          <w:b/>
          <w:bCs/>
          <w:i w:val="0"/>
          <w:iCs w:val="0"/>
          <w:caps w:val="0"/>
          <w:color w:val="000000"/>
          <w:spacing w:val="0"/>
          <w:sz w:val="18"/>
          <w:szCs w:val="18"/>
          <w:shd w:val="clear" w:fill="FFFFFF"/>
        </w:rPr>
      </w:pPr>
      <w:r>
        <w:rPr>
          <w:rFonts w:hint="default" w:ascii="Times New Roman" w:hAnsi="Times New Roman" w:eastAsia="SimSun" w:cs="Times New Roman"/>
          <w:sz w:val="18"/>
          <w:szCs w:val="18"/>
        </w:rPr>
        <w:t>1.5.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эмоционально-личностной сферы детей настоящим положением рекомендуется осуществлять текущий контроль устных и письменных работ (приложение 1).</w:t>
      </w:r>
    </w:p>
    <w:p w14:paraId="072E2B6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shd w:val="clear" w:fill="FFFFFF"/>
          <w:lang w:val="ru-RU"/>
        </w:rPr>
      </w:pPr>
      <w:r>
        <w:rPr>
          <w:rFonts w:hint="default" w:ascii="Times New Roman" w:hAnsi="Times New Roman" w:eastAsia="sans-serif" w:cs="Times New Roman"/>
          <w:b/>
          <w:bCs/>
          <w:i w:val="0"/>
          <w:iCs w:val="0"/>
          <w:caps w:val="0"/>
          <w:color w:val="000000"/>
          <w:spacing w:val="0"/>
          <w:sz w:val="16"/>
          <w:szCs w:val="16"/>
          <w:shd w:val="clear" w:fill="FFFFFF"/>
        </w:rPr>
        <w:t>Критерии оценивания успешности продвижения обучающихся с ОВЗ</w:t>
      </w:r>
    </w:p>
    <w:p w14:paraId="2A8C4F4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lang w:val="ru-RU"/>
        </w:rPr>
        <w:t>2.1</w:t>
      </w:r>
      <w:r>
        <w:rPr>
          <w:rFonts w:hint="default" w:ascii="Times New Roman" w:hAnsi="Times New Roman" w:eastAsia="sans-serif" w:cs="Times New Roman"/>
          <w:i w:val="0"/>
          <w:iCs w:val="0"/>
          <w:caps w:val="0"/>
          <w:color w:val="000000"/>
          <w:spacing w:val="0"/>
          <w:sz w:val="16"/>
          <w:szCs w:val="16"/>
          <w:shd w:val="clear" w:fill="FFFFFF"/>
        </w:rPr>
        <w:t xml:space="preserve"> Выставляемые оценки обучающимся с ОВЗ не могут быть приравнены к</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оценкам обучающихся общеобразовательных школ в виду значительной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неоднородности состава обучающихся по степени дефекта умственной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деятельности даже в одном класс</w:t>
      </w:r>
      <w:r>
        <w:rPr>
          <w:rFonts w:hint="default" w:ascii="Times New Roman" w:hAnsi="Times New Roman" w:eastAsia="sans-serif" w:cs="Times New Roman"/>
          <w:i w:val="0"/>
          <w:iCs w:val="0"/>
          <w:caps w:val="0"/>
          <w:color w:val="000000"/>
          <w:spacing w:val="0"/>
          <w:sz w:val="16"/>
          <w:szCs w:val="16"/>
          <w:shd w:val="clear" w:fill="FFFFFF"/>
          <w:lang w:val="ru-RU"/>
        </w:rPr>
        <w:t>е,</w:t>
      </w:r>
      <w:r>
        <w:rPr>
          <w:rFonts w:hint="default" w:ascii="Times New Roman" w:hAnsi="Times New Roman" w:eastAsia="sans-serif" w:cs="Times New Roman"/>
          <w:i w:val="0"/>
          <w:iCs w:val="0"/>
          <w:caps w:val="0"/>
          <w:color w:val="000000"/>
          <w:spacing w:val="0"/>
          <w:sz w:val="16"/>
          <w:szCs w:val="16"/>
          <w:shd w:val="clear" w:fill="FFFFFF"/>
        </w:rPr>
        <w:t xml:space="preserve"> а являются лишь показателем успешности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продвижения школьников по отношению к самим себе. Оценка также играет роль стимулирующего фактора, поэтому допустимо работу некоторых учеников оценивать более высоким баллом.</w:t>
      </w:r>
    </w:p>
    <w:p w14:paraId="1A18995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2.2. В целях преодоления несоответствия между требованиями к процессу</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обучения по образовательным программам определенной ступени и реальными возможностями ребенка, связанными со структурой дефекта, необходимо использовать адресную методику оценки знаний и продвижения обучающихся, воспитанников по категориям:</w:t>
      </w:r>
    </w:p>
    <w:p w14:paraId="4732453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с легкой умственной отсталостью;</w:t>
      </w:r>
    </w:p>
    <w:p w14:paraId="2CD574D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с умеренной (средней) умственной отсталостью;</w:t>
      </w:r>
    </w:p>
    <w:p w14:paraId="030FFFE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со сложной структурой дефекта, умеренной и тяжёлой умственной отсталостью.</w:t>
      </w:r>
    </w:p>
    <w:p w14:paraId="62AEA83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2.3. При планировании предполагаемых результатов по освоению рабочих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программ по предметам, педагогам необходимо определить уровень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возможностей каждого обучающегося, исходя из его потенциальных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возможностей и структуры дефекта, согласно которому использовать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определённые критерии оценивания знаний по предметам и успешности его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продвижения.</w:t>
      </w:r>
    </w:p>
    <w:p w14:paraId="79EE6CF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1-й уровень:</w:t>
      </w:r>
    </w:p>
    <w:p w14:paraId="366A6C1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Обучающиеся, способные в полном объёме освоить адаптированную</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образовательную программу для обучающихся с ОВЗ (с нарушением интеллекта).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Они обучаются достаточно успешно, понимают фронтальное объяснение учителя, способны самостоятельно применять полученные знания с опорой на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наглядность.</w:t>
      </w:r>
    </w:p>
    <w:p w14:paraId="6EC74B9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2-й уровень:</w:t>
      </w:r>
    </w:p>
    <w:p w14:paraId="20FA2BC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Обучающиеся, способные освоить адаптированную образовательную программу для обучающихся с ОВЗ (с нарушением интеллекта) в меньшем объёме, с дозированной по интенсивности и по сложности материала индивидуальной образовательной нагрузкой. Школьники данной категории, в силу структуры дефекта, испытывают трудности при усвоении программного материала и нуждаются в разнообразных видах помощи (словесно-логической, наглядной и предметно-практической). Они способны применить правила только при выполнении аналогичного задания, однако каждое измененное задание воспринимается ими как новое.</w:t>
      </w:r>
    </w:p>
    <w:p w14:paraId="2D695ED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3-й уровень:</w:t>
      </w:r>
    </w:p>
    <w:p w14:paraId="2426452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Дети с комплексными нарушениями в развитии и со сложным дефектом, неспособные освоить программу, кроме отдельных разделов, избирательно, в</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зависимости от степени выраженности дефекта и потенциальных возможностей, под контролем и с помощью взрослого в сопряжённом режиме на самом низком уровне. Продвижение обучающегося отслеживается относительно самого ребёнка.</w:t>
      </w:r>
    </w:p>
    <w:p w14:paraId="4BC0A04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2.4. В 1 классе система оценивания - безотметочная. Результат продвижения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первоклассников в развитии определяется на основе анализа их продуктивной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деятельности: поделок, рисунков, уровня формирования учебных навыков, речи - 1 раз в четверть.</w:t>
      </w:r>
    </w:p>
    <w:p w14:paraId="2316C61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2.5 Оценка обучающихся 2-</w:t>
      </w:r>
      <w:r>
        <w:rPr>
          <w:rFonts w:hint="default" w:ascii="Times New Roman" w:hAnsi="Times New Roman" w:eastAsia="sans-serif" w:cs="Times New Roman"/>
          <w:i w:val="0"/>
          <w:iCs w:val="0"/>
          <w:caps w:val="0"/>
          <w:color w:val="000000"/>
          <w:spacing w:val="0"/>
          <w:sz w:val="16"/>
          <w:szCs w:val="16"/>
          <w:shd w:val="clear" w:fill="FFFFFF"/>
          <w:lang w:val="ru-RU"/>
        </w:rPr>
        <w:t>4</w:t>
      </w:r>
      <w:r>
        <w:rPr>
          <w:rFonts w:hint="default" w:ascii="Times New Roman" w:hAnsi="Times New Roman" w:eastAsia="sans-serif" w:cs="Times New Roman"/>
          <w:i w:val="0"/>
          <w:iCs w:val="0"/>
          <w:caps w:val="0"/>
          <w:color w:val="000000"/>
          <w:spacing w:val="0"/>
          <w:sz w:val="16"/>
          <w:szCs w:val="16"/>
          <w:shd w:val="clear" w:fill="FFFFFF"/>
        </w:rPr>
        <w:t>-х классов школы по всем учебным предметам, за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исключением коррекционного блока, осуществляется по пятибалльной системе (с измененной шкалой оценивания) по каждому предмету:</w:t>
      </w:r>
    </w:p>
    <w:p w14:paraId="6BB9AA7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«5» - отлично, «4» - хорошо, «3» - удовлетворительно,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«2» - неудовлетворительно.</w:t>
      </w:r>
    </w:p>
    <w:p w14:paraId="3834F74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Эта отметка может выставляться в тетради за небрежно выполненные задания, а также педагогом в устной форме, как метод воспитательного воздействия на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ребёнка.</w:t>
      </w:r>
    </w:p>
    <w:p w14:paraId="78D96F4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2.6. В один учебный день в одном классе допустимо проводить только одну</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письменную контрольную работу, а в течение учебной недели - не более двух. Не рекомендуется проводить контрольные работы в первый день четверти, первый день после каникул, первый и последний дни недели.</w:t>
      </w:r>
    </w:p>
    <w:p w14:paraId="1188DEB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2.7. В школе проверяются и оцениваются все письменные работы обучающихся с ограниченными возможностями здоровья (с нарушением интеллекта). В рабочих тетрадях ведется систематическая работа над ошибками. При оценке знаний, умений и навыков необходимо учитывать индивидуальные особенности интеллектуального развития обучающихся,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состояние их эмоционально-волевой сферы. Ученику с низким уровнем</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потенциальных возможностей можно предлагать более легкие варианты заданий.</w:t>
      </w:r>
    </w:p>
    <w:p w14:paraId="4ED1C75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При оценке письменных работ обучающихся, страдающих глубоким</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расстройством моторики, не следует снижать оценку за плохой почерк,</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неаккуратность письма, качество записей и чертежей.</w:t>
      </w:r>
    </w:p>
    <w:p w14:paraId="7779A88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4B4B590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2.8. В ходе текущего контроля успеваемости педагоги могут использовать методы (критерии) оценки знаний обучающихся, воспитанников, которые, могут быть прописаны в блоке рабочей программы.</w:t>
      </w:r>
    </w:p>
    <w:p w14:paraId="405310C1">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2.9. 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 утвержденному директором.</w:t>
      </w:r>
    </w:p>
    <w:p w14:paraId="29D7EA4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2.10. Оценка качества индивидуальных образовательных достижений включает в себя:</w:t>
      </w:r>
    </w:p>
    <w:p w14:paraId="797EE57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текущую оценку знаний;</w:t>
      </w:r>
    </w:p>
    <w:p w14:paraId="750EB3F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административные мониторинговые исследования;</w:t>
      </w:r>
    </w:p>
    <w:p w14:paraId="300348A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мониторинговые исследования качества знаний обучающихся в рамках</w:t>
      </w:r>
    </w:p>
    <w:p w14:paraId="1635DC9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областных, региональных исследований качества образования;</w:t>
      </w:r>
    </w:p>
    <w:p w14:paraId="59119FA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2.11. Итоговая оценка знаний, умений и навыков выставляется:</w:t>
      </w:r>
    </w:p>
    <w:p w14:paraId="108D8D2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за каждый учебный триместр и за год знания, компетентности обучающихся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оцениваются отметкой.</w:t>
      </w:r>
    </w:p>
    <w:p w14:paraId="09CE30C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основанием для выставления итоговой оценки знаний служат результаты</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устного опроса, текущих и итоговых контрольных работ, наблюдений учителя за повседневной работой ученика;</w:t>
      </w:r>
    </w:p>
    <w:p w14:paraId="134B9E3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при проведении контрольного урока осуществляется индивидуально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дифференцированный подход к обучающимся, который реализуется путем</w:t>
      </w:r>
    </w:p>
    <w:p w14:paraId="36F6743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подбора различных по сложности и объему контрольных заданий, в соответствии с уровнем освоения программы каждым учеником.</w:t>
      </w:r>
    </w:p>
    <w:p w14:paraId="07D4A35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2.12. Годовые отметки по всем предметам учебного плана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освоивших адаптированную образовательную программу для обучающихся с ОВЗ (с нарушением интеллекта).</w:t>
      </w:r>
    </w:p>
    <w:p w14:paraId="3A4F503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2.13. «Положение о системе оценок при промежуточной аттестации, формах и</w:t>
      </w:r>
    </w:p>
    <w:p w14:paraId="2B6E476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порядке её проведения», после рассмотрения его на педагогическом совете школе, утверждается и вводится в действие приказом директором школы. Изменения и дополнения в Положение вносятся и утверждаются в том же порядке.</w:t>
      </w:r>
    </w:p>
    <w:p w14:paraId="5382524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b/>
          <w:bCs/>
          <w:i w:val="0"/>
          <w:iCs w:val="0"/>
          <w:caps w:val="0"/>
          <w:color w:val="000000"/>
          <w:spacing w:val="0"/>
          <w:sz w:val="16"/>
          <w:szCs w:val="16"/>
          <w:shd w:val="clear" w:fill="FFFFFF"/>
        </w:rPr>
        <w:t>III. Оценка качества индивидуальных образовательных достижений</w:t>
      </w:r>
    </w:p>
    <w:p w14:paraId="4084E70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b/>
          <w:bCs/>
          <w:i w:val="0"/>
          <w:iCs w:val="0"/>
          <w:caps w:val="0"/>
          <w:color w:val="000000"/>
          <w:spacing w:val="0"/>
          <w:sz w:val="16"/>
          <w:szCs w:val="16"/>
          <w:shd w:val="clear" w:fill="FFFFFF"/>
        </w:rPr>
        <w:t>обучающихся (I, II уровень)</w:t>
      </w:r>
    </w:p>
    <w:p w14:paraId="7D2409A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3.1.</w:t>
      </w:r>
    </w:p>
    <w:p w14:paraId="48CC319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При оценивании устных ответов по учебным предметам образовательного цикла (география, история, экология, ооществознание и др.) принимается во внимание:</w:t>
      </w:r>
    </w:p>
    <w:p w14:paraId="0F65D3A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правильность ответа по содержанию, свидетельствующая об осознанности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усвоения изученного материала; полнота ответа;</w:t>
      </w:r>
    </w:p>
    <w:p w14:paraId="42CDDD7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умение практически применять свои знания;</w:t>
      </w:r>
    </w:p>
    <w:p w14:paraId="6F4A658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последовательность изложения и речевое оформление ответа.</w:t>
      </w:r>
    </w:p>
    <w:p w14:paraId="42035E1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Критерии для оценивания устных ответов являются общими для всех предметов.</w:t>
      </w:r>
    </w:p>
    <w:p w14:paraId="7B1E3EA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обучающемуся, если он: обнаруживает понимание</w:t>
      </w:r>
    </w:p>
    <w:p w14:paraId="44F3BAB2">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материала, может с помощью учителя сформулировать, обосновать</w:t>
      </w:r>
    </w:p>
    <w:p w14:paraId="2991D0C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самостоятельно ответ, привести необходимые примеры; допускает единичные</w:t>
      </w:r>
    </w:p>
    <w:p w14:paraId="78DE3022">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ошибки, которые сам исправляет.</w:t>
      </w:r>
    </w:p>
    <w:p w14:paraId="34FABC0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обучающийся дает ответ, в целом соответствующий</w:t>
      </w:r>
    </w:p>
    <w:p w14:paraId="1F1DD72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требованиям оценки «5», но допускает неточности и исправляет их с помощью</w:t>
      </w:r>
    </w:p>
    <w:p w14:paraId="0274237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учителя; допускает аграмматизмы в речи.</w:t>
      </w:r>
    </w:p>
    <w:p w14:paraId="4D77E2D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если обучающийся частично понимает тему, излагает</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14:paraId="47B848D1">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может выставляться в устной форме, как метод воспитательного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воздействия на ребёнка.</w:t>
      </w:r>
    </w:p>
    <w:p w14:paraId="384FE6E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«1», «2» не ставится в журнал.</w:t>
      </w:r>
    </w:p>
    <w:p w14:paraId="0DDF49B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xml:space="preserve">3.2. При оценке письменных работ по предмету </w:t>
      </w:r>
      <w:r>
        <w:rPr>
          <w:rFonts w:hint="default" w:ascii="Times New Roman" w:hAnsi="Times New Roman" w:eastAsia="sans-serif" w:cs="Times New Roman"/>
          <w:i/>
          <w:iCs/>
          <w:caps w:val="0"/>
          <w:color w:val="000000"/>
          <w:spacing w:val="0"/>
          <w:sz w:val="16"/>
          <w:szCs w:val="16"/>
          <w:shd w:val="clear" w:fill="FFFFFF"/>
        </w:rPr>
        <w:t>письмо и развитие речи</w:t>
      </w:r>
      <w:r>
        <w:rPr>
          <w:rFonts w:hint="default" w:ascii="Times New Roman" w:hAnsi="Times New Roman" w:eastAsia="sans-serif" w:cs="Times New Roman"/>
          <w:i w:val="0"/>
          <w:iCs w:val="0"/>
          <w:caps w:val="0"/>
          <w:color w:val="000000"/>
          <w:spacing w:val="0"/>
          <w:sz w:val="16"/>
          <w:szCs w:val="16"/>
          <w:shd w:val="clear" w:fill="FFFFFF"/>
        </w:rPr>
        <w:t xml:space="preserve"> следует руководствоваться следующими нормами:</w:t>
      </w:r>
    </w:p>
    <w:p w14:paraId="683DEE3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I-IV классы</w:t>
      </w:r>
    </w:p>
    <w:p w14:paraId="70CBB86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«5» ставится за работу без ошибок;</w:t>
      </w:r>
    </w:p>
    <w:p w14:paraId="0C4CC14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«4» ставится за работу с одной- тремя ошибками;</w:t>
      </w:r>
    </w:p>
    <w:p w14:paraId="3B2D6BB1">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«3» ставится за работу с четырьмя - пятью ошибками;</w:t>
      </w:r>
    </w:p>
    <w:p w14:paraId="32DAD68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«2» может выставляться за небрежно выполненные задания в тетради, как метод воспитательного воздействия на ребёнка.</w:t>
      </w:r>
    </w:p>
    <w:p w14:paraId="405C8732">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3.2.1. В письменных работах не учитываются 1-2 исправления.</w:t>
      </w:r>
    </w:p>
    <w:p w14:paraId="1E87553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Наличие трех исправлений на изученное правило соответствует одной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орфографической ошибке. Ошибки на не пройденные правила правописания не учитываются.</w:t>
      </w:r>
    </w:p>
    <w:p w14:paraId="0500846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а) За одну ошибку в диктанте считается: повторение ошибок в одном и том же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слове (например, в слове «лыжи» дважды написано на конце «ы»). Если же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подобная ошибка на это правило встречается в другом слове, она учитывается;</w:t>
      </w:r>
    </w:p>
    <w:p w14:paraId="27BAE8D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б) две негрубые ошибки: повторение в слове одной и той же буквы; не дописывание слов;</w:t>
      </w:r>
    </w:p>
    <w:p w14:paraId="668C03F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в) пропуск одной части слова при переносе; повторное написание одного и того же слова в предложении.</w:t>
      </w:r>
    </w:p>
    <w:p w14:paraId="59B93B8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3.2.2. 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w:t>
      </w:r>
      <w:r>
        <w:rPr>
          <w:rFonts w:hint="default" w:ascii="Times New Roman" w:hAnsi="Times New Roman" w:eastAsia="sans-serif" w:cs="Times New Roman"/>
          <w:b/>
          <w:bCs/>
          <w:i w:val="0"/>
          <w:iCs w:val="0"/>
          <w:caps w:val="0"/>
          <w:color w:val="000000"/>
          <w:spacing w:val="0"/>
          <w:sz w:val="16"/>
          <w:szCs w:val="16"/>
          <w:u w:val="single"/>
          <w:shd w:val="clear" w:fill="FFFFFF"/>
        </w:rPr>
        <w:t>замена согласных, искажение звукобуквенного состава слов </w:t>
      </w:r>
      <w:r>
        <w:rPr>
          <w:rFonts w:hint="default" w:ascii="Times New Roman" w:hAnsi="Times New Roman" w:eastAsia="sans-serif" w:cs="Times New Roman"/>
          <w:i w:val="0"/>
          <w:iCs w:val="0"/>
          <w:caps w:val="0"/>
          <w:color w:val="000000"/>
          <w:spacing w:val="0"/>
          <w:sz w:val="16"/>
          <w:szCs w:val="16"/>
          <w:shd w:val="clear" w:fill="FFFFFF"/>
        </w:rPr>
        <w:t>(пропуски,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6317BF0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3.2.3. При небрежном выполнении письменных работ, большом количестве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исправлений, искажений в начертании букв и их соединений оценка снижается на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один балл, если это не связано с нарушением моторики у детей.</w:t>
      </w:r>
    </w:p>
    <w:p w14:paraId="65B3C84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3.2.4. Дети, которые занимаются с логопедом, не освобождаются от написания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контрольных диктантов в классе. Оцениваются такие работы в зависимости от</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индивидуальных успехов обучающихся.</w:t>
      </w:r>
    </w:p>
    <w:p w14:paraId="76AB3101">
      <w:pPr>
        <w:pStyle w:val="4"/>
        <w:keepNext w:val="0"/>
        <w:keepLines w:val="0"/>
        <w:widowControl/>
        <w:suppressLineNumbers w:val="0"/>
        <w:shd w:val="clear" w:fill="FFFFFF"/>
        <w:spacing w:before="0" w:beforeAutospacing="0" w:after="120" w:afterAutospacing="0"/>
        <w:ind w:right="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 5 При грамматическом разборе следует руководствоваться следующими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нормами:</w:t>
      </w:r>
    </w:p>
    <w:p w14:paraId="53EBB06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если ученик обнаруживает осознанное усвоение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грамматических понятий, правил в процессе грамматического разбора, работу</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выполняет без ошибок или допускает 1-2 исправления;</w:t>
      </w:r>
    </w:p>
    <w:p w14:paraId="02D0C74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ученик в основном обнаруживает усвоение изученного материала, умеет применить свои знания, хотя и допускает 2-3 ошибки;</w:t>
      </w:r>
    </w:p>
    <w:p w14:paraId="4D00EB0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0ED26E6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не ставится.</w:t>
      </w:r>
    </w:p>
    <w:p w14:paraId="79142CD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3.2.6. В числе видов грамматического разбора следует использовать задания на опознание орфограмм, определение частей слова, частей речи, членов</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14:paraId="67480AB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p>
    <w:p w14:paraId="2E88874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3.27. Контрольные работы могут состоять из контрольного списывания,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контрольного диктанта, грамматического разбора и комбинированного вида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работ. Основные виды контрольных работ во 2-м -</w:t>
      </w:r>
      <w:r>
        <w:rPr>
          <w:rFonts w:hint="default" w:ascii="Times New Roman" w:hAnsi="Times New Roman" w:eastAsia="sans-serif" w:cs="Times New Roman"/>
          <w:i w:val="0"/>
          <w:iCs w:val="0"/>
          <w:caps w:val="0"/>
          <w:color w:val="000000"/>
          <w:spacing w:val="0"/>
          <w:sz w:val="16"/>
          <w:szCs w:val="16"/>
          <w:shd w:val="clear" w:fill="FFFFFF"/>
          <w:lang w:val="ru-RU"/>
        </w:rPr>
        <w:t xml:space="preserve"> 4</w:t>
      </w:r>
      <w:r>
        <w:rPr>
          <w:rFonts w:hint="default" w:ascii="Times New Roman" w:hAnsi="Times New Roman" w:eastAsia="sans-serif" w:cs="Times New Roman"/>
          <w:i w:val="0"/>
          <w:iCs w:val="0"/>
          <w:caps w:val="0"/>
          <w:color w:val="000000"/>
          <w:spacing w:val="0"/>
          <w:sz w:val="16"/>
          <w:szCs w:val="16"/>
          <w:shd w:val="clear" w:fill="FFFFFF"/>
        </w:rPr>
        <w:t>-х классах - списывание 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диктанты.</w:t>
      </w:r>
    </w:p>
    <w:p w14:paraId="436DA0F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3.2.8. Текст диктанта может быть связным или состоять из отдельных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предложений. Следует избегать включения в текст диктанта слов на правила,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которые в данном классе еще не изучались. Если такие слова встречаются, их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надо записать на доске или проговорить, выделив орфограмму. По содержанию и конструкции предложений тексты должны быть понятными обучающимся школы.</w:t>
      </w:r>
    </w:p>
    <w:p w14:paraId="3455F65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Контрольные диктанты должны содержать 2-3 орфограммы на каждое проверяемое правило.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Количество орфограмм должно составлять не менее 50% от числа слов текста. Учету подлежат все слова, в том числе предлоги, союзы, частицы.</w:t>
      </w:r>
    </w:p>
    <w:p w14:paraId="3E5732E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Примерный объем текстов контрольных работ:</w:t>
      </w:r>
    </w:p>
    <w:p w14:paraId="2E4C2142">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1 класс - 8-10 слов (на конец учебного года),</w:t>
      </w:r>
    </w:p>
    <w:p w14:paraId="7D34AF3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2 класс - в начале года-10-12 слов, к концу года 16-18 слов,</w:t>
      </w:r>
    </w:p>
    <w:p w14:paraId="4ED3DDF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 класс - 20-25 слов,</w:t>
      </w:r>
    </w:p>
    <w:p w14:paraId="29E5DA2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4 класс - 30-35 слов,</w:t>
      </w:r>
    </w:p>
    <w:p w14:paraId="4341DF6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 Знания, умения и навыки по математике оцениваются по результатам</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индивидуального и фронтального опроса обучающихся, текущих и итоговых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письменных работ. При оценке письменных работ используются нормы оценок письменных контрольных работ, при этом учитывается уровень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самостоятельности ученика, особенности его развития.</w:t>
      </w:r>
    </w:p>
    <w:p w14:paraId="3304251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3.3.1. По своему содержанию письменные контрольные работы могут быть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однородными (только задачи, только примеры, только построение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геометрических фигур и т.д.) либо комбинированными.</w:t>
      </w:r>
    </w:p>
    <w:p w14:paraId="5AE532D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3.3.2. Объём контрольной работы должен быть таким, чтобы на её выполнение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требовалось:</w:t>
      </w:r>
    </w:p>
    <w:p w14:paraId="033000B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во 2 - 3 классах - 25-45 минут,</w:t>
      </w:r>
    </w:p>
    <w:p w14:paraId="0323B7F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в 4-</w:t>
      </w:r>
      <w:r>
        <w:rPr>
          <w:rFonts w:hint="default" w:ascii="Times New Roman" w:hAnsi="Times New Roman" w:eastAsia="sans-serif" w:cs="Times New Roman"/>
          <w:i w:val="0"/>
          <w:iCs w:val="0"/>
          <w:caps w:val="0"/>
          <w:color w:val="000000"/>
          <w:spacing w:val="0"/>
          <w:sz w:val="16"/>
          <w:szCs w:val="16"/>
          <w:shd w:val="clear" w:fill="FFFFFF"/>
          <w:lang w:val="ru-RU"/>
        </w:rPr>
        <w:t>х</w:t>
      </w:r>
      <w:r>
        <w:rPr>
          <w:rFonts w:hint="default" w:ascii="Times New Roman" w:hAnsi="Times New Roman" w:eastAsia="sans-serif" w:cs="Times New Roman"/>
          <w:i w:val="0"/>
          <w:iCs w:val="0"/>
          <w:caps w:val="0"/>
          <w:color w:val="000000"/>
          <w:spacing w:val="0"/>
          <w:sz w:val="16"/>
          <w:szCs w:val="16"/>
          <w:shd w:val="clear" w:fill="FFFFFF"/>
        </w:rPr>
        <w:t xml:space="preserve"> классах 35-45 минут, причем за указанное время обучающиеся не только должны выполнить работу, но и проверить её.</w:t>
      </w:r>
    </w:p>
    <w:p w14:paraId="7A3C551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3.3.3. В комбинированную контрольную работу могут быть включены</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сравнение чисел и математических выражений, вычислительные, измерительные задачи или другие геометрические задания.</w:t>
      </w:r>
    </w:p>
    <w:p w14:paraId="668B2D4D">
      <w:pPr>
        <w:pStyle w:val="4"/>
        <w:keepNext w:val="0"/>
        <w:keepLines w:val="0"/>
        <w:widowControl/>
        <w:suppressLineNumbers w:val="0"/>
        <w:shd w:val="clear" w:fill="FFFFFF"/>
        <w:spacing w:before="0" w:beforeAutospacing="0" w:after="120" w:afterAutospacing="0"/>
        <w:ind w:left="84" w:right="0" w:hanging="80" w:hangingChars="5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3.3.4. При оценке письменных работ, обучающихся по математике грубымиошибками следует считать: неверное выполнение вычислений вследствие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неточного применения алгоритма, неправильное решение задачи, неумение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правильно выполнить измерение и построение геометрических фигур по образцу.</w:t>
      </w:r>
    </w:p>
    <w:p w14:paraId="727A852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5038510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3.3.5.Оценка не снижается за грамматические ошибки, допущенные в работе.</w:t>
      </w:r>
    </w:p>
    <w:p w14:paraId="5D6F8D4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79C8E42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При оценке комбинированных работ:</w:t>
      </w:r>
    </w:p>
    <w:p w14:paraId="05A65CA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«5» ставится, если вся работа выполнена без ошибок;</w:t>
      </w:r>
    </w:p>
    <w:p w14:paraId="62F596B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«4» ставится, если в работе имеются 2-3 негрубые ошибки;</w:t>
      </w:r>
    </w:p>
    <w:p w14:paraId="6CFA17D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«3» ставится, если задача решена с помощью и правильно выполнена</w:t>
      </w:r>
    </w:p>
    <w:p w14:paraId="5207AFF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часть других заданий;</w:t>
      </w:r>
    </w:p>
    <w:p w14:paraId="7BA2D23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«2» может выставляться за небрежно выполненные задания в тетради,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как метод воспитательного воздействия на ребёнка.</w:t>
      </w:r>
    </w:p>
    <w:p w14:paraId="4AAB992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3.3.6. При решении работ, состоящих из примеров и других заданий, в которых не предусматривается решение задач:</w:t>
      </w:r>
    </w:p>
    <w:p w14:paraId="31F6516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если все задания выполнены правильно.</w:t>
      </w:r>
    </w:p>
    <w:p w14:paraId="043FB5F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допущены 1-2 негрубые ошибки.</w:t>
      </w:r>
    </w:p>
    <w:p w14:paraId="73D78B5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если допущены 1-2 грубые ошибки или 3-4 негрубые.</w:t>
      </w:r>
    </w:p>
    <w:p w14:paraId="0DD35E2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может выставляться за небрежно выполненные задания в тетради, как метод воспитательного воздействия на ребёнка.</w:t>
      </w:r>
    </w:p>
    <w:p w14:paraId="3CF7FE4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3.3.7.При оценке работ, состоящих только из задач с геометрическим</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содержанием (решение задач на вычисление градусной меры углов, площадей,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объёмов и т.д., задач на измерение и построение и др.):</w:t>
      </w:r>
    </w:p>
    <w:p w14:paraId="51469CF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если все задачи выполнены правильно.</w:t>
      </w:r>
    </w:p>
    <w:p w14:paraId="3BED520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допущены 1-2 негрубые ошибки при решении задач на вычисление или измерение, построение выполнено недостаточно точно.</w:t>
      </w:r>
    </w:p>
    <w:p w14:paraId="1AF52D22">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если не решена одна из двух-трех данных задач на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14:paraId="340A7571">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может выставляться за небрежно выполненные задания в тетради, как метод воспитательного воздействия на ребёнка.</w:t>
      </w:r>
    </w:p>
    <w:p w14:paraId="35BA014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(правильность, беглость и выразительность) и содержанием читаемого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(выделение главной мысли, ответы на вопросы, пересказ) в соответствии с</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программными требованиями по каждому году обучения.</w:t>
      </w:r>
    </w:p>
    <w:p w14:paraId="0884782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3.4.1.Оценка выставляется на основе специального опроса по чтению, пересказу или комбинированного опроса.</w:t>
      </w:r>
    </w:p>
    <w:p w14:paraId="58EA809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3.4.2.Текущая проверка и оценка знаний может также проводиться с целью</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выявления отдельных умений и навыков по чтению.</w:t>
      </w:r>
    </w:p>
    <w:p w14:paraId="0303211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3.4.3.Возможно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14:paraId="6D01AA7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3.4.4.При проверке техники чтения рекомендуется подбирать незнакомые, но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доступные тексты.</w:t>
      </w:r>
    </w:p>
    <w:p w14:paraId="4E0AC46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3.4.5.В начале учебного года техника чтения проверяется по текстам, объем</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которых соответствует объему текстов предыдущего года. Задача проверки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14:paraId="4940EAA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II класс</w:t>
      </w:r>
    </w:p>
    <w:p w14:paraId="0446F8C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ученику, если он: читает по слогам (с переходом к концу года на чтение целыми словами) правильно с одной-двумя самостоятельно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исправленными ошибками короткие тексты; соблюдает синтаксические паузы;</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отвечает на вопросы по содержанию прочитанного; может пересказать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прочитанное с незначительной помощью (полно, правильно, последовательно);</w:t>
      </w:r>
    </w:p>
    <w:p w14:paraId="1C39E99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ученику, если он: читает по слогам, затрудняясь читать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целиком даже легкие слова; допускает одну- две ошибки при чтении 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соблюдении синтаксических пауз; допускает неточности в ответах на вопросы и при пересказе содержания, но исправляет их с помощью учителя;</w:t>
      </w:r>
    </w:p>
    <w:p w14:paraId="69AF100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14:paraId="40ACDBD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оценка «2» не ставится.</w:t>
      </w:r>
    </w:p>
    <w:p w14:paraId="2901EAF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III—IV классы:</w:t>
      </w:r>
    </w:p>
    <w:p w14:paraId="1D757B72">
      <w:pPr>
        <w:pStyle w:val="4"/>
        <w:keepNext w:val="0"/>
        <w:keepLines w:val="0"/>
        <w:widowControl/>
        <w:suppressLineNumbers w:val="0"/>
        <w:shd w:val="clear" w:fill="FFFFFF"/>
        <w:spacing w:before="0" w:beforeAutospacing="0" w:after="120" w:afterAutospacing="0"/>
        <w:ind w:left="0" w:right="0" w:firstLine="0"/>
        <w:jc w:val="both"/>
        <w:rPr>
          <w:rFonts w:hint="default" w:ascii="sans-serif" w:hAnsi="sans-serif" w:eastAsia="sans-serif" w:cs="sans-serif"/>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ученику, если он: читает целыми словами правильно, с.</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одной - 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и может передать содержание прочитанного полно, правильно, последовательно с незначительной помощью;</w:t>
      </w:r>
    </w:p>
    <w:p w14:paraId="434736A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ученику, если он: читает целыми словами, некоторые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трудные слова</w:t>
      </w:r>
    </w:p>
    <w:p w14:paraId="00EC9B9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по слогам; допускает одну -две ошибки при чтении, соблюдении смысловых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пауз, в IV классе</w:t>
      </w:r>
    </w:p>
    <w:p w14:paraId="4E3257F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логических ударений; допускает неточности в ответах на вопросы и при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пересказе содержания, но исправляет их самостоятельно или с незначительной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помощью учителя;</w:t>
      </w:r>
    </w:p>
    <w:p w14:paraId="7F97CDCB">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ученику, если он: читает, в основном, целыми словами,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трудные слова — по слогам; допускает три-четыре ошибки при чтении,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соблюдении синтаксических и смысловых пауз, в IV классе — логических</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ударений; отвечает на вопросы односложно и способен пересказать содержание прочитанного с помощью учителя;</w:t>
      </w:r>
    </w:p>
    <w:p w14:paraId="7E18E72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не ставится.</w:t>
      </w:r>
    </w:p>
    <w:p w14:paraId="67AEE70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3.5. Оценка трудовых умений в начальной школе (1-4 классы) ставится учителями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начальных классов с учётом индивидуальных возможностей каждого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 xml:space="preserve">обучающегося. </w:t>
      </w:r>
    </w:p>
    <w:p w14:paraId="0DFCADA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3.6.При оценивании успеваемости по физической культуре учитываются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индивидуальные возможности обучающихся, согласно заключению врача: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уровень физического развития и психического, двигательные возможности.</w:t>
      </w:r>
    </w:p>
    <w:p w14:paraId="4F18B50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3.6.1. Главными требованиями при оценивании умений и навыков является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выполнение изучаемых упражнений, при этом учитывается:</w:t>
      </w:r>
    </w:p>
    <w:p w14:paraId="642B046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 ученик овладел основами двигательных навыков;</w:t>
      </w:r>
    </w:p>
    <w:p w14:paraId="2ACFE20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 проявил себя при выполнении, старался ли достичь желаемого результата;</w:t>
      </w:r>
    </w:p>
    <w:p w14:paraId="12C423B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 понимает и объясняет разучиваемое упражнение;</w:t>
      </w:r>
    </w:p>
    <w:p w14:paraId="739E3C4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 пользуется предлагаемой помощью и улучшается ли при этом качество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выполнения;</w:t>
      </w:r>
    </w:p>
    <w:p w14:paraId="2B479E87">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 относится к урокам;</w:t>
      </w:r>
    </w:p>
    <w:p w14:paraId="1649042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каков его внешний вид;</w:t>
      </w:r>
    </w:p>
    <w:p w14:paraId="79DC611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 соблюдает ли дисциплину.</w:t>
      </w:r>
    </w:p>
    <w:p w14:paraId="2C97D09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Последние два требования не влияют на итоговую оценку, но учитель должен</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напоминать об этом обучающимся.</w:t>
      </w:r>
    </w:p>
    <w:p w14:paraId="2FA19364">
      <w:pPr>
        <w:pStyle w:val="4"/>
        <w:keepNext w:val="0"/>
        <w:keepLines w:val="0"/>
        <w:widowControl/>
        <w:suppressLineNumbers w:val="0"/>
        <w:shd w:val="clear" w:fill="FFFFFF"/>
        <w:spacing w:before="0" w:beforeAutospacing="0" w:after="120" w:afterAutospacing="0"/>
        <w:ind w:right="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 6.2. Критерии оценки по предмету физической культуры:</w:t>
      </w:r>
    </w:p>
    <w:p w14:paraId="175CC091">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если учебный материал урока обучающийся усваивает 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выполняет физические упражнения с незначительной организующей помощью учителя; темп деятельности сохраняется до конца урока на среднем уровне;</w:t>
      </w:r>
    </w:p>
    <w:p w14:paraId="29D4393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учебный материал урока обучающийся усваивает</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частично, с помощью учителя, выполняет физические упражнения с</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незначительными ошибками и искажениями, но при этом наблюдается</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стремление к самостоятельности; темп деятельности средний, но к концу урока снижается;</w:t>
      </w:r>
    </w:p>
    <w:p w14:paraId="27651784">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«3» ставится, если учебный материал урока обучающийся усваивает</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избирательно и частично, выполняет физические упражнения механически и</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только с помощью учителя, темп деятельности на низком уровне.</w:t>
      </w:r>
    </w:p>
    <w:p w14:paraId="546D3AC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может выставляться в устной форме, как метод воспитательного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воздействия на ребёнка.</w:t>
      </w:r>
    </w:p>
    <w:p w14:paraId="49F3A48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3.7. Музыкальное воспитание умственно отсталых детей - это специально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организованный педагогический процесс, являющийся составной частью</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коррекционного - развивающего образовательного процесса, цель которого -</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w:t>
      </w:r>
    </w:p>
    <w:p w14:paraId="11BF633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3.7.1. Критерии оценивания обучающихся по учебному предмету «Музыка»:</w:t>
      </w:r>
    </w:p>
    <w:p w14:paraId="3D4E6C8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«5» ставится, если обучающийся проявляет устойчивый интерес к</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предмету, знает основные музыкальные инструменты, способен различать</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изученные жанры музыкальных произведений, воспроизводить музыкальные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звуки и тексты песен, самостоятельно исполнять знакомые песни; отвечать на</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вопросы о прослушанных произведениях.</w:t>
      </w:r>
    </w:p>
    <w:p w14:paraId="424D95B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«4»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14:paraId="44C2C5FD">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Оценка«3» ставится, если обучающийся эмоционально реагирует на знакомые</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музыкальные произведения, узнает основные музыкальные инструменты,</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запоминает простейшие мелодии исполняет их, способен сотрудничать со</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сверстниками в процессе совместных художественно-эстетических видов</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деятельности.</w:t>
      </w:r>
    </w:p>
    <w:p w14:paraId="1FF6FEF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Оценка «2» и «1» не ставится.</w:t>
      </w:r>
    </w:p>
    <w:p w14:paraId="2AA426D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16"/>
          <w:szCs w:val="16"/>
          <w:shd w:val="clear" w:fill="FFFFFF"/>
        </w:rPr>
        <w:t>3.8 Оценка обучающихся по предмету «Изобразительное искусство».</w:t>
      </w:r>
    </w:p>
    <w:p w14:paraId="777C281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18"/>
          <w:szCs w:val="18"/>
        </w:rPr>
      </w:pPr>
      <w:r>
        <w:rPr>
          <w:rFonts w:hint="default" w:ascii="Times New Roman" w:hAnsi="Times New Roman" w:eastAsia="sans-serif" w:cs="Times New Roman"/>
          <w:i w:val="0"/>
          <w:iCs w:val="0"/>
          <w:caps w:val="0"/>
          <w:color w:val="000000"/>
          <w:spacing w:val="0"/>
          <w:sz w:val="16"/>
          <w:szCs w:val="16"/>
          <w:shd w:val="clear" w:fill="FFFFFF"/>
        </w:rPr>
        <w:t>Предмет изобразительное искусство решает задачи приобщения обучающихся с ограниченными возможностями здоровья (с нарушением интеллекта) к</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6"/>
          <w:szCs w:val="16"/>
          <w:shd w:val="clear" w:fill="FFFFFF"/>
        </w:rPr>
        <w:t>творческому социально значимому труду, использования изобразительной</w:t>
      </w:r>
      <w:r>
        <w:rPr>
          <w:rFonts w:hint="default" w:ascii="Times New Roman" w:hAnsi="Times New Roman" w:eastAsia="sans-serif" w:cs="Times New Roman"/>
          <w:i w:val="0"/>
          <w:iCs w:val="0"/>
          <w:caps w:val="0"/>
          <w:color w:val="000000"/>
          <w:spacing w:val="0"/>
          <w:sz w:val="16"/>
          <w:szCs w:val="16"/>
          <w:shd w:val="clear" w:fill="FFFFFF"/>
          <w:lang w:val="ru-RU"/>
        </w:rPr>
        <w:t xml:space="preserve"> </w:t>
      </w:r>
      <w:r>
        <w:rPr>
          <w:rFonts w:hint="default" w:ascii="Times New Roman" w:hAnsi="Times New Roman" w:eastAsia="sans-serif" w:cs="Times New Roman"/>
          <w:i w:val="0"/>
          <w:iCs w:val="0"/>
          <w:caps w:val="0"/>
          <w:color w:val="000000"/>
          <w:spacing w:val="0"/>
          <w:sz w:val="18"/>
          <w:szCs w:val="18"/>
          <w:shd w:val="clear" w:fill="FFFFFF"/>
        </w:rPr>
        <w:t>деятельности как средства компенсаторного развития детей с нарушением</w:t>
      </w:r>
      <w:r>
        <w:rPr>
          <w:rFonts w:hint="default" w:ascii="Times New Roman" w:hAnsi="Times New Roman" w:eastAsia="sans-serif" w:cs="Times New Roman"/>
          <w:i w:val="0"/>
          <w:iCs w:val="0"/>
          <w:caps w:val="0"/>
          <w:color w:val="000000"/>
          <w:spacing w:val="0"/>
          <w:sz w:val="18"/>
          <w:szCs w:val="18"/>
          <w:shd w:val="clear" w:fill="FFFFFF"/>
          <w:lang w:val="ru-RU"/>
        </w:rPr>
        <w:t xml:space="preserve"> </w:t>
      </w:r>
      <w:r>
        <w:rPr>
          <w:rFonts w:hint="default" w:ascii="Times New Roman" w:hAnsi="Times New Roman" w:eastAsia="sans-serif" w:cs="Times New Roman"/>
          <w:i w:val="0"/>
          <w:iCs w:val="0"/>
          <w:caps w:val="0"/>
          <w:color w:val="000000"/>
          <w:spacing w:val="0"/>
          <w:sz w:val="18"/>
          <w:szCs w:val="18"/>
          <w:shd w:val="clear" w:fill="FFFFFF"/>
        </w:rPr>
        <w:t>процессов познавательной деятельности на всех этапах обучения в школе.</w:t>
      </w:r>
    </w:p>
    <w:p w14:paraId="696D499A">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Отчётность по текущему контролю </w:t>
      </w:r>
    </w:p>
    <w:p w14:paraId="57C6101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Отметки по результатам текущего контроля выставляются учителем в электронный журнал. </w:t>
      </w:r>
    </w:p>
    <w:p w14:paraId="656813E6">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Для информирования родителей (законных представителей) отметки по результатам текущего контроля дублируются в электронном дневнике (в случае необходимости сообщаются дополнительно по телефону). Итоговые отметки по результатам текущего контроля выставляются в электронном журнале по окончании каждой учебной четверти. </w:t>
      </w:r>
    </w:p>
    <w:p w14:paraId="1DE2DA98">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конце учебного года выставляются годовые итоговые отметки, которые заносятся в электронный журнал. </w:t>
      </w:r>
    </w:p>
    <w:p w14:paraId="15C99979">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Итоговая оценка знаний, умений и навыков выставляется: </w:t>
      </w:r>
    </w:p>
    <w:p w14:paraId="788CB98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за каждую учебную четверть и за год знания, умения и навыки обучающихся оцениваются отметкой; </w:t>
      </w:r>
    </w:p>
    <w:p w14:paraId="366B758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 </w:t>
      </w:r>
    </w:p>
    <w:p w14:paraId="039B7F1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 </w:t>
      </w:r>
    </w:p>
    <w:p w14:paraId="67C19B8C">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Система оценивания включает в себя две составляющие – качественную и количественную. </w:t>
      </w:r>
    </w:p>
    <w:p w14:paraId="311B66B0">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15875005">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14:paraId="3456AB23">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 </w:t>
      </w:r>
    </w:p>
    <w:p w14:paraId="6124BEEE">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случае не усвоения учащимся программного материала по предмету информировать родителей (законных представителей) под роспись. </w:t>
      </w:r>
    </w:p>
    <w:p w14:paraId="33F6C5AF">
      <w:pPr>
        <w:pStyle w:val="4"/>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Правильность ведения текущего контроля успеваемости учащихся отслеживает заместитель директора по качеству образования. </w:t>
      </w:r>
    </w:p>
    <w:p w14:paraId="3683933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w:t>
      </w:r>
    </w:p>
    <w:p w14:paraId="13A91E1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«удовлетворительно» - выполнено от 30 % до 50 % заданий. </w:t>
      </w:r>
    </w:p>
    <w:p w14:paraId="0230139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«хорошо» - выполнено от 51 % до 65 % заданий. </w:t>
      </w:r>
    </w:p>
    <w:p w14:paraId="6D036E0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«отлично» - выполнено свыше 65 % заданий. I ступень обучения </w:t>
      </w:r>
    </w:p>
    <w:p w14:paraId="6C9B2FE2">
      <w:pPr>
        <w:rPr>
          <w:rFonts w:hint="default" w:ascii="Times New Roman" w:hAnsi="Times New Roman" w:eastAsia="SimSun" w:cs="Times New Roman"/>
          <w:sz w:val="18"/>
          <w:szCs w:val="18"/>
        </w:rPr>
      </w:pPr>
      <w:r>
        <w:rPr>
          <w:rFonts w:hint="default" w:ascii="Times New Roman" w:hAnsi="Times New Roman" w:eastAsia="SimSun" w:cs="Times New Roman"/>
          <w:b/>
          <w:bCs/>
          <w:sz w:val="18"/>
          <w:szCs w:val="18"/>
        </w:rPr>
        <w:t>РУССКИЙ ЯЗЫК</w:t>
      </w:r>
      <w:r>
        <w:rPr>
          <w:rFonts w:hint="default" w:ascii="Times New Roman" w:hAnsi="Times New Roman" w:eastAsia="SimSun" w:cs="Times New Roman"/>
          <w:sz w:val="18"/>
          <w:szCs w:val="18"/>
        </w:rPr>
        <w:t xml:space="preserve"> </w:t>
      </w:r>
    </w:p>
    <w:p w14:paraId="556883E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Диктант Объём диктанта соответствует количеству слов по чтению. </w:t>
      </w:r>
    </w:p>
    <w:p w14:paraId="5758124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Ошибкой в диктанте следует считать: </w:t>
      </w:r>
    </w:p>
    <w:p w14:paraId="57F0812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нарушение правил орфографии при написании слов;</w:t>
      </w:r>
    </w:p>
    <w:p w14:paraId="43ED0C4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отсутствие знаков препинания в пределах программы данного класса;</w:t>
      </w:r>
    </w:p>
    <w:p w14:paraId="22B546B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неправильное написание слов, которые не проверяются (словарные слова даны в программе каждого класса); </w:t>
      </w:r>
    </w:p>
    <w:p w14:paraId="514059F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ошибки на те правила орфографии и пунктуации, которые ни в данном классе, ни в предшествующих классах не изучались, если учитель оговорил их и выписал их на доску. Ошибкой в диктанте не считаются: - единичный пропуск точки в конце предложения, если первое слово следующего предложения написано с большой буквы;</w:t>
      </w:r>
    </w:p>
    <w:p w14:paraId="58BD9E7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логопедические ошибки, характерные для данного ребёнка. За одну ошибку в диктанте считаются: </w:t>
      </w:r>
    </w:p>
    <w:p w14:paraId="600D157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две пунктуационные ошибки; </w:t>
      </w:r>
    </w:p>
    <w:p w14:paraId="3D40EC6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повторные ошибки в одном и том же слове. Если же подобная ошибка встречается в другом слове, то она считается за ошибку. </w:t>
      </w:r>
    </w:p>
    <w:p w14:paraId="73949215">
      <w:pPr>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Негрубыми ошибками считаются:</w:t>
      </w:r>
      <w:r>
        <w:rPr>
          <w:rFonts w:hint="default" w:ascii="Times New Roman" w:hAnsi="Times New Roman" w:eastAsia="SimSun" w:cs="Times New Roman"/>
          <w:sz w:val="18"/>
          <w:szCs w:val="18"/>
        </w:rPr>
        <w:t xml:space="preserve"> </w:t>
      </w:r>
    </w:p>
    <w:p w14:paraId="36E6832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перенос слова, одна часть которого написана на строке, а другая опущена;</w:t>
      </w:r>
    </w:p>
    <w:p w14:paraId="2576980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исключение из правил. </w:t>
      </w:r>
    </w:p>
    <w:p w14:paraId="516FCF0C">
      <w:pPr>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Выставление отметок за грамматическое задание</w:t>
      </w:r>
      <w:r>
        <w:rPr>
          <w:rFonts w:hint="default" w:ascii="Times New Roman" w:hAnsi="Times New Roman" w:eastAsia="SimSun" w:cs="Times New Roman"/>
          <w:sz w:val="18"/>
          <w:szCs w:val="18"/>
        </w:rPr>
        <w:t>.</w:t>
      </w:r>
    </w:p>
    <w:p w14:paraId="56C1FBB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всё верно. </w:t>
      </w:r>
    </w:p>
    <w:p w14:paraId="76B3CD43">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верно более 1/2 работы </w:t>
      </w:r>
    </w:p>
    <w:p w14:paraId="70703EC2">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верно 1/2 работы </w:t>
      </w:r>
    </w:p>
    <w:p w14:paraId="1DC5184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верно менее 1/2 работы. Допускается словесное оценивание «Не справился». </w:t>
      </w:r>
    </w:p>
    <w:p w14:paraId="041AB612">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 зависимости от вида диктанта используются различные подходы к его оценке. </w:t>
      </w:r>
    </w:p>
    <w:p w14:paraId="167253FF">
      <w:pPr>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Проверочный диктант </w:t>
      </w:r>
    </w:p>
    <w:p w14:paraId="738A698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ставится, если нет ошибок и исправлений; работа написана аккуратно, в соответствии с требованиями каллиграфии, допустимы 1—2 специфические (дисграфические) ошибки; </w:t>
      </w:r>
    </w:p>
    <w:p w14:paraId="2B238A83">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 ставится, если имеются не более двух орфографических ошибок, работа выполнена чисто, но есть небольшие отклонения от каллиграфических норм, допустимы 2—3 дисграфические ошибки;</w:t>
      </w:r>
    </w:p>
    <w:p w14:paraId="0C94F5E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«3» ставится, если допущено 3—5 орфографических ошибок, работа написана небрежно, допустимы 3 дисграфические ошибки; </w:t>
      </w:r>
    </w:p>
    <w:p w14:paraId="0DAEE62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Допускается словесное оценивание «Не справился». </w:t>
      </w:r>
    </w:p>
    <w:p w14:paraId="39D65525">
      <w:pPr>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Контрольный диктант </w:t>
      </w:r>
    </w:p>
    <w:p w14:paraId="3E56DF9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Требования к тексту контрольного диктанта и общие подходы к его оцениванию:</w:t>
      </w:r>
    </w:p>
    <w:p w14:paraId="7B25A4D2">
      <w:pPr>
        <w:numPr>
          <w:ilvl w:val="0"/>
          <w:numId w:val="2"/>
        </w:numPr>
        <w:ind w:left="45"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Объём диктанта должен соответствовать количеству слов по нормам чтения (за 1 минуту).</w:t>
      </w:r>
    </w:p>
    <w:p w14:paraId="6B6410E9">
      <w:pPr>
        <w:numPr>
          <w:ilvl w:val="0"/>
          <w:numId w:val="2"/>
        </w:numPr>
        <w:ind w:left="45"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Негрубыми ошибками считаются: исключения из правил, повторение одной и той же буквы, перенос слов, единичный пропуск буквы на конце слова. </w:t>
      </w:r>
    </w:p>
    <w:p w14:paraId="666381C2">
      <w:pPr>
        <w:numPr>
          <w:ilvl w:val="0"/>
          <w:numId w:val="2"/>
        </w:numPr>
        <w:ind w:left="45"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Специфика оценки однотипных ошибок: первые три однотипные ошибки считаются как одна, но каждая следующая рассматривается как отдельная. </w:t>
      </w:r>
    </w:p>
    <w:p w14:paraId="60F135BF">
      <w:pPr>
        <w:numPr>
          <w:ilvl w:val="0"/>
          <w:numId w:val="0"/>
        </w:numPr>
        <w:ind w:left="45" w:leftChars="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Отметки за контрольный диктант:</w:t>
      </w:r>
    </w:p>
    <w:p w14:paraId="0A2A3C68">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допускается одна негрубая ошибка, 1—2 специфические (дисграфические) ошибки; </w:t>
      </w:r>
    </w:p>
    <w:p w14:paraId="39CC959D">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 — 2 орфографические и 2 пунктуационные ошибки или 1 орфографическая и 3 пунктуационные, допустимы 2—3 специфические ошибки;</w:t>
      </w:r>
    </w:p>
    <w:p w14:paraId="1B06680E">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«3» — 3—4 орфографические и 4 пунктуационные ошибки, а также 5 орфографических ошибок, допустимы 3 специфические; </w:t>
      </w:r>
    </w:p>
    <w:p w14:paraId="6B6D2E00">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Допускается словесное оценивание «Не справился». </w:t>
      </w:r>
    </w:p>
    <w:p w14:paraId="7354A22A">
      <w:pPr>
        <w:numPr>
          <w:ilvl w:val="0"/>
          <w:numId w:val="0"/>
        </w:numPr>
        <w:ind w:left="45" w:leftChars="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Контрольное списывание </w:t>
      </w:r>
    </w:p>
    <w:p w14:paraId="226BD5AF">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Выставление отметок за контрольное списывание. </w:t>
      </w:r>
    </w:p>
    <w:p w14:paraId="1A9FE89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 - без ошибок, допускаются исправления.</w:t>
      </w:r>
    </w:p>
    <w:p w14:paraId="16794967">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«4» - 1- 2 ошибки, допускаются исправления.</w:t>
      </w:r>
    </w:p>
    <w:p w14:paraId="4682F7A4">
      <w:pPr>
        <w:numPr>
          <w:ilvl w:val="0"/>
          <w:numId w:val="0"/>
        </w:numPr>
        <w:ind w:left="45"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«3» - 3 - 4 ошибки, допускаются исправления. </w:t>
      </w:r>
    </w:p>
    <w:p w14:paraId="3A9FF58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- 5 - 8 ошибок, допускаются исправления. Допускается словесное оценивание «Не справился». </w:t>
      </w:r>
      <w:r>
        <w:rPr>
          <w:rFonts w:hint="default" w:ascii="Times New Roman" w:hAnsi="Times New Roman" w:eastAsia="SimSun" w:cs="Times New Roman"/>
          <w:i/>
          <w:iCs/>
          <w:sz w:val="18"/>
          <w:szCs w:val="18"/>
        </w:rPr>
        <w:t>Словарный диктант</w:t>
      </w:r>
      <w:r>
        <w:rPr>
          <w:rFonts w:hint="default" w:ascii="Times New Roman" w:hAnsi="Times New Roman" w:eastAsia="SimSun" w:cs="Times New Roman"/>
          <w:sz w:val="18"/>
          <w:szCs w:val="18"/>
        </w:rPr>
        <w:t xml:space="preserve"> </w:t>
      </w:r>
    </w:p>
    <w:p w14:paraId="3E56D89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Количество слов в словарном диктанте. </w:t>
      </w:r>
    </w:p>
    <w:p w14:paraId="6C95ED5A">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класс – 8 -10 слов </w:t>
      </w:r>
    </w:p>
    <w:p w14:paraId="661CBB03">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 класс - 10 - 12 слов</w:t>
      </w:r>
    </w:p>
    <w:p w14:paraId="6F5C266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класс – 12-15 слов </w:t>
      </w:r>
    </w:p>
    <w:p w14:paraId="5D3F5EB0">
      <w:pPr>
        <w:numPr>
          <w:ilvl w:val="0"/>
          <w:numId w:val="0"/>
        </w:numPr>
        <w:ind w:firstLine="90" w:firstLineChars="5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Выставление отметок за словарный диктант. </w:t>
      </w:r>
    </w:p>
    <w:p w14:paraId="7B6D0F1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нет ошибок, допускаются исправления. </w:t>
      </w:r>
    </w:p>
    <w:p w14:paraId="2820E47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- 1-2 ошибки, допускаются исправления. </w:t>
      </w:r>
    </w:p>
    <w:p w14:paraId="2B6454F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- 2-3 ошибки, допускаются исправления. </w:t>
      </w:r>
    </w:p>
    <w:p w14:paraId="0CB7BD0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- 4-5 ошибок, допускаются исправления. Допускается словесное оценивание «Не справился». </w:t>
      </w:r>
      <w:r>
        <w:rPr>
          <w:rFonts w:hint="default" w:ascii="Times New Roman" w:hAnsi="Times New Roman" w:eastAsia="SimSun" w:cs="Times New Roman"/>
          <w:i/>
          <w:iCs/>
          <w:sz w:val="18"/>
          <w:szCs w:val="18"/>
        </w:rPr>
        <w:t xml:space="preserve">Изложение </w:t>
      </w:r>
    </w:p>
    <w:p w14:paraId="03DB235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Оценивается одной отметкой.</w:t>
      </w:r>
    </w:p>
    <w:p w14:paraId="2BDD719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«5» - правильно и последовательно воспроизведен авторский текст, нет речевых и орфографических ошибок, допущены исправления</w:t>
      </w:r>
    </w:p>
    <w:p w14:paraId="3158E6F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«4» - незначительно нарушена последовательность изложения мыслей, имеются единичные (1-2) фактические и речевые неточности, 1-2 орфографические ошибки, допущены исправления. </w:t>
      </w:r>
    </w:p>
    <w:p w14:paraId="6593BDE1">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3- 6 орфографических ошибки, допущены исправления. </w:t>
      </w:r>
    </w:p>
    <w:p w14:paraId="6E64A146">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допущены исправления.</w:t>
      </w:r>
    </w:p>
    <w:p w14:paraId="12E4108A">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Допускается словесное оценивание «Не справился». </w:t>
      </w:r>
    </w:p>
    <w:p w14:paraId="5B291781">
      <w:pPr>
        <w:numPr>
          <w:ilvl w:val="0"/>
          <w:numId w:val="0"/>
        </w:numPr>
        <w:ind w:firstLine="180" w:firstLineChars="10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Сочинение </w:t>
      </w:r>
    </w:p>
    <w:p w14:paraId="7DFAD669">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Оценивается одной отметкой. </w:t>
      </w:r>
    </w:p>
    <w:p w14:paraId="793A9BBB">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 - логически последовательно раскрыта тема, нет речевых и орфографических ошибок, допущены исправления.</w:t>
      </w:r>
    </w:p>
    <w:p w14:paraId="2217D9B2">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«4» - незначительно нарушена последовательность изложения мыслей, имеются единичные (1-2) фактические и речевые неточности, </w:t>
      </w:r>
    </w:p>
    <w:p w14:paraId="39D6BDA4">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1-2 орфографические ошибки, допущены исправления.</w:t>
      </w:r>
    </w:p>
    <w:p w14:paraId="7881803A">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допущены исправления. </w:t>
      </w:r>
    </w:p>
    <w:p w14:paraId="04411877">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допущены исправления. Допускается словесное оценивание «Не справился». </w:t>
      </w:r>
    </w:p>
    <w:p w14:paraId="01DFE540">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Примечание: </w:t>
      </w:r>
    </w:p>
    <w:p w14:paraId="6CCFC386">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Учитывая, что эти виды работ в начальной школе носят обучающий характер, неудовлетворительные оценки выставляются только за «контрольные» изложения и сочинения. </w:t>
      </w:r>
    </w:p>
    <w:p w14:paraId="2A84754A">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Логопедические ошибки </w:t>
      </w:r>
    </w:p>
    <w:p w14:paraId="04BF61B2">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Ошибки, характерные для детей с ЗПР, не должны засчитываться при оценке работы учащихся.</w:t>
      </w:r>
      <w:r>
        <w:rPr>
          <w:rFonts w:hint="default" w:ascii="Times New Roman" w:hAnsi="Times New Roman" w:eastAsia="SimSun" w:cs="Times New Roman"/>
          <w:sz w:val="18"/>
          <w:szCs w:val="18"/>
        </w:rPr>
        <w:t xml:space="preserve"> При выставлении отметки учащемуся, обучающемуся по адаптированной программе, ставится оценка на 1 балл выше. </w:t>
      </w:r>
    </w:p>
    <w:p w14:paraId="53D2D20E">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Ошибки, обусловленные несформированностью фонематических процессов и слухового восприятия:</w:t>
      </w:r>
    </w:p>
    <w:p w14:paraId="4B540B5C">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 пропуск букв и слогов (прощла – прощала, жадые – жадные, ишка – игрушка); </w:t>
      </w:r>
    </w:p>
    <w:p w14:paraId="0D3B5E43">
      <w:pPr>
        <w:numPr>
          <w:ilvl w:val="0"/>
          <w:numId w:val="0"/>
        </w:numPr>
        <w:ind w:firstLine="270" w:firstLineChars="1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перестановка букв и слогов (онко – окно, звял – взял, натуспила – наступила); </w:t>
      </w:r>
    </w:p>
    <w:p w14:paraId="0553EADD">
      <w:pPr>
        <w:numPr>
          <w:ilvl w:val="0"/>
          <w:numId w:val="0"/>
        </w:numPr>
        <w:ind w:firstLine="270" w:firstLineChars="1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недописывание букв и слогов (дела – делала, лопат – лопата, набухл – набухли); </w:t>
      </w:r>
    </w:p>
    <w:p w14:paraId="74078A0A">
      <w:pPr>
        <w:numPr>
          <w:ilvl w:val="0"/>
          <w:numId w:val="0"/>
        </w:numPr>
        <w:ind w:firstLine="270" w:firstLineChars="1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наращивание слов лишними буквами и слогами (тарава – трава, бабабушка – бабушка, катораые – которые);</w:t>
      </w:r>
    </w:p>
    <w:p w14:paraId="6427A74B">
      <w:pPr>
        <w:numPr>
          <w:ilvl w:val="0"/>
          <w:numId w:val="0"/>
        </w:numPr>
        <w:ind w:firstLine="270" w:firstLineChars="1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искажение слова (наотух – на охоту, хабаб – храбрый, шуки – щёки);</w:t>
      </w:r>
    </w:p>
    <w:p w14:paraId="7DAC5CA0">
      <w:pPr>
        <w:numPr>
          <w:ilvl w:val="0"/>
          <w:numId w:val="0"/>
        </w:numPr>
        <w:ind w:firstLine="270" w:firstLineChars="1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слитное написание слов и их произвольное деление (насто – на сто, у стала – устала, виситнастене – висит на стене);</w:t>
      </w:r>
    </w:p>
    <w:p w14:paraId="7F549D7B">
      <w:pPr>
        <w:numPr>
          <w:ilvl w:val="0"/>
          <w:numId w:val="0"/>
        </w:numPr>
        <w:ind w:firstLine="360" w:firstLineChars="2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неумение определить границы предложения в тексте, слитное написание предложений </w:t>
      </w:r>
    </w:p>
    <w:p w14:paraId="780DD182">
      <w:pPr>
        <w:numPr>
          <w:ilvl w:val="0"/>
          <w:numId w:val="0"/>
        </w:numPr>
        <w:ind w:firstLine="360" w:firstLineChars="2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(Мой отец шофёр. Работа шофёра трудная шофёру надо хорошо. Знать машину после школы я тоже. Буду шофёром.)</w:t>
      </w:r>
    </w:p>
    <w:p w14:paraId="7D842872">
      <w:pPr>
        <w:numPr>
          <w:ilvl w:val="0"/>
          <w:numId w:val="0"/>
        </w:num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 замена одной буквы на другую (трюх – трёх, тельпан – тюльпан, шапаги – сапоги); </w:t>
      </w:r>
    </w:p>
    <w:p w14:paraId="38AAD5C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нарушение смягчения согласных (васелки – васельки, смали – смяли, кон – конь). </w:t>
      </w:r>
    </w:p>
    <w:p w14:paraId="159F70AF">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Ошибки, обусловленные несформированностью лексическо-грамматической стороны речи: - аграмматизмы (Саша и Лена собирает цветы. Дети сидели на большими стулья.);</w:t>
      </w:r>
    </w:p>
    <w:p w14:paraId="268888F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слитное написание предлогов и раздельное написание приставок (вкармане – в кармане, при летели – прилетели, в зела – взяла). </w:t>
      </w:r>
    </w:p>
    <w:p w14:paraId="3B4E011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b/>
          <w:bCs/>
          <w:sz w:val="18"/>
          <w:szCs w:val="18"/>
        </w:rPr>
        <w:t>ЛИТЕРАТУРНОЕ ЧТЕНИЕ И ОКРУЖАЮЩИЙ МИР</w:t>
      </w:r>
      <w:r>
        <w:rPr>
          <w:rFonts w:hint="default" w:ascii="Times New Roman" w:hAnsi="Times New Roman" w:eastAsia="SimSun" w:cs="Times New Roman"/>
          <w:sz w:val="18"/>
          <w:szCs w:val="18"/>
        </w:rPr>
        <w:t xml:space="preserve"> (2-4 класс) </w:t>
      </w:r>
    </w:p>
    <w:p w14:paraId="255946C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проверке знаний, умений и навыков учитываются: </w:t>
      </w:r>
    </w:p>
    <w:p w14:paraId="3AE054C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понимание содержания статьи при пересказе и воспроизведении на слух;</w:t>
      </w:r>
    </w:p>
    <w:p w14:paraId="5A1A6BF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логичность построения ответа; </w:t>
      </w:r>
    </w:p>
    <w:p w14:paraId="271A2DF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знание терминологии (по изучаемой теме);</w:t>
      </w:r>
    </w:p>
    <w:p w14:paraId="2FC18CA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практическое применение полученных знаний и умений. </w:t>
      </w:r>
    </w:p>
    <w:p w14:paraId="75F7B18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учащийся правильно употребляет в речи лексику по изучаемой теме; </w:t>
      </w:r>
    </w:p>
    <w:p w14:paraId="63362EB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строит рассказ в соответствии с программными требованиями и материалом предмета;</w:t>
      </w:r>
    </w:p>
    <w:p w14:paraId="6318F801">
      <w:pPr>
        <w:numPr>
          <w:ilvl w:val="0"/>
          <w:numId w:val="0"/>
        </w:num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 правильно ставит вопрос, владеет навыками сжатого и полного пересказа; </w:t>
      </w:r>
    </w:p>
    <w:p w14:paraId="62264FC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самостоятельно строит высказывания, излагает материал логично и последовательно. </w:t>
      </w:r>
    </w:p>
    <w:p w14:paraId="24E4865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учащийся допускает 3-4 ошибки при употреблении лексики по изученной теме; </w:t>
      </w:r>
    </w:p>
    <w:p w14:paraId="331A547F">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нуждается в помощи при построении сложных предложений; </w:t>
      </w:r>
    </w:p>
    <w:p w14:paraId="60355D4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требует помощи в логическом построении предложения, диалога;</w:t>
      </w:r>
    </w:p>
    <w:p w14:paraId="574BC9F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«3» - учащийся недостаточно владеет лексикой по изученной теме; </w:t>
      </w:r>
    </w:p>
    <w:p w14:paraId="1B1F58C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употребляет при пересказе простые предложения; </w:t>
      </w:r>
    </w:p>
    <w:p w14:paraId="7DD27CE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нуждается в систематической помощи учителя при построении самостоятельных высказываний; </w:t>
      </w:r>
    </w:p>
    <w:p w14:paraId="0395F9C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дает краткие односложные ответы на поставленные вопросы;</w:t>
      </w:r>
    </w:p>
    <w:p w14:paraId="68DA844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 может объединить отдельные высказывания в логической последовательности. </w:t>
      </w:r>
    </w:p>
    <w:p w14:paraId="465A6EC0">
      <w:pPr>
        <w:numPr>
          <w:ilvl w:val="0"/>
          <w:numId w:val="0"/>
        </w:numPr>
        <w:ind w:firstLine="90" w:firstLineChars="50"/>
        <w:rPr>
          <w:rFonts w:hint="default" w:ascii="Times New Roman" w:hAnsi="Times New Roman" w:eastAsia="SimSun" w:cs="Times New Roman"/>
          <w:i/>
          <w:iCs/>
          <w:sz w:val="18"/>
          <w:szCs w:val="18"/>
        </w:rPr>
      </w:pPr>
      <w:r>
        <w:rPr>
          <w:rFonts w:hint="default" w:ascii="Times New Roman" w:hAnsi="Times New Roman" w:eastAsia="SimSun" w:cs="Times New Roman"/>
          <w:sz w:val="18"/>
          <w:szCs w:val="18"/>
        </w:rPr>
        <w:t xml:space="preserve">«2» - учащийся не овладел учебным материалом. Допускается словесное оценивание «Не справился». </w:t>
      </w:r>
      <w:r>
        <w:rPr>
          <w:rFonts w:hint="default" w:ascii="Times New Roman" w:hAnsi="Times New Roman" w:eastAsia="SimSun" w:cs="Times New Roman"/>
          <w:i/>
          <w:iCs/>
          <w:sz w:val="18"/>
          <w:szCs w:val="18"/>
        </w:rPr>
        <w:t>Нормативы техники чтения (количество слов в минуту) для детей с тяжелыми нарушениями речи</w:t>
      </w:r>
    </w:p>
    <w:p w14:paraId="6C08A7A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1 класс </w:t>
      </w:r>
    </w:p>
    <w:p w14:paraId="1148D98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1 уровень (без нарушения произношения) слов/мин- 15-20 </w:t>
      </w:r>
    </w:p>
    <w:p w14:paraId="1650C45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уровень (незначительные речевые нарушения) слов/мин - 10-15 </w:t>
      </w:r>
    </w:p>
    <w:p w14:paraId="0115BED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уровень (выраженные нарушения речи, отсутствие речи) - 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 </w:t>
      </w:r>
    </w:p>
    <w:p w14:paraId="01CDE26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класс</w:t>
      </w:r>
    </w:p>
    <w:p w14:paraId="526BD60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 уровень (без нарушения произношения) слов/мин</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- 25-30 </w:t>
      </w:r>
    </w:p>
    <w:p w14:paraId="282D422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уровень (незначительные речевые нарушения) слов/мин - 20</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-25 3 уровень (выраженные нарушения речи, отсутствие речи) - 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p w14:paraId="69B66D2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3 класс </w:t>
      </w:r>
    </w:p>
    <w:p w14:paraId="3C0B5DDD">
      <w:pPr>
        <w:numPr>
          <w:ilvl w:val="0"/>
          <w:numId w:val="0"/>
        </w:num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 уровень (без нарушения произношения) слов/мин- 40-50</w:t>
      </w:r>
    </w:p>
    <w:p w14:paraId="59B6DBE9">
      <w:pPr>
        <w:numPr>
          <w:ilvl w:val="0"/>
          <w:numId w:val="0"/>
        </w:num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уровень (незначительные речевые нарушения) слов/мин - 35-40 </w:t>
      </w:r>
    </w:p>
    <w:p w14:paraId="6199AFE1">
      <w:pPr>
        <w:numPr>
          <w:ilvl w:val="0"/>
          <w:numId w:val="0"/>
        </w:num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уровень (выраженные нарушения речи, отсутствие речи) - 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 </w:t>
      </w:r>
    </w:p>
    <w:p w14:paraId="11A1FBC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класс </w:t>
      </w:r>
    </w:p>
    <w:p w14:paraId="14CC3EF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 уровень (без нарушения произношения) слов/мин- 60-70</w:t>
      </w:r>
    </w:p>
    <w:p w14:paraId="414129D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уровень (незначительные речевые нарушения) слов/мин - 55-60</w:t>
      </w:r>
    </w:p>
    <w:p w14:paraId="35D5FECA">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уровень (выраженные нарушения речи, отсутствие речи) - 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 </w:t>
      </w:r>
    </w:p>
    <w:p w14:paraId="6E30EF9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 </w:t>
      </w:r>
    </w:p>
    <w:p w14:paraId="5E649A38">
      <w:pPr>
        <w:numPr>
          <w:ilvl w:val="0"/>
          <w:numId w:val="0"/>
        </w:numPr>
        <w:ind w:firstLine="90" w:firstLineChars="5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2 класс </w:t>
      </w:r>
    </w:p>
    <w:p w14:paraId="629940D3">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14:paraId="4DE8113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«4»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 </w:t>
      </w:r>
    </w:p>
    <w:p w14:paraId="6BB0EB9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 - оценка «2» не ставится. </w:t>
      </w:r>
    </w:p>
    <w:p w14:paraId="5FD6C2C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3-4 классы:</w:t>
      </w:r>
      <w:r>
        <w:rPr>
          <w:rFonts w:hint="default" w:ascii="Times New Roman" w:hAnsi="Times New Roman" w:eastAsia="SimSun" w:cs="Times New Roman"/>
          <w:sz w:val="18"/>
          <w:szCs w:val="18"/>
        </w:rPr>
        <w:t xml:space="preserve"> </w:t>
      </w:r>
    </w:p>
    <w:p w14:paraId="20660DDC">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w:t>
      </w:r>
    </w:p>
    <w:p w14:paraId="3C38BD0F">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 4 классе — логических ударений; отвечает на вопросы и может передать содержание прочитанного полно, правильно, последовательно с незначительной помощью; </w:t>
      </w:r>
    </w:p>
    <w:p w14:paraId="107797C3">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«4» ставится ученику, если он: читает целыми словами, некоторые трудные слова — по слогам; допускает одну -две ошибки при чтении, соблюдении смысловых пауз,</w:t>
      </w:r>
    </w:p>
    <w:p w14:paraId="73B0A929">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4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14:paraId="43E498B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«3» ставится ученику,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4 классе — логических ударений; отвечает на вопросы односложно и способен пересказать содержание прочитанного с помощью учителя;</w:t>
      </w:r>
    </w:p>
    <w:p w14:paraId="4A1FA2E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Оценка «2» не ставится. </w:t>
      </w:r>
    </w:p>
    <w:p w14:paraId="2C7CFEC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Нормативы чтения для учащихся с ЗПР начальных классов </w:t>
      </w:r>
    </w:p>
    <w:p w14:paraId="49772CE4">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Проверка навыков чтения </w:t>
      </w:r>
      <w:r>
        <w:rPr>
          <w:rFonts w:hint="default" w:ascii="Times New Roman" w:hAnsi="Times New Roman" w:eastAsia="SimSun" w:cs="Times New Roman"/>
          <w:sz w:val="18"/>
          <w:szCs w:val="18"/>
        </w:rPr>
        <w:t xml:space="preserve">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 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 В начале очередного года навыки чтения проверяются по текстам, объем которых соответствует объему текстов предыдущего года. При оценке навыков чтения не учитываются следующие речевые нарушения учащихся: - нарушения темпа речи; - нарушение произношения; - заикание; - органические и функциональные нарушения голоса. </w:t>
      </w:r>
    </w:p>
    <w:p w14:paraId="5FFADC9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u w:val="single"/>
        </w:rPr>
        <w:t>1 КЛАСС</w:t>
      </w:r>
      <w:r>
        <w:rPr>
          <w:rFonts w:hint="default" w:ascii="Times New Roman" w:hAnsi="Times New Roman" w:eastAsia="SimSun" w:cs="Times New Roman"/>
          <w:sz w:val="18"/>
          <w:szCs w:val="18"/>
        </w:rPr>
        <w:t xml:space="preserve"> </w:t>
      </w:r>
    </w:p>
    <w:p w14:paraId="4B6153D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Отметка по проверке навыков чтения не ставится, но постоянно ведется наблюдение за овладением навыками чтения учащихся. Объем прочитанного должен быть не менее 1/4 страницы. 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слого-звуковой состав слов, читать плавно, по слогам слова, предложения, короткие тексты с изученными буквами. </w:t>
      </w:r>
    </w:p>
    <w:p w14:paraId="57C2F15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осмысленным чтением текстов при темпе 20-25 слов в минуту. Результаты проверки получают выражение в форме устных оценочных суждений учителя. </w:t>
      </w:r>
    </w:p>
    <w:p w14:paraId="6FB4FCA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u w:val="single"/>
        </w:rPr>
        <w:t>2 КЛАСС</w:t>
      </w:r>
      <w:r>
        <w:rPr>
          <w:rFonts w:hint="default" w:ascii="Times New Roman" w:hAnsi="Times New Roman" w:eastAsia="SimSun" w:cs="Times New Roman"/>
          <w:sz w:val="18"/>
          <w:szCs w:val="18"/>
        </w:rPr>
        <w:t xml:space="preserve"> </w:t>
      </w:r>
    </w:p>
    <w:p w14:paraId="7AA1933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Итоговые проверки навыка чтения проводятся два раза в год: в конце I и II полугодия. </w:t>
      </w:r>
    </w:p>
    <w:p w14:paraId="3318330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Отметка «5» ставится ученику, если он:</w:t>
      </w:r>
    </w:p>
    <w:p w14:paraId="53696F0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читает правильно, понимает содержание прочитанного;</w:t>
      </w:r>
    </w:p>
    <w:p w14:paraId="13907A7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читает плавно, осмысленно по слогам, отдельные простые слова умеет читать целиком, темп чтения не менее 35 слов в минуту; </w:t>
      </w:r>
    </w:p>
    <w:p w14:paraId="1E2EEBE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 II полугодии читает плавно, целыми словами (отдельные трудные слова читает по слогам), со скоростью не менее 40 слов в минуту; </w:t>
      </w:r>
    </w:p>
    <w:p w14:paraId="7C02D41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верно ставит ударение в словах, соблюдает интонацию, соответствующие знаки препинания в конце предложения;</w:t>
      </w:r>
    </w:p>
    <w:p w14:paraId="1080354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 Отметка «4» ставится ученику, если он: </w:t>
      </w:r>
    </w:p>
    <w:p w14:paraId="7EB02A1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понимает основное содержание прочитанного; </w:t>
      </w:r>
    </w:p>
    <w:p w14:paraId="67B9A3FB">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I полугодии читает плавно, целыми словами (трудные слова читает по слогам), темп чтения не менее 30 слов в минуту; </w:t>
      </w:r>
    </w:p>
    <w:p w14:paraId="6B994A4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 II полугодии читает плавно, целыми словами (трудные слова читает по слогам), темп чтения не менее 35 слов в минуту, </w:t>
      </w:r>
    </w:p>
    <w:p w14:paraId="5203EDFA">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допускает при чтении 1 -2 ошибки в словах, в расстановке ударений, при соблюдении пауз и интонации в конце предложения;</w:t>
      </w:r>
    </w:p>
    <w:p w14:paraId="75DA6DE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 </w:t>
      </w:r>
    </w:p>
    <w:p w14:paraId="4D0A0AA6">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знает наизусть стихотворение, но допускает при чтении перестановку слов, легко и самостоятельно исправляет допущенные неточности.</w:t>
      </w:r>
    </w:p>
    <w:p w14:paraId="36FDF4EA">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Отметка «3» ставится ученику, если он:</w:t>
      </w:r>
    </w:p>
    <w:p w14:paraId="0C97966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осваивает содержание прочитанного только с помощью учителя;</w:t>
      </w:r>
    </w:p>
    <w:p w14:paraId="5291355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читает отрывисто, по слогам (отдельные слова читает целиком), со скоростью не менее 25 слов в минуту; </w:t>
      </w:r>
    </w:p>
    <w:p w14:paraId="4F3E1F1A">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14:paraId="1E0396A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пересказывает текст, нарушая последовательность, допускает речевые ошибки и исправляет их только с помощью учителя; </w:t>
      </w:r>
    </w:p>
    <w:p w14:paraId="57F96FE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знает наизусть стихотворение, но при чтении воспроизводит его неточно. </w:t>
      </w:r>
    </w:p>
    <w:p w14:paraId="7E35D90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Отметка «2» ставится ученику, если он не понимает прочитанный текст даже с помощью вопросов учителя. Допускается словесное оценивание «Не справился».</w:t>
      </w:r>
    </w:p>
    <w:p w14:paraId="3E5DF80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читает по буквам, темп чтения менее 20 слов в минуту; </w:t>
      </w:r>
    </w:p>
    <w:p w14:paraId="1DC27604">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во II полугодии читает отрывисто, по слогам, с элементами побуквенного чтения со скоростью 25 слов в минуту; - не воспроизводит текст по вопросам учителя;</w:t>
      </w:r>
    </w:p>
    <w:p w14:paraId="582140C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при чтении наизусть нарушает последовательность, не полностью воспроизводит текст прочитанного. </w:t>
      </w:r>
    </w:p>
    <w:p w14:paraId="77579962">
      <w:pPr>
        <w:numPr>
          <w:ilvl w:val="0"/>
          <w:numId w:val="0"/>
        </w:numPr>
        <w:ind w:firstLine="360" w:firstLineChars="200"/>
        <w:rPr>
          <w:rFonts w:hint="default" w:ascii="Times New Roman" w:hAnsi="Times New Roman" w:eastAsia="SimSun" w:cs="Times New Roman"/>
          <w:sz w:val="18"/>
          <w:szCs w:val="18"/>
          <w:u w:val="single"/>
        </w:rPr>
      </w:pPr>
      <w:r>
        <w:rPr>
          <w:rFonts w:hint="default" w:ascii="Times New Roman" w:hAnsi="Times New Roman" w:eastAsia="SimSun" w:cs="Times New Roman"/>
          <w:sz w:val="18"/>
          <w:szCs w:val="18"/>
          <w:u w:val="single"/>
        </w:rPr>
        <w:t>3 КЛАСС</w:t>
      </w:r>
    </w:p>
    <w:p w14:paraId="30D36570">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Отметка «5» ставится ученику, если он: правильно понимает смысл прочитанного;</w:t>
      </w:r>
    </w:p>
    <w:p w14:paraId="01D3E22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читает целыми словами (малоизвестные слова сложной слоговой структуры по слогам), без ошибок, со скоростью не менее 50 слов в минуту;</w:t>
      </w:r>
    </w:p>
    <w:p w14:paraId="1A717948">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во II полугодии читает целыми словами, темп чтения не менее 60 слов в минуту;</w:t>
      </w:r>
    </w:p>
    <w:p w14:paraId="51EEF66E">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читает текст выразительно, соблюдает логические ударения, паузы;</w:t>
      </w:r>
    </w:p>
    <w:p w14:paraId="54BD7B14">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самостоятельно делит небольшой текст на части, выделяет главное, передает содержание прочитанного, грамматически правильно строит свою речь;</w:t>
      </w:r>
    </w:p>
    <w:p w14:paraId="5DE54E13">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 </w:t>
      </w:r>
    </w:p>
    <w:p w14:paraId="4DF2E195">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твердо знает наизусть стихотворение и читает его выразительно. </w:t>
      </w:r>
    </w:p>
    <w:p w14:paraId="3BB9AB01">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Отметка «4» ставится ученику, если он: </w:t>
      </w:r>
    </w:p>
    <w:p w14:paraId="5993CDDF">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правильно понимает основное содержание прочитанного; </w:t>
      </w:r>
    </w:p>
    <w:p w14:paraId="3DD6EEE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I полугодии читает текст выразительно целыми словами (отдельные, трудные слова читает по слогам), темп чтения не менее 45 - 50 слов в минуту; </w:t>
      </w:r>
    </w:p>
    <w:p w14:paraId="1EA93F07">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 II полугодии темп чтения не менее 55 слов в минуту, при чтении допускает 1 - 3 ошибки в словах в соблюдении пауз и логических ударений; </w:t>
      </w:r>
    </w:p>
    <w:p w14:paraId="5E883342">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знает наизусть стихотворение, выразительно читает его, но допускает незначительные ошибки.</w:t>
      </w:r>
    </w:p>
    <w:p w14:paraId="7014AA1D">
      <w:pPr>
        <w:numPr>
          <w:ilvl w:val="0"/>
          <w:numId w:val="0"/>
        </w:num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Отметка «3» ставится ученику, если он: </w:t>
      </w:r>
    </w:p>
    <w:p w14:paraId="2E678F54">
      <w:pPr>
        <w:numPr>
          <w:ilvl w:val="0"/>
          <w:numId w:val="0"/>
        </w:numPr>
        <w:ind w:firstLine="180" w:firstLineChars="10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смысл прочитанного текста устанавливает с помощью учителя; </w:t>
      </w:r>
    </w:p>
    <w:p w14:paraId="6BE0F5C2">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I полугодии читает по слогам, и только отдельные слова читает целиком, темп чтения 40 слов в минуту; </w:t>
      </w:r>
    </w:p>
    <w:p w14:paraId="1B3D5248">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 II полугодии читает текст целыми словами, но с элементами слогового чтения, монотонно, темп чтения 45 слов в минуту; </w:t>
      </w:r>
    </w:p>
    <w:p w14:paraId="66AAF78D">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допускает речевые ошибки, исправляет их с помощью учителя; воспроизводит наизусть стихотворение, но текст знает нетвердо. </w:t>
      </w:r>
    </w:p>
    <w:p w14:paraId="1BC08029">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Отметка «2» ставится ученику, если он:</w:t>
      </w:r>
    </w:p>
    <w:p w14:paraId="5EC5B485">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читает монотонно, по слогам, темп чтения 30 слов в минуту;</w:t>
      </w:r>
    </w:p>
    <w:p w14:paraId="5607A2D9">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во II полугодии читает по слогам, только отдельные слова читает целиком, темп чтения 35 слов в минуту; </w:t>
      </w:r>
    </w:p>
    <w:p w14:paraId="32E5E38A">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искажает содержание прочитанного, не может выделить основную мысль прочитанного и разделить текст на части с помощью дополнительных вопросов; </w:t>
      </w:r>
    </w:p>
    <w:p w14:paraId="0448E7EB">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при чтении наизусть не полностью воспроизводит текст стихотворения. Допускается словесное оценивание «Не справился».</w:t>
      </w:r>
    </w:p>
    <w:p w14:paraId="1DAF8145">
      <w:pPr>
        <w:numPr>
          <w:ilvl w:val="0"/>
          <w:numId w:val="0"/>
        </w:numPr>
        <w:ind w:left="178" w:leftChars="89" w:firstLine="0" w:firstLineChars="0"/>
        <w:rPr>
          <w:rFonts w:hint="default" w:ascii="Times New Roman" w:hAnsi="Times New Roman" w:eastAsia="SimSun" w:cs="Times New Roman"/>
          <w:sz w:val="18"/>
          <w:szCs w:val="18"/>
          <w:u w:val="single"/>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u w:val="single"/>
        </w:rPr>
        <w:t xml:space="preserve">4 КЛАСС </w:t>
      </w:r>
    </w:p>
    <w:p w14:paraId="2F7C1810">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Отметка «5» ставится ученику, если он:</w:t>
      </w:r>
    </w:p>
    <w:p w14:paraId="0E84C4FE">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правильно и полно понимает содержание прочитанного;</w:t>
      </w:r>
    </w:p>
    <w:p w14:paraId="09DD7538">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читает бегло, целыми словами, с соблюдением основных норм литературного произведения;</w:t>
      </w:r>
    </w:p>
    <w:p w14:paraId="23C828CD">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 I полугодии темп чтения не менее 70 слов в минуту; </w:t>
      </w:r>
    </w:p>
    <w:p w14:paraId="6AC91D95">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во II полугодии - не менее 80 слов в минуту;</w:t>
      </w:r>
    </w:p>
    <w:p w14:paraId="7955829E">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полно, кратко и выборочно пересказывает текст, самостоятельно составляет простейший план, выявляет основной смысл прочитанного; </w:t>
      </w:r>
    </w:p>
    <w:p w14:paraId="56AC21C2">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знает и выразительно читает наизусть стихотворение.</w:t>
      </w:r>
    </w:p>
    <w:p w14:paraId="2413E4E3">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Отметка «4» ставится ученику, если он:</w:t>
      </w:r>
    </w:p>
    <w:p w14:paraId="3814626D">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правильно понимает основное содержание прочитанного;</w:t>
      </w:r>
    </w:p>
    <w:p w14:paraId="0D8ECD0C">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читает целыми словами, используя основные средства выразительности; </w:t>
      </w:r>
    </w:p>
    <w:p w14:paraId="3FF60490">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I полугодии скорость чтения не менее 65 слов в минуту; </w:t>
      </w:r>
    </w:p>
    <w:p w14:paraId="56CD906A">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во II полугодии - не менее 75 слов в минуту, при чтении допускает 1-3 ошибки;</w:t>
      </w:r>
    </w:p>
    <w:p w14:paraId="42A5E44A">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знает наизусть стихотворение, но при чтении допускает 1-2 ошибки, которые исправляет самостоятельно. </w:t>
      </w:r>
    </w:p>
    <w:p w14:paraId="53715E27">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Отметка «3» ставится ученику, если он: </w:t>
      </w:r>
    </w:p>
    <w:p w14:paraId="203063F2">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понимает содержание прочитанного с помощью учителя; </w:t>
      </w:r>
    </w:p>
    <w:p w14:paraId="70F89E46">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 I полугодии читает монотонно, целыми словами (единичные слова с элементами слогового чтения), скорость чтения не менее 60 слов в минуту; </w:t>
      </w:r>
    </w:p>
    <w:p w14:paraId="674263DF">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во II полугодии читает невыразительно, целыми словами, темп чтения не менее 70 слов в минуту, допускает от 4-5 ошибок;</w:t>
      </w:r>
    </w:p>
    <w:p w14:paraId="3CC40E39">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воспроизводит наизусть текст стихотворения, но допускает ошибки и исправляет их только с помощью учителя. </w:t>
      </w:r>
    </w:p>
    <w:p w14:paraId="6BBC5CC1">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Отметка «2» ставится ученику, если он:</w:t>
      </w:r>
    </w:p>
    <w:p w14:paraId="51ED6E2F">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-не может пересказать текст, выделить главную мысль прочитанного, составить план; </w:t>
      </w:r>
    </w:p>
    <w:p w14:paraId="5DC1A6D4">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в 1 полугодии</w:t>
      </w:r>
      <w:r>
        <w:rPr>
          <w:rFonts w:hint="default" w:ascii="Times New Roman" w:hAnsi="Times New Roman" w:eastAsia="SimSun" w:cs="Times New Roman"/>
          <w:sz w:val="18"/>
          <w:szCs w:val="18"/>
        </w:rPr>
        <w:t xml:space="preserve"> читает текст в основном по слогам (только отдельные слова читает целиком), допускает большое количество ошибок;</w:t>
      </w:r>
    </w:p>
    <w:p w14:paraId="6268DF71">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во II полугодии</w:t>
      </w:r>
      <w:r>
        <w:rPr>
          <w:rFonts w:hint="default" w:ascii="Times New Roman" w:hAnsi="Times New Roman" w:eastAsia="SimSun" w:cs="Times New Roman"/>
          <w:sz w:val="18"/>
          <w:szCs w:val="18"/>
        </w:rPr>
        <w:t xml:space="preserve"> не владеет чтением целыми словами, допускает более 6 ошибок;</w:t>
      </w:r>
    </w:p>
    <w:p w14:paraId="55892808">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при чтении наизусть не может полностью воспроизвести текст стихотворения. Допускается словесное оценивание «Не справился». </w:t>
      </w:r>
    </w:p>
    <w:p w14:paraId="1EF48A09">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Критерии (нормы) оценок письменных работ п</w:t>
      </w:r>
      <w:r>
        <w:rPr>
          <w:rFonts w:hint="default" w:ascii="Times New Roman" w:hAnsi="Times New Roman" w:eastAsia="SimSun" w:cs="Times New Roman"/>
          <w:b w:val="0"/>
          <w:bCs w:val="0"/>
          <w:i/>
          <w:iCs/>
          <w:sz w:val="18"/>
          <w:szCs w:val="18"/>
        </w:rPr>
        <w:t>о</w:t>
      </w:r>
      <w:r>
        <w:rPr>
          <w:rFonts w:hint="default" w:ascii="Times New Roman" w:hAnsi="Times New Roman" w:eastAsia="SimSun" w:cs="Times New Roman"/>
          <w:b/>
          <w:bCs/>
          <w:i/>
          <w:iCs/>
          <w:sz w:val="18"/>
          <w:szCs w:val="18"/>
        </w:rPr>
        <w:t xml:space="preserve"> русскому язык</w:t>
      </w:r>
      <w:r>
        <w:rPr>
          <w:rFonts w:hint="default" w:ascii="Times New Roman" w:hAnsi="Times New Roman" w:eastAsia="SimSun" w:cs="Times New Roman"/>
          <w:sz w:val="18"/>
          <w:szCs w:val="18"/>
        </w:rPr>
        <w:t xml:space="preserve">у для учащихся с ЗПР в 1-4 классах Объем диктанта и текста для списывания: </w:t>
      </w:r>
    </w:p>
    <w:p w14:paraId="79FF32D1">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Объем словарного диктанта</w:t>
      </w:r>
      <w:r>
        <w:rPr>
          <w:rFonts w:hint="default" w:ascii="Times New Roman" w:hAnsi="Times New Roman" w:eastAsia="SimSun" w:cs="Times New Roman"/>
          <w:sz w:val="18"/>
          <w:szCs w:val="18"/>
        </w:rPr>
        <w:t xml:space="preserve">: </w:t>
      </w:r>
    </w:p>
    <w:p w14:paraId="33DED363">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Тексты для изложения и сочинения увеличиваются на 15-20 слов в каждом классе.</w:t>
      </w:r>
    </w:p>
    <w:p w14:paraId="43605C35">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Сочинения и изложения носят обучающий характер. </w:t>
      </w:r>
    </w:p>
    <w:p w14:paraId="67078615">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Нормы оценки за контрольный диктант: </w:t>
      </w:r>
    </w:p>
    <w:p w14:paraId="79A3F30A">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за диктант, в котором допущена одна негрубая ошибка или 1-2 дисграфических ошибок, допускаются исправления. </w:t>
      </w:r>
    </w:p>
    <w:p w14:paraId="48A09E70">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«4» ставится за диктант, в котором допущено не более двух орфографических, 1-3 пунктуационных и 1-3 дисграфических ошибок; допускаются исправления. </w:t>
      </w:r>
    </w:p>
    <w:p w14:paraId="4FA95733">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«3» ставится за диктант, если в нем допущено 3-7 орфографических, 4 пунктуационных и 4-5дисграфическихошибки, допускаются исправления. </w:t>
      </w:r>
    </w:p>
    <w:p w14:paraId="41535EF1">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«2» ставится за диктант, в котором более 8 орфографических, 4 и более дисграфических ошибок, допускаются исправления</w:t>
      </w:r>
    </w:p>
    <w:p w14:paraId="108409D2">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Классификация ошибок: </w:t>
      </w:r>
      <w:r>
        <w:rPr>
          <w:rFonts w:hint="default" w:ascii="Times New Roman" w:hAnsi="Times New Roman" w:eastAsia="SimSun" w:cs="Times New Roman"/>
          <w:sz w:val="18"/>
          <w:szCs w:val="18"/>
        </w:rPr>
        <w:t xml:space="preserve"> Однотипные ошибки: -первые три однотипные ошибки = 1 ошибке, но каждая следующая подобная считается за отдельную ошибку; </w:t>
      </w:r>
    </w:p>
    <w:p w14:paraId="79D4ADB6">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5 поправках оценка снижается на 1 балл.  </w:t>
      </w:r>
    </w:p>
    <w:p w14:paraId="29256728">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За одну ошибку в диктанте считаются: </w:t>
      </w:r>
    </w:p>
    <w:p w14:paraId="28CCCE89">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два исправления; </w:t>
      </w:r>
    </w:p>
    <w:p w14:paraId="4BEE4335">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две пунктуационные ошибки;</w:t>
      </w:r>
    </w:p>
    <w:p w14:paraId="31A1C0A4">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14:paraId="123F2128">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-при выставлении оценки все однотипные ошибки приравниваются к одной орфографической ошибке.  </w:t>
      </w:r>
      <w:r>
        <w:rPr>
          <w:rFonts w:hint="default" w:ascii="Times New Roman" w:hAnsi="Times New Roman" w:eastAsia="SimSun" w:cs="Times New Roman"/>
          <w:i/>
          <w:iCs/>
          <w:sz w:val="18"/>
          <w:szCs w:val="18"/>
        </w:rPr>
        <w:t xml:space="preserve">За ошибку в диктанте не считаются: </w:t>
      </w:r>
    </w:p>
    <w:p w14:paraId="6B64666C">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14:paraId="419EC36D">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единичный пропуск точки в конце предложения, если первое слово следующего предложения написано с заглавной буквы; </w:t>
      </w:r>
    </w:p>
    <w:p w14:paraId="6CB09F54">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единичный случай замены одного слова без искажения смысла. </w:t>
      </w:r>
    </w:p>
    <w:p w14:paraId="697E63A0">
      <w:pPr>
        <w:numPr>
          <w:ilvl w:val="0"/>
          <w:numId w:val="0"/>
        </w:numPr>
        <w:ind w:left="178" w:leftChars="89" w:firstLine="0" w:firstLineChars="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Оценка за грамматическое задание: </w:t>
      </w:r>
    </w:p>
    <w:p w14:paraId="6ECCE4FE">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выполнении грамматических заданий следует руководствоваться следующими нормами оценок: </w:t>
      </w:r>
    </w:p>
    <w:p w14:paraId="1B3C9CC1">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w:t>
      </w:r>
    </w:p>
    <w:p w14:paraId="1C9A7757">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14:paraId="23A4E71D">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оценка «3» ставится, если ученик обнаруживает усвоение определенной части из изученного материала, в работе правильно выполнил не менее 1/2 заданий; </w:t>
      </w:r>
    </w:p>
    <w:p w14:paraId="60AD31CA">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 ставится, если ученик обнаруживает плохое знание учебного материала, не справляется с большинством грамматических заданий. </w:t>
      </w:r>
    </w:p>
    <w:p w14:paraId="77282230">
      <w:pPr>
        <w:numPr>
          <w:ilvl w:val="0"/>
          <w:numId w:val="0"/>
        </w:numPr>
        <w:ind w:left="178" w:leftChars="89" w:firstLine="0" w:firstLine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Перечень специфических </w:t>
      </w:r>
      <w:r>
        <w:rPr>
          <w:rFonts w:hint="default" w:ascii="Times New Roman" w:hAnsi="Times New Roman" w:eastAsia="SimSun" w:cs="Times New Roman"/>
          <w:sz w:val="18"/>
          <w:szCs w:val="18"/>
        </w:rPr>
        <w:t>(дисграфических) ошибок учащихся с указанием вида речевого нарушения:</w:t>
      </w:r>
    </w:p>
    <w:p w14:paraId="72235490">
      <w:pPr>
        <w:numPr>
          <w:ilvl w:val="0"/>
          <w:numId w:val="3"/>
        </w:numPr>
        <w:ind w:left="223"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Ошибки, обусловленные несформированностью фонематических процессов, навыков звукового анализа и синтеза: </w:t>
      </w:r>
    </w:p>
    <w:p w14:paraId="2A22076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пропуск букв и слогов – «прощла» (прощала), «жадые» (жадные), «ишка» (игрушка); • перестановка букв и слогов – «онко» (окно), «звял» (взял), «переписал» (переписал), «натуспила» (наступила); • недописывание букв и слогов – «дела» (делала), «лопат» (лопата), «набухл» (набухли); • наращивание слова лишними буквами и слогами – «тарава» (трава), «катораые» (которые), «бабабушка» (бабушка), «клюкиква» (клюква); • искажение слова – «наотух» (на охоту), «хабаб» (храбрый), «щуки» (щеки), «спеки» (с пенька); • слитное написание слов и их произвольное деление – «насто» (на сто), «виситнастне» (висит на стене); •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 • замена одной буквы на другую – «трюх» (трёх), «у глеста» (у клеста), «тельпан» (тюльпан), «шапаги» (сапоги), «чветы» (цветы); • нарушение смягчения согласных – «васелки» (васильки), «смали» (смяли), «кон» (конь), «лублу» (люблю). </w:t>
      </w:r>
    </w:p>
    <w:p w14:paraId="12D32D87">
      <w:pPr>
        <w:numPr>
          <w:ilvl w:val="0"/>
          <w:numId w:val="3"/>
        </w:numPr>
        <w:ind w:left="223"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Ошибки, обусловленные несформированностью кинетической и динамической стороны двигательного акта: •смешения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 </w:t>
      </w:r>
    </w:p>
    <w:p w14:paraId="07F41AEA">
      <w:pPr>
        <w:numPr>
          <w:ilvl w:val="0"/>
          <w:numId w:val="3"/>
        </w:numPr>
        <w:ind w:left="223" w:leftChars="0" w:firstLine="0" w:firstLine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Ошибки, обусловленные несформированностью лексико-грамматической стороны речи: • аграмматизмы – «Саша и Леня собираит цветы». «Дети сидели на большими стулья». «Пять желтеньки спиленачки» ) пять желтеньких цыплят); • слитное написание предлогов и раздельное написание приставок – «вкармане», «при летели», «в зяля», «у читель».</w:t>
      </w:r>
    </w:p>
    <w:p w14:paraId="25DC5938">
      <w:pPr>
        <w:numPr>
          <w:ilvl w:val="0"/>
          <w:numId w:val="0"/>
        </w:numPr>
        <w:ind w:left="223" w:leftChars="0"/>
        <w:rPr>
          <w:rFonts w:hint="default" w:ascii="Times New Roman" w:hAnsi="Times New Roman" w:eastAsia="SimSun" w:cs="Times New Roman"/>
          <w:b/>
          <w:bCs/>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b/>
          <w:bCs/>
          <w:sz w:val="18"/>
          <w:szCs w:val="18"/>
        </w:rPr>
        <w:t xml:space="preserve">Математика </w:t>
      </w:r>
    </w:p>
    <w:p w14:paraId="1E1FA7FE">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Устный ответ </w:t>
      </w:r>
    </w:p>
    <w:p w14:paraId="1D533963">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учащийся дает развернутые и правильные ответы на поставленные вопросы - правильно и достаточно быстро производит арифметические вычисления; - в процессе решения арифметических задач правильно анализирует данные условия задачи, самостоятельно составляет план решения, при выполнении решения поясняет свои действия, достаточно подробно формулирует ответ на вопрос задачи; - в ходе выполнения практических заданий по измерению и черчению правильно использует измерительные и чертежные инструменты, выполняет практические работы аккуратно и точно; </w:t>
      </w:r>
    </w:p>
    <w:p w14:paraId="1F9AB398">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допускает в устном ответе незначительные неточности в формулировках и использовании лексики; - в процессе вычислений допускает отдельные несущественные ошибки и сам их исправляет; - в ходе решения арифметических задач дает краткие, иногда недостаточно точные пояснения при правильном решении задачи; - допускает некоторые неточности в процессе практической деятельности по измерению и черчению (при определении оценки за выполнение практических заданий необходимо учитывать особенности развития ручной моторики учащихся); - способен исправить допущенные неточности при незначительной помощи учителя. </w:t>
      </w:r>
    </w:p>
    <w:p w14:paraId="6D0FC6E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«З» - учащийся допускает грубые ошибки при выполнении арифметических действий, однако может исправить их с помощью учителя; - правильно выполняет решение задачи только с помощью учителя. «2» - учащийся затрудняется в ответах на большую часть поставленных вопросов, не может правильно решить задачу, делает грубые ошибки в вычислениях и не исправляет их даже после помощи учителя. Допускается словесное оценивание «Не справился».</w:t>
      </w:r>
    </w:p>
    <w:p w14:paraId="3742916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 xml:space="preserve">Устный счёт </w:t>
      </w:r>
    </w:p>
    <w:p w14:paraId="0C9C411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 - без ошибок</w:t>
      </w:r>
    </w:p>
    <w:p w14:paraId="43541E77">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- 1-2 ошибки </w:t>
      </w:r>
    </w:p>
    <w:p w14:paraId="1479CD53">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- 3-4 ошибки </w:t>
      </w:r>
    </w:p>
    <w:p w14:paraId="5763953D">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- 5 и более ошибок. Допускается словесное оценивание «Не справился». </w:t>
      </w:r>
    </w:p>
    <w:p w14:paraId="78CE219E">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Вычислительные навыки </w:t>
      </w:r>
    </w:p>
    <w:p w14:paraId="77AF55C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без ошибок. </w:t>
      </w:r>
    </w:p>
    <w:p w14:paraId="4C68B80D">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 грубая и 1-2 негрубые ошибки. </w:t>
      </w:r>
    </w:p>
    <w:p w14:paraId="1D2F988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- 2-3 грубые ошибки и 1-2 негрубые ошибки. </w:t>
      </w:r>
    </w:p>
    <w:p w14:paraId="28792A2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- 4 и более грубых ошибок. Допускается словесное оценивание «Не справился». </w:t>
      </w:r>
    </w:p>
    <w:p w14:paraId="0A15192B">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 xml:space="preserve">Решение задач </w:t>
      </w:r>
    </w:p>
    <w:p w14:paraId="2C69B9F0">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 - правильно выбраны действия, нет вычислительных ошибок.</w:t>
      </w:r>
    </w:p>
    <w:p w14:paraId="4BAFE388">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- 1-2 вычислительные ошибки, исправил самостоятельно. </w:t>
      </w:r>
    </w:p>
    <w:p w14:paraId="6EC1A13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неверно выбрано 1 действие и допущены и исправлены самостоятельно вычислительные ошибки, «2» - неверно выбраны 2 и более действий, самостоятельно исправить её не может. </w:t>
      </w:r>
    </w:p>
    <w:p w14:paraId="0222A7E5">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Если задачи не решены. Допускается словесное оценивание «Не справился».</w:t>
      </w:r>
    </w:p>
    <w:p w14:paraId="79982423">
      <w:pPr>
        <w:numPr>
          <w:ilvl w:val="0"/>
          <w:numId w:val="0"/>
        </w:numPr>
        <w:ind w:left="223" w:leftChars="0"/>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Комбинированная работа </w:t>
      </w:r>
    </w:p>
    <w:p w14:paraId="1ED2A94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Контрольная работа по математике для детей, обучающихся по АООП проводится на двух уроках. Задания для контрольной работы на первом уроке содержит задачи и геометрический материал. Задание второго урока состоят из примеров, уравнений, заданий на сравнение. </w:t>
      </w:r>
    </w:p>
    <w:p w14:paraId="686CAF47">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Объём работы составляет: 2 задания на первом уроке, 3-4 задания на втором уроке. </w:t>
      </w:r>
    </w:p>
    <w:p w14:paraId="12ED055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Негрубыми ошибками в работе считаются: </w:t>
      </w:r>
    </w:p>
    <w:p w14:paraId="24DB2F1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замена знаков, не влияющая на логику выполнения задания; - единичное отсутствие наименований; - отсутствие пояснений в задаче, неполный ответ; </w:t>
      </w:r>
    </w:p>
    <w:p w14:paraId="142DB9A7">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незначительные расхождения при измерении; </w:t>
      </w:r>
    </w:p>
    <w:p w14:paraId="689C07C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замена цифр с последующим верным решением задания;</w:t>
      </w:r>
    </w:p>
    <w:p w14:paraId="0BEDD9F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отсутствие проверки в уравнениях; «5» - все задания выполнены без ошибок. </w:t>
      </w:r>
    </w:p>
    <w:p w14:paraId="07DF2CC0">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- 1-3 вычислительные ошибки в примерах и задачах или выполнено 75% работы. </w:t>
      </w:r>
    </w:p>
    <w:p w14:paraId="1A6C9D36">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задача решена и есть 3-4 вычислительные ошибки, или выполнено 50% работы. </w:t>
      </w:r>
    </w:p>
    <w:p w14:paraId="5CF5EFD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во всех заданиях есть ошибки или выполнено меньше 50%. Допускается словесное оценивание «Не справился». </w:t>
      </w:r>
    </w:p>
    <w:p w14:paraId="2048118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b/>
          <w:bCs/>
          <w:i w:val="0"/>
          <w:iCs w:val="0"/>
          <w:sz w:val="18"/>
          <w:szCs w:val="18"/>
        </w:rPr>
        <w:t>Физкультура</w:t>
      </w:r>
      <w:r>
        <w:rPr>
          <w:rFonts w:hint="default" w:ascii="Times New Roman" w:hAnsi="Times New Roman" w:eastAsia="SimSun" w:cs="Times New Roman"/>
          <w:sz w:val="18"/>
          <w:szCs w:val="18"/>
        </w:rPr>
        <w:t xml:space="preserve"> </w:t>
      </w:r>
    </w:p>
    <w:p w14:paraId="190A6588">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выставлении оценки ученику учитывается физическое состояние учащегося. Все ученики делятся по медицинским показаниям на группы: </w:t>
      </w:r>
    </w:p>
    <w:p w14:paraId="62CC308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основная (выполняет все виды программного материала);</w:t>
      </w:r>
    </w:p>
    <w:p w14:paraId="474FD86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подготовительная (исключаются виды, связанные с патологией);</w:t>
      </w:r>
    </w:p>
    <w:p w14:paraId="3FBBD885">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специальная (проводятся отдельные занятия с учётом заболевания);</w:t>
      </w:r>
    </w:p>
    <w:p w14:paraId="3339ADE5">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дети, которые освобождены на длительный период от любой физической нагрузки. При оценке выполнения заданий принимаются во внимание следующие </w:t>
      </w:r>
      <w:r>
        <w:rPr>
          <w:rFonts w:hint="default" w:ascii="Times New Roman" w:hAnsi="Times New Roman" w:eastAsia="SimSun" w:cs="Times New Roman"/>
          <w:i/>
          <w:iCs/>
          <w:sz w:val="18"/>
          <w:szCs w:val="18"/>
        </w:rPr>
        <w:t>критерии</w:t>
      </w:r>
      <w:r>
        <w:rPr>
          <w:rFonts w:hint="default" w:ascii="Times New Roman" w:hAnsi="Times New Roman" w:eastAsia="SimSun" w:cs="Times New Roman"/>
          <w:sz w:val="18"/>
          <w:szCs w:val="18"/>
        </w:rPr>
        <w:t>:</w:t>
      </w:r>
    </w:p>
    <w:p w14:paraId="721A8EFB">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схема движения;</w:t>
      </w:r>
    </w:p>
    <w:p w14:paraId="7915A6D8">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правильность выполнения задания (упражнения); </w:t>
      </w:r>
    </w:p>
    <w:p w14:paraId="618CA3C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степень осознанности усвоения теоретического материала;</w:t>
      </w:r>
    </w:p>
    <w:p w14:paraId="269311B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знание порядка выполнения упражнения. </w:t>
      </w:r>
    </w:p>
    <w:p w14:paraId="2C72885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учащийся правильно выполняет предложенное задание или упражнение; обнаруживает осознанное усвоение программного материала; </w:t>
      </w:r>
    </w:p>
    <w:p w14:paraId="6464E590">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практически владеет выполнением упражнения. Теоретически допускает 1-2 ошибки при применении знаний на практике; </w:t>
      </w:r>
    </w:p>
    <w:p w14:paraId="246C837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умеет осмысленно выполнять упражнения программного материала, применяет в разных ситуациях; - активно участвует в процессе обучения, делится своими знаниями и умениями с другими обучающимися; </w:t>
      </w:r>
    </w:p>
    <w:p w14:paraId="57AD375E">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умеет рассказать и показать предложенный материал (4 класс);</w:t>
      </w:r>
    </w:p>
    <w:p w14:paraId="3802B25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допускает не более одной ошибки по содержанию и 1-2-х ошибок по качеству выполнения упражнений. </w:t>
      </w:r>
    </w:p>
    <w:p w14:paraId="6E12F76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учащийся правильно выполняет требования, установленные для оценки «5», но при этом не всегда правильно выполняет предложенное задание (упражнение). Может допустить 2-3 ошибки по технике выполнения упражнений, 2-3 ошибки в знании теоретического материала, правил; </w:t>
      </w:r>
    </w:p>
    <w:p w14:paraId="57FA5EC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простые движения выполняет правильно, в сложных упражнениях умеет правильно использовать помощь учителя;</w:t>
      </w:r>
    </w:p>
    <w:p w14:paraId="15AB8355">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допускает 2-3 ошибки при выполнении упражнения и 2-3 ошибки по содержанию теоретического материала. </w:t>
      </w:r>
    </w:p>
    <w:p w14:paraId="14DD96F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учащийся недостаточно усваивает учебный материал по изучаемой теме; </w:t>
      </w:r>
    </w:p>
    <w:p w14:paraId="2C56B7C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допускает до 5 ошибок в ходе работы;</w:t>
      </w:r>
    </w:p>
    <w:p w14:paraId="7C1085A0">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допускает неточность в своих действиях, в выполнении упражнений; - выполняет только простые упражнения; </w:t>
      </w:r>
    </w:p>
    <w:p w14:paraId="6D7CE896">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допускает не более 5 ошибок по технике движения;</w:t>
      </w:r>
    </w:p>
    <w:p w14:paraId="4C269EE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излагает материал «несвязно», непоследовательно, не проявляет инициативы в работе и в вопросах теории, не умеет самостоятельно приступить к выполнению упражнения на заданную тему, постоянно прибегает к помощи учителя. </w:t>
      </w:r>
    </w:p>
    <w:p w14:paraId="617F1A4E">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 учащийся допускает более 5 практических ошибок при выполнении упражнений и заданий; - допускает ошибки при соблюдении последовательности выполнения упражнений и заданий; - не умеет выделять свойства нужного действия или упражнения; - допускает грубые ошибки в ответах на вопросы. Допускается словесное оценивание «Не справился».</w:t>
      </w:r>
    </w:p>
    <w:p w14:paraId="5AF53CD7">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Изобразительное искусство При оценивании работ учитывается аккуратность выполнения работы. За неряшливо оформленную работу отметка снижается на 1 балл, но не ниже «3». </w:t>
      </w:r>
    </w:p>
    <w:p w14:paraId="3549B42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 - без ошибок</w:t>
      </w:r>
    </w:p>
    <w:p w14:paraId="5EF86568">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«4» - 1 грубая и 1-2 негрубые ошибки </w:t>
      </w:r>
    </w:p>
    <w:p w14:paraId="0F8AD093">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- 2-3 грубые и 1-2 негрубые ошибки или 3 и более негрубых </w:t>
      </w:r>
    </w:p>
    <w:p w14:paraId="05EB108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- 5 и более грубые ошибки. Допускается словесное оценивание «Не справился». </w:t>
      </w:r>
    </w:p>
    <w:p w14:paraId="43542B8B">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Грубыми ошибками считаются: </w:t>
      </w:r>
    </w:p>
    <w:p w14:paraId="4351AEB6">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неправильно передано и определено пространственное положение объекта на листе; </w:t>
      </w:r>
    </w:p>
    <w:p w14:paraId="201D696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не соблюдены пропорции и общее строение изображаемых предметов;</w:t>
      </w:r>
    </w:p>
    <w:p w14:paraId="4A82D50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неверная передача цвета; </w:t>
      </w:r>
    </w:p>
    <w:p w14:paraId="0A94696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выход за линии при нанесении цвета; </w:t>
      </w:r>
    </w:p>
    <w:p w14:paraId="64CFCBA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-неумение самостоятельно, без помощи учителя, выполнить работу.</w:t>
      </w:r>
    </w:p>
    <w:p w14:paraId="221196F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Негрубыми</w:t>
      </w:r>
      <w:r>
        <w:rPr>
          <w:rFonts w:hint="default" w:ascii="Times New Roman" w:hAnsi="Times New Roman" w:eastAsia="SimSun" w:cs="Times New Roman"/>
          <w:sz w:val="18"/>
          <w:szCs w:val="18"/>
        </w:rPr>
        <w:t xml:space="preserve"> ошибками считаются:</w:t>
      </w:r>
    </w:p>
    <w:p w14:paraId="31A5397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несоблюдение последовательности выполнения рисунка;</w:t>
      </w:r>
    </w:p>
    <w:p w14:paraId="713D7D40">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 прорисованы незначительные элементы изображаемого объекта;</w:t>
      </w:r>
    </w:p>
    <w:p w14:paraId="1E238E9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неточности в соблюдении размеров и форм второстепенных объектов в работе;</w:t>
      </w:r>
    </w:p>
    <w:p w14:paraId="659106C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неточности при нахождении второстепенных объектов на рисунке;</w:t>
      </w:r>
    </w:p>
    <w:p w14:paraId="79D0B6E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неточности при передаче тени, полутени, рефлексов, падающей тени. </w:t>
      </w:r>
    </w:p>
    <w:p w14:paraId="48E19166">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b/>
          <w:bCs/>
          <w:sz w:val="18"/>
          <w:szCs w:val="18"/>
        </w:rPr>
        <w:t>Технология</w:t>
      </w:r>
      <w:r>
        <w:rPr>
          <w:rFonts w:hint="default" w:ascii="Times New Roman" w:hAnsi="Times New Roman" w:eastAsia="SimSun" w:cs="Times New Roman"/>
          <w:sz w:val="18"/>
          <w:szCs w:val="18"/>
        </w:rPr>
        <w:t xml:space="preserve"> </w:t>
      </w:r>
    </w:p>
    <w:p w14:paraId="200FECDE">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оценивании работ учитывается аккуратность выполнения работы. </w:t>
      </w:r>
    </w:p>
    <w:p w14:paraId="4E1869DA">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За неряшливо оформленную работу отметка снижается на 1 балл, но не ниже «3». </w:t>
      </w:r>
    </w:p>
    <w:p w14:paraId="498F5A9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«5» - без ошибок </w:t>
      </w:r>
    </w:p>
    <w:p w14:paraId="4E8A102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- 1 грубая и 1-2 негрубые ошибки </w:t>
      </w:r>
    </w:p>
    <w:p w14:paraId="72076B91">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«3» - 2-3 грубые и 1-2 негрубые ошибки или 3 и более негрубых </w:t>
      </w:r>
    </w:p>
    <w:p w14:paraId="14C3D1C5">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«2» - 5 и более грубые ошибки Допускается словесное оценивание «Не справился». </w:t>
      </w:r>
    </w:p>
    <w:p w14:paraId="23FBD3CF">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Грубыми</w:t>
      </w:r>
      <w:r>
        <w:rPr>
          <w:rFonts w:hint="default" w:ascii="Times New Roman" w:hAnsi="Times New Roman" w:eastAsia="SimSun" w:cs="Times New Roman"/>
          <w:sz w:val="18"/>
          <w:szCs w:val="18"/>
        </w:rPr>
        <w:t xml:space="preserve"> ошибками считаются: </w:t>
      </w:r>
    </w:p>
    <w:p w14:paraId="0FCEDE8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неаккуратная или неправильная разметка, резание и обработка материалов (бумаги, картона, ткани); - неправильная сборка изделия;</w:t>
      </w:r>
    </w:p>
    <w:p w14:paraId="73FA598D">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несоблюдение пропорций деталей изделия;</w:t>
      </w:r>
    </w:p>
    <w:p w14:paraId="59ED3A6B">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незнание правильной разметки (шаблоном, линейкой, циркулем); </w:t>
      </w:r>
    </w:p>
    <w:p w14:paraId="2F2025B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неумение самостоятельно, без помощи учителя, выполнять всю работу;</w:t>
      </w:r>
    </w:p>
    <w:p w14:paraId="3EBB7D53">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несоблюдение правил безопасного труда при работе с колющими и режущими инструментами. </w:t>
      </w:r>
      <w:r>
        <w:rPr>
          <w:rFonts w:hint="default" w:ascii="Times New Roman" w:hAnsi="Times New Roman" w:eastAsia="SimSun" w:cs="Times New Roman"/>
          <w:i/>
          <w:iCs/>
          <w:sz w:val="18"/>
          <w:szCs w:val="18"/>
        </w:rPr>
        <w:t>Негрубыми</w:t>
      </w:r>
      <w:r>
        <w:rPr>
          <w:rFonts w:hint="default" w:ascii="Times New Roman" w:hAnsi="Times New Roman" w:eastAsia="SimSun" w:cs="Times New Roman"/>
          <w:sz w:val="18"/>
          <w:szCs w:val="18"/>
        </w:rPr>
        <w:t xml:space="preserve"> ошибками считаются: </w:t>
      </w:r>
    </w:p>
    <w:p w14:paraId="2BD5414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некоторые неточности при разметке будущего изделия; </w:t>
      </w:r>
    </w:p>
    <w:p w14:paraId="6E40FDD4">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затруднения при определении названия детали и материала, из которого она изготовлена; </w:t>
      </w:r>
    </w:p>
    <w:p w14:paraId="0889E449">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неточности в соблюдении размеров и форм второстепенных объектов в работе; </w:t>
      </w:r>
    </w:p>
    <w:p w14:paraId="7921DDDD">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неточности при нахождении некоторых деталей на изделии </w:t>
      </w:r>
    </w:p>
    <w:p w14:paraId="3BE237CB">
      <w:pPr>
        <w:numPr>
          <w:ilvl w:val="0"/>
          <w:numId w:val="0"/>
        </w:numPr>
        <w:ind w:left="223" w:leftChars="0"/>
        <w:rPr>
          <w:rFonts w:hint="default" w:ascii="Times New Roman" w:hAnsi="Times New Roman" w:eastAsia="SimSun" w:cs="Times New Roman"/>
          <w:sz w:val="18"/>
          <w:szCs w:val="18"/>
        </w:rPr>
      </w:pPr>
    </w:p>
    <w:p w14:paraId="0840E049">
      <w:pPr>
        <w:numPr>
          <w:ilvl w:val="0"/>
          <w:numId w:val="0"/>
        </w:numPr>
        <w:ind w:left="223" w:leftChars="0"/>
        <w:rPr>
          <w:rFonts w:hint="default" w:ascii="Times New Roman" w:hAnsi="Times New Roman" w:eastAsia="SimSun" w:cs="Times New Roman"/>
          <w:sz w:val="18"/>
          <w:szCs w:val="18"/>
        </w:rPr>
      </w:pPr>
    </w:p>
    <w:p w14:paraId="1AD45AA3">
      <w:pPr>
        <w:numPr>
          <w:ilvl w:val="0"/>
          <w:numId w:val="0"/>
        </w:numPr>
        <w:ind w:left="223" w:leftChars="0"/>
        <w:rPr>
          <w:rFonts w:hint="default" w:ascii="Times New Roman" w:hAnsi="Times New Roman" w:eastAsia="SimSun" w:cs="Times New Roman"/>
          <w:sz w:val="18"/>
          <w:szCs w:val="18"/>
        </w:rPr>
      </w:pPr>
    </w:p>
    <w:p w14:paraId="10DA24DD">
      <w:pPr>
        <w:numPr>
          <w:ilvl w:val="0"/>
          <w:numId w:val="0"/>
        </w:numPr>
        <w:ind w:left="223" w:leftChars="0"/>
        <w:rPr>
          <w:rFonts w:hint="default" w:ascii="Times New Roman" w:hAnsi="Times New Roman" w:eastAsia="SimSun" w:cs="Times New Roman"/>
          <w:sz w:val="18"/>
          <w:szCs w:val="18"/>
        </w:rPr>
      </w:pPr>
    </w:p>
    <w:p w14:paraId="381B008F">
      <w:pPr>
        <w:numPr>
          <w:ilvl w:val="0"/>
          <w:numId w:val="0"/>
        </w:numPr>
        <w:ind w:left="223" w:leftChars="0"/>
        <w:rPr>
          <w:rFonts w:hint="default" w:ascii="Times New Roman" w:hAnsi="Times New Roman" w:eastAsia="SimSun" w:cs="Times New Roman"/>
          <w:sz w:val="18"/>
          <w:szCs w:val="18"/>
        </w:rPr>
      </w:pPr>
    </w:p>
    <w:p w14:paraId="69EAE9C6">
      <w:pPr>
        <w:numPr>
          <w:ilvl w:val="0"/>
          <w:numId w:val="0"/>
        </w:numPr>
        <w:ind w:left="223" w:leftChars="0"/>
        <w:rPr>
          <w:rFonts w:hint="default" w:ascii="Times New Roman" w:hAnsi="Times New Roman" w:eastAsia="SimSun" w:cs="Times New Roman"/>
          <w:sz w:val="18"/>
          <w:szCs w:val="18"/>
        </w:rPr>
      </w:pPr>
    </w:p>
    <w:p w14:paraId="26D90279">
      <w:pPr>
        <w:numPr>
          <w:ilvl w:val="0"/>
          <w:numId w:val="0"/>
        </w:numPr>
        <w:ind w:left="223" w:leftChars="0"/>
        <w:rPr>
          <w:rFonts w:hint="default" w:ascii="Times New Roman" w:hAnsi="Times New Roman" w:eastAsia="SimSun" w:cs="Times New Roman"/>
          <w:sz w:val="18"/>
          <w:szCs w:val="18"/>
        </w:rPr>
      </w:pPr>
    </w:p>
    <w:p w14:paraId="2FB82697">
      <w:pPr>
        <w:numPr>
          <w:ilvl w:val="0"/>
          <w:numId w:val="0"/>
        </w:numPr>
        <w:ind w:left="223" w:leftChars="0"/>
        <w:rPr>
          <w:rFonts w:hint="default" w:ascii="Times New Roman" w:hAnsi="Times New Roman" w:eastAsia="SimSun" w:cs="Times New Roman"/>
          <w:sz w:val="18"/>
          <w:szCs w:val="18"/>
        </w:rPr>
      </w:pPr>
    </w:p>
    <w:p w14:paraId="67EBA3E4">
      <w:pPr>
        <w:numPr>
          <w:ilvl w:val="0"/>
          <w:numId w:val="0"/>
        </w:numPr>
        <w:rPr>
          <w:rFonts w:hint="default" w:ascii="Times New Roman" w:hAnsi="Times New Roman" w:eastAsia="SimSun" w:cs="Times New Roman"/>
          <w:b/>
          <w:bCs/>
          <w:sz w:val="18"/>
          <w:szCs w:val="18"/>
          <w:lang w:val="ru-RU"/>
        </w:rPr>
      </w:pPr>
      <w:r>
        <w:rPr>
          <w:rFonts w:hint="default" w:ascii="Times New Roman" w:hAnsi="Times New Roman" w:eastAsia="SimSun" w:cs="Times New Roman"/>
          <w:b/>
          <w:bCs/>
          <w:sz w:val="18"/>
          <w:szCs w:val="18"/>
          <w:highlight w:val="yellow"/>
          <w:lang w:val="ru-RU"/>
        </w:rPr>
        <w:t>АУТИЗМ</w:t>
      </w:r>
      <w:r>
        <w:rPr>
          <w:rFonts w:hint="default" w:ascii="Times New Roman" w:hAnsi="Times New Roman" w:eastAsia="SimSun" w:cs="Times New Roman"/>
          <w:b/>
          <w:bCs/>
          <w:sz w:val="18"/>
          <w:szCs w:val="18"/>
          <w:lang w:val="ru-RU"/>
        </w:rPr>
        <w:t>:</w:t>
      </w:r>
    </w:p>
    <w:p w14:paraId="5D996142">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Критерии (нормы) оценок устных и письменных работ для учащихся с РАС </w:t>
      </w:r>
    </w:p>
    <w:p w14:paraId="302E218C">
      <w:pPr>
        <w:numPr>
          <w:ilvl w:val="0"/>
          <w:numId w:val="0"/>
        </w:numPr>
        <w:ind w:left="223" w:leftChars="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1- 4 класс РУССКИЙ ЯЗЫК Грамматика, правописание и развитие речи. 1. Оценка устных ответов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 Полный ответ ученика, особенно III, IV классов, должен представлять собой связное высказывание на заданную учителем тему и свидетельствовать об осознанном усвоении им учебного материала:  умении подтверждать ответ (правила, определения) своими примерами;  умении опознавать в тексте по заданию учителя те или иные грамматические категории (члены предложения, части речи, падеж, склонение, род, число и т.д.), слова на определенные правила;  умении объяснять написание слов, самостоятельно и правильно применять знания при выполнении практических упражнений и при проведении разного рода разборов слов (звукобуквенного, по составу, морфологического) и предложений. Устные ответы учащихся должны быть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словосочетаний). Оценка «5» ставится, если:  ученик обнаруживает понимание учебного материала;  подтверждает ответ своими примерами; 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употреблении знаков препинания;  допускает 1-2 неточности в речи, которые сам исправляет. Оценка «4»ставится, если ученик дает ответ, близкий к требованиям, установленным для оценки "5", но допускает 1-2 ошибки в речевом оформлении ответа, которые исправляет с помощью учителя. Оценка «3» ставится, если ученик:  в целом обнаруживает понимание излагаемого материала, но отвечает неполно, по наводящим вопросам учителя;  затрудняется самостоятельно подтвердить правило примерами;  допускает больше двух ошибок при анализе слов и предложений, которые исправляет только с помощью учителя. Оценка «2» ставится, если ученик:  обнаруживает незнание изученного материала;  допускает грубые ошибки в формулировке правил, определений,  искажающие их смысл, в анализе слов и предложений;  не может исправить ошибки даже с помощью учителя. 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Допускается словесное оценивание «Не справился». 2. Оценка письменных работ обучающихся Оценка знаний учащихся осуществляется по результатам повседневных письменных работ учащихся, текущих и итоговых контрольных работ.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 В числе видов грамматического разбора следует использовать задания на изученные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 Текст диктанта может быть связным</w:t>
      </w:r>
      <w:r>
        <w:rPr>
          <w:rFonts w:hint="default" w:ascii="Times New Roman" w:hAnsi="Times New Roman" w:eastAsia="SimSun" w:cs="Times New Roman"/>
          <w:sz w:val="18"/>
          <w:szCs w:val="18"/>
        </w:rPr>
        <w:t xml:space="preserve">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 Контрольные работы оцениваются с учетом индивидуальных особенностей усвоения учебного материала каждым таким учеником. Оценка диктанта Оценка «5» ставится за диктант, в котором нет ошибок. Работа написана аккуратно, четко. Письмо в основном соответствует требованиям каллиграфии. Допускаются единичные случаи отступления от норм каллиграфии, допускаются исправления. Оценка «4» - допущено не более 2 орфографических ошибок и 1 пунктуационной или 1 орфографической и 2 пунктуационных ошибок. Работа выполнена аккуратно, но имеются незначительные отклонения от норм каллиграфии, допускаются исправления. Оценка «3» - допущено от 3 до 6 ошибок в следующих вариантах: а) 3 орфографические и 2-3 пунктуационные ошибки, допускаются исправления. б) 4 орфографические и 2 пунктуационные ошибки, допускаются исправления. в) 5 орфографических и 1 пунктуационная ошибки, допускаются исправления. Оценка «2» ставится за диктант, в котором допущено более 6 орфографических ошибок. Работа выполнена небрежно, имеется много исправлений, серьезных отклонений от норм каллиграфии. Допускается словесное оценивание «Не справился». При оценке контрольной письменной работы учитывается в первую очередь правильность ее выполнения. При оценивании работы учитель принимает во внимание сформированность каллиграфических навыков.Оценивая письменные работы и учитывая допущенные ошибки, учитель должен иметь в виду следующее:  повторные ошибки в одном и том же слове считаются как ошибка (например, если ученик дважды написал в слове «песок» вместо «е» букву "и");  ошибки на одно и тоже правило, допущенные в разных словах, считаются как разные ошибки (например, если ученик написал букву "т" вместо "д" в слове "лошадка"и букву "с" вместо "з"в слове "повозка");  две негрубые ошибки считаются за одну ошибку. Негрубыми считаются следующие ошибки: а) повторение одной и той же буквы в слове; б) перенос слова, при котором часть слова написана на одной строке, а на другой опущена; в) дважды написано одно и то же слово. Ошибкой не считается:  ошибки на те разделы орфографии и пунктуации, которые ни в данном, ни в предшествующих классах не изучались;  отсутствие точки в конце предложения, если следующее предложение написано с большой буквы;  единичный случай замены одного слова другим без искажения смысла. Ошибкой считается: а) нарушение орфографических правил при написании слов; б) неправильное написание словарных слов, круг которых очерчен программой каждого класса; в) отсутствие знаков препинания, изученных на данный момент в соответствии с программой; г) дисграфические ошибки на пропуск, перестановку, замену и вставку лишних букв в словах. д) три исправления в словах на изученное правило. При выставлении оценки все однотипные специфические ошибки приравниваются к одной орфографической ошибке.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 Грамматическое задание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 работа выполнена без помощи учителя. «4» ставится, если ученик в основном обнаруживает</w:t>
      </w:r>
      <w:r>
        <w:rPr>
          <w:rFonts w:hint="default" w:ascii="Times New Roman" w:hAnsi="Times New Roman" w:eastAsia="SimSun" w:cs="Times New Roman"/>
          <w:sz w:val="18"/>
          <w:szCs w:val="18"/>
        </w:rPr>
        <w:t xml:space="preserve"> усвоение изученного материала, умеет применить свои знания, хотя и допускает 2-3 ошибки; правильно выполнил ¾ заданий. «3» ставится, если ученик обнаруживает недостаточное понимание изученного материала, затрудняется в применении своих знаний, допускает 4-5 ошибок ; выполнил ½ заданий. «2» ставится за плохое знание учебного материала, ученик не справляется с большинством грамматических заданий. В числе видов грамматического разбора следует использовать задания на распознание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 Контрольные работы могут состоять из контрольного списывания, контрольного диктанта, грамматического разбора и комбинированного вида работ. Допускается словесное оценивание «Не справился». Словарный диктант Оценка «5» -работа выполнена без ошибок, но допускается 1-2 аккуратных исправления самим учеником. Оценка «4»- допущено 1-2 ошибки, исправления. Оценка «3»-допущено 3-4 ошибки, исправления. Оценка «2»- допущено 5 и более ошибок, исправления. Допускается словесное оценивание «Не справился». Изложение, сочинение Критерии оценки за грамотность остаются такими же, как при оценке диктанта. Содержание и речевое оформление изложений и сочинений оцениваются следующим образом. Оценка «5» ставится за работу, в которой правильно передано содержание авторского текста, логически последовательно раскрыта тема, грамматически правильно построены предложения и употреблены слова, отсутствуют фактические ошибки. Допускается не более 1 речевой неточности. Оценка «4» ставится, если в работе правильно, достаточно полно передано содержание авторского текста, раскрыта тема, но имеются незначительные нарушения последовательности изложения мыслей, отдельные фактические и речевые неточности; допускается частичная помощь учителя. В целом допускается не более 3 речевых недочетов, а также недочетов в содержании и построении текста. Оценка «3» ставится за работу, в которой при передаче содержания текста упущены какие-либо моменты (существенное отступление от авторского текста); допущены отдельные нарушения в последовательности изложения мыслей; в построении предложений и в употреблении слов есть недочеты; словарь беден, имеются речевые неточности. В целом допускается не более 5 недочетов речи в содержании и построении текста. Работа выполнена с помощью учителя. Оценка «2» ставится за работу, в которой допущены существенные искажения при передаче авторского текста (упущены важные события, отсутствует главная часть), работа не соответствует теме, нарушена последовательность изложения мыслей, в построении предложений нарушен порядок, имеет место употребление слов в несвойственном им значении, неправильно оформлены предложения. В целом в работе допущено более 6 речевых недочетов и ошибок в содержании и построении текста. Допускается словесное оценивание «Не справился». При работе с изложением и сочинением обучающимся с РАС можно предложить использовать план, состоящий из вопросов по тексту, опорные слова. Контрольное списывание За ошибку при списывании считается любая допущенная ошибка орфографического, пунктуационного характера. Тесты «5» - верно выполнено более ¾ заданий. «4» - верно выполнено ¾ заданий. «3» - верно выполнено ½ заданий. «2» - верно выполнено менее ½ заданий. Допускается словесное оценивание «Не справился».</w:t>
      </w:r>
    </w:p>
    <w:p w14:paraId="186533F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ЛИТЕРАТУРНОЕ ЧТЕНИЕ </w:t>
      </w:r>
    </w:p>
    <w:p w14:paraId="4F23458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В начальных классах проверяются следующие умения и навыки, связанные с читательской деятельностью: - навык осознанного чтения в определенном темпе; - умение выразительно читать и пересказывать текст, - умение выразительно рассказывать выученное наизусть стихотворение; - умение ориентироваться в книге; - знание литературных произведений в соответствии с программой; - знание имен детских писателей и поэтов. При обследовании техники чтения нужно учитывать следующее: - какими приемами чтения владеет ребенок: побуквенным, угадывающим (т.е. перебирает отдельные буквы и с трудом объединяет их в слоги и слова), читает по слогам, целыми словами; - какие допускает ошибки при чтении: заменяет ли в процессе чтения отдельные буквы, соответствует ли эта замена нарушению звуков в его речи, переставляет ли буквы (кот - кто, он - но), пропускает ли буквы, слоги в словах сложной слоговой структуры, проговаривает ли окончания; каков характер других ошибок; - каков темп чтения; - осознанность чтения. К оптическим ошибкам относятся: замены по оптическому сходству,"зеркальное" прочтение слов. Фонетико-фонематические ошибки:  пропуск букв;  перестановка букв;  пропуск или перестановка слогов;  замены по акустическому сходству;  орфоэпические ошибки.</w:t>
      </w:r>
    </w:p>
    <w:p w14:paraId="500C4986">
      <w:pPr>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 Грамматические ошибки:  </w:t>
      </w:r>
    </w:p>
    <w:p w14:paraId="3172A06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пропуск или искажение предлога; </w:t>
      </w:r>
    </w:p>
    <w:p w14:paraId="0916495B">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ошибки в окончаниях имен существительных, прилагательных, глаголов. </w:t>
      </w:r>
    </w:p>
    <w:p w14:paraId="7E354F0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На снижение оценки влияют следующие виды ошибок:  искажение читаемых слов (замена, перестановка, пропуски или добавления букв, слогов, слов);  </w:t>
      </w:r>
    </w:p>
    <w:p w14:paraId="6B30B01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неправильная постановка ударений (более 2); </w:t>
      </w:r>
    </w:p>
    <w:p w14:paraId="2AB1A042">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чтение всего текста без смысловых пауз, нарушение темпа и четкости произношения слов при чтении вслух;  </w:t>
      </w:r>
    </w:p>
    <w:p w14:paraId="23096CD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непонимание общего смысла прочитанного текста за установленное время чтения;  </w:t>
      </w:r>
    </w:p>
    <w:p w14:paraId="62E0806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неправильные ответы на вопросы по содержанию текста; 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14:paraId="6FAFDEE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нарушение при пересказе последовательности событий в произведении. Проверка сформированности навыка выборочного чтения организуется следующим образом: дети подбирают из текста материал, существенный для характеристики действующего лица, его поступков или для описания каких-либо событий и т.п.</w:t>
      </w:r>
    </w:p>
    <w:p w14:paraId="18E74B4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Примечание: во время чтения не следует делать никаких поправок и замечаний. При обследовании понимания прочитанного следует обращать внимание на умение учащихся передать фактическое содержание текста. Для выявления понимания читаемого можно использовать такие приемы, как пересказ, ответы на вопросы, а при недостаточной сформированности навыка чтения - соотнесение прочитанного с иллюстрацией или серией сюжетных картин.</w:t>
      </w:r>
    </w:p>
    <w:p w14:paraId="4EAECC7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Основными видами проверки понимания прочитанного и уровня сформированности устной речи на уроках чтения в начальных классах являются: ответы на вопросы по содержанию текста;  подробный пересказ текста;  выборочный пересказ; краткий пересказ;  краткий пересказ;  пересказ с изменением лица;  рассказ по плану по опорным словам;  рассказ по иллюстрации или опорным картинам;  прием устного рисования;  прием творческого рассказывания. </w:t>
      </w:r>
    </w:p>
    <w:p w14:paraId="27D453B2">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 выборе заданий, направленных на развитие у учащихся умения давать устный ответ, необходимо учитывать уровень речевой подготовки и возможности каждого ребёнка. Для выявления понимания прочитанного используются ответы на вопросы по содержанию текста. При этом следует обращать внимание на то, насколько точно, быстро и уверенно ученик отвечает на вопросы, не испытывает ли он затруднений при ответах на них. </w:t>
      </w:r>
    </w:p>
    <w:p w14:paraId="0CCB076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Подробный пересказ текста, небольшого по объему и доступного по сюжету, позволяет учителю судить о понимании прочитанного, служит для закрепления в памяти содержания, активно способствует обогащению словаря, усвоению средств художественной выразительности, тренировке в правильном построении предложений. Проверка сформированности навыка выборочного пересказа проводится на основе уже сформированного навыка выборочного чтения. Дети должны уметь давать пересказ сначала отдельного отрывка, а затем нескольких связанных заданием отрывков. Для выборочного пересказа следует использовать тексты, имеющие яркую и определенную сюжетную линию, четко сформулировав ребенку задачу отбора нужного материала. Необходимо предложить ученику повторить задание, по мере выполнения выборочного пересказа несколько раз уточнить задание, чтобы помочь ребёнку удержать задачу в памяти и не сбиться на другие сюжетные линии. Краткий пересказ проверяет понимание главной мысли отдельных частей текста и произведения в целом. Умение делать этот вид пересказа опирается на сформированные умения делить текст на части, составлять план. Учитель помогает детям найти главное в каждой части и отбросить второстепенное, формулирует вместе с учениками основное содержание. Опорные слова и выражения отмечают в тексте, сформулированные положения записывают на доске. Постепенно учащиеся приучаются использовать достаточно развернутые сюжетные тексты, так как небольшие произведения дети запоминают, что мешает освободиться от второстепенных деталей. Тексты описательного характера трудно поддаются "сокращению", поэтому не рекомендуется использовать их для краткого пересказа. Пересказ с изменением лица. </w:t>
      </w:r>
    </w:p>
    <w:p w14:paraId="689B439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С 3-го класса дети должны уметь передавать содержание, заменяя местоимения 1-го лица наименованием персонажа, т.е. вести пересказ от третьего лица. Пересказ (рассказ) по иллюстрациям, сюжетный картинам, опорным словам помогает более глубокому восприятию прочитанного, так как обеспечивает дополнительную опору на зрительный анализатор, формирует у детей эмоциональную отзывчивость и эстетическое восприятие. В работе со школьниками, имеющими задержку психического развития, полезен прием устного рисования, который способствует не только развитию речи, но и формированию образного мышления и эмоционального восприятия прочитанных произведений. Организуя проверку сформированности данного умения, учитель просит ребенка не пересказать текст, а представить себе то, о чем было прочитано, и подробно обрисовать словами описанный предмет или ситуацию. Для выполнения задания ученику необходимо вновь внимательно перечитать текст, выделить нужные слова и выражения, осмыслить эмоциональную окраску содержания. Успешному выполнению такого задания способствует предварительный анализ текста, проведенный с помощью выборочного чтения, моделирование сюжета, последовательности событий с помощью динамической сюжетной картины. </w:t>
      </w:r>
    </w:p>
    <w:p w14:paraId="620BB5D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В конце 4-ого класса проверяют также владение приемом творческого рассказывания, предполагающее следующее: продолжение текстов, добавление пропущенных звеньев сюжета, описание поступков действующих лиц в другой воображаемой ситуации или рассказ от первого лица о себе, оказавшемся в ситуации, представленной в произведении. </w:t>
      </w:r>
    </w:p>
    <w:p w14:paraId="6AB694F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Требования к технике чтения вслух </w:t>
      </w:r>
    </w:p>
    <w:p w14:paraId="17E820C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Классы </w:t>
      </w:r>
    </w:p>
    <w:p w14:paraId="5CE39A42">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1 класс - </w:t>
      </w:r>
      <w:r>
        <w:rPr>
          <w:rFonts w:hint="default" w:ascii="Times New Roman" w:hAnsi="Times New Roman" w:eastAsia="SimSun" w:cs="Times New Roman"/>
          <w:sz w:val="18"/>
          <w:szCs w:val="18"/>
          <w:lang w:val="ru-RU"/>
        </w:rPr>
        <w:t xml:space="preserve">2 п/годие: </w:t>
      </w:r>
      <w:r>
        <w:rPr>
          <w:rFonts w:hint="default" w:ascii="Times New Roman" w:hAnsi="Times New Roman" w:eastAsia="SimSun" w:cs="Times New Roman"/>
          <w:sz w:val="18"/>
          <w:szCs w:val="18"/>
        </w:rPr>
        <w:t xml:space="preserve">20-25 сл/мин </w:t>
      </w:r>
    </w:p>
    <w:p w14:paraId="136003FB">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 класс /</w:t>
      </w:r>
      <w:r>
        <w:rPr>
          <w:rFonts w:hint="default" w:ascii="Times New Roman" w:hAnsi="Times New Roman" w:eastAsia="SimSun" w:cs="Times New Roman"/>
          <w:sz w:val="18"/>
          <w:szCs w:val="18"/>
          <w:lang w:val="ru-RU"/>
        </w:rPr>
        <w:t>1</w:t>
      </w:r>
      <w:r>
        <w:rPr>
          <w:rFonts w:hint="default" w:ascii="Times New Roman" w:hAnsi="Times New Roman" w:eastAsia="SimSun" w:cs="Times New Roman"/>
          <w:sz w:val="18"/>
          <w:szCs w:val="18"/>
        </w:rPr>
        <w:t xml:space="preserve"> полугодие 25-30 сл/мин</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 xml:space="preserve"> 2 полугодие 30-40 сл/мин</w:t>
      </w:r>
    </w:p>
    <w:p w14:paraId="4D1DD2F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 класс /</w:t>
      </w:r>
      <w:r>
        <w:rPr>
          <w:rFonts w:hint="default" w:ascii="Times New Roman" w:hAnsi="Times New Roman" w:eastAsia="SimSun" w:cs="Times New Roman"/>
          <w:sz w:val="18"/>
          <w:szCs w:val="18"/>
          <w:lang w:val="ru-RU"/>
        </w:rPr>
        <w:t>1</w:t>
      </w:r>
      <w:r>
        <w:rPr>
          <w:rFonts w:hint="default" w:ascii="Times New Roman" w:hAnsi="Times New Roman" w:eastAsia="SimSun" w:cs="Times New Roman"/>
          <w:sz w:val="18"/>
          <w:szCs w:val="18"/>
        </w:rPr>
        <w:t xml:space="preserve"> полугодие 40-45 сл/мин</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2 полугодие 50-60 сл/мин </w:t>
      </w:r>
    </w:p>
    <w:p w14:paraId="1642FDC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4 класс / </w:t>
      </w:r>
      <w:r>
        <w:rPr>
          <w:rFonts w:hint="default" w:ascii="Times New Roman" w:hAnsi="Times New Roman" w:eastAsia="SimSun" w:cs="Times New Roman"/>
          <w:sz w:val="18"/>
          <w:szCs w:val="18"/>
          <w:lang w:val="ru-RU"/>
        </w:rPr>
        <w:t>1</w:t>
      </w:r>
      <w:r>
        <w:rPr>
          <w:rFonts w:hint="default" w:ascii="Times New Roman" w:hAnsi="Times New Roman" w:eastAsia="SimSun" w:cs="Times New Roman"/>
          <w:sz w:val="18"/>
          <w:szCs w:val="18"/>
        </w:rPr>
        <w:t xml:space="preserve">полугодие 60-65 сл/мин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2 полугодие 70-80 сл/мин </w:t>
      </w:r>
    </w:p>
    <w:p w14:paraId="50790F5A">
      <w:pPr>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 xml:space="preserve">Требования к чтению про себя (к концу года) </w:t>
      </w:r>
    </w:p>
    <w:p w14:paraId="5D20CC28">
      <w:pPr>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III класс 60-80 сл/мин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IV класс 80-100 сл/мин</w:t>
      </w:r>
      <w:r>
        <w:rPr>
          <w:rFonts w:hint="default" w:ascii="Times New Roman" w:hAnsi="Times New Roman" w:eastAsia="SimSun" w:cs="Times New Roman"/>
          <w:sz w:val="18"/>
          <w:szCs w:val="18"/>
          <w:lang w:val="ru-RU"/>
        </w:rPr>
        <w:t xml:space="preserve"> </w:t>
      </w:r>
    </w:p>
    <w:p w14:paraId="69BAD23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i/>
          <w:iCs/>
          <w:sz w:val="18"/>
          <w:szCs w:val="18"/>
        </w:rPr>
        <w:t>Правильным считается</w:t>
      </w:r>
      <w:r>
        <w:rPr>
          <w:rFonts w:hint="default" w:ascii="Times New Roman" w:hAnsi="Times New Roman" w:eastAsia="SimSun" w:cs="Times New Roman"/>
          <w:sz w:val="18"/>
          <w:szCs w:val="18"/>
        </w:rPr>
        <w:t xml:space="preserve">:  </w:t>
      </w:r>
    </w:p>
    <w:p w14:paraId="627961AB">
      <w:pPr>
        <w:ind w:firstLine="90" w:firstLineChars="50"/>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чтение без ошибок или с одной ошибкой на 15 слов в I классе; </w:t>
      </w:r>
    </w:p>
    <w:p w14:paraId="5A82467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чтение без ошибок или с одной ошибкой на 30 слов во II классе, </w:t>
      </w:r>
    </w:p>
    <w:p w14:paraId="77D7862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 xml:space="preserve">чтение без ошибок или с одной ошибкой на 40 слов в III-1Vклассах. </w:t>
      </w:r>
    </w:p>
    <w:p w14:paraId="337CB9FB">
      <w:pPr>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Оценка навыков чтения</w:t>
      </w:r>
      <w:r>
        <w:rPr>
          <w:rFonts w:hint="default" w:ascii="Times New Roman" w:hAnsi="Times New Roman" w:eastAsia="SimSun" w:cs="Times New Roman"/>
          <w:sz w:val="18"/>
          <w:szCs w:val="18"/>
        </w:rPr>
        <w:t xml:space="preserve"> </w:t>
      </w:r>
    </w:p>
    <w:p w14:paraId="4481026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Чтение плавное (по слогам или целыми словам), без искажений, замен, перестановок букв и слогов в словах, правильно ставит ударение, соблюдает паузы и интонации, соответствующие знакам препинания; умеет правильно найти в теисте ответ на вопрос и последовательно передать содержание прочитанного и иллюстрации к тексту; </w:t>
      </w:r>
    </w:p>
    <w:p w14:paraId="1787F03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твердо знает текст стихотворения для заучивания наизусть, умеет его выразительно читать.</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правилъно понимает смысл прочитанного; </w:t>
      </w:r>
    </w:p>
    <w:p w14:paraId="3ED2E5B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чтение плавное целыми словами (мало-известные слова сложной слоговой структуры - по слогам), без ошибок; читает выразительно, выделяет важные по смыслу слова и соблюдает паузы;  </w:t>
      </w:r>
    </w:p>
    <w:p w14:paraId="2B70C00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пересказывает содержание прочитанного подробно и выборочно;  </w:t>
      </w:r>
    </w:p>
    <w:p w14:paraId="041A794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самостоятельно делит небольшой текст на части и озаглавливает их, передает содержание прочитанного по простейшему плану, умеет подкрепить ответ на вопрос чтением соответствующего отрывка из текста;  твердо знает, выразительно читает наизусть стихотворение.  </w:t>
      </w:r>
    </w:p>
    <w:p w14:paraId="4748996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правильно понимает содержание прочитанного;  </w:t>
      </w:r>
    </w:p>
    <w:p w14:paraId="7E2AD0D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читает бегло целыми словами, с соблюдением основных норм литературного произношения;  </w:t>
      </w:r>
    </w:p>
    <w:p w14:paraId="02E4920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читает выразительно и умеет передать с помощью интонации смысл прочитанного; </w:t>
      </w:r>
    </w:p>
    <w:p w14:paraId="052DE95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умеет полно, кратко и выборочно пересказать текст, выявляет основной смысл прочитанного и формулирует его своими словами; самостоятельно находит в тексте слова и выражения, характеризующие действующих лиц, события, картины природы; </w:t>
      </w:r>
    </w:p>
    <w:p w14:paraId="2F41721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твердо знает наизусть и выразительно читает стихотворение. </w:t>
      </w:r>
    </w:p>
    <w:p w14:paraId="270FFD3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w:t>
      </w:r>
    </w:p>
    <w:p w14:paraId="4E0F821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понимает основное содержание прочитанного текста; </w:t>
      </w:r>
    </w:p>
    <w:p w14:paraId="595144B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читает плавно (по слогам или словами), но допускает 1-2 ошибки в словах, в расстановке ударений, соблюдении пауз; </w:t>
      </w:r>
    </w:p>
    <w:p w14:paraId="782BA0E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пересказывает текст и отвечает на вопросы, но допускает неточности, исправляет их самостоятельно или с помощью; </w:t>
      </w:r>
    </w:p>
    <w:p w14:paraId="195E8BE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знает наизусть стихотворение, но допускает при чтении наизусть перестановку слов и самостоятельно исправляет допущенные неточности. </w:t>
      </w:r>
    </w:p>
    <w:p w14:paraId="232DA62B">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правильно понимает основное содержание прочитанного текста;</w:t>
      </w:r>
    </w:p>
    <w:p w14:paraId="050A594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читает выразительно целыми словами, (отдельные сложные слова - по слогам), но допускает при чтении 1-3 ошибки; </w:t>
      </w:r>
    </w:p>
    <w:p w14:paraId="00D9C52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при делении текста на части в нахождении нужных эпизодов рассказа допускает 1-2 неточности, но сам устраняет их; </w:t>
      </w:r>
    </w:p>
    <w:p w14:paraId="127BA7E3">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знает наизусть стихотворение, выразительно его читает, но допускает при этом не значительные неточности (повтор, перестановку и др.).</w:t>
      </w:r>
    </w:p>
    <w:p w14:paraId="761F8DB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правильно понимает основное содержание прочитанного текста; • читает выразительно целыми словами, при чтении допускает 1 -3 ошибки; </w:t>
      </w:r>
    </w:p>
    <w:p w14:paraId="53EF5E0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самостоятельно выделяет основную мысль прочитанного, но при ее формулировке допускает речевые неточности, которые может устранить без помощи учителя; </w:t>
      </w:r>
    </w:p>
    <w:p w14:paraId="0152AC41">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при составлении пересказа допускает незначительные неточности;</w:t>
      </w:r>
    </w:p>
    <w:p w14:paraId="3D316DB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знает наизусть стихотворение, но при чтении допускает 1-2 ошибки, исправляет их самостоятельно. </w:t>
      </w:r>
    </w:p>
    <w:p w14:paraId="1E7914C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разбирается в прочитанном тексте только с помощью учителя;  читает отрывисто, по слогам, допускает при чтении 3-5 ошибок на замену, пропуск, перестановку слогов и слов, не соблюдает пауз между словами и предложениями;  пересказывает текст, нарушая его последовательность, допускает речевые ошибки и исправляет их только с помощью учителя;  Знает наизусть стихотворение, но при воспроизведении обнаруживает нетвердое усвоение текста.</w:t>
      </w:r>
    </w:p>
    <w:p w14:paraId="150AAE7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устанавливает смысл прочитанного текста только с помощью учителя; </w:t>
      </w:r>
    </w:p>
    <w:p w14:paraId="65EFE4F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читает целыми словами, но с элементами слогового чтения, монотонно, при чтении допускает 4- 6 ошибок на замену, пропуск, искажение и перестановку букв, слогов, слов и ударений; </w:t>
      </w:r>
    </w:p>
    <w:p w14:paraId="483E170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 умеет самостоятельно передать содержание прочитанного, делить текст на части и озаглавливать их, допущенные речевые ошибки исправляет только с помощью учителя. </w:t>
      </w:r>
    </w:p>
    <w:p w14:paraId="2C21F3C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понимает содержание прочитанного текста с помощью учителя;</w:t>
      </w:r>
    </w:p>
    <w:p w14:paraId="7F30EB4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читает монотонно, целыми словами (единичные слова с элементами слогового чтения), при чтении допускает 4-6 ошибок;</w:t>
      </w:r>
    </w:p>
    <w:p w14:paraId="569FF80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передает краткое содержание и основной смысл прочитанного только с помощью учителя; • воспроизводит наизусть стихотворение, но при этом допускает ошибки, которые исправляет только с помощью учителя.</w:t>
      </w:r>
    </w:p>
    <w:p w14:paraId="5E74315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«2» </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 не разбирается в прочитанном тексте даже с помощью;  читает отрывисто по буквам или по слогам с элементами побуквенного чтения, допускает более 6 ошибок на замену; пропуск, перестановку слогов (слов), не соблюдает пауз между словами, предложениями;  не воспроизводит содержание текса с помощью вопросов;  не знает наизусть стихотворение.</w:t>
      </w:r>
    </w:p>
    <w:p w14:paraId="0166941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 разбирается в прочитанном тексте даже с помощью; </w:t>
      </w:r>
    </w:p>
    <w:p w14:paraId="5FADCF9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при чтении допускает более 6 ошибок; </w:t>
      </w:r>
    </w:p>
    <w:p w14:paraId="7068911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искажает содержание прочитанного, не может разделить текст на части даже при помощи дополнительных вопросов учителя;</w:t>
      </w:r>
    </w:p>
    <w:p w14:paraId="1A255C8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 владеет навыками работы с текстом; </w:t>
      </w:r>
    </w:p>
    <w:p w14:paraId="2682469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при чтении наизусть не может воспроизвести текст стихотворения.</w:t>
      </w:r>
    </w:p>
    <w:p w14:paraId="2F52BAC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 не разбирается в прочитанном тексте даже с помощью; </w:t>
      </w:r>
    </w:p>
    <w:p w14:paraId="1FAD1BA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допускает при чтении более 6 ошибок; </w:t>
      </w:r>
    </w:p>
    <w:p w14:paraId="61304033">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 может кратко и выборочно пересказать текст, составить план и выделить главную мысль прочитанного с помощью вопросов учителя; </w:t>
      </w:r>
    </w:p>
    <w:p w14:paraId="792EB5F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не может наизусть воспроизвести текст стихотворения. Допускается словесное оценивание «Не справился». </w:t>
      </w:r>
    </w:p>
    <w:p w14:paraId="7759270F">
      <w:pPr>
        <w:rPr>
          <w:rFonts w:hint="default" w:ascii="Times New Roman" w:hAnsi="Times New Roman" w:eastAsia="SimSun" w:cs="Times New Roman"/>
          <w:sz w:val="18"/>
          <w:szCs w:val="18"/>
        </w:rPr>
      </w:pPr>
    </w:p>
    <w:p w14:paraId="26E24CC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МАТЕМАТИКА</w:t>
      </w:r>
    </w:p>
    <w:p w14:paraId="29A1C9E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Оценка устных ответов </w:t>
      </w:r>
    </w:p>
    <w:p w14:paraId="749EB49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их пространстве, д) правильно выполняет работы по измерению и черчению с помощью измерительного и чертежного инструментов, умеет объяснить последовательность работы. Оценка «4» ставится ученику, если его ответ в основном соответствует требованиям, установленным для оценки «5», но: а)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д) выполняет работы по измерению и черчению с недостаточной точностью. 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 Оценка «З» ставится ученику, если он: а) при незначительной помощи учителя или учащихся класса дает правильные ответы на поставленные вопросы, формулирует правила может их применять; б) производит вычисления с опорой на различные виды счетного материала, но с соблюдением алгоритмов действий; в) понимает и записывает после обсуждения решение задачи под руководством учителя; 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д) правильно выполняет измерение и черчение после предварительного обсуждения последовательности работы демонстрации приёмов ее выполнения. </w:t>
      </w:r>
    </w:p>
    <w:p w14:paraId="7F9C5385">
      <w:pPr>
        <w:rPr>
          <w:rFonts w:hint="default" w:ascii="Times New Roman" w:hAnsi="Times New Roman" w:eastAsia="SimSun" w:cs="Times New Roman"/>
          <w:sz w:val="18"/>
          <w:szCs w:val="18"/>
        </w:rPr>
      </w:pPr>
    </w:p>
    <w:p w14:paraId="3B4AA88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 ставится ученику, если он обнаруживает, незнание большей части программного материала не может воспользоваться помощью учителя, других учащихся. Допускается словесное оценивание «Не справился». </w:t>
      </w:r>
    </w:p>
    <w:p w14:paraId="675B76C5">
      <w:pPr>
        <w:rPr>
          <w:rFonts w:hint="default" w:ascii="Times New Roman" w:hAnsi="Times New Roman" w:eastAsia="SimSun" w:cs="Times New Roman"/>
          <w:sz w:val="18"/>
          <w:szCs w:val="18"/>
        </w:rPr>
      </w:pPr>
      <w:r>
        <w:rPr>
          <w:rFonts w:hint="default" w:ascii="Times New Roman" w:hAnsi="Times New Roman" w:eastAsia="SimSun" w:cs="Times New Roman"/>
          <w:i/>
          <w:iCs/>
          <w:sz w:val="18"/>
          <w:szCs w:val="18"/>
        </w:rPr>
        <w:t>При оценке письменных работ</w:t>
      </w:r>
      <w:r>
        <w:rPr>
          <w:rFonts w:hint="default" w:ascii="Times New Roman" w:hAnsi="Times New Roman" w:eastAsia="SimSun" w:cs="Times New Roman"/>
          <w:sz w:val="18"/>
          <w:szCs w:val="18"/>
        </w:rPr>
        <w:t xml:space="preserve"> учащихся по математике грубыми ошибками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14:paraId="50E7B95B">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04F5B5D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Работа, состоящая из примеров</w:t>
      </w:r>
    </w:p>
    <w:p w14:paraId="7A6989D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если вся работа выполнена безошибочно. </w:t>
      </w:r>
    </w:p>
    <w:p w14:paraId="0172531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"4" ставится, если в работе допущены 1-2 вычислительные ошибки. </w:t>
      </w:r>
    </w:p>
    <w:p w14:paraId="289B792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"3" ставится, если в работе допущены 3-5 вычислительных ошибок.</w:t>
      </w:r>
    </w:p>
    <w:p w14:paraId="359E4A2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 "ставится, если в работе допущены более 5 вычислительных ошибок. </w:t>
      </w:r>
    </w:p>
    <w:p w14:paraId="1E17C937">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Примечание: за аккуратные исправления, сделанные учеником самостоятельно, при проверке оценка не снижается. Допускается словесное оценивание «Не справился». </w:t>
      </w:r>
    </w:p>
    <w:p w14:paraId="12BA74A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Работа, состоящая из задач </w:t>
      </w:r>
    </w:p>
    <w:p w14:paraId="183B830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"5"ставится, если все задачи выполнены без ошибок. </w:t>
      </w:r>
    </w:p>
    <w:p w14:paraId="301FA1E9">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"4"ставится, если нет ошибок в ходе решения задачи, но допущены 1-2 вычислительные ошибки. Оценка "3" ставится, если:  допущена одна ошибка в ходе решения задачи и 1-2 вычислительные ошибки;  вычислительных ошибок нет, но не решена 1 задача.</w:t>
      </w:r>
    </w:p>
    <w:p w14:paraId="2C1081B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"2"ставится, если:  допущены ошибки в ходе решения всех задач;  допущены ошибки (две и более) в ходе решения задач и более 2-х вычислительных ошибок в других задачах. Допускается словесное оценивание «Не справился». </w:t>
      </w:r>
    </w:p>
    <w:p w14:paraId="161A1A5D">
      <w:pPr>
        <w:rPr>
          <w:rFonts w:hint="default" w:ascii="Times New Roman" w:hAnsi="Times New Roman" w:eastAsia="SimSun" w:cs="Times New Roman"/>
          <w:i/>
          <w:iCs/>
          <w:sz w:val="18"/>
          <w:szCs w:val="18"/>
          <w:lang w:val="en-US"/>
        </w:rPr>
      </w:pPr>
      <w:r>
        <w:rPr>
          <w:rFonts w:hint="default" w:ascii="Times New Roman" w:hAnsi="Times New Roman" w:eastAsia="SimSun" w:cs="Times New Roman"/>
          <w:i/>
          <w:iCs/>
          <w:sz w:val="18"/>
          <w:szCs w:val="18"/>
        </w:rPr>
        <w:t>Комбинированная контрольная работа</w:t>
      </w:r>
      <w:r>
        <w:rPr>
          <w:rFonts w:hint="default" w:ascii="Times New Roman" w:hAnsi="Times New Roman" w:eastAsia="SimSun" w:cs="Times New Roman"/>
          <w:i/>
          <w:iCs/>
          <w:sz w:val="18"/>
          <w:szCs w:val="18"/>
          <w:lang w:val="en-US"/>
        </w:rPr>
        <w:t>.</w:t>
      </w:r>
    </w:p>
    <w:p w14:paraId="76CDB2B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если вся работа выполнена без ошибок. Оценка «4» ставится, если в работе имеются 2—3 негрубые ошибки. </w:t>
      </w:r>
    </w:p>
    <w:p w14:paraId="0C2A6CE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«3»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 Оценка «2» ставится, если не решены задачи, но сделаны попытки их решить и выполнено менее половины других заданий. Допускается словесное оценивание «Не справился». </w:t>
      </w:r>
    </w:p>
    <w:p w14:paraId="58958F86">
      <w:pPr>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Математический диктант </w:t>
      </w:r>
    </w:p>
    <w:p w14:paraId="791F333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Оценка «5» ставится, если вся работа выполнена безошибочно. </w:t>
      </w:r>
    </w:p>
    <w:p w14:paraId="310DE14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Оценка «4» ставится, если неверно выполнена 1/5 часть примеров от их общего числа.  </w:t>
      </w:r>
    </w:p>
    <w:p w14:paraId="653AD9B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«3» ставится, если неверно выполнена 1/3 часть примеров от их общего числа.  </w:t>
      </w:r>
    </w:p>
    <w:p w14:paraId="3D285F40">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 ставится, если неверно выполнена 1/2 часть примеров от их общего числа.  </w:t>
      </w:r>
    </w:p>
    <w:p w14:paraId="1DFFCD1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Допускается словесное оценивание «Не справился». </w:t>
      </w:r>
    </w:p>
    <w:p w14:paraId="137EE565">
      <w:pPr>
        <w:rPr>
          <w:rFonts w:hint="default" w:ascii="Times New Roman" w:hAnsi="Times New Roman" w:eastAsia="SimSun" w:cs="Times New Roman"/>
          <w:sz w:val="18"/>
          <w:szCs w:val="18"/>
        </w:rPr>
      </w:pPr>
    </w:p>
    <w:p w14:paraId="01837E56">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ОКРУЖАЮЩИЙ МИР </w:t>
      </w:r>
    </w:p>
    <w:p w14:paraId="244A899C">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Проверочные работы имеют своей целью проверку усвоения изученного программного материала (по всей теме или по определенному разделу). Для проведения проверочных работ учитель может отвести весь урок или его часть (10-15 минут). </w:t>
      </w:r>
    </w:p>
    <w:p w14:paraId="4F278008">
      <w:pPr>
        <w:rPr>
          <w:rFonts w:hint="default" w:ascii="Times New Roman" w:hAnsi="Times New Roman" w:eastAsia="SimSun" w:cs="Times New Roman"/>
          <w:sz w:val="18"/>
          <w:szCs w:val="18"/>
        </w:rPr>
      </w:pPr>
    </w:p>
    <w:p w14:paraId="06BCAEB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"5"ставится ученику,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помощь учителя незначительна. </w:t>
      </w:r>
    </w:p>
    <w:p w14:paraId="7963F19A">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"4"ставится, если ответ в основном соответствует требованиям, установленным для оценки «5», но ученик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Оценка «3» ставится, если ученик усвоил учебный материал, но допускает фактические ошибки; не умеет 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14:paraId="6E680B64">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"2"ставится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Допускается словесное оценивание «Не справился». </w:t>
      </w:r>
    </w:p>
    <w:p w14:paraId="40FB78D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ТЕХНОЛОГИЯ И ИЗОБРАЗИТЕЛЬНОЕ ИСКУССТВО </w:t>
      </w:r>
    </w:p>
    <w:p w14:paraId="5CE55075">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За практическую работу: </w:t>
      </w:r>
    </w:p>
    <w:p w14:paraId="4AA8A5BF">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«5» ставится ученику, если качество выполненной работы полностью соответствует технологическим требованиям и работа выполнена самостоятельно. </w:t>
      </w:r>
    </w:p>
    <w:p w14:paraId="08EE82A8">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«4»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 </w:t>
      </w:r>
    </w:p>
    <w:p w14:paraId="47663F3E">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Оценка «3» ставится ученику, если качество выполненной работы не соответствует технологическим требованиям. Работа выполнена с помощью учителя. </w:t>
      </w:r>
    </w:p>
    <w:p w14:paraId="31C88C6D">
      <w:pP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Оценка «2» ставится ученику, если работа не выполнена. Допускается словесное оценивание «Не справился».</w:t>
      </w:r>
    </w:p>
    <w:p w14:paraId="1BAE2174">
      <w:pPr>
        <w:rPr>
          <w:rFonts w:hint="default" w:ascii="Times New Roman" w:hAnsi="Times New Roman" w:cs="Times New Roman"/>
          <w:sz w:val="18"/>
          <w:szCs w:val="1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Opus Chords Std"/>
    <w:panose1 w:val="00000000000000000000"/>
    <w:charset w:val="00"/>
    <w:family w:val="auto"/>
    <w:pitch w:val="default"/>
    <w:sig w:usb0="00000000" w:usb1="00000000" w:usb2="00000000" w:usb3="00000000" w:csb0="00000000" w:csb1="00000000"/>
  </w:font>
  <w:font w:name="Opus Chords Std">
    <w:panose1 w:val="02000400000000000000"/>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5CA56"/>
    <w:multiLevelType w:val="multilevel"/>
    <w:tmpl w:val="4C45CA56"/>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56507FA2"/>
    <w:multiLevelType w:val="singleLevel"/>
    <w:tmpl w:val="56507FA2"/>
    <w:lvl w:ilvl="0" w:tentative="0">
      <w:start w:val="1"/>
      <w:numFmt w:val="decimal"/>
      <w:suff w:val="space"/>
      <w:lvlText w:val="%1."/>
      <w:lvlJc w:val="left"/>
      <w:pPr>
        <w:ind w:left="45" w:leftChars="0" w:firstLine="0" w:firstLineChars="0"/>
      </w:pPr>
    </w:lvl>
  </w:abstractNum>
  <w:abstractNum w:abstractNumId="2">
    <w:nsid w:val="729E28CD"/>
    <w:multiLevelType w:val="singleLevel"/>
    <w:tmpl w:val="729E28CD"/>
    <w:lvl w:ilvl="0" w:tentative="0">
      <w:start w:val="1"/>
      <w:numFmt w:val="decimal"/>
      <w:suff w:val="space"/>
      <w:lvlText w:val="%1."/>
      <w:lvlJc w:val="left"/>
      <w:pPr>
        <w:ind w:left="223"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D37E4"/>
    <w:rsid w:val="0DD37EA1"/>
    <w:rsid w:val="18813CEF"/>
    <w:rsid w:val="3E286368"/>
    <w:rsid w:val="40A90960"/>
    <w:rsid w:val="490D37E4"/>
    <w:rsid w:val="56CE6097"/>
    <w:rsid w:val="59BA4F98"/>
    <w:rsid w:val="5DB93C95"/>
    <w:rsid w:val="61125F8A"/>
    <w:rsid w:val="7DC6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205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2022-10-04T13:01:00Z</dcterms:created>
  <dc:creator>Наталья</dc:creator>
  <cp:lastModifiedBy>Vrnk hdkn</cp:lastModifiedBy>
  <dcterms:modified xsi:type="dcterms:W3CDTF">2025-01-10T18:12:18Z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7DC13BCF4C8844BFB0CE1837EDC1CEA9</vt:lpwstr>
  </property>
</Properties>
</file>