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1785C" w14:textId="77777777" w:rsidR="005E4D02" w:rsidRPr="005E4D02" w:rsidRDefault="005E4D02" w:rsidP="00B903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b/>
          <w:bCs/>
          <w:sz w:val="28"/>
          <w:szCs w:val="28"/>
        </w:rPr>
        <w:t>Зимняя сказка</w:t>
      </w:r>
      <w:r w:rsidRPr="005E4D02">
        <w:rPr>
          <w:rFonts w:ascii="Times New Roman" w:hAnsi="Times New Roman" w:cs="Times New Roman"/>
          <w:sz w:val="28"/>
          <w:szCs w:val="28"/>
        </w:rPr>
        <w:t>.</w:t>
      </w:r>
    </w:p>
    <w:p w14:paraId="49B3636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01F895E0" w14:textId="019FFC92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детей</w:t>
      </w:r>
      <w:r w:rsidR="00B266EC">
        <w:rPr>
          <w:rFonts w:ascii="Times New Roman" w:hAnsi="Times New Roman" w:cs="Times New Roman"/>
          <w:sz w:val="28"/>
          <w:szCs w:val="28"/>
        </w:rPr>
        <w:t xml:space="preserve"> </w:t>
      </w:r>
      <w:r w:rsidRPr="005E4D02">
        <w:rPr>
          <w:rFonts w:ascii="Times New Roman" w:hAnsi="Times New Roman" w:cs="Times New Roman"/>
          <w:sz w:val="28"/>
          <w:szCs w:val="28"/>
        </w:rPr>
        <w:t>средствами </w:t>
      </w:r>
      <w:r w:rsidRPr="00771CED">
        <w:rPr>
          <w:rFonts w:ascii="Times New Roman" w:hAnsi="Times New Roman" w:cs="Times New Roman"/>
          <w:sz w:val="28"/>
          <w:szCs w:val="28"/>
        </w:rPr>
        <w:t>театрализованной деятельности.</w:t>
      </w:r>
    </w:p>
    <w:p w14:paraId="389A5BB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14BE1F55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1. Развивать устойчивый интерес к </w:t>
      </w:r>
      <w:r w:rsidRPr="00771CED">
        <w:rPr>
          <w:rFonts w:ascii="Times New Roman" w:hAnsi="Times New Roman" w:cs="Times New Roman"/>
          <w:sz w:val="28"/>
          <w:szCs w:val="28"/>
        </w:rPr>
        <w:t>театрально-игровой деятельности.</w:t>
      </w:r>
    </w:p>
    <w:p w14:paraId="5CC4B6CD" w14:textId="77777777" w:rsid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2. Развивать воображение, фантазию, внимание, самостоятельность мышления.</w:t>
      </w:r>
    </w:p>
    <w:p w14:paraId="1E5DE0F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280145E" w14:textId="7B21F351" w:rsidR="005E4D02" w:rsidRPr="005E4D02" w:rsidRDefault="005E4D02" w:rsidP="005E4D0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505317">
        <w:rPr>
          <w:rFonts w:ascii="Times New Roman" w:hAnsi="Times New Roman" w:cs="Times New Roman"/>
          <w:sz w:val="28"/>
          <w:szCs w:val="28"/>
        </w:rPr>
        <w:t>музыка</w:t>
      </w:r>
      <w:r w:rsidRPr="005E4D02">
        <w:rPr>
          <w:rFonts w:ascii="Times New Roman" w:hAnsi="Times New Roman" w:cs="Times New Roman"/>
          <w:sz w:val="28"/>
          <w:szCs w:val="28"/>
        </w:rPr>
        <w:t>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«В гостях у </w:t>
      </w:r>
      <w:r w:rsidRPr="00771CED">
        <w:rPr>
          <w:rFonts w:ascii="Times New Roman" w:hAnsi="Times New Roman" w:cs="Times New Roman"/>
          <w:i/>
          <w:iCs/>
          <w:sz w:val="28"/>
          <w:szCs w:val="28"/>
        </w:rPr>
        <w:t>сказки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E4D02">
        <w:rPr>
          <w:rFonts w:ascii="Times New Roman" w:hAnsi="Times New Roman" w:cs="Times New Roman"/>
          <w:sz w:val="28"/>
          <w:szCs w:val="28"/>
        </w:rPr>
        <w:t>. Зрители занимают места. На сцене декорации </w:t>
      </w:r>
      <w:r w:rsidRPr="00771CED">
        <w:rPr>
          <w:rFonts w:ascii="Times New Roman" w:hAnsi="Times New Roman" w:cs="Times New Roman"/>
          <w:sz w:val="28"/>
          <w:szCs w:val="28"/>
        </w:rPr>
        <w:t>зимнего леса.</w:t>
      </w:r>
      <w:r w:rsidRPr="005E4D02">
        <w:rPr>
          <w:rFonts w:ascii="Times New Roman" w:hAnsi="Times New Roman" w:cs="Times New Roman"/>
          <w:sz w:val="28"/>
          <w:szCs w:val="28"/>
        </w:rPr>
        <w:t xml:space="preserve"> Музыка меняется. На сцене появляется Сорока.</w:t>
      </w:r>
    </w:p>
    <w:p w14:paraId="269A2CC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i/>
          <w:iCs/>
          <w:sz w:val="28"/>
          <w:szCs w:val="28"/>
        </w:rPr>
        <w:t>«Пролетает»</w:t>
      </w:r>
      <w:r w:rsidRPr="005E4D02">
        <w:rPr>
          <w:rFonts w:ascii="Times New Roman" w:hAnsi="Times New Roman" w:cs="Times New Roman"/>
          <w:sz w:val="28"/>
          <w:szCs w:val="28"/>
        </w:rPr>
        <w:t> по сцене, смотрится в зеркальце, замечает детей-зрителей.</w:t>
      </w:r>
    </w:p>
    <w:p w14:paraId="03B54F0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Сорока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5DA4720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Ой! Ну, надо же, детишки! И девчонки, и мальчишки.</w:t>
      </w:r>
    </w:p>
    <w:p w14:paraId="08B6D414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Дружно рядышком сидят и сюда они глядят.</w:t>
      </w:r>
    </w:p>
    <w:p w14:paraId="68F2C7D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Надо ближе подлететь, вас получше рассмотреть.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(подлетает ближе)</w:t>
      </w:r>
    </w:p>
    <w:p w14:paraId="44E8CB36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Ишь ты, славные какие! А сидят-то, как большие.</w:t>
      </w:r>
    </w:p>
    <w:p w14:paraId="31C89D2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И чего вы тут сидите? </w:t>
      </w:r>
      <w:r w:rsidRPr="00771CED">
        <w:rPr>
          <w:rFonts w:ascii="Times New Roman" w:hAnsi="Times New Roman" w:cs="Times New Roman"/>
          <w:sz w:val="28"/>
          <w:szCs w:val="28"/>
        </w:rPr>
        <w:t>Сказку увидать хотите</w:t>
      </w:r>
      <w:r w:rsidRPr="005E4D02">
        <w:rPr>
          <w:rFonts w:ascii="Times New Roman" w:hAnsi="Times New Roman" w:cs="Times New Roman"/>
          <w:sz w:val="28"/>
          <w:szCs w:val="28"/>
        </w:rPr>
        <w:t>?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14:paraId="7840AB8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Я тут взад-вперёд летаю, всё про всех в округе знаю.</w:t>
      </w:r>
    </w:p>
    <w:p w14:paraId="6401C1F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Всё, что знаю, расскажу. Расскажу, да покажу.</w:t>
      </w:r>
    </w:p>
    <w:p w14:paraId="327A41A6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Вы тихонько посидите, да всё сами поглядите.</w:t>
      </w:r>
    </w:p>
    <w:p w14:paraId="173543E4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Сорока отлетает в сторону. Под музыку на сцену выходит Настенька с корзиной в руках.</w:t>
      </w:r>
    </w:p>
    <w:p w14:paraId="717A3959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Сорока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78F6FC05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Настенька, куда это ты собралась?</w:t>
      </w:r>
    </w:p>
    <w:p w14:paraId="362F5336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 лесу метель, холодно, страшно!</w:t>
      </w:r>
    </w:p>
    <w:p w14:paraId="50982126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773C832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Меня мачеха послала в лес густой, дремучий…</w:t>
      </w:r>
    </w:p>
    <w:p w14:paraId="67811D0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Сорока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5F44757B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Как же ты пойдёшь в метель и мороз трескучий?</w:t>
      </w:r>
    </w:p>
    <w:p w14:paraId="605BCFE4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3D43405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Валенки надела я, шубку, рукавицы.</w:t>
      </w:r>
    </w:p>
    <w:p w14:paraId="5808DDC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И платок сегодня мне тоже пригодится.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(отходит от Сороки)</w:t>
      </w:r>
    </w:p>
    <w:p w14:paraId="67317C7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Сорока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70804175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Всё в лесу раскрасил дедушка Мороз.</w:t>
      </w:r>
    </w:p>
    <w:p w14:paraId="035C251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И сугробы снега он кругом нанёс.</w:t>
      </w:r>
    </w:p>
    <w:p w14:paraId="0108638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(Звучит фонограмма завывания метели, идёт как фон на протяжении всей </w:t>
      </w:r>
      <w:r w:rsidRPr="00771CED">
        <w:rPr>
          <w:rFonts w:ascii="Times New Roman" w:hAnsi="Times New Roman" w:cs="Times New Roman"/>
          <w:sz w:val="28"/>
          <w:szCs w:val="28"/>
        </w:rPr>
        <w:t>сказки</w:t>
      </w:r>
      <w:r w:rsidRPr="005E4D02">
        <w:rPr>
          <w:rFonts w:ascii="Times New Roman" w:hAnsi="Times New Roman" w:cs="Times New Roman"/>
          <w:sz w:val="28"/>
          <w:szCs w:val="28"/>
        </w:rPr>
        <w:t>)</w:t>
      </w:r>
    </w:p>
    <w:p w14:paraId="39DF59B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Сорока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48824868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Вот и лес, кругом снежок,</w:t>
      </w:r>
    </w:p>
    <w:p w14:paraId="49208B2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Белый, серебристый.</w:t>
      </w:r>
    </w:p>
    <w:p w14:paraId="008855E8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Ой, за ёлкой промелькнул</w:t>
      </w:r>
    </w:p>
    <w:p w14:paraId="095451D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Заинька пушистый.</w:t>
      </w:r>
    </w:p>
    <w:p w14:paraId="02D5680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Звучит музыка. На сцену выпрыгивает Зайка.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(дрожит от холода)</w:t>
      </w:r>
    </w:p>
    <w:p w14:paraId="500574C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7C5CF0E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Зайка, Зайка, от кого скачешь без оглядки?</w:t>
      </w:r>
    </w:p>
    <w:p w14:paraId="1492025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Зайка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406FACC6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Я от холода бегу, отморозил лапки!</w:t>
      </w:r>
    </w:p>
    <w:p w14:paraId="17440F7C" w14:textId="128B4C8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(успокаивает, гладит Зайку)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2912BC9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lastRenderedPageBreak/>
        <w:t>Бедный Заинька, не плачь, я тебя согрею!</w:t>
      </w:r>
    </w:p>
    <w:p w14:paraId="4ED9138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Варежки мои возьми, и надень скорее.</w:t>
      </w:r>
    </w:p>
    <w:p w14:paraId="78CF818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 снимает варежки, отдаёт их Зайке. Зайка одевает варежки.</w:t>
      </w:r>
    </w:p>
    <w:p w14:paraId="4BA9F80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Зайка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529E1869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Рукавички, просто чудо! Я всегда носить их буду!</w:t>
      </w:r>
    </w:p>
    <w:p w14:paraId="161B607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Отогрею свои лапки, можно поиграть и в прятки.</w:t>
      </w:r>
    </w:p>
    <w:p w14:paraId="33518E47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Звучит весёлая музыка, Настенька и Зайка играют в прятки. Зайка убегает. Настенька собирает хворост в корзину.</w:t>
      </w:r>
    </w:p>
    <w:p w14:paraId="5ACBFEB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Под музыку на сцену выходит Лиса.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(Обегает сцену, присаживается на пенёк)</w:t>
      </w:r>
    </w:p>
    <w:p w14:paraId="5EF8039B" w14:textId="47F10D41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(подходит к Лисе)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6BAF299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Расскажи, Лиса, зачем ты в снежок зарылась?</w:t>
      </w:r>
    </w:p>
    <w:p w14:paraId="39DAC53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18CBCC15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Мёрзнут лапы у меня, от мороза скрылась.</w:t>
      </w:r>
    </w:p>
    <w:p w14:paraId="5D610EF4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6F8791D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Не дрожи, Лиса, не плачь, я тебя согрею.</w:t>
      </w:r>
    </w:p>
    <w:p w14:paraId="3EF3A25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Валенки мои возьми и надень скорее!</w:t>
      </w:r>
    </w:p>
    <w:p w14:paraId="23A8333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 снимает валенки, Лиса одевает их.</w:t>
      </w:r>
    </w:p>
    <w:p w14:paraId="06C244C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65D5B18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 xml:space="preserve">Эх! Сторонись лесной народ! </w:t>
      </w:r>
      <w:proofErr w:type="spellStart"/>
      <w:r w:rsidRPr="005E4D02">
        <w:rPr>
          <w:rFonts w:ascii="Times New Roman" w:hAnsi="Times New Roman" w:cs="Times New Roman"/>
          <w:sz w:val="28"/>
          <w:szCs w:val="28"/>
        </w:rPr>
        <w:t>Лиска</w:t>
      </w:r>
      <w:proofErr w:type="spellEnd"/>
      <w:r w:rsidRPr="005E4D02">
        <w:rPr>
          <w:rFonts w:ascii="Times New Roman" w:hAnsi="Times New Roman" w:cs="Times New Roman"/>
          <w:sz w:val="28"/>
          <w:szCs w:val="28"/>
        </w:rPr>
        <w:t xml:space="preserve"> в валенках идёт!</w:t>
      </w:r>
    </w:p>
    <w:p w14:paraId="52077D9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И теперь, наверняка, я станцую гопака!</w:t>
      </w:r>
    </w:p>
    <w:p w14:paraId="046956D5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Под русскую народную музыку Лиса и Настенька пляшут.</w:t>
      </w:r>
    </w:p>
    <w:p w14:paraId="5834E878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Лиса убегает, Настенька собирает хворост в корзину.</w:t>
      </w:r>
    </w:p>
    <w:p w14:paraId="00C71B3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Под музыку на сцену выходит Медведь.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(трёт уши, ревёт, ходит между деревьями)</w:t>
      </w:r>
    </w:p>
    <w:p w14:paraId="716AC0E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2776334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Мишка, Мишка, что с тобой?</w:t>
      </w:r>
    </w:p>
    <w:p w14:paraId="7C9B2C4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67FF4E34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Отморозил уши, ой!</w:t>
      </w:r>
    </w:p>
    <w:p w14:paraId="4867FEA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58A022E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Бедный Мишенька, не плачь, я тебя согрею.</w:t>
      </w:r>
    </w:p>
    <w:p w14:paraId="1266FB04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Вот платок мой шерстяной, надевай скорее!</w:t>
      </w:r>
    </w:p>
    <w:p w14:paraId="13B883C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 снимает платок, отдаёт Медведю. Медведь одевает платок.</w:t>
      </w:r>
    </w:p>
    <w:p w14:paraId="28A4FD8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5C9FFF4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Думал я, пропаду, до берлоги не дойду.</w:t>
      </w:r>
    </w:p>
    <w:p w14:paraId="01107C8B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А теперь платком укроюсь, и поглубже в снег зароюсь.</w:t>
      </w:r>
    </w:p>
    <w:p w14:paraId="708693B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Медведь уходит. Настенька собирает хворост в корзину.</w:t>
      </w:r>
    </w:p>
    <w:p w14:paraId="75DEE984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Под музыку выбегает Волк.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(дрожит, потирает бока)</w:t>
      </w:r>
    </w:p>
    <w:p w14:paraId="03B15E5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(ставит корзину на пол)</w:t>
      </w:r>
      <w:r w:rsidRPr="005E4D02">
        <w:rPr>
          <w:rFonts w:ascii="Times New Roman" w:hAnsi="Times New Roman" w:cs="Times New Roman"/>
          <w:sz w:val="28"/>
          <w:szCs w:val="28"/>
        </w:rPr>
        <w:t> :</w:t>
      </w:r>
    </w:p>
    <w:p w14:paraId="467C42E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Отчего, Волчок, дрожишь? Что с тобою?</w:t>
      </w:r>
    </w:p>
    <w:p w14:paraId="281EC2C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3F23FF2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Мёрзнет спинка у меня, холодно зимою.</w:t>
      </w:r>
    </w:p>
    <w:p w14:paraId="62FF417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75807AE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Ты не плачь, иди ко мне, я тебя согрею.</w:t>
      </w:r>
    </w:p>
    <w:p w14:paraId="5CF8D579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Шубку тёплую мою надевай скорее.</w:t>
      </w:r>
    </w:p>
    <w:p w14:paraId="51227B1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 снимает шубку, отдаёт Волку. Волк одевает её.</w:t>
      </w:r>
    </w:p>
    <w:p w14:paraId="32D81B89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27A520E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У меня такая шуба, что носить всю зиму любо!</w:t>
      </w:r>
    </w:p>
    <w:p w14:paraId="04EAFD8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За твою-то доброту хворост мигом соберу!</w:t>
      </w:r>
    </w:p>
    <w:p w14:paraId="460C065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lastRenderedPageBreak/>
        <w:t>Волк и Настенька собирают хворост в корзину. Волк убегает. Завывание метели звучит громко.</w:t>
      </w:r>
    </w:p>
    <w:p w14:paraId="565B441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064F169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Ой, метель разыгралась, все дорожки замела. Не найти мне дороги домой, замёрзну в лесу.</w:t>
      </w:r>
    </w:p>
    <w:p w14:paraId="2321A31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Звучит музыка. Появляются Снежинки, танцуют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«Вальс»</w:t>
      </w:r>
      <w:r w:rsidRPr="005E4D02">
        <w:rPr>
          <w:rFonts w:ascii="Times New Roman" w:hAnsi="Times New Roman" w:cs="Times New Roman"/>
          <w:sz w:val="28"/>
          <w:szCs w:val="28"/>
        </w:rPr>
        <w:t>.</w:t>
      </w:r>
    </w:p>
    <w:p w14:paraId="5C79E70B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Встают вокруг Настеньки.</w:t>
      </w:r>
    </w:p>
    <w:p w14:paraId="4BA1745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Снежинки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0BF974F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Мы снежинки-звёздочки, кружимся, летим.</w:t>
      </w:r>
    </w:p>
    <w:p w14:paraId="7C09F50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И тебя от холода защитить хотим!</w:t>
      </w:r>
    </w:p>
    <w:p w14:paraId="25094B88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Снежинки кружатся вокруг Настеньки, разлетаются.</w:t>
      </w:r>
    </w:p>
    <w:p w14:paraId="70A37958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Звучит музыка, входит Дед Мороз.</w:t>
      </w:r>
    </w:p>
    <w:p w14:paraId="4A73161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Настенька прячется за дерево.</w:t>
      </w:r>
    </w:p>
    <w:p w14:paraId="3C2414C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4F3ED42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Я Мороз с седой бородой,</w:t>
      </w:r>
    </w:p>
    <w:p w14:paraId="385D307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Закидал пушистым снегом лес густой.</w:t>
      </w:r>
    </w:p>
    <w:p w14:paraId="6A19E2DB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Всё вокруг бело и чисто у меня,</w:t>
      </w:r>
    </w:p>
    <w:p w14:paraId="7E20D547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Ведь люблю порядок я.</w:t>
      </w:r>
    </w:p>
    <w:p w14:paraId="4CA3104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У меня в лесу зверей не сосчитать,</w:t>
      </w:r>
    </w:p>
    <w:p w14:paraId="26B588E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Любят они весело играть.</w:t>
      </w:r>
    </w:p>
    <w:p w14:paraId="1D52F15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Мишку, Волка, и Лису, и всех Зайчат</w:t>
      </w:r>
    </w:p>
    <w:p w14:paraId="1200AEF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Я всегда в лесу дремучем видеть рад.</w:t>
      </w:r>
    </w:p>
    <w:p w14:paraId="3F45A50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Замечает Настеньку.</w:t>
      </w:r>
    </w:p>
    <w:p w14:paraId="6DD7FEB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Это что за девица здесь в лесу моём?</w:t>
      </w:r>
    </w:p>
    <w:p w14:paraId="12529249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А тебе мороз не страшен? Что ж ты в платьице одном?</w:t>
      </w:r>
    </w:p>
    <w:p w14:paraId="04C2C72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3F5FB5DB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Что ты, дедушка, мне жарко! Пляской греюсь я в лесу!</w:t>
      </w:r>
    </w:p>
    <w:p w14:paraId="55D0685A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Повстречала здесь я Зайку, Мишку, Волка и Лису.</w:t>
      </w:r>
    </w:p>
    <w:p w14:paraId="37401DB6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Все от холода дрожали. Жалко стало мне зверей.</w:t>
      </w:r>
    </w:p>
    <w:p w14:paraId="31C0A0D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Шубку, валенки, платочек отдала им поскорей.</w:t>
      </w:r>
    </w:p>
    <w:p w14:paraId="45E81EA5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74EC6A0B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Какая же ты добрая девочка! За это будь моей внучкой, Снегурочкой.</w:t>
      </w:r>
    </w:p>
    <w:p w14:paraId="2CAD1A7D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Дед Мороз берёт из-за дерева сундук с одеждой Снегурочки.</w:t>
      </w:r>
    </w:p>
    <w:p w14:paraId="07DDF5D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Вот сундучок, бери в нём, что хочешь. Наряжайся!</w:t>
      </w:r>
    </w:p>
    <w:p w14:paraId="692E11EC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Шубку снежную надень, вот сапожки, рукавицы, и ходи в них каждый день.</w:t>
      </w:r>
    </w:p>
    <w:p w14:paraId="2772877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Звучит музыка, Настенька наряжается.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«Звери»</w:t>
      </w:r>
      <w:r w:rsidRPr="005E4D02">
        <w:rPr>
          <w:rFonts w:ascii="Times New Roman" w:hAnsi="Times New Roman" w:cs="Times New Roman"/>
          <w:sz w:val="28"/>
          <w:szCs w:val="28"/>
        </w:rPr>
        <w:t> выходят на сцену.</w:t>
      </w:r>
    </w:p>
    <w:p w14:paraId="6FC4B0C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Настенька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67BFCC57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Спасибо, дедушка! Спасибо, зверушки!</w:t>
      </w:r>
    </w:p>
    <w:p w14:paraId="440F0909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0FDA7989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Хочешь, Снегурочка, у меня жить? Тогда давай мне руку,</w:t>
      </w:r>
    </w:p>
    <w:p w14:paraId="4B75396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Мы пойдём с тобой по сугробам, по заснеженным дорогам.</w:t>
      </w:r>
    </w:p>
    <w:p w14:paraId="6B2762C7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Дед Мороз и Снегурочка прощаются со зверушками, уходят.</w:t>
      </w:r>
    </w:p>
    <w:p w14:paraId="610567F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27739DA5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Вот так повезло Настеньке! Такого доброго дедушку нашла!</w:t>
      </w:r>
    </w:p>
    <w:p w14:paraId="19738E06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Зайка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011C2FC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Не зря говорят</w:t>
      </w:r>
      <w:r w:rsidRPr="005E4D02">
        <w:rPr>
          <w:rFonts w:ascii="Times New Roman" w:hAnsi="Times New Roman" w:cs="Times New Roman"/>
          <w:sz w:val="28"/>
          <w:szCs w:val="28"/>
        </w:rPr>
        <w:t>: </w:t>
      </w:r>
      <w:r w:rsidRPr="005E4D02">
        <w:rPr>
          <w:rFonts w:ascii="Times New Roman" w:hAnsi="Times New Roman" w:cs="Times New Roman"/>
          <w:i/>
          <w:iCs/>
          <w:sz w:val="28"/>
          <w:szCs w:val="28"/>
        </w:rPr>
        <w:t>«Делай другим добро – будешь сам без беды!»</w:t>
      </w:r>
    </w:p>
    <w:p w14:paraId="3162D172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Лиса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3709D390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«Даёшь другому – приобретаешь себе»</w:t>
      </w:r>
      <w:r w:rsidRPr="005E4D02">
        <w:rPr>
          <w:rFonts w:ascii="Times New Roman" w:hAnsi="Times New Roman" w:cs="Times New Roman"/>
          <w:sz w:val="28"/>
          <w:szCs w:val="28"/>
        </w:rPr>
        <w:t>.</w:t>
      </w:r>
    </w:p>
    <w:p w14:paraId="0F0615CB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Волк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777EB9B3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i/>
          <w:iCs/>
          <w:sz w:val="28"/>
          <w:szCs w:val="28"/>
        </w:rPr>
        <w:t>«Жизнь дана на добрые дела»</w:t>
      </w:r>
      <w:r w:rsidRPr="005E4D02">
        <w:rPr>
          <w:rFonts w:ascii="Times New Roman" w:hAnsi="Times New Roman" w:cs="Times New Roman"/>
          <w:sz w:val="28"/>
          <w:szCs w:val="28"/>
        </w:rPr>
        <w:t>.</w:t>
      </w:r>
    </w:p>
    <w:p w14:paraId="53A707A1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На сцену выходят все герои </w:t>
      </w:r>
      <w:r w:rsidRPr="00771CED">
        <w:rPr>
          <w:rFonts w:ascii="Times New Roman" w:hAnsi="Times New Roman" w:cs="Times New Roman"/>
          <w:sz w:val="28"/>
          <w:szCs w:val="28"/>
        </w:rPr>
        <w:t>сказки.</w:t>
      </w:r>
    </w:p>
    <w:p w14:paraId="49DC9237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  <w:u w:val="single"/>
        </w:rPr>
        <w:t>Сорока</w:t>
      </w:r>
      <w:r w:rsidRPr="005E4D02">
        <w:rPr>
          <w:rFonts w:ascii="Times New Roman" w:hAnsi="Times New Roman" w:cs="Times New Roman"/>
          <w:sz w:val="28"/>
          <w:szCs w:val="28"/>
        </w:rPr>
        <w:t>:</w:t>
      </w:r>
    </w:p>
    <w:p w14:paraId="2133599B" w14:textId="77777777" w:rsidR="00771CED" w:rsidRPr="005E4D02" w:rsidRDefault="005E4D02" w:rsidP="00771C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Вот что я здесь увидала, да и всё вам </w:t>
      </w:r>
      <w:r w:rsidRPr="00771CED">
        <w:rPr>
          <w:rFonts w:ascii="Times New Roman" w:hAnsi="Times New Roman" w:cs="Times New Roman"/>
          <w:sz w:val="28"/>
          <w:szCs w:val="28"/>
        </w:rPr>
        <w:t>рассказала</w:t>
      </w:r>
    </w:p>
    <w:p w14:paraId="57636505" w14:textId="3A9501C8" w:rsidR="005E4D02" w:rsidRPr="005E4D02" w:rsidRDefault="00771CED" w:rsidP="00771C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Все герои нашей </w:t>
      </w:r>
      <w:r w:rsidRPr="00771CED">
        <w:rPr>
          <w:rFonts w:ascii="Times New Roman" w:hAnsi="Times New Roman" w:cs="Times New Roman"/>
          <w:sz w:val="28"/>
          <w:szCs w:val="28"/>
        </w:rPr>
        <w:t>сказки </w:t>
      </w:r>
      <w:r w:rsidRPr="005E4D02">
        <w:rPr>
          <w:rFonts w:ascii="Times New Roman" w:hAnsi="Times New Roman" w:cs="Times New Roman"/>
          <w:sz w:val="28"/>
          <w:szCs w:val="28"/>
        </w:rPr>
        <w:t>постарались здесь для вас.</w:t>
      </w:r>
    </w:p>
    <w:p w14:paraId="1B27591F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Если было интересно, то похлопайте сейчас!</w:t>
      </w:r>
    </w:p>
    <w:p w14:paraId="4F92A7BE" w14:textId="77777777" w:rsidR="005E4D02" w:rsidRPr="005E4D02" w:rsidRDefault="005E4D0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4D02">
        <w:rPr>
          <w:rFonts w:ascii="Times New Roman" w:hAnsi="Times New Roman" w:cs="Times New Roman"/>
          <w:sz w:val="28"/>
          <w:szCs w:val="28"/>
        </w:rPr>
        <w:t>Звучит музыка, герои кланяются, уходят.</w:t>
      </w:r>
    </w:p>
    <w:p w14:paraId="12E96D63" w14:textId="77777777" w:rsidR="005B6252" w:rsidRPr="005E4D02" w:rsidRDefault="005B6252" w:rsidP="005E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B6252" w:rsidRPr="005E4D02" w:rsidSect="005E4D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F1BA9"/>
    <w:multiLevelType w:val="multilevel"/>
    <w:tmpl w:val="A93A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925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02"/>
    <w:rsid w:val="0027153D"/>
    <w:rsid w:val="00505317"/>
    <w:rsid w:val="005B6252"/>
    <w:rsid w:val="005E4D02"/>
    <w:rsid w:val="00771CED"/>
    <w:rsid w:val="0077356A"/>
    <w:rsid w:val="007A147D"/>
    <w:rsid w:val="00B266EC"/>
    <w:rsid w:val="00B90396"/>
    <w:rsid w:val="00BE43A6"/>
    <w:rsid w:val="00C7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BD8E"/>
  <w15:chartTrackingRefBased/>
  <w15:docId w15:val="{48F25216-B2D5-4EF0-98DB-91864786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D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4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716</Words>
  <Characters>4757</Characters>
  <Application>Microsoft Office Word</Application>
  <DocSecurity>0</DocSecurity>
  <Lines>264</Lines>
  <Paragraphs>156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Аносова</dc:creator>
  <cp:keywords/>
  <dc:description/>
  <cp:lastModifiedBy>Алёна Аносова</cp:lastModifiedBy>
  <cp:revision>6</cp:revision>
  <dcterms:created xsi:type="dcterms:W3CDTF">2025-01-10T04:07:00Z</dcterms:created>
  <dcterms:modified xsi:type="dcterms:W3CDTF">2025-04-30T03:16:00Z</dcterms:modified>
</cp:coreProperties>
</file>