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16" w14:textId="75B55F9C" w:rsidR="00AA3577" w:rsidRPr="00F2670B" w:rsidRDefault="00AA3577" w:rsidP="00F267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bookmarkStart w:id="0" w:name="_GoBack"/>
      <w:bookmarkEnd w:id="0"/>
    </w:p>
    <w:p w14:paraId="0000001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«РАДУГА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ЖЕЛАНИЙ»   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(До свидания, детский сад!)</w:t>
      </w:r>
    </w:p>
    <w:p w14:paraId="00000018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ВЫХОД ВЕДУЩИХ</w:t>
      </w:r>
    </w:p>
    <w:p w14:paraId="0000001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Т.В: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Ах, сколько раз в просторном зале</w:t>
      </w:r>
    </w:p>
    <w:p w14:paraId="0000001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Мы 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вами праздники встречали!</w:t>
      </w:r>
    </w:p>
    <w:p w14:paraId="0000001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этот ждали столько лет - </w:t>
      </w:r>
    </w:p>
    <w:p w14:paraId="0000001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вот настал торжественный момент!</w:t>
      </w:r>
    </w:p>
    <w:p w14:paraId="0000001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Т.Я: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наших милых малышей</w:t>
      </w:r>
    </w:p>
    <w:p w14:paraId="0000001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в школу провожаем,</w:t>
      </w:r>
    </w:p>
    <w:p w14:paraId="0000001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Добра и счастья им желаем…</w:t>
      </w:r>
    </w:p>
    <w:p w14:paraId="0000002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Встречайте их аплодисментами скорей!</w:t>
      </w:r>
    </w:p>
    <w:p w14:paraId="00000021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  ДЕТЕЙ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«ЧТО ТАКОЕ ДЕТСКИЙ САД»</w:t>
      </w:r>
    </w:p>
    <w:p w14:paraId="0000002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 входят через зрительный зал, проходят круг и выстраиваются 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олукругом возле центральной стены </w:t>
      </w:r>
    </w:p>
    <w:p w14:paraId="00000023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ФОН НА СТИХИ</w:t>
      </w:r>
    </w:p>
    <w:p w14:paraId="0000002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Мама Артема:</w:t>
      </w:r>
    </w:p>
    <w:p w14:paraId="0000002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с тобой проснулись рано,</w:t>
      </w:r>
    </w:p>
    <w:p w14:paraId="0000002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Нарядились поутру. </w:t>
      </w:r>
    </w:p>
    <w:p w14:paraId="0000002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детский сад сегодня мамы </w:t>
      </w:r>
    </w:p>
    <w:p w14:paraId="0000002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Провожают детвору.</w:t>
      </w:r>
    </w:p>
    <w:p w14:paraId="0000002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(обращаясь к сыну):</w:t>
      </w:r>
    </w:p>
    <w:p w14:paraId="0000002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дерись, прошу, сынок,</w:t>
      </w:r>
    </w:p>
    <w:p w14:paraId="0000002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не подставляй всем ног.</w:t>
      </w:r>
    </w:p>
    <w:p w14:paraId="0000002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ступивши 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порог-</w:t>
      </w:r>
    </w:p>
    <w:p w14:paraId="0000002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Поздоровайся, сынок.</w:t>
      </w:r>
    </w:p>
    <w:p w14:paraId="0000002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Сын-Артём Б.: </w:t>
      </w:r>
    </w:p>
    <w:p w14:paraId="0000002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Ладно, не переживай!</w:t>
      </w:r>
    </w:p>
    <w:p w14:paraId="0000003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Мне  удачи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пожелай!</w:t>
      </w:r>
    </w:p>
    <w:p w14:paraId="0000003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Кашу съем, кисель допью.</w:t>
      </w:r>
    </w:p>
    <w:p w14:paraId="0000003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Мама, я тебя люблю!</w:t>
      </w:r>
    </w:p>
    <w:p w14:paraId="0000003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Сын целует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маму  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уходит в зрительный зал.</w:t>
      </w:r>
    </w:p>
    <w:p w14:paraId="0000003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Мама Кати: </w:t>
      </w:r>
    </w:p>
    <w:p w14:paraId="0000003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Катя, ты в обед поспи.</w:t>
      </w:r>
    </w:p>
    <w:p w14:paraId="0000003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Глазки лишний раз не три.</w:t>
      </w:r>
    </w:p>
    <w:p w14:paraId="0000003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пойду,  ведь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 меня</w:t>
      </w:r>
    </w:p>
    <w:p w14:paraId="0000003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Неотложные дела.</w:t>
      </w:r>
    </w:p>
    <w:p w14:paraId="0000003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Дочь – Катя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К.(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обращаясь к маме):</w:t>
      </w:r>
    </w:p>
    <w:p w14:paraId="0000003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за мной ты в пять придёшь?</w:t>
      </w:r>
    </w:p>
    <w:p w14:paraId="0000003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конфет мне принесёшь?</w:t>
      </w:r>
    </w:p>
    <w:p w14:paraId="0000003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(в зрительный зал)</w:t>
      </w:r>
    </w:p>
    <w:p w14:paraId="0000003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воспитателем вдвоём</w:t>
      </w:r>
    </w:p>
    <w:p w14:paraId="0000003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Мою маму подождём.</w:t>
      </w:r>
    </w:p>
    <w:p w14:paraId="0000003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Дочь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обнимает  Маму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и та уходит в зал</w:t>
      </w:r>
    </w:p>
    <w:p w14:paraId="0000004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 Саши: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в машине, кто пешком,</w:t>
      </w:r>
    </w:p>
    <w:p w14:paraId="0000004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торопятс</w:t>
      </w:r>
      <w:r>
        <w:rPr>
          <w:rFonts w:ascii="Times New Roman" w:eastAsia="Times New Roman" w:hAnsi="Times New Roman" w:cs="Times New Roman"/>
          <w:sz w:val="24"/>
          <w:szCs w:val="24"/>
        </w:rPr>
        <w:t>я в наш дом-</w:t>
      </w:r>
    </w:p>
    <w:p w14:paraId="0000004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Светлый и весёлый, </w:t>
      </w:r>
    </w:p>
    <w:p w14:paraId="0000004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ранних лет знакомый.</w:t>
      </w:r>
    </w:p>
    <w:p w14:paraId="0000004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Саша Р.:</w:t>
      </w:r>
    </w:p>
    <w:p w14:paraId="00000046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Ты нас принял малышами,</w:t>
      </w:r>
    </w:p>
    <w:p w14:paraId="00000047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 сад наш дорогой.</w:t>
      </w:r>
    </w:p>
    <w:p w14:paraId="00000048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теперь большими стали</w:t>
      </w:r>
    </w:p>
    <w:p w14:paraId="00000049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прощаемся с тобой.</w:t>
      </w:r>
    </w:p>
    <w:p w14:paraId="0000004A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Артём: </w:t>
      </w:r>
    </w:p>
    <w:p w14:paraId="0000004B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Здесь родными стали стены,</w:t>
      </w:r>
    </w:p>
    <w:p w14:paraId="0000004C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кроватки, и игрушки,</w:t>
      </w:r>
    </w:p>
    <w:p w14:paraId="0000004D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Воспитатели и няни,</w:t>
      </w:r>
    </w:p>
    <w:p w14:paraId="0000004E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мои друзья – подружки.</w:t>
      </w:r>
    </w:p>
    <w:p w14:paraId="0000004F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Настя: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0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меня, признаюсь честно,</w:t>
      </w:r>
    </w:p>
    <w:p w14:paraId="00000051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 подружки будут ждать.</w:t>
      </w:r>
    </w:p>
    <w:p w14:paraId="00000052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нам на прогулке</w:t>
      </w:r>
    </w:p>
    <w:p w14:paraId="00000053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секретах поболтать.</w:t>
      </w:r>
    </w:p>
    <w:p w14:paraId="00000054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Настя Ш. (секретничая):</w:t>
      </w:r>
    </w:p>
    <w:p w14:paraId="00000055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 Ромка</w:t>
      </w:r>
      <w:proofErr w:type="gramEnd"/>
    </w:p>
    <w:p w14:paraId="00000056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Дёрнул  Таню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за косу,</w:t>
      </w:r>
    </w:p>
    <w:p w14:paraId="00000057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по телефону</w:t>
      </w:r>
    </w:p>
    <w:p w14:paraId="00000058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Говорил ей: «Ай лав ю!»</w:t>
      </w:r>
    </w:p>
    <w:p w14:paraId="00000059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 1:</w:t>
      </w:r>
    </w:p>
    <w:p w14:paraId="0000005A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утра разговорилась,</w:t>
      </w:r>
    </w:p>
    <w:p w14:paraId="0000005B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ind w:lef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Разыгралась детвора!!!</w:t>
      </w:r>
    </w:p>
    <w:p w14:paraId="0000005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05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Какие вы сегодня все нарядные! Вас просто не узнать!</w:t>
      </w:r>
    </w:p>
    <w:p w14:paraId="0000005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Отчего так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веселЫ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вы?</w:t>
      </w:r>
    </w:p>
    <w:p w14:paraId="0000005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Отчего так каждый рад?</w:t>
      </w:r>
    </w:p>
    <w:p w14:paraId="0000006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 (хором):</w:t>
      </w:r>
    </w:p>
    <w:p w14:paraId="0000006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Отправляемся мы в школу!</w:t>
      </w:r>
    </w:p>
    <w:p w14:paraId="0000006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свиданья, детский сад!</w:t>
      </w:r>
    </w:p>
    <w:p w14:paraId="00000063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ПЕСНЯ «ДЕТСКИЙ САД» (все)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(Пять лет ходили мы сюда…)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</w:p>
    <w:p w14:paraId="0000006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День безоблачный, ясный и чистый,</w:t>
      </w:r>
    </w:p>
    <w:p w14:paraId="0000006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зале много нарядных гостей!</w:t>
      </w:r>
    </w:p>
    <w:p w14:paraId="0000006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Наши детки так выросли быстро,</w:t>
      </w:r>
    </w:p>
    <w:p w14:paraId="0000006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Провожаем мы в школу детей.</w:t>
      </w:r>
    </w:p>
    <w:p w14:paraId="00000069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Т.В.:</w:t>
      </w:r>
      <w:r>
        <w:rPr>
          <w:rFonts w:ascii="Times New Roman" w:eastAsia="Times New Roman" w:hAnsi="Times New Roman" w:cs="Times New Roman"/>
          <w:sz w:val="24"/>
          <w:szCs w:val="24"/>
        </w:rPr>
        <w:t>Вспоминаются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первые слёзы,</w:t>
      </w:r>
    </w:p>
    <w:p w14:paraId="0000006A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горошинкой катятся вниз,</w:t>
      </w:r>
    </w:p>
    <w:p w14:paraId="0000006B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ещё миллионы вопросов,</w:t>
      </w:r>
    </w:p>
    <w:p w14:paraId="0000006C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что-то не знаешь – держись!</w:t>
      </w:r>
    </w:p>
    <w:p w14:paraId="0000006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заботами детскими жили,</w:t>
      </w:r>
    </w:p>
    <w:p w14:paraId="0000006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Подрастали у нас малыши,</w:t>
      </w:r>
    </w:p>
    <w:p w14:paraId="0000006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день к ним навстречу спешили,</w:t>
      </w:r>
    </w:p>
    <w:p w14:paraId="0000007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Отдавая частицу души!</w:t>
      </w:r>
    </w:p>
    <w:p w14:paraId="00000071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Т.В.: </w:t>
      </w:r>
      <w:r>
        <w:rPr>
          <w:rFonts w:ascii="Times New Roman" w:eastAsia="Times New Roman" w:hAnsi="Times New Roman" w:cs="Times New Roman"/>
          <w:sz w:val="24"/>
          <w:szCs w:val="24"/>
        </w:rPr>
        <w:t>Ну, что тут поделать? Выросли дети!</w:t>
      </w:r>
    </w:p>
    <w:p w14:paraId="00000072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 пусть им повсюду солнышко светит!</w:t>
      </w:r>
    </w:p>
    <w:p w14:paraId="00000073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праздник торжественно мы открываем,</w:t>
      </w:r>
    </w:p>
    <w:p w14:paraId="00000074" w14:textId="77777777" w:rsidR="00AA3577" w:rsidRDefault="00B23E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Будущих школьников, мы поздравляем!  </w:t>
      </w:r>
    </w:p>
    <w:p w14:paraId="00000075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ФАНФАРЫ </w:t>
      </w:r>
    </w:p>
    <w:p w14:paraId="0000007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Дети проходят в зал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  садятся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стульчики.</w:t>
      </w:r>
    </w:p>
    <w:p w14:paraId="00000077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8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Т.Я.: </w:t>
      </w:r>
      <w:r>
        <w:rPr>
          <w:rFonts w:ascii="Times New Roman" w:eastAsia="Times New Roman" w:hAnsi="Times New Roman" w:cs="Times New Roman"/>
          <w:sz w:val="24"/>
          <w:szCs w:val="24"/>
        </w:rPr>
        <w:t>Сегодня волненье сдержать невозможно-</w:t>
      </w:r>
    </w:p>
    <w:p w14:paraId="00000079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Последний ваш праздник в детском саду.</w:t>
      </w:r>
    </w:p>
    <w:p w14:paraId="0000007A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сердце у всех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тепло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тревож</w:t>
      </w:r>
      <w:r>
        <w:rPr>
          <w:rFonts w:ascii="Times New Roman" w:eastAsia="Times New Roman" w:hAnsi="Times New Roman" w:cs="Times New Roman"/>
          <w:sz w:val="24"/>
          <w:szCs w:val="24"/>
        </w:rPr>
        <w:t>но.</w:t>
      </w:r>
    </w:p>
    <w:p w14:paraId="0000007B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Ведь выросли дети в школу идут.</w:t>
      </w:r>
    </w:p>
    <w:p w14:paraId="0000007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Т.В.:</w:t>
      </w:r>
    </w:p>
    <w:p w14:paraId="0000007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эти годы мы с вами </w:t>
      </w:r>
    </w:p>
    <w:p w14:paraId="0000007E" w14:textId="77777777" w:rsidR="00AA3577" w:rsidRDefault="00B23E0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многому научились,</w:t>
      </w:r>
    </w:p>
    <w:p w14:paraId="0000007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Песни пели, танцевали, </w:t>
      </w:r>
    </w:p>
    <w:p w14:paraId="00000080" w14:textId="77777777" w:rsidR="00AA3577" w:rsidRDefault="00B23E07">
      <w:pPr>
        <w:spacing w:after="0" w:line="240" w:lineRule="auto"/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играли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трудились.</w:t>
      </w:r>
    </w:p>
    <w:p w14:paraId="0000008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качелях мы качались, и конечно, рисовали, </w:t>
      </w:r>
    </w:p>
    <w:p w14:paraId="0000008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поделки мастерили, книжки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разные  читали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вот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наша  любимая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книга «Сказки».</w:t>
      </w:r>
    </w:p>
    <w:p w14:paraId="00000085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ЗАСТАВКА «В ГОСТЯХ У СКАЗКИ»</w:t>
      </w:r>
    </w:p>
    <w:p w14:paraId="0000008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титул - «СКАЗКИ»</w:t>
      </w:r>
    </w:p>
    <w:p w14:paraId="00000087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 ПЕРЕЛИСТЫВАНИЯ СТРАНИЦЫ</w:t>
      </w:r>
    </w:p>
    <w:p w14:paraId="00000088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1 лист - «СКАЗКА О ПРЕКРАСНОЙ ПРИНЦЕССЕ»</w:t>
      </w:r>
    </w:p>
    <w:p w14:paraId="0000008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Открывает книгу, перелистывает страницу, а там черно-белые картинки</w:t>
      </w:r>
    </w:p>
    <w:p w14:paraId="0000008A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 ПРИНЦЕССЫ</w:t>
      </w:r>
    </w:p>
    <w:p w14:paraId="0000008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Входит печальная принцесса в черно-белом наряде.</w:t>
      </w:r>
    </w:p>
    <w:p w14:paraId="0000008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Принцесса: </w:t>
      </w:r>
    </w:p>
    <w:p w14:paraId="0000008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у нас в королевстве происшествие такое-</w:t>
      </w:r>
    </w:p>
    <w:p w14:paraId="0000008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Злая Фея не оставляет нас в покое!</w:t>
      </w:r>
    </w:p>
    <w:p w14:paraId="0000008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Цветы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наших чудных садах все завяли, </w:t>
      </w:r>
    </w:p>
    <w:p w14:paraId="0000009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краски исчезли…, просто пропали…</w:t>
      </w:r>
    </w:p>
    <w:p w14:paraId="0000009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вокруг,  все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вдруг белыми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стали!</w:t>
      </w:r>
    </w:p>
    <w:p w14:paraId="0000009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очень печальными жители стали</w:t>
      </w:r>
    </w:p>
    <w:p w14:paraId="0000009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Ребята, вы сможете в том нам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помочь, </w:t>
      </w:r>
    </w:p>
    <w:p w14:paraId="0000009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 зло из дворца удалилось всё прочь?</w:t>
      </w:r>
    </w:p>
    <w:p w14:paraId="00000095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Ангелина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Я: 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природе много есть чудес,</w:t>
      </w:r>
    </w:p>
    <w:p w14:paraId="00000096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Но радуга - краса небес.</w:t>
      </w:r>
    </w:p>
    <w:p w14:paraId="00000097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У нас на празднике прощаний</w:t>
      </w:r>
    </w:p>
    <w:p w14:paraId="00000098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Сегодня - радуга желаний!</w:t>
      </w:r>
    </w:p>
    <w:p w14:paraId="00000099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9A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неё семь красок ярких и весёлых,</w:t>
      </w:r>
    </w:p>
    <w:p w14:paraId="0000009B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ребят сегодня провожаем.</w:t>
      </w:r>
    </w:p>
    <w:p w14:paraId="0000009C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детсада в школу!</w:t>
      </w:r>
    </w:p>
    <w:p w14:paraId="0000009D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Игорь:</w:t>
      </w:r>
    </w:p>
    <w:p w14:paraId="0000009E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Побываем в разных сказках, </w:t>
      </w:r>
    </w:p>
    <w:p w14:paraId="0000009F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Соберём семь разных красок!</w:t>
      </w:r>
    </w:p>
    <w:p w14:paraId="000000A0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Дворец от злобы мы спасём,</w:t>
      </w:r>
    </w:p>
    <w:p w14:paraId="000000A1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Краски в него поскорее вернём!!!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Принцесса на фоне стихотворения уходит из зала.</w:t>
      </w:r>
    </w:p>
    <w:p w14:paraId="000000A2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Радуга желаний в двери к нам стучится,</w:t>
      </w:r>
    </w:p>
    <w:p w14:paraId="000000A3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Её яркие цвета помогут в разных сказках очутиться.</w:t>
      </w:r>
    </w:p>
    <w:p w14:paraId="000000A4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ПЕСНЯ «КТО ПОСТРОИЛ РАДУГУ» (все поют, сидя на местах) </w:t>
      </w:r>
    </w:p>
    <w:p w14:paraId="000000A5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 ПЕРЕЛИСТЫВАНИЯ СТРАНИЦЫ</w:t>
      </w:r>
    </w:p>
    <w:p w14:paraId="000000A6" w14:textId="77777777" w:rsidR="00AA3577" w:rsidRDefault="00B23E07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2 лист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  «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КРАСНАЯ ШАПОЧКА»</w:t>
      </w:r>
    </w:p>
    <w:p w14:paraId="000000A7" w14:textId="77777777" w:rsidR="00AA3577" w:rsidRDefault="00AA3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A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 Т.В.: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Книгу сказок открываю.</w:t>
      </w:r>
    </w:p>
    <w:p w14:paraId="000000A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героя вызываю.</w:t>
      </w:r>
    </w:p>
    <w:p w14:paraId="000000A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Она по лесу гуляет, </w:t>
      </w:r>
    </w:p>
    <w:p w14:paraId="000000A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Звонко песни распевает,</w:t>
      </w:r>
    </w:p>
    <w:p w14:paraId="000000A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боится никого.</w:t>
      </w:r>
    </w:p>
    <w:p w14:paraId="000000A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Даже Волка Серого!</w:t>
      </w:r>
    </w:p>
    <w:p w14:paraId="000000AE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 КРАСНОЙ ШАПОЧКИ (с портфелем и красным шариком в руках).</w:t>
      </w:r>
    </w:p>
    <w:p w14:paraId="000000A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B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так весело поёшь,</w:t>
      </w:r>
    </w:p>
    <w:p w14:paraId="000000B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бабушке опять идёшь?</w:t>
      </w:r>
    </w:p>
    <w:p w14:paraId="000000B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Красная Шапочка: </w:t>
      </w:r>
    </w:p>
    <w:p w14:paraId="000000B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Нет, не угадали! В школу очень я спешу…</w:t>
      </w:r>
    </w:p>
    <w:p w14:paraId="000000B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0B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Красная Шапочка, помоги нам, пожалуйста! </w:t>
      </w:r>
    </w:p>
    <w:p w14:paraId="000000B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милой Принцессы просто беда</w:t>
      </w:r>
    </w:p>
    <w:p w14:paraId="000000B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Жители грустные ходят всегда,</w:t>
      </w:r>
    </w:p>
    <w:p w14:paraId="000000B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Цветы в королевских садах все завяли.</w:t>
      </w:r>
    </w:p>
    <w:p w14:paraId="000000B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Предметы вокруг чёрно-белыми стали,</w:t>
      </w:r>
    </w:p>
    <w:p w14:paraId="000000B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исчезли!…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они просто пропали!</w:t>
      </w:r>
    </w:p>
    <w:p w14:paraId="000000B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Красная Шапочка: </w:t>
      </w:r>
    </w:p>
    <w:p w14:paraId="000000B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Хоть и в школу я бегу, </w:t>
      </w:r>
    </w:p>
    <w:p w14:paraId="000000B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Вам, ребята, помогу!</w:t>
      </w:r>
    </w:p>
    <w:p w14:paraId="000000B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 сначала – испытаю, </w:t>
      </w:r>
    </w:p>
    <w:p w14:paraId="000000B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задание вам предлагаю!</w:t>
      </w:r>
    </w:p>
    <w:p w14:paraId="000000C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Слово можете прочесть?</w:t>
      </w:r>
    </w:p>
    <w:p w14:paraId="000000C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(достаёт из портфеля карточки с буквами красного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цвета  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составляет слово «НАСОС»)</w:t>
      </w:r>
    </w:p>
    <w:p w14:paraId="000000C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 читают</w:t>
      </w:r>
    </w:p>
    <w:p w14:paraId="000000C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Красная Шапочка (хвалит детей):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Навык чтенья у вас есть!</w:t>
      </w:r>
    </w:p>
    <w:p w14:paraId="000000C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меня вопрос другой- </w:t>
      </w:r>
    </w:p>
    <w:p w14:paraId="000000C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Незатейливый, простой:</w:t>
      </w:r>
    </w:p>
    <w:p w14:paraId="000000C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Могу слово изменить</w:t>
      </w:r>
    </w:p>
    <w:p w14:paraId="000000C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в другое пр</w:t>
      </w:r>
      <w:r>
        <w:rPr>
          <w:rFonts w:ascii="Times New Roman" w:eastAsia="Times New Roman" w:hAnsi="Times New Roman" w:cs="Times New Roman"/>
          <w:sz w:val="24"/>
          <w:szCs w:val="24"/>
        </w:rPr>
        <w:t>евратить!</w:t>
      </w:r>
    </w:p>
    <w:p w14:paraId="000000C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Раз!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слово  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узнать!</w:t>
      </w:r>
    </w:p>
    <w:p w14:paraId="000000C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Переставляет буквы и получает слово «СОСНА»</w:t>
      </w:r>
    </w:p>
    <w:p w14:paraId="000000C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Красная Шапочка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C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Суть в чем? Сможете понять?</w:t>
      </w:r>
    </w:p>
    <w:p w14:paraId="000000C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Дети отвечают </w:t>
      </w:r>
    </w:p>
    <w:p w14:paraId="000000C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Красная Шапочка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C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Два – совсем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другое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(дети читают) «НОС». </w:t>
      </w:r>
    </w:p>
    <w:p w14:paraId="000000D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Три – какое-то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иное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(дети читают) «ОСА».</w:t>
      </w:r>
    </w:p>
    <w:p w14:paraId="000000D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Думаю, 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юбой из вас </w:t>
      </w:r>
    </w:p>
    <w:p w14:paraId="000000D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школе это повторит - не раз!</w:t>
      </w:r>
    </w:p>
    <w:p w14:paraId="000000D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Испытание прошли, </w:t>
      </w:r>
    </w:p>
    <w:p w14:paraId="000000D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Краску  ПЕРВУЮ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нашли,</w:t>
      </w:r>
    </w:p>
    <w:p w14:paraId="000000D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Красный цвет ведь я люблю,</w:t>
      </w:r>
    </w:p>
    <w:p w14:paraId="000000D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Вам её я подарю.</w:t>
      </w:r>
    </w:p>
    <w:p w14:paraId="000000D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Отдаёт красный шарик.</w:t>
      </w:r>
    </w:p>
    <w:p w14:paraId="000000D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Раздаёт детям красные цветы.</w:t>
      </w:r>
    </w:p>
    <w:p w14:paraId="000000D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Её яркий, красный цвет</w:t>
      </w:r>
    </w:p>
    <w:p w14:paraId="000000D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цветок красивый превратился.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(достаёт из корзинки цветы)</w:t>
      </w:r>
    </w:p>
    <w:p w14:paraId="000000D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Подарю я вам букет.</w:t>
      </w:r>
    </w:p>
    <w:p w14:paraId="000000D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 танец нежный получился!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00000DD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ТАНЕЦ С ЦВЕТАМИ «ЕСТЬ НА СВЕТЕ ЦВЕТОК АЛЫЙ-АЛЫЙ» </w:t>
      </w:r>
    </w:p>
    <w:p w14:paraId="000000D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Красная Шапочка прощается и уходит (через зрительный зал).</w:t>
      </w:r>
    </w:p>
    <w:p w14:paraId="000000DF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ЗВУК ПЕРЕЛИСТЫВАНИЯ СТРАНИЦЫ </w:t>
      </w:r>
    </w:p>
    <w:p w14:paraId="000000E0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3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  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«ПРИКЛЮЧЕНИЯ БУРАТИНО»</w:t>
      </w:r>
    </w:p>
    <w:p w14:paraId="000000E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0E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Дальше книгу я листаю,</w:t>
      </w:r>
    </w:p>
    <w:p w14:paraId="000000E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  героя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вызываю…</w:t>
      </w:r>
    </w:p>
    <w:p w14:paraId="000000E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Она не грабит, не ворует,</w:t>
      </w:r>
    </w:p>
    <w:p w14:paraId="000000E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шалит, не озорует. </w:t>
      </w:r>
    </w:p>
    <w:p w14:paraId="000000E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 жить лишь простаков.</w:t>
      </w:r>
    </w:p>
    <w:p w14:paraId="000000E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Чудаков и добряков.</w:t>
      </w:r>
    </w:p>
    <w:p w14:paraId="000000E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 за выучку за эту,</w:t>
      </w:r>
    </w:p>
    <w:p w14:paraId="000000E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Берёт у простаков монету.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В.Степанов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EA" w14:textId="77777777" w:rsidR="00AA3577" w:rsidRDefault="00B23E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3" w:hanging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 ЛИСЫ АЛИСЫ</w:t>
      </w:r>
    </w:p>
    <w:p w14:paraId="000000E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Лиса:</w:t>
      </w:r>
    </w:p>
    <w:p w14:paraId="000000E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Здравствуйте, здравствуйте, дорогие зрители. </w:t>
      </w:r>
    </w:p>
    <w:p w14:paraId="000000E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Мне очень приятно с вами встретиться вновь.</w:t>
      </w:r>
    </w:p>
    <w:p w14:paraId="000000E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надеюсь, меня вы узнали?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 детей.</w:t>
      </w:r>
    </w:p>
    <w:p w14:paraId="000000E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что это вы такие нарядные?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Ответ детей.</w:t>
      </w:r>
    </w:p>
    <w:p w14:paraId="000000F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0F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нас праздник, дети идут в первый класс!</w:t>
      </w:r>
    </w:p>
    <w:p w14:paraId="000000F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Лиса: </w:t>
      </w:r>
    </w:p>
    <w:p w14:paraId="000000F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конечно вы стараетесь!</w:t>
      </w:r>
    </w:p>
    <w:p w14:paraId="000000F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напрасно в школу собираетесь!</w:t>
      </w:r>
    </w:p>
    <w:p w14:paraId="000000F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Дайте мне скорей ответ.</w:t>
      </w:r>
    </w:p>
    <w:p w14:paraId="000000F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Хотите в школу или нет?</w:t>
      </w:r>
    </w:p>
    <w:p w14:paraId="000000F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 отвечают.</w:t>
      </w:r>
    </w:p>
    <w:p w14:paraId="000000F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Лиса Алиса: </w:t>
      </w:r>
      <w:r>
        <w:rPr>
          <w:rFonts w:ascii="Times New Roman" w:eastAsia="Times New Roman" w:hAnsi="Times New Roman" w:cs="Times New Roman"/>
          <w:sz w:val="24"/>
          <w:szCs w:val="24"/>
        </w:rPr>
        <w:t>Да ну её, эту школу!</w:t>
      </w:r>
    </w:p>
    <w:p w14:paraId="000000F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Пойдемте вместе со мною … в самую замечательную страну!</w:t>
      </w:r>
    </w:p>
    <w:p w14:paraId="000000F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</w:p>
    <w:p w14:paraId="000000F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что это за страна?</w:t>
      </w:r>
    </w:p>
    <w:p w14:paraId="000000F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Лиса:</w:t>
      </w:r>
    </w:p>
    <w:p w14:paraId="000000F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О! Это чудесная страна! Страна ДУРАКОВ! Замечательное и очень весёлое местечко! Там никто не работает! Не учится! И не думает! А все только веселятся, играют и шалят!</w:t>
      </w:r>
    </w:p>
    <w:p w14:paraId="000000F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Нет! Ну, сами посудите: будете много учиться - голова заболит! А зачем вам это? Вот мы с Котом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Базилио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стране Дураков живём всю жизнь и нисколько не жалеем, и прекрасно, между прочим, себя чувствуем!</w:t>
      </w:r>
    </w:p>
    <w:p w14:paraId="000000F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 не соглашаются.</w:t>
      </w:r>
    </w:p>
    <w:p w14:paraId="0000010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за вас конечно рада, </w:t>
      </w:r>
    </w:p>
    <w:p w14:paraId="0000010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 совет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один вам дам.</w:t>
      </w:r>
    </w:p>
    <w:p w14:paraId="0000010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Лучше в школу не ходить, </w:t>
      </w:r>
    </w:p>
    <w:p w14:paraId="0000010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время в играх проводить!</w:t>
      </w:r>
    </w:p>
    <w:p w14:paraId="0000010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сейчас у нас игра,</w:t>
      </w:r>
    </w:p>
    <w:p w14:paraId="0000010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Выходите детвора!</w:t>
      </w:r>
    </w:p>
    <w:p w14:paraId="00000106" w14:textId="77777777" w:rsidR="00AA3577" w:rsidRDefault="00B23E07">
      <w:pPr>
        <w:spacing w:after="0" w:line="240" w:lineRule="auto"/>
        <w:ind w:left="7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14.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МУЗЫКАЛЬНАЯ  ИГРА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«ИЩИ» (дети парами - строят два круга, Лиса без пары - в центре)</w:t>
      </w:r>
    </w:p>
    <w:p w14:paraId="0000010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10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 даже папа Карло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говорил,  чтобы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стать умненьким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нужно учиться в школе!</w:t>
      </w:r>
    </w:p>
    <w:p w14:paraId="00000109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дадим сейчас ответ: </w:t>
      </w:r>
    </w:p>
    <w:p w14:paraId="0000010A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Хотим мы в школу или нет?</w:t>
      </w:r>
    </w:p>
    <w:p w14:paraId="0000010B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Сценкой увлекательной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</w:p>
    <w:p w14:paraId="0000010C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Ну,  просто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замечательной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… </w:t>
      </w:r>
    </w:p>
    <w:p w14:paraId="0000010D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ЗАСТАВКА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ПЕРЕД  СЦЕНКОЙ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10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СЦЕНКА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« ШКОЛА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»</w:t>
      </w:r>
    </w:p>
    <w:p w14:paraId="0000010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надеть  шапочки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детям: Ёж, Медведь, Лиса, Собака, Заяц, Лягушонок, Мышонок,  Волк, а Лиса Алиса  проходит  в зрительный зал.                 </w:t>
      </w:r>
    </w:p>
    <w:p w14:paraId="0000011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14:paraId="0000011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Утро начинается, </w:t>
      </w:r>
    </w:p>
    <w:p w14:paraId="0000011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Звери собираются</w:t>
      </w:r>
    </w:p>
    <w:p w14:paraId="0000011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Вых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Медведь: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 проснулся утром рано, разбудила меня мама</w:t>
      </w:r>
    </w:p>
    <w:p w14:paraId="0000011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Медом накормила, в школу проводила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глядя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доску)</w:t>
      </w:r>
    </w:p>
    <w:p w14:paraId="0000011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Что за слово? Не пойму…Жаль, читать я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могу!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Вых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Лиса: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 чуть- чуть не опоздала, наводила я красу - посмотрите на Лису!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(крутится на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месте)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Что ты Миша, т</w:t>
      </w:r>
      <w:r>
        <w:rPr>
          <w:rFonts w:ascii="Times New Roman" w:eastAsia="Times New Roman" w:hAnsi="Times New Roman" w:cs="Times New Roman"/>
          <w:sz w:val="24"/>
          <w:szCs w:val="24"/>
        </w:rPr>
        <w:t>ут стоишь? Что губами шевелишь?</w:t>
      </w:r>
    </w:p>
    <w:p w14:paraId="0000011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Слово я хочу понять</w:t>
      </w:r>
    </w:p>
    <w:p w14:paraId="0000011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Помогу я прочитать: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 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-ка»!</w:t>
      </w:r>
    </w:p>
    <w:p w14:paraId="0000011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 нет же,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 Мед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»! Вот еще кто-то идет!</w:t>
      </w:r>
    </w:p>
    <w:p w14:paraId="0000011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Выходят Собака и Заяц</w:t>
      </w:r>
    </w:p>
    <w:p w14:paraId="0000011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Собака: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Что, друзья, за шум у вас?</w:t>
      </w:r>
    </w:p>
    <w:p w14:paraId="0000011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Рассудите нас сейчас. Что написано-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прочтит</w:t>
      </w:r>
      <w:r>
        <w:rPr>
          <w:rFonts w:ascii="Times New Roman" w:eastAsia="Times New Roman" w:hAnsi="Times New Roman" w:cs="Times New Roman"/>
          <w:sz w:val="24"/>
          <w:szCs w:val="24"/>
        </w:rPr>
        <w:t>е,  разобраться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помогите!</w:t>
      </w:r>
    </w:p>
    <w:p w14:paraId="0000011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Заяц: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тут написано – «морковка», прочитал я быстро, ловко</w:t>
      </w:r>
    </w:p>
    <w:p w14:paraId="0000011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Собака: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 Кос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-ка» -  читаю я, вы поверьте мне друзья!</w:t>
      </w:r>
    </w:p>
    <w:p w14:paraId="0000011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 нет же «мёд»! Кто же слово разберет?</w:t>
      </w:r>
    </w:p>
    <w:p w14:paraId="0000011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Выходят Мышонок и лягушонок</w:t>
      </w:r>
    </w:p>
    <w:p w14:paraId="0000012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Мышонок: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Пи-пи-пи, что вы шумите?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случилось, объясните?</w:t>
      </w:r>
    </w:p>
    <w:p w14:paraId="0000012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Заяц: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Целый час уже стоим, слово прочитать хотим</w:t>
      </w:r>
    </w:p>
    <w:p w14:paraId="0000012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Мышонок: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Слово прочитаю я, здесь написано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сы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-рок»</w:t>
      </w:r>
    </w:p>
    <w:p w14:paraId="0000012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Лягушонок: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смеши меня дружок!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ква-ква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</w:t>
      </w:r>
      <w:proofErr w:type="spellEnd"/>
    </w:p>
    <w:p w14:paraId="0000012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Здесь написано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« комар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»!</w:t>
      </w:r>
    </w:p>
    <w:p w14:paraId="0000012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Собака:  </w:t>
      </w:r>
      <w:r>
        <w:rPr>
          <w:rFonts w:ascii="Times New Roman" w:eastAsia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кошмар!</w:t>
      </w:r>
    </w:p>
    <w:p w14:paraId="0000012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Выходят дети в костюмах петуха и кота.</w:t>
      </w:r>
    </w:p>
    <w:p w14:paraId="0000012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Мяу-мяу, что кричите?</w:t>
      </w:r>
    </w:p>
    <w:p w14:paraId="0000012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Поскорее объясните!</w:t>
      </w:r>
    </w:p>
    <w:p w14:paraId="0000012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Слово мы хотим узнать. </w:t>
      </w:r>
    </w:p>
    <w:p w14:paraId="0000012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мы читать!</w:t>
      </w:r>
    </w:p>
    <w:p w14:paraId="0000012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Петух:  </w:t>
      </w:r>
      <w:r>
        <w:rPr>
          <w:rFonts w:ascii="Times New Roman" w:eastAsia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тут трудного, ко-ко!</w:t>
      </w:r>
    </w:p>
    <w:p w14:paraId="0000012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Это слово «Зёрнышко».</w:t>
      </w:r>
    </w:p>
    <w:p w14:paraId="0000012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Прочитаю я легко:</w:t>
      </w:r>
    </w:p>
    <w:p w14:paraId="0000012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Это слово: «молоко»!</w:t>
      </w:r>
    </w:p>
    <w:p w14:paraId="0000012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Кто же точный даст ответ?</w:t>
      </w:r>
    </w:p>
    <w:p w14:paraId="0000013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«Курочка» здесь или нет!</w:t>
      </w:r>
    </w:p>
    <w:p w14:paraId="0000013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Долго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звери так кричали, ничего не прочитали.                 </w:t>
      </w:r>
    </w:p>
    <w:p w14:paraId="0000013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Входит учитель Ёж.</w:t>
      </w:r>
    </w:p>
    <w:p w14:paraId="0000013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Волк: </w:t>
      </w:r>
      <w:r>
        <w:rPr>
          <w:rFonts w:ascii="Times New Roman" w:eastAsia="Times New Roman" w:hAnsi="Times New Roman" w:cs="Times New Roman"/>
          <w:sz w:val="24"/>
          <w:szCs w:val="24"/>
        </w:rPr>
        <w:t>Нам, учитель, помогите!</w:t>
      </w:r>
    </w:p>
    <w:p w14:paraId="0000013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написано, прочтите!</w:t>
      </w:r>
    </w:p>
    <w:p w14:paraId="0000013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Лиса: </w:t>
      </w:r>
      <w:r>
        <w:rPr>
          <w:rFonts w:ascii="Times New Roman" w:eastAsia="Times New Roman" w:hAnsi="Times New Roman" w:cs="Times New Roman"/>
          <w:sz w:val="24"/>
          <w:szCs w:val="24"/>
        </w:rPr>
        <w:t>Курочка!</w:t>
      </w:r>
    </w:p>
    <w:p w14:paraId="0000013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Волк: </w:t>
      </w:r>
      <w:r>
        <w:rPr>
          <w:rFonts w:ascii="Times New Roman" w:eastAsia="Times New Roman" w:hAnsi="Times New Roman" w:cs="Times New Roman"/>
          <w:sz w:val="24"/>
          <w:szCs w:val="24"/>
        </w:rPr>
        <w:t>Шашлык!</w:t>
      </w:r>
    </w:p>
    <w:p w14:paraId="0000013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Собака: </w:t>
      </w:r>
      <w:r>
        <w:rPr>
          <w:rFonts w:ascii="Times New Roman" w:eastAsia="Times New Roman" w:hAnsi="Times New Roman" w:cs="Times New Roman"/>
          <w:sz w:val="24"/>
          <w:szCs w:val="24"/>
        </w:rPr>
        <w:t>Косточка!</w:t>
      </w:r>
    </w:p>
    <w:p w14:paraId="0000013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Медведь: </w:t>
      </w:r>
      <w:r>
        <w:rPr>
          <w:rFonts w:ascii="Times New Roman" w:eastAsia="Times New Roman" w:hAnsi="Times New Roman" w:cs="Times New Roman"/>
          <w:sz w:val="24"/>
          <w:szCs w:val="24"/>
        </w:rPr>
        <w:t>Мёд!</w:t>
      </w:r>
    </w:p>
    <w:p w14:paraId="0000013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Заяц: </w:t>
      </w:r>
      <w:r>
        <w:rPr>
          <w:rFonts w:ascii="Times New Roman" w:eastAsia="Times New Roman" w:hAnsi="Times New Roman" w:cs="Times New Roman"/>
          <w:sz w:val="24"/>
          <w:szCs w:val="24"/>
        </w:rPr>
        <w:t>Нет, морковка!</w:t>
      </w:r>
    </w:p>
    <w:p w14:paraId="0000013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Ёж:  </w:t>
      </w:r>
      <w:r>
        <w:rPr>
          <w:rFonts w:ascii="Times New Roman" w:eastAsia="Times New Roman" w:hAnsi="Times New Roman" w:cs="Times New Roman"/>
          <w:sz w:val="24"/>
          <w:szCs w:val="24"/>
        </w:rPr>
        <w:t>Надо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сделать остановку!</w:t>
      </w:r>
    </w:p>
    <w:p w14:paraId="0000013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Мышка: </w:t>
      </w:r>
      <w:r>
        <w:rPr>
          <w:rFonts w:ascii="Times New Roman" w:eastAsia="Times New Roman" w:hAnsi="Times New Roman" w:cs="Times New Roman"/>
          <w:sz w:val="24"/>
          <w:szCs w:val="24"/>
        </w:rPr>
        <w:t>Сыр!</w:t>
      </w:r>
    </w:p>
    <w:p w14:paraId="0000013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Лягушка: </w:t>
      </w:r>
      <w:r>
        <w:rPr>
          <w:rFonts w:ascii="Times New Roman" w:eastAsia="Times New Roman" w:hAnsi="Times New Roman" w:cs="Times New Roman"/>
          <w:sz w:val="24"/>
          <w:szCs w:val="24"/>
        </w:rPr>
        <w:t>Комар!</w:t>
      </w:r>
    </w:p>
    <w:p w14:paraId="0000013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Кот: </w:t>
      </w:r>
      <w:r>
        <w:rPr>
          <w:rFonts w:ascii="Times New Roman" w:eastAsia="Times New Roman" w:hAnsi="Times New Roman" w:cs="Times New Roman"/>
          <w:sz w:val="24"/>
          <w:szCs w:val="24"/>
        </w:rPr>
        <w:t>Нет, молоко!</w:t>
      </w:r>
    </w:p>
    <w:p w14:paraId="0000013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Петух: </w:t>
      </w:r>
      <w:r>
        <w:rPr>
          <w:rFonts w:ascii="Times New Roman" w:eastAsia="Times New Roman" w:hAnsi="Times New Roman" w:cs="Times New Roman"/>
          <w:sz w:val="24"/>
          <w:szCs w:val="24"/>
        </w:rPr>
        <w:t>Я читаю - Зёрнышко!</w:t>
      </w:r>
    </w:p>
    <w:p w14:paraId="0000013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Входит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Еж: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вас выслушал,  друзья, а теперь прочту и я: ШКО-ЛА!</w:t>
      </w:r>
    </w:p>
    <w:p w14:paraId="0000014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Звери: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Школа для зверят?</w:t>
      </w:r>
    </w:p>
    <w:p w14:paraId="0000014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Еж: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Приглашаю всех подряд! Будете вы буквы знать и научитесь читать!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   </w:t>
      </w:r>
    </w:p>
    <w:p w14:paraId="0000014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  <w:r>
        <w:rPr>
          <w:rFonts w:ascii="Times New Roman" w:eastAsia="Times New Roman" w:hAnsi="Times New Roman" w:cs="Times New Roman"/>
          <w:sz w:val="24"/>
          <w:szCs w:val="24"/>
        </w:rPr>
        <w:t>Видите, Лиса Алиса, даже лесным жителям необходима школа!</w:t>
      </w:r>
    </w:p>
    <w:p w14:paraId="0000014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И мы тоже пойдём в школу, чтобы запасаться новыми знаниями.</w:t>
      </w:r>
    </w:p>
    <w:p w14:paraId="0000014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не могли бы Вы, Лиса Алиса, подарить нам оранжевую краску от вашего замечательного наряда? Нам просто необходимы разные краски, чтобы помочь одному королевству!</w:t>
      </w:r>
    </w:p>
    <w:p w14:paraId="0000014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Лиса (хвастаяс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ь): </w:t>
      </w:r>
    </w:p>
    <w:p w14:paraId="00000146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одежде  моей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рыжей, </w:t>
      </w:r>
    </w:p>
    <w:p w14:paraId="00000147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 точно самый лучший,</w:t>
      </w:r>
    </w:p>
    <w:p w14:paraId="0000014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Мне - Оранжевой лисице. </w:t>
      </w:r>
    </w:p>
    <w:p w14:paraId="0000014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Всю ночь оранжевая сказка снится! </w:t>
      </w:r>
    </w:p>
    <w:p w14:paraId="0000014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Подарю вам оранжевую краску, если споёте мне весёлую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песню,  такую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же красивую, как мой наряд!</w:t>
      </w:r>
    </w:p>
    <w:p w14:paraId="0000014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удовольствием! Наша Настя знает песню,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которая так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называется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Оранжевая песенка»</w:t>
      </w:r>
    </w:p>
    <w:p w14:paraId="0000014C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ПЕСНЯ «ОРАНЖЕВАЯ ПЕСЕНКА» (Настя Ш.)</w:t>
      </w:r>
    </w:p>
    <w:p w14:paraId="0000014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Лиса  хвалит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ребёнка, отдаёт оранжевый шарик ведущей, прощается и уходит.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4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Лиса: </w:t>
      </w:r>
    </w:p>
    <w:p w14:paraId="0000014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 свидания, детвора! </w:t>
      </w:r>
    </w:p>
    <w:p w14:paraId="0000015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Мне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Базилио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пора.</w:t>
      </w:r>
    </w:p>
    <w:p w14:paraId="0000015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 меня не забывайте, </w:t>
      </w:r>
    </w:p>
    <w:p w14:paraId="0000015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школу в гости приглаша</w:t>
      </w:r>
      <w:r>
        <w:rPr>
          <w:rFonts w:ascii="Times New Roman" w:eastAsia="Times New Roman" w:hAnsi="Times New Roman" w:cs="Times New Roman"/>
          <w:sz w:val="24"/>
          <w:szCs w:val="24"/>
        </w:rPr>
        <w:t>йте!</w:t>
      </w:r>
    </w:p>
    <w:p w14:paraId="00000153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 ПЕРЕЛИСТЫВАНИЯ СТРАНИЦЫ</w:t>
      </w:r>
    </w:p>
    <w:p w14:paraId="0000015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</w:p>
    <w:p w14:paraId="0000015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Т.В.: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Вновь я книгу открываю.</w:t>
      </w:r>
    </w:p>
    <w:p w14:paraId="0000015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героя вызываю…</w:t>
      </w:r>
    </w:p>
    <w:p w14:paraId="00000157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ЗАСТАВКА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 КОЩЕЙ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0000015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 ужасом закрывает страницу.</w:t>
      </w:r>
    </w:p>
    <w:p w14:paraId="0000015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(на фоне музыки)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Очень  страшный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 и опасный.</w:t>
      </w:r>
    </w:p>
    <w:p w14:paraId="0000015A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Любит золото он страстно, </w:t>
      </w:r>
    </w:p>
    <w:p w14:paraId="0000015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Смерть его в иголке - в утке, </w:t>
      </w:r>
    </w:p>
    <w:p w14:paraId="0000015C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Любит лишь он злые шутки! </w:t>
      </w:r>
    </w:p>
    <w:p w14:paraId="0000015D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 - противный, он – злодей.</w:t>
      </w:r>
    </w:p>
    <w:p w14:paraId="0000015E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зовут его… </w:t>
      </w:r>
    </w:p>
    <w:p w14:paraId="0000015F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Дети: </w:t>
      </w:r>
    </w:p>
    <w:p w14:paraId="00000160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Кощей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! (перелистывает страницу)</w:t>
      </w:r>
    </w:p>
    <w:p w14:paraId="00000161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4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лист  -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«КОЩЕЙ БЕССМЕРТНЫЙ»</w:t>
      </w:r>
    </w:p>
    <w:p w14:paraId="00000162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 КОЩЕЯ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ария кощея) </w:t>
      </w:r>
    </w:p>
    <w:p w14:paraId="00000163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Кощей:</w:t>
      </w:r>
    </w:p>
    <w:p w14:paraId="0000016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богатый,  всемогущий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16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Очень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стройный. </w:t>
      </w:r>
    </w:p>
    <w:p w14:paraId="0000016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Страшно злющий!</w:t>
      </w:r>
    </w:p>
    <w:p w14:paraId="00000167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костями громыхаю, </w:t>
      </w:r>
    </w:p>
    <w:p w14:paraId="0000016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в округе всех пугаю!</w:t>
      </w:r>
    </w:p>
    <w:p w14:paraId="0000016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Даже смерти не боюсь!</w:t>
      </w:r>
    </w:p>
    <w:p w14:paraId="0000016A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Знаете, как я зовусь?</w:t>
      </w:r>
    </w:p>
    <w:p w14:paraId="0000016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Вот, жениться я желаю,   </w:t>
      </w:r>
    </w:p>
    <w:p w14:paraId="0000016C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Где невесту взять - не знаю.</w:t>
      </w:r>
    </w:p>
    <w:p w14:paraId="0000016D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16E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скажи-ка нам, Кощей, какое у тебя образование?</w:t>
      </w:r>
    </w:p>
    <w:p w14:paraId="0000016F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Кощей: </w:t>
      </w:r>
    </w:p>
    <w:p w14:paraId="00000170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Образование? А зачем оно мне? Я – почти что бизнесмен!  У меня вон, сундуки со златом-серебром…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Мнооого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злата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серебра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сундуков! </w:t>
      </w:r>
    </w:p>
    <w:p w14:paraId="00000171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Нет! Так не годится! Нужно учиться!</w:t>
      </w:r>
    </w:p>
    <w:p w14:paraId="00000172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Кощей: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желаю я учиться, а хочу скорей жениться!</w:t>
      </w:r>
    </w:p>
    <w:p w14:paraId="00000173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  <w:r>
        <w:rPr>
          <w:rFonts w:ascii="Times New Roman" w:eastAsia="Times New Roman" w:hAnsi="Times New Roman" w:cs="Times New Roman"/>
          <w:sz w:val="24"/>
          <w:szCs w:val="24"/>
        </w:rPr>
        <w:t>А ты хоть счита</w:t>
      </w:r>
      <w:r>
        <w:rPr>
          <w:rFonts w:ascii="Times New Roman" w:eastAsia="Times New Roman" w:hAnsi="Times New Roman" w:cs="Times New Roman"/>
          <w:sz w:val="24"/>
          <w:szCs w:val="24"/>
        </w:rPr>
        <w:t>ть-то умеешь?</w:t>
      </w:r>
    </w:p>
    <w:p w14:paraId="0000017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Кощей: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как же! Умею!.. </w:t>
      </w:r>
    </w:p>
    <w:p w14:paraId="0000017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вот скажи мне, сколько у тебя сундуков с серебром и с золотом?</w:t>
      </w:r>
    </w:p>
    <w:p w14:paraId="0000017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Кощей: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77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О-о-о-о, мои несметные богатства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(открывает сундук, что-то перебирает в нём).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Изумруды, рубины, злато-серебро!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(захлопывает сундук).</w:t>
      </w:r>
    </w:p>
    <w:p w14:paraId="0000017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Накоплено за всю мою бессмертную жизнь. </w:t>
      </w:r>
    </w:p>
    <w:p w14:paraId="0000017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Кощей начинает шевелить губами, считать на пальцах рук, потом прибавляет пальцы ног, затем считает с помощью детских рук и, в конце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концов,  запутывается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обессиленно опускает голову! </w:t>
      </w:r>
    </w:p>
    <w:p w14:paraId="0000017A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Кощей: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 одно заветное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желан</w:t>
      </w:r>
      <w:r>
        <w:rPr>
          <w:rFonts w:ascii="Times New Roman" w:eastAsia="Times New Roman" w:hAnsi="Times New Roman" w:cs="Times New Roman"/>
          <w:sz w:val="24"/>
          <w:szCs w:val="24"/>
        </w:rPr>
        <w:t>ие  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покидает меня: Хочу  пересчитать все свои  несметные богатства, но мне не хватает пальцев на руках и ногах.</w:t>
      </w:r>
    </w:p>
    <w:p w14:paraId="0000017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  <w:r>
        <w:rPr>
          <w:rFonts w:ascii="Times New Roman" w:eastAsia="Times New Roman" w:hAnsi="Times New Roman" w:cs="Times New Roman"/>
          <w:sz w:val="24"/>
          <w:szCs w:val="24"/>
        </w:rPr>
        <w:t>Вот видишь, ничего у тебя не получается! А всё, потому что ты не учился в школе!</w:t>
      </w:r>
    </w:p>
    <w:p w14:paraId="0000017C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Кощей:</w:t>
      </w:r>
    </w:p>
    <w:p w14:paraId="0000017D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меня их столько,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этого  злата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- серебра мн</w:t>
      </w:r>
      <w:r>
        <w:rPr>
          <w:rFonts w:ascii="Times New Roman" w:eastAsia="Times New Roman" w:hAnsi="Times New Roman" w:cs="Times New Roman"/>
          <w:sz w:val="24"/>
          <w:szCs w:val="24"/>
        </w:rPr>
        <w:t>ого, что просто не пересчитать!</w:t>
      </w:r>
    </w:p>
    <w:p w14:paraId="0000017E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может быть вы, ребята мне поможете,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пересчитать  монеты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17F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ИГРА «ПЕРЕСЧИТАЙ МОНЕТЫ И ПОСТАВЬ ИХ ПО ПОРЯДКУ»</w:t>
      </w:r>
    </w:p>
    <w:p w14:paraId="00000180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минусовку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дети поют:</w:t>
      </w:r>
    </w:p>
    <w:p w14:paraId="00000181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Математика наш друг,</w:t>
      </w:r>
    </w:p>
    <w:p w14:paraId="00000182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Любим цифры все вокруг.</w:t>
      </w:r>
    </w:p>
    <w:p w14:paraId="00000183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Ты дружочек не зевай</w:t>
      </w:r>
    </w:p>
    <w:p w14:paraId="0000018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Свою цифру выбирай.</w:t>
      </w:r>
    </w:p>
    <w:p w14:paraId="0000018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  весёлую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музыку дети бегают по залу. Затем, на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паузу,  берут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монеты «золотые и «серебряные», и делятся на две команды, выстраивая числовой ряд (сначала  мальчики-золотые монеты, девочки-серебряные, а потом меняются,  затем берут по желанию).</w:t>
      </w:r>
    </w:p>
    <w:p w14:paraId="0000018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 вот, уважаемый Кощей, жениться тебе уже я думаю поздно, ты уже совсем старый стал, хоть ты и бессмертный, а вот учиться – никогда не поздно. Сейчас ребята споют тебе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песню,  которая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называется «Весёлый счёт», а ты слушай и запоминай …</w:t>
      </w:r>
    </w:p>
    <w:p w14:paraId="00000187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ПЕСНЯ «ВЕСЁЛЫЙ 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ЁТ» (все)</w:t>
      </w:r>
    </w:p>
    <w:p w14:paraId="0000018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Кощей: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8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Математику – я полюблю, </w:t>
      </w:r>
    </w:p>
    <w:p w14:paraId="0000018A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Она наука точная! </w:t>
      </w:r>
    </w:p>
    <w:p w14:paraId="0000018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Чтобы всё пересчитать </w:t>
      </w:r>
    </w:p>
    <w:p w14:paraId="0000018C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Нужно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числа  изучать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0000018D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Берёт в руки шарик жёлтого цвета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достаёт из сундука).</w:t>
      </w:r>
    </w:p>
    <w:p w14:paraId="0000018E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Жёлтый – самый главный цвет,</w:t>
      </w:r>
    </w:p>
    <w:p w14:paraId="0000018F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Потому что это - свет!</w:t>
      </w:r>
    </w:p>
    <w:p w14:paraId="00000190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Жёлтая краска – сродни золотой,</w:t>
      </w:r>
    </w:p>
    <w:p w14:paraId="00000191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Очень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блю,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цвет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я  такой!</w:t>
      </w:r>
    </w:p>
    <w:p w14:paraId="00000192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(сокрушаясь)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когда ж такое было, </w:t>
      </w:r>
    </w:p>
    <w:p w14:paraId="00000193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 я в гости приходил?</w:t>
      </w:r>
    </w:p>
    <w:p w14:paraId="0000019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когда ж такое было.</w:t>
      </w:r>
    </w:p>
    <w:p w14:paraId="0000019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 подарки приносил???</w:t>
      </w:r>
    </w:p>
    <w:p w14:paraId="0000019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Кощей  достаёт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из сундука и отдаёт жёлтый  шарик, прощается и уходит.</w:t>
      </w:r>
    </w:p>
    <w:p w14:paraId="00000197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ЗВУК ПЕРЕЛИСТЫВАНИЯ СТРАНИЦЫ    </w:t>
      </w:r>
    </w:p>
    <w:p w14:paraId="00000198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5 лист - «РУСАЛОЧЬИ СКАЗКИ» (КИКИМОРА)</w:t>
      </w:r>
    </w:p>
    <w:p w14:paraId="0000019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Т.Я.: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Вновь я книгу открываю. </w:t>
      </w:r>
    </w:p>
    <w:p w14:paraId="0000019A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героя вызываю…</w:t>
      </w:r>
    </w:p>
    <w:p w14:paraId="0000019B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дремучем лесу, на болоте, </w:t>
      </w:r>
    </w:p>
    <w:p w14:paraId="0000019C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непременно найдёте, </w:t>
      </w:r>
    </w:p>
    <w:p w14:paraId="0000019D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рыбка она, не лягушка,  </w:t>
      </w:r>
    </w:p>
    <w:p w14:paraId="0000019E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Ле-ешего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подружка…</w:t>
      </w:r>
    </w:p>
    <w:p w14:paraId="0000019F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ВХОД КИКИМОРЫ</w:t>
      </w:r>
    </w:p>
    <w:p w14:paraId="000001A0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Кикимора: </w:t>
      </w:r>
    </w:p>
    <w:p w14:paraId="000001A1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вот и я, без приглашенья!</w:t>
      </w:r>
    </w:p>
    <w:p w14:paraId="000001A2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вот и я, без разрешенья!</w:t>
      </w:r>
    </w:p>
    <w:p w14:paraId="000001A3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Значит,  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 зря плутала,</w:t>
      </w:r>
    </w:p>
    <w:p w14:paraId="000001A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Значит, я – туда попала!</w:t>
      </w:r>
    </w:p>
    <w:p w14:paraId="000001A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тропинки исходила. </w:t>
      </w:r>
    </w:p>
    <w:p w14:paraId="000001A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ногах мозоль набила!</w:t>
      </w:r>
    </w:p>
    <w:p w14:paraId="000001A7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A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Вы, простите, кто такая?  Мы вас, тётенька, не знаем!</w:t>
      </w:r>
    </w:p>
    <w:p w14:paraId="000001A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Кикимора: </w:t>
      </w:r>
    </w:p>
    <w:p w14:paraId="000001AA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Что??? меня не узнаёте?</w:t>
      </w:r>
    </w:p>
    <w:p w14:paraId="000001A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Так-так-так, ну вы даёте!</w:t>
      </w:r>
    </w:p>
    <w:p w14:paraId="000001AC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ж – Кикимора лесная, </w:t>
      </w:r>
    </w:p>
    <w:p w14:paraId="000001AD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Очень вредная! И злая! </w:t>
      </w:r>
    </w:p>
    <w:p w14:paraId="000001AE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Сколько деточек я вижу!</w:t>
      </w:r>
    </w:p>
    <w:p w14:paraId="000001AF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вас всех сейчас обижу!</w:t>
      </w:r>
    </w:p>
    <w:p w14:paraId="000001B0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веселье – отменяю! </w:t>
      </w:r>
    </w:p>
    <w:p w14:paraId="000001B1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Всех отсюда выгоняю!</w:t>
      </w:r>
    </w:p>
    <w:p w14:paraId="000001B2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Злится, пытается испугать детей, бегает по залу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B3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  <w:r>
        <w:rPr>
          <w:rFonts w:ascii="Times New Roman" w:eastAsia="Times New Roman" w:hAnsi="Times New Roman" w:cs="Times New Roman"/>
          <w:sz w:val="24"/>
          <w:szCs w:val="24"/>
        </w:rPr>
        <w:t>Что ты, Кикимора, нас нельзя обижать!  Мы ведь будущие ученики!</w:t>
      </w:r>
    </w:p>
    <w:p w14:paraId="000001B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Кикимора: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Здрасьте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приплыли - не спросили, </w:t>
      </w:r>
    </w:p>
    <w:p w14:paraId="000001B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И обижать их нельзя!</w:t>
      </w:r>
    </w:p>
    <w:p w14:paraId="000001B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я  вас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всех по одному…</w:t>
      </w:r>
    </w:p>
    <w:p w14:paraId="000001B7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(страшным голосом):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застращааа-аю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запугааа-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 тоску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зелёную нагоняю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000001B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Тропинки перепутаю, Тиною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окуу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-утаю…</w:t>
      </w:r>
    </w:p>
    <w:p w14:paraId="000001B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(приказным тоном)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Будете грустить,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сидеть,  только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хныкать и реветь!</w:t>
      </w:r>
    </w:p>
    <w:p w14:paraId="000001BA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Бегает, злится </w:t>
      </w:r>
    </w:p>
    <w:p w14:paraId="000001B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</w:p>
    <w:p w14:paraId="000001BC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хотя и дошколята. </w:t>
      </w:r>
    </w:p>
    <w:p w14:paraId="000001BD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 очень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дружные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ребята!</w:t>
      </w:r>
    </w:p>
    <w:p w14:paraId="000001BE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Нам напрасно угрожаешь,</w:t>
      </w:r>
    </w:p>
    <w:p w14:paraId="000001BF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Этим нас не испугаешь!</w:t>
      </w:r>
    </w:p>
    <w:p w14:paraId="000001C0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ТАНЕЦ «БОЛЬШИЕ И МАЛЕНЬКИЕ»</w:t>
      </w:r>
    </w:p>
    <w:p w14:paraId="000001C1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Кикимора:</w:t>
      </w:r>
    </w:p>
    <w:p w14:paraId="000001C2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Вижу - дружные ребята, </w:t>
      </w:r>
    </w:p>
    <w:p w14:paraId="000001C3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Подарю вам зелёный цвет!</w:t>
      </w:r>
    </w:p>
    <w:p w14:paraId="000001C4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Поняла, что очень скучно, </w:t>
      </w:r>
    </w:p>
    <w:p w14:paraId="000001C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друга рядом нет! </w:t>
      </w:r>
    </w:p>
    <w:p w14:paraId="000001C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в лесочек побегу, </w:t>
      </w:r>
    </w:p>
    <w:p w14:paraId="000001C7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Друга-Лешего найду.</w:t>
      </w:r>
    </w:p>
    <w:p w14:paraId="000001C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тогда мы с ним вдвоём. </w:t>
      </w:r>
    </w:p>
    <w:p w14:paraId="000001C9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Веселее заживём! </w:t>
      </w:r>
    </w:p>
    <w:p w14:paraId="000001CA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Кикимора   отдаёт зелёный   шарик, прощается и убегает. (в зрительный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зал )</w:t>
      </w:r>
      <w:proofErr w:type="gramEnd"/>
    </w:p>
    <w:p w14:paraId="000001CB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 на меня уж не серчайте.</w:t>
      </w:r>
    </w:p>
    <w:p w14:paraId="000001CC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 свидания!..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убегает)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Прощайте!!!  </w:t>
      </w:r>
    </w:p>
    <w:p w14:paraId="000001CD" w14:textId="77777777" w:rsidR="00AA3577" w:rsidRDefault="00AA357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1CE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 ПЕРЕЛИСТЫВАНИЯ СТРАНИЦЫ</w:t>
      </w:r>
    </w:p>
    <w:p w14:paraId="000001CF" w14:textId="77777777" w:rsidR="00AA3577" w:rsidRDefault="00B23E07">
      <w:pPr>
        <w:tabs>
          <w:tab w:val="left" w:pos="315"/>
        </w:tabs>
        <w:spacing w:after="0" w:line="240" w:lineRule="auto"/>
        <w:ind w:left="85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6 лист – «ЛЕТУЧИЙ КОРАБЛЬ»</w:t>
      </w:r>
    </w:p>
    <w:p w14:paraId="000001D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</w:p>
    <w:p w14:paraId="000001D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Еще книгу я возьму, </w:t>
      </w:r>
    </w:p>
    <w:p w14:paraId="000001D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середину загляну…</w:t>
      </w:r>
    </w:p>
    <w:p w14:paraId="000001D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Крыльев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нет, 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дом  - болото.</w:t>
      </w:r>
    </w:p>
    <w:p w14:paraId="000001D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Жизнь  здесь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кажется пустой,</w:t>
      </w:r>
    </w:p>
    <w:p w14:paraId="000001D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летать ему охота. </w:t>
      </w:r>
    </w:p>
    <w:p w14:paraId="000001D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Ну и что, что …Водяной! </w:t>
      </w:r>
    </w:p>
    <w:p w14:paraId="000001D7" w14:textId="77777777" w:rsidR="00AA3577" w:rsidRDefault="00B23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ВХОД ВОДЯНОГО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инсценирует песню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- Водяной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» </w:t>
      </w:r>
    </w:p>
    <w:p w14:paraId="000001D8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1D9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Уважаемый Водяной! </w:t>
      </w:r>
    </w:p>
    <w:p w14:paraId="000001D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Наши ребята скоро вырастут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  станут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взрослыми, у каждого из них тоже есть мечта.</w:t>
      </w:r>
    </w:p>
    <w:p w14:paraId="000001D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Расскажите нам,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ребята, 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чём вы мечтаете?</w:t>
      </w:r>
    </w:p>
    <w:p w14:paraId="000001D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Мечты бывают разные-высокие и низкие. </w:t>
      </w:r>
    </w:p>
    <w:p w14:paraId="000001D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чувства в них прекрасные, знакомые и близкие.</w:t>
      </w:r>
    </w:p>
    <w:p w14:paraId="000001DE" w14:textId="77777777" w:rsidR="00AA3577" w:rsidRDefault="00B23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СТИХИ-МЕЧТАЛКИ   Мечты дошколят…</w:t>
      </w:r>
    </w:p>
    <w:p w14:paraId="000001DF" w14:textId="77777777" w:rsidR="00AA3577" w:rsidRDefault="00B23E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хочу шофёром быть, </w:t>
      </w:r>
    </w:p>
    <w:p w14:paraId="000001E0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Грузы разные возить!</w:t>
      </w:r>
    </w:p>
    <w:p w14:paraId="000001E1" w14:textId="77777777" w:rsidR="00AA3577" w:rsidRDefault="00B23E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хочу врачом стать классным, </w:t>
      </w:r>
    </w:p>
    <w:p w14:paraId="000001E2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Буду всех лечить лекарством!</w:t>
      </w:r>
    </w:p>
    <w:p w14:paraId="000001E3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вкусным, как конфета,</w:t>
      </w:r>
    </w:p>
    <w:p w14:paraId="000001E4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Съел его - болезней нету!</w:t>
      </w:r>
    </w:p>
    <w:p w14:paraId="000001E5" w14:textId="77777777" w:rsidR="00AA3577" w:rsidRDefault="00B23E07">
      <w:pPr>
        <w:pBdr>
          <w:bottom w:val="single" w:sz="4" w:space="19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3.   Бизнесменом буду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я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1E6" w14:textId="77777777" w:rsidR="00AA3577" w:rsidRDefault="00B23E07">
      <w:pPr>
        <w:pBdr>
          <w:bottom w:val="single" w:sz="4" w:space="19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Пусть меня научат!</w:t>
      </w:r>
    </w:p>
    <w:p w14:paraId="000001E7" w14:textId="77777777" w:rsidR="00AA3577" w:rsidRDefault="00B23E07">
      <w:pPr>
        <w:pBdr>
          <w:bottom w:val="single" w:sz="4" w:space="19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Маме шубу я куплю,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000001E8" w14:textId="77777777" w:rsidR="00AA3577" w:rsidRDefault="00B23E07">
      <w:pPr>
        <w:pBdr>
          <w:bottom w:val="single" w:sz="4" w:space="19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Папе- джип покруче!</w:t>
      </w:r>
    </w:p>
    <w:p w14:paraId="000001E9" w14:textId="77777777" w:rsidR="00AA3577" w:rsidRDefault="00B23E07">
      <w:pPr>
        <w:pBdr>
          <w:bottom w:val="single" w:sz="4" w:space="19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5ugpb23mxmen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       4.    Бизнесменом? Хорошо,</w:t>
      </w:r>
    </w:p>
    <w:p w14:paraId="000001EA" w14:textId="77777777" w:rsidR="00AA3577" w:rsidRDefault="00B23E07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right" w:pos="10466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подамся в президенты</w:t>
      </w:r>
    </w:p>
    <w:p w14:paraId="000001EB" w14:textId="77777777" w:rsidR="00AA3577" w:rsidRDefault="00B23E0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Буду получать презенты.</w:t>
      </w:r>
    </w:p>
    <w:p w14:paraId="000001EC" w14:textId="77777777" w:rsidR="00AA3577" w:rsidRDefault="00B23E0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Страною буду управлять,</w:t>
      </w:r>
    </w:p>
    <w:p w14:paraId="000001ED" w14:textId="77777777" w:rsidR="00AA3577" w:rsidRDefault="00B23E0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зарплаты прибавлять!</w:t>
      </w:r>
    </w:p>
    <w:p w14:paraId="000001EE" w14:textId="77777777" w:rsidR="00AA3577" w:rsidRDefault="00B23E07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Президентом хорошо.</w:t>
      </w:r>
    </w:p>
    <w:p w14:paraId="000001E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А я пойду в банкиры!</w:t>
      </w:r>
    </w:p>
    <w:p w14:paraId="000001F0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Буду деньги делать я, </w:t>
      </w:r>
    </w:p>
    <w:p w14:paraId="000001F1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могут все факиры.</w:t>
      </w:r>
    </w:p>
    <w:p w14:paraId="000001F2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Ссуды буду всем давать! </w:t>
      </w:r>
    </w:p>
    <w:p w14:paraId="000001F3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мой будет процветать!</w:t>
      </w:r>
    </w:p>
    <w:p w14:paraId="000001F4" w14:textId="77777777" w:rsidR="00AA3577" w:rsidRDefault="00B23E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стать мне депутатом,</w:t>
      </w:r>
    </w:p>
    <w:p w14:paraId="000001F5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 каждый может быть…</w:t>
      </w:r>
    </w:p>
    <w:p w14:paraId="000001F6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Буду ездить я с мигалкой</w:t>
      </w:r>
    </w:p>
    <w:p w14:paraId="000001F7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бюджет на всех делить!</w:t>
      </w:r>
    </w:p>
    <w:p w14:paraId="000001F8" w14:textId="77777777" w:rsidR="00AA3577" w:rsidRDefault="00B23E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Интересуют вас, ребята, </w:t>
      </w:r>
    </w:p>
    <w:p w14:paraId="000001F9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Только слава и зарплата. </w:t>
      </w:r>
    </w:p>
    <w:p w14:paraId="000001FA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  своя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мечта, </w:t>
      </w:r>
    </w:p>
    <w:p w14:paraId="000001FB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ней простая красота.</w:t>
      </w:r>
    </w:p>
    <w:p w14:paraId="000001FC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хочу стать педагогом, </w:t>
      </w:r>
    </w:p>
    <w:p w14:paraId="000001FD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Пусть все удивляются. </w:t>
      </w:r>
    </w:p>
    <w:p w14:paraId="000001FE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Ведь с детсада и со школы.</w:t>
      </w:r>
    </w:p>
    <w:p w14:paraId="000001FF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 и начинается!</w:t>
      </w:r>
    </w:p>
    <w:p w14:paraId="00000200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</w:p>
    <w:p w14:paraId="00000201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Болото – неуютный дом.</w:t>
      </w:r>
    </w:p>
    <w:p w14:paraId="00000202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Жильцу в нём одиноко.</w:t>
      </w:r>
    </w:p>
    <w:p w14:paraId="00000203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Мечтает каждый день о том,</w:t>
      </w:r>
    </w:p>
    <w:p w14:paraId="00000204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он взлетит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высОко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205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Мечта останется мечтой.</w:t>
      </w:r>
    </w:p>
    <w:p w14:paraId="00000206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Летать - не может Водяной. (Ирма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Финк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207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  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верим в чудеса,</w:t>
      </w:r>
    </w:p>
    <w:p w14:paraId="00000208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Исполним танец «Небеса»!</w:t>
      </w:r>
    </w:p>
    <w:p w14:paraId="00000209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…Пусть полетает он в мечтах,  </w:t>
      </w:r>
    </w:p>
    <w:p w14:paraId="0000020A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Представит – будто в небесах!</w:t>
      </w:r>
    </w:p>
    <w:p w14:paraId="0000020B" w14:textId="77777777" w:rsidR="00AA3577" w:rsidRDefault="00B23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ТАНЕЦ «НЕБЕСА» </w:t>
      </w:r>
    </w:p>
    <w:p w14:paraId="0000020C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Водяной:</w:t>
      </w:r>
    </w:p>
    <w:p w14:paraId="0000020D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Этот шарик голубой, </w:t>
      </w:r>
    </w:p>
    <w:p w14:paraId="0000020E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цвету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схож, 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вашей мечтой!</w:t>
      </w:r>
    </w:p>
    <w:p w14:paraId="0000020F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Мечтать – не вредно,</w:t>
      </w:r>
    </w:p>
    <w:p w14:paraId="00000210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Вредно - </w:t>
      </w:r>
      <w:r>
        <w:rPr>
          <w:rFonts w:ascii="Times New Roman" w:eastAsia="Times New Roman" w:hAnsi="Times New Roman" w:cs="Times New Roman"/>
          <w:sz w:val="24"/>
          <w:szCs w:val="24"/>
        </w:rPr>
        <w:t>не мечтать!</w:t>
      </w:r>
    </w:p>
    <w:p w14:paraId="00000211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Давайте жить - мечту в жизнь воплощая.</w:t>
      </w:r>
    </w:p>
    <w:p w14:paraId="00000212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Играть, дружить, смеяться и во сне летать!!!</w:t>
      </w:r>
    </w:p>
    <w:p w14:paraId="00000213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Водяной  отдаёт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шарик голубого цвета, прощается и уходит  за  ширму.</w:t>
      </w:r>
    </w:p>
    <w:p w14:paraId="00000214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15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Ребята, нам осталось найти в сказках ещё два цвета,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  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красок  для  Радуг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Желаний будут собраны! </w:t>
      </w:r>
    </w:p>
    <w:p w14:paraId="00000216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тогда мы сможем помочь Принцессе и её заколдованному Королевству: вернём радость и веселье жителям.</w:t>
      </w:r>
    </w:p>
    <w:p w14:paraId="00000217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книжке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снова  подойду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218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Чтож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там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дальше – загляну!</w:t>
      </w:r>
    </w:p>
    <w:p w14:paraId="00000219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Поскорее дайте мне ответ,</w:t>
      </w:r>
    </w:p>
    <w:p w14:paraId="0000021A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Продолжаем или нет?</w:t>
      </w:r>
    </w:p>
    <w:p w14:paraId="0000021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Дети отвечают. </w:t>
      </w:r>
    </w:p>
    <w:p w14:paraId="0000021C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 ПЕРЕЛИСТЫВАНИЯ СТРАНИЦЫ</w:t>
      </w:r>
    </w:p>
    <w:p w14:paraId="0000021D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2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 лист – «СКАЗКА О РЫБАКЕ И РЫБКЕ» </w:t>
      </w:r>
    </w:p>
    <w:p w14:paraId="0000021E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 перелистывает, слышится шум моря.</w:t>
      </w:r>
    </w:p>
    <w:p w14:paraId="0000021F" w14:textId="77777777" w:rsidR="00AA3577" w:rsidRDefault="00B23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ШУМ МОРЯ, КРИКИ ЧАЕК. (страница Синее море и Золотая Рыбка)</w:t>
      </w:r>
    </w:p>
    <w:p w14:paraId="00000220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221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Море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синее  бушует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222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Море пенное волнует.</w:t>
      </w:r>
    </w:p>
    <w:p w14:paraId="00000223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синем море волны хлещут</w:t>
      </w:r>
    </w:p>
    <w:p w14:paraId="00000224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синем море - синий кит.</w:t>
      </w:r>
    </w:p>
    <w:p w14:paraId="00000225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синем море – Рыбка спит…</w:t>
      </w:r>
    </w:p>
    <w:p w14:paraId="00000226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Злата:</w:t>
      </w:r>
    </w:p>
    <w:p w14:paraId="00000227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Море, я к тебе бегу!</w:t>
      </w:r>
    </w:p>
    <w:p w14:paraId="00000228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уже на берегу!</w:t>
      </w:r>
    </w:p>
    <w:p w14:paraId="00000229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бегу к твоей волне,</w:t>
      </w:r>
    </w:p>
    <w:p w14:paraId="0000022A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волна бежит ко мне!..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Э.Мошковцева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22B" w14:textId="77777777" w:rsidR="00AA3577" w:rsidRDefault="00B23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ПЕСНЯ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 СИНЕМУ МОРЮ БЕГУ» (во время проигрыша дети садятся на свои места в зал)</w:t>
      </w:r>
    </w:p>
    <w:p w14:paraId="0000022C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ширме 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является Золотая Рыбка и подпевает</w:t>
      </w:r>
    </w:p>
    <w:p w14:paraId="0000022D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Золотая рыбка:</w:t>
      </w:r>
    </w:p>
    <w:p w14:paraId="0000022E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синем море, с ветрами споря, </w:t>
      </w:r>
    </w:p>
    <w:p w14:paraId="0000022F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Бежит волна. </w:t>
      </w:r>
    </w:p>
    <w:p w14:paraId="00000230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И, как русалка, в родное море </w:t>
      </w:r>
    </w:p>
    <w:p w14:paraId="00000231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влюблена…</w:t>
      </w:r>
    </w:p>
    <w:p w14:paraId="00000232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здесь весело поёт,</w:t>
      </w:r>
    </w:p>
    <w:p w14:paraId="00000233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Отдыхать мне не даёт?</w:t>
      </w:r>
    </w:p>
    <w:p w14:paraId="00000234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235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сердись, Владычица морская, </w:t>
      </w:r>
    </w:p>
    <w:p w14:paraId="00000236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мы своих ребят, в школу провожаем!</w:t>
      </w:r>
    </w:p>
    <w:p w14:paraId="00000237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Поскорее дай ответ. </w:t>
      </w:r>
    </w:p>
    <w:p w14:paraId="00000238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Нам поможешь или нет? </w:t>
      </w:r>
    </w:p>
    <w:p w14:paraId="00000239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Чтоб Принцессе помогать, </w:t>
      </w:r>
    </w:p>
    <w:p w14:paraId="0000023A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Нужно радугу собрать! </w:t>
      </w:r>
    </w:p>
    <w:p w14:paraId="0000023B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Помоги государыня-Рыбка,</w:t>
      </w:r>
    </w:p>
    <w:p w14:paraId="0000023C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Подари нам цвет синей волны!</w:t>
      </w:r>
    </w:p>
    <w:p w14:paraId="0000023D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Золотая Рыбка:</w:t>
      </w:r>
    </w:p>
    <w:p w14:paraId="0000023E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Вам загадки загадаю,</w:t>
      </w:r>
    </w:p>
    <w:p w14:paraId="0000023F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отгадкою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ныряю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00000240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 правильны</w:t>
      </w:r>
      <w:r>
        <w:rPr>
          <w:rFonts w:ascii="Times New Roman" w:eastAsia="Times New Roman" w:hAnsi="Times New Roman" w:cs="Times New Roman"/>
          <w:sz w:val="24"/>
          <w:szCs w:val="24"/>
        </w:rPr>
        <w:t>й ответ-</w:t>
      </w:r>
    </w:p>
    <w:p w14:paraId="00000241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Подарю вам синий цвет!</w:t>
      </w:r>
    </w:p>
    <w:p w14:paraId="00000242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ЗАГАДКИ-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ОТГАДКИ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из моря)</w:t>
      </w:r>
    </w:p>
    <w:p w14:paraId="00000243" w14:textId="77777777" w:rsidR="00AA3577" w:rsidRDefault="00B23E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каждый ученик,</w:t>
      </w:r>
    </w:p>
    <w:p w14:paraId="00000244" w14:textId="77777777" w:rsidR="00AA3577" w:rsidRDefault="00B23E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школу брать с собой …ДНЕВНИК.</w:t>
      </w:r>
    </w:p>
    <w:p w14:paraId="00000245" w14:textId="77777777" w:rsidR="00AA3577" w:rsidRDefault="00B23E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было, где писать, </w:t>
      </w:r>
    </w:p>
    <w:p w14:paraId="00000246" w14:textId="77777777" w:rsidR="00AA3577" w:rsidRDefault="00B23E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 нужна ещё… ТЕТРАДЬ</w:t>
      </w:r>
    </w:p>
    <w:p w14:paraId="00000247" w14:textId="77777777" w:rsidR="00AA3577" w:rsidRDefault="00B23E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альбом раскрасит ваш, </w:t>
      </w:r>
    </w:p>
    <w:p w14:paraId="00000248" w14:textId="77777777" w:rsidR="00AA3577" w:rsidRDefault="00B23E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 конечно … КАРАНДАШ</w:t>
      </w:r>
    </w:p>
    <w:p w14:paraId="00000249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Рыбка, хвостиком махнула,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Улыбнулась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подмигнула…</w:t>
      </w:r>
    </w:p>
    <w:p w14:paraId="0000024A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тот же миг на радость нам,</w:t>
      </w:r>
    </w:p>
    <w:p w14:paraId="0000024B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Плавниками шевельнула, в глубину опять нырнула.</w:t>
      </w:r>
    </w:p>
    <w:p w14:paraId="0000024C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достала из глубин.</w:t>
      </w:r>
    </w:p>
    <w:p w14:paraId="0000024D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Синий цвет! </w:t>
      </w:r>
    </w:p>
    <w:p w14:paraId="0000024E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(ведущая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берёт  синий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шарик в руки, поворачивается к зрителям  и говорит):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4F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Ещё один!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250" w14:textId="77777777" w:rsidR="00AA3577" w:rsidRDefault="00B23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ШУМ МОРЯ, КРИКИ ЧАЕК</w:t>
      </w:r>
    </w:p>
    <w:p w14:paraId="00000251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Желание исполнила.</w:t>
      </w:r>
    </w:p>
    <w:p w14:paraId="00000252" w14:textId="77777777" w:rsidR="00AA3577" w:rsidRDefault="00B23E0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И…исчезла в волнах!</w:t>
      </w:r>
    </w:p>
    <w:p w14:paraId="00000253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 ПЕРЕЛИСТЫВАНИЯ СТРАНИЦЫ.</w:t>
      </w:r>
    </w:p>
    <w:p w14:paraId="00000254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tabs>
          <w:tab w:val="left" w:pos="315"/>
        </w:tabs>
        <w:spacing w:after="0" w:line="240" w:lineRule="auto"/>
        <w:ind w:left="12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лист – «СКАЗКА О ФАКИРЕ» </w:t>
      </w:r>
    </w:p>
    <w:p w14:paraId="00000255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Ведущая: </w:t>
      </w:r>
    </w:p>
    <w:p w14:paraId="00000256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Т.В.: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Зал,  ахнув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замирает, зачарован…</w:t>
      </w:r>
    </w:p>
    <w:p w14:paraId="00000257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Там, на эстраде фокусник в чалме!</w:t>
      </w:r>
    </w:p>
    <w:p w14:paraId="00000258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шляпы зайка вылезает, </w:t>
      </w:r>
    </w:p>
    <w:p w14:paraId="00000259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попал туда - не знает!</w:t>
      </w:r>
    </w:p>
    <w:p w14:paraId="0000025A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Над ним волшебник цирковой.</w:t>
      </w:r>
    </w:p>
    <w:p w14:paraId="0000025B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Колдует, шевеля рукой!</w:t>
      </w:r>
    </w:p>
    <w:p w14:paraId="0000025C" w14:textId="77777777" w:rsidR="00AA3577" w:rsidRDefault="00B23E07">
      <w:pPr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25D" w14:textId="77777777" w:rsidR="00AA3577" w:rsidRDefault="00B23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ПОЯВЛЕНИЕ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ФАКИРА  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ПРИВЕТСТВИЕ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(Он в чалме, с пером птицы,  и в  плаще-накидке.</w:t>
      </w:r>
    </w:p>
    <w:p w14:paraId="0000025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Обойдя круг по залу, он встаёт перед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зрителями  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делает правой рукой знак приветствия: касаясь глаз, рта и груди.</w:t>
      </w:r>
    </w:p>
    <w:p w14:paraId="0000025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Звучит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музыка,  ведущие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выносят атрибуты для фокусов: чистый лист бумаги, 2 стакана – в одном крахмал, разведённый  в воде, в другом йод, растворённый в воде)</w:t>
      </w:r>
    </w:p>
    <w:p w14:paraId="0000026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Факир:</w:t>
      </w:r>
    </w:p>
    <w:p w14:paraId="0000026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- факир и чародей, </w:t>
      </w:r>
    </w:p>
    <w:p w14:paraId="0000026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Двести лет чалме моей!</w:t>
      </w:r>
    </w:p>
    <w:p w14:paraId="0000026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Фокус у меня отличный</w:t>
      </w:r>
    </w:p>
    <w:p w14:paraId="0000026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И, конечно, необычный.</w:t>
      </w:r>
    </w:p>
    <w:p w14:paraId="0000026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фок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ус: </w:t>
      </w:r>
    </w:p>
    <w:p w14:paraId="0000026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Молоко я в чай вливаю</w:t>
      </w:r>
    </w:p>
    <w:p w14:paraId="0000026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чернила получаю.</w:t>
      </w:r>
    </w:p>
    <w:p w14:paraId="0000026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Можно ими и писать, </w:t>
      </w:r>
    </w:p>
    <w:p w14:paraId="0000026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Могу я это доказать.</w:t>
      </w:r>
    </w:p>
    <w:p w14:paraId="0000026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Кисть в чернила опускаю</w:t>
      </w:r>
    </w:p>
    <w:p w14:paraId="0000026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к письму я приступаю…</w:t>
      </w:r>
    </w:p>
    <w:p w14:paraId="0000026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(пишет слово «ШКОЛА» на мольберте прикреплён лист бумаги)</w:t>
      </w:r>
    </w:p>
    <w:p w14:paraId="0000026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 (в зал): </w:t>
      </w:r>
    </w:p>
    <w:p w14:paraId="0000026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Посмотрите, ведь это получился фиолетовый цвет!</w:t>
      </w:r>
    </w:p>
    <w:p w14:paraId="0000026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 Факиру подходит ведущая.</w:t>
      </w:r>
    </w:p>
    <w:p w14:paraId="0000027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Факир: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7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Приветствую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Вас, 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звезда моего сердца!</w:t>
      </w:r>
    </w:p>
    <w:p w14:paraId="0000027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Я – главный магистр волшебных наук.</w:t>
      </w:r>
    </w:p>
    <w:p w14:paraId="0000027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Ребятам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взрослым загадочный друг!</w:t>
      </w:r>
    </w:p>
    <w:p w14:paraId="0000027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Я в небо ночное на звёзды гляжу.</w:t>
      </w:r>
    </w:p>
    <w:p w14:paraId="0000027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Фокус с платками сейча</w:t>
      </w:r>
      <w:r>
        <w:rPr>
          <w:rFonts w:ascii="Times New Roman" w:eastAsia="Times New Roman" w:hAnsi="Times New Roman" w:cs="Times New Roman"/>
          <w:sz w:val="24"/>
          <w:szCs w:val="24"/>
        </w:rPr>
        <w:t>с покажу.</w:t>
      </w:r>
    </w:p>
    <w:p w14:paraId="00000276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ФОКУС С ПЛАТКАМИ.</w:t>
      </w:r>
    </w:p>
    <w:p w14:paraId="0000027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Проводит  2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-3 раза возле детей, дети дуют на узел и платок развязывается.</w:t>
      </w:r>
    </w:p>
    <w:p w14:paraId="0000027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Таким образом, Факир отвлекает внимание детей на себя, </w:t>
      </w:r>
    </w:p>
    <w:p w14:paraId="0000027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в это время ведущие раскладывают ткань, </w:t>
      </w:r>
    </w:p>
    <w:p w14:paraId="0000027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закрывают кулисы, </w:t>
      </w:r>
    </w:p>
    <w:p w14:paraId="0000027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зацепляют петельки за крючочки 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ледующего  3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фокуса.</w:t>
      </w:r>
    </w:p>
    <w:p w14:paraId="0000027C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ФОКУС С ТКАНЬЮ +ШАРИК+ЦВЕТЫ  </w:t>
      </w:r>
    </w:p>
    <w:p w14:paraId="0000027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Ведущие:…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 сейчас, уважаемая публика, выступает  Факир Всемогущий!</w:t>
      </w:r>
    </w:p>
    <w:p w14:paraId="0000027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Ведущие расходятся в разные стороны. На полу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разложена  гармошкой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яркая блестящая ткань. Под восточную музыку Факир подходит к ткани, 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руки  сложены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крест-накрест на груди. Обойдя круг по залу, он встаёт перед разложенной на полу тканью и делает пассы правой рукой. Выполняет пассы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руками  над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тканью, она начинает  подниматься и натягиваться (с двух сторон  стоят невидимые помощники и тян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 верёвку в свою сторону). Кто-то из детей старается заглянуть за ткань, она резко падает вниз. Фокус повторяется. 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занавеской  находится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помощник, держа в руке букет цветов и большую корзину, наполненную букетиками цветов для сотрудников.</w:t>
      </w:r>
    </w:p>
    <w:p w14:paraId="0000027F" w14:textId="77777777" w:rsidR="00AA3577" w:rsidRDefault="00AA3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8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Факир делает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пассы  над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тканью. Медленно, посредине появляется букет цветов, он дарит его 1 воспитателю. Снова пассы руками – появляется второй букет - дарит его 2 воспитателю.</w:t>
      </w:r>
    </w:p>
    <w:p w14:paraId="0000028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Снова пассы фокусника – медленно появляется большая корзина цветов.</w:t>
      </w:r>
    </w:p>
    <w:p w14:paraId="0000028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Ведущие  берут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её и ставят на маленький столик.</w:t>
      </w:r>
    </w:p>
    <w:p w14:paraId="0000028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Фокус знаю я другой- </w:t>
      </w:r>
    </w:p>
    <w:p w14:paraId="0000028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Незатейливый, простой:</w:t>
      </w:r>
    </w:p>
    <w:p w14:paraId="0000028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Думаю, любой из вас </w:t>
      </w:r>
    </w:p>
    <w:p w14:paraId="0000028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Повторит его не раз!</w:t>
      </w:r>
    </w:p>
    <w:p w14:paraId="0000028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Вы, ребята, помогайте, желание скорее загадайте!</w:t>
      </w:r>
    </w:p>
    <w:p w14:paraId="0000028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ДЕТИ ЗАГАДЫВАЮТ ЖЕЛАНИЕ: </w:t>
      </w:r>
    </w:p>
    <w:p w14:paraId="0000028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«ФИОЛЕТОВЫЙ ЦВЕТ (ШАРИК)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  РАДУГИ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ЖЕЛАНИЙ!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0000028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Факир, обойдя корзину вокруг, дотрагивается до ткани и над ней появляется фиолетовый шарик, ткань опускается вниз.</w:t>
      </w:r>
    </w:p>
    <w:p w14:paraId="0000028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Факир делает пассы руками и говорит.</w:t>
      </w:r>
    </w:p>
    <w:p w14:paraId="0000028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Факир:</w:t>
      </w:r>
    </w:p>
    <w:p w14:paraId="0000028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Ну, а мне пора прощаться,</w:t>
      </w:r>
    </w:p>
    <w:p w14:paraId="0000028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Пришло время расставаться! </w:t>
      </w:r>
    </w:p>
    <w:p w14:paraId="0000028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 берёт связку шариков и раздаёт их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девочкам. Они строятся на танец </w:t>
      </w:r>
    </w:p>
    <w:p w14:paraId="0000029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</w:p>
    <w:p w14:paraId="0000029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Пусть помогут шарики из сказки, </w:t>
      </w:r>
    </w:p>
    <w:p w14:paraId="0000029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королевство вернуть краски.</w:t>
      </w:r>
    </w:p>
    <w:p w14:paraId="00000293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ТАНЕЦ  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РАДУГА ЖЕЛАНИЙ» (девочки)</w:t>
      </w:r>
    </w:p>
    <w:p w14:paraId="00000294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Выбрасывают в конце танца шарики в зрительный зал и произносят:</w:t>
      </w:r>
    </w:p>
    <w:p w14:paraId="00000295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 и дети: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Шарики цветные запускаем, </w:t>
      </w:r>
    </w:p>
    <w:p w14:paraId="0000029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Королевству помогаем! </w:t>
      </w:r>
    </w:p>
    <w:p w14:paraId="00000297" w14:textId="77777777" w:rsidR="00AA3577" w:rsidRDefault="00B23E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ЗВУК ПЕРЕЛИСТЫВАНИЯ СТРАНИЦЫ </w:t>
      </w:r>
    </w:p>
    <w:p w14:paraId="00000298" w14:textId="77777777" w:rsidR="00AA3577" w:rsidRDefault="00B23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9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  –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СКАЗКА О ПРЕКРАСНОЙ ПРИНЦЕССЕ» (в  цвете)</w:t>
      </w:r>
    </w:p>
    <w:p w14:paraId="0000029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Ведущая подходит и перелистывает ещё одну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страницу,  на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ней изображена принцесса в цвете.</w:t>
      </w:r>
    </w:p>
    <w:p w14:paraId="0000029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</w:p>
    <w:p w14:paraId="0000029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Т.В.: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Ребята, наша книга сказок,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сожалению,  подошла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 концу. Мы собрали все цвета радуги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  вернули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радость и краски в королевство…Молодцы! Ну, а теперь мы продолжаем наш праздничный вечер!</w:t>
      </w:r>
    </w:p>
    <w:p w14:paraId="0000029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Строимся на вальс!</w:t>
      </w:r>
    </w:p>
    <w:p w14:paraId="0000029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Т.Я:</w:t>
      </w:r>
    </w:p>
    <w:p w14:paraId="0000029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последний раз нам на прощанье</w:t>
      </w:r>
    </w:p>
    <w:p w14:paraId="0000029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Здесь вальса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музыка звучит.</w:t>
      </w:r>
    </w:p>
    <w:p w14:paraId="000002A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Прощальный вальс танцуют дети,</w:t>
      </w:r>
    </w:p>
    <w:p w14:paraId="000002A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Прощальный вальс для всех звучит.</w:t>
      </w:r>
    </w:p>
    <w:p w14:paraId="000002A2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39.ТАНЕЦ «ВАЛЬС» </w:t>
      </w:r>
    </w:p>
    <w:p w14:paraId="000002A3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 вальса, становятся полукругом перед центральной стеной.</w:t>
      </w:r>
    </w:p>
    <w:p w14:paraId="000002A4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Ребёнок:</w:t>
      </w:r>
    </w:p>
    <w:p w14:paraId="000002A5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жаль, что нет пути назад.</w:t>
      </w:r>
    </w:p>
    <w:p w14:paraId="000002A6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Прощаться с вами не хотим, </w:t>
      </w:r>
    </w:p>
    <w:p w14:paraId="000002A7" w14:textId="77777777" w:rsidR="00AA3577" w:rsidRDefault="00B23E07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не забудем детский сад!</w:t>
      </w:r>
    </w:p>
    <w:p w14:paraId="000002A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ором: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 всё…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-да-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000002A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40. ПЕСНЯ «ДО СВИДАНИЯ, ДЕТСКИЙ САД» (все)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А.Филиппенко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2A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(Наступает расставанье, скоро в школу мы пойдём…)</w:t>
      </w:r>
    </w:p>
    <w:p w14:paraId="000002A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 садятся на стульчики, поздравление от заведующей и воспитателей.</w:t>
      </w:r>
    </w:p>
    <w:p w14:paraId="000002A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41. ФОН</w:t>
      </w:r>
    </w:p>
    <w:p w14:paraId="000002AD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ПОЗДРАВЛЕНИЕ ОТ СОТРУДНИКОВ:</w:t>
      </w:r>
    </w:p>
    <w:p w14:paraId="000002AE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Ю.В: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Время летит и его не вернуть,</w:t>
      </w:r>
    </w:p>
    <w:p w14:paraId="000002AF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Стали большими ребята!</w:t>
      </w:r>
    </w:p>
    <w:p w14:paraId="000002B0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Мы отправляем сегодня их в путь,</w:t>
      </w:r>
    </w:p>
    <w:p w14:paraId="000002B1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Простятся они с детским садом.</w:t>
      </w:r>
    </w:p>
    <w:p w14:paraId="000002B2" w14:textId="77777777" w:rsidR="00AA3577" w:rsidRDefault="00B23E0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Т.Я.: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школе порой будет вам нелегко.</w:t>
      </w:r>
    </w:p>
    <w:p w14:paraId="000002B3" w14:textId="77777777" w:rsidR="00AA3577" w:rsidRDefault="00B23E0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>Это - не просто учиться.</w:t>
      </w:r>
    </w:p>
    <w:p w14:paraId="000002B4" w14:textId="77777777" w:rsidR="00AA3577" w:rsidRDefault="00B23E0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Вежливость ваша, старанье</w:t>
      </w:r>
      <w:r>
        <w:rPr>
          <w:rFonts w:ascii="Times New Roman" w:eastAsia="Times New Roman" w:hAnsi="Times New Roman" w:cs="Times New Roman"/>
          <w:sz w:val="24"/>
          <w:szCs w:val="24"/>
        </w:rPr>
        <w:t>, добро</w:t>
      </w:r>
    </w:p>
    <w:p w14:paraId="000002B5" w14:textId="77777777" w:rsidR="00AA3577" w:rsidRDefault="00B23E0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Вам, как всегда пригодится. </w:t>
      </w:r>
    </w:p>
    <w:p w14:paraId="000002B6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Т.В.: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Дружба поможет вам на пути,                                                 </w:t>
      </w:r>
    </w:p>
    <w:p w14:paraId="000002B7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Выручит труд кропотливый</w:t>
      </w:r>
    </w:p>
    <w:p w14:paraId="000002B8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Будьте хорошими просто людьми,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</w:p>
    <w:p w14:paraId="000002B9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Всем вам дороги счастливой!                                                                       </w:t>
      </w:r>
    </w:p>
    <w:p w14:paraId="000002BA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42. ВРУЧЕНИЕ ДИПЛОМОВ И ПАПОК С РАБОТАМИ                               </w:t>
      </w:r>
    </w:p>
    <w:p w14:paraId="000002BB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 берут гелиевые шары и выходят на улицу запу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скать.</w:t>
      </w:r>
    </w:p>
    <w:p w14:paraId="000002BC" w14:textId="77777777" w:rsidR="00AA3577" w:rsidRDefault="00B23E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Чаепитие в группе.</w:t>
      </w:r>
    </w:p>
    <w:sectPr w:rsidR="00AA3577">
      <w:headerReference w:type="default" r:id="rId7"/>
      <w:footerReference w:type="default" r:id="rId8"/>
      <w:pgSz w:w="11906" w:h="16838"/>
      <w:pgMar w:top="1134" w:right="850" w:bottom="1134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0A33A" w14:textId="77777777" w:rsidR="00B23E07" w:rsidRDefault="00B23E07">
      <w:pPr>
        <w:spacing w:after="0" w:line="240" w:lineRule="auto"/>
      </w:pPr>
      <w:r>
        <w:separator/>
      </w:r>
    </w:p>
  </w:endnote>
  <w:endnote w:type="continuationSeparator" w:id="0">
    <w:p w14:paraId="16DC97F8" w14:textId="77777777" w:rsidR="00B23E07" w:rsidRDefault="00B23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667908C-4225-4431-BB98-FB5CF35D1542}"/>
    <w:embedBold r:id="rId2" w:fontKey="{6ED7DCA0-9398-43E9-B80B-52C6C9812C7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627847C-B881-4294-A3F4-5F45BCFAAF4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4E913ED-E8B1-4C37-8F87-2CBECB826E4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8FA1C6D-4BF4-4068-8EDE-341DF1AAB1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2BE" w14:textId="77777777" w:rsidR="00AA3577" w:rsidRDefault="00AA35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E58E98" w14:textId="77777777" w:rsidR="00B23E07" w:rsidRDefault="00B23E07">
      <w:pPr>
        <w:spacing w:after="0" w:line="240" w:lineRule="auto"/>
      </w:pPr>
      <w:r>
        <w:separator/>
      </w:r>
    </w:p>
  </w:footnote>
  <w:footnote w:type="continuationSeparator" w:id="0">
    <w:p w14:paraId="66E238AA" w14:textId="77777777" w:rsidR="00B23E07" w:rsidRDefault="00B23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2BD" w14:textId="77777777" w:rsidR="00AA3577" w:rsidRDefault="00AA35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61CD9"/>
    <w:multiLevelType w:val="multilevel"/>
    <w:tmpl w:val="C36CBCF2"/>
    <w:lvl w:ilvl="0">
      <w:start w:val="15"/>
      <w:numFmt w:val="decimalZero"/>
      <w:lvlText w:val="%1."/>
      <w:lvlJc w:val="left"/>
      <w:pPr>
        <w:ind w:left="121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9E02D3"/>
    <w:multiLevelType w:val="multilevel"/>
    <w:tmpl w:val="162254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D08C6"/>
    <w:multiLevelType w:val="multilevel"/>
    <w:tmpl w:val="6E4006AC"/>
    <w:lvl w:ilvl="0">
      <w:start w:val="1"/>
      <w:numFmt w:val="decimalZero"/>
      <w:lvlText w:val="%1."/>
      <w:lvlJc w:val="left"/>
      <w:pPr>
        <w:ind w:left="1093" w:hanging="525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95C7211"/>
    <w:multiLevelType w:val="multilevel"/>
    <w:tmpl w:val="8050FC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C3403"/>
    <w:multiLevelType w:val="multilevel"/>
    <w:tmpl w:val="204C878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77"/>
    <w:rsid w:val="00AA3577"/>
    <w:rsid w:val="00B23E07"/>
    <w:rsid w:val="00F2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C724BF-A6A2-40E2-84A9-E965FFAD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26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6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3593</Words>
  <Characters>20485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cp:lastPrinted>2026-01-13T07:02:00Z</cp:lastPrinted>
  <dcterms:created xsi:type="dcterms:W3CDTF">2026-01-13T07:00:00Z</dcterms:created>
  <dcterms:modified xsi:type="dcterms:W3CDTF">2026-01-13T07:04:00Z</dcterms:modified>
</cp:coreProperties>
</file>