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D8C3" w14:textId="0474C6D5" w:rsidR="00C108BA" w:rsidRPr="00985293" w:rsidRDefault="00250C43" w:rsidP="002041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Внеурочное </w:t>
      </w:r>
      <w:r w:rsidR="0048742F" w:rsidRPr="00985293">
        <w:rPr>
          <w:rFonts w:ascii="Times New Roman" w:hAnsi="Times New Roman" w:cs="Times New Roman"/>
          <w:b/>
          <w:bCs/>
          <w:sz w:val="28"/>
          <w:szCs w:val="28"/>
        </w:rPr>
        <w:t>заняти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48742F" w:rsidRPr="00985293">
        <w:rPr>
          <w:rFonts w:ascii="Times New Roman" w:hAnsi="Times New Roman" w:cs="Times New Roman"/>
          <w:b/>
          <w:bCs/>
          <w:sz w:val="28"/>
          <w:szCs w:val="28"/>
        </w:rPr>
        <w:t>с элементами тренинга для обучающихся 4 класса</w:t>
      </w:r>
    </w:p>
    <w:p w14:paraId="02D28F29" w14:textId="605543F7" w:rsidR="0048742F" w:rsidRPr="00985293" w:rsidRDefault="0048742F" w:rsidP="002041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293">
        <w:rPr>
          <w:rFonts w:ascii="Times New Roman" w:hAnsi="Times New Roman" w:cs="Times New Roman"/>
          <w:b/>
          <w:bCs/>
          <w:sz w:val="28"/>
          <w:szCs w:val="28"/>
        </w:rPr>
        <w:t>«Профилактика заболеваний, вызванных переутомлением»</w:t>
      </w:r>
    </w:p>
    <w:p w14:paraId="6A6178C9" w14:textId="77777777" w:rsidR="0048742F" w:rsidRPr="00985293" w:rsidRDefault="0048742F" w:rsidP="00C34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2AA113" w14:textId="07D64D40" w:rsidR="0048742F" w:rsidRPr="00985293" w:rsidRDefault="0048742F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293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="00985293" w:rsidRPr="00985293">
        <w:rPr>
          <w:rFonts w:ascii="Times New Roman" w:hAnsi="Times New Roman" w:cs="Times New Roman"/>
          <w:sz w:val="28"/>
          <w:szCs w:val="28"/>
        </w:rPr>
        <w:t xml:space="preserve"> </w:t>
      </w:r>
      <w:r w:rsidRPr="00985293">
        <w:rPr>
          <w:rFonts w:ascii="Times New Roman" w:hAnsi="Times New Roman" w:cs="Times New Roman"/>
          <w:sz w:val="28"/>
          <w:szCs w:val="28"/>
        </w:rPr>
        <w:t>Сформировать понятия усталост</w:t>
      </w:r>
      <w:r w:rsidR="00985293">
        <w:rPr>
          <w:rFonts w:ascii="Times New Roman" w:hAnsi="Times New Roman" w:cs="Times New Roman"/>
          <w:sz w:val="28"/>
          <w:szCs w:val="28"/>
        </w:rPr>
        <w:t>и</w:t>
      </w:r>
      <w:r w:rsidRPr="00985293">
        <w:rPr>
          <w:rFonts w:ascii="Times New Roman" w:hAnsi="Times New Roman" w:cs="Times New Roman"/>
          <w:sz w:val="28"/>
          <w:szCs w:val="28"/>
        </w:rPr>
        <w:t>, переутомлени</w:t>
      </w:r>
      <w:r w:rsidR="00985293">
        <w:rPr>
          <w:rFonts w:ascii="Times New Roman" w:hAnsi="Times New Roman" w:cs="Times New Roman"/>
          <w:sz w:val="28"/>
          <w:szCs w:val="28"/>
        </w:rPr>
        <w:t>я</w:t>
      </w:r>
      <w:r w:rsidRPr="00985293">
        <w:rPr>
          <w:rFonts w:ascii="Times New Roman" w:hAnsi="Times New Roman" w:cs="Times New Roman"/>
          <w:sz w:val="28"/>
          <w:szCs w:val="28"/>
        </w:rPr>
        <w:t>, активн</w:t>
      </w:r>
      <w:r w:rsidR="00985293">
        <w:rPr>
          <w:rFonts w:ascii="Times New Roman" w:hAnsi="Times New Roman" w:cs="Times New Roman"/>
          <w:sz w:val="28"/>
          <w:szCs w:val="28"/>
        </w:rPr>
        <w:t>ого</w:t>
      </w:r>
      <w:r w:rsidRPr="00985293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985293">
        <w:rPr>
          <w:rFonts w:ascii="Times New Roman" w:hAnsi="Times New Roman" w:cs="Times New Roman"/>
          <w:sz w:val="28"/>
          <w:szCs w:val="28"/>
        </w:rPr>
        <w:t>а</w:t>
      </w:r>
      <w:r w:rsidRPr="00985293">
        <w:rPr>
          <w:rFonts w:ascii="Times New Roman" w:hAnsi="Times New Roman" w:cs="Times New Roman"/>
          <w:sz w:val="28"/>
          <w:szCs w:val="28"/>
        </w:rPr>
        <w:t xml:space="preserve">.                 </w:t>
      </w:r>
      <w:r w:rsidR="00AF6D44" w:rsidRPr="009852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85293" w:rsidRPr="0098529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85293">
        <w:rPr>
          <w:rFonts w:ascii="Times New Roman" w:hAnsi="Times New Roman" w:cs="Times New Roman"/>
          <w:sz w:val="28"/>
          <w:szCs w:val="28"/>
        </w:rPr>
        <w:t>Научить правильно и полноценно организовывать свой отдых, предупреждать   переутомление с помощью смены видов деятельности.</w:t>
      </w:r>
    </w:p>
    <w:p w14:paraId="776D3B08" w14:textId="77777777" w:rsidR="00985293" w:rsidRPr="00985293" w:rsidRDefault="00985293" w:rsidP="00204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4B7A8" w14:textId="6CFC6512" w:rsidR="0048742F" w:rsidRPr="00985293" w:rsidRDefault="0048742F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29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985293" w:rsidRPr="00985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5293">
        <w:rPr>
          <w:rFonts w:ascii="Times New Roman" w:hAnsi="Times New Roman" w:cs="Times New Roman"/>
          <w:sz w:val="28"/>
          <w:szCs w:val="28"/>
        </w:rPr>
        <w:t>фломастеры, плакат с изображением песочных часов,</w:t>
      </w:r>
      <w:r w:rsidR="00204198">
        <w:rPr>
          <w:rFonts w:ascii="Times New Roman" w:hAnsi="Times New Roman" w:cs="Times New Roman"/>
          <w:sz w:val="28"/>
          <w:szCs w:val="28"/>
        </w:rPr>
        <w:t xml:space="preserve"> </w:t>
      </w:r>
      <w:r w:rsidRPr="00985293">
        <w:rPr>
          <w:rFonts w:ascii="Times New Roman" w:hAnsi="Times New Roman" w:cs="Times New Roman"/>
          <w:sz w:val="28"/>
          <w:szCs w:val="28"/>
        </w:rPr>
        <w:t>маленькие круглые стикеры</w:t>
      </w:r>
      <w:r w:rsidR="00AF6D44" w:rsidRPr="00985293">
        <w:rPr>
          <w:rFonts w:ascii="Times New Roman" w:hAnsi="Times New Roman" w:cs="Times New Roman"/>
          <w:sz w:val="28"/>
          <w:szCs w:val="28"/>
        </w:rPr>
        <w:t xml:space="preserve"> жёлтого цвета (песчинки для</w:t>
      </w:r>
      <w:r w:rsidR="00985293" w:rsidRPr="00985293">
        <w:rPr>
          <w:rFonts w:ascii="Times New Roman" w:hAnsi="Times New Roman" w:cs="Times New Roman"/>
          <w:sz w:val="28"/>
          <w:szCs w:val="28"/>
        </w:rPr>
        <w:t xml:space="preserve"> </w:t>
      </w:r>
      <w:r w:rsidR="00AF6D44" w:rsidRPr="00985293">
        <w:rPr>
          <w:rFonts w:ascii="Times New Roman" w:hAnsi="Times New Roman" w:cs="Times New Roman"/>
          <w:sz w:val="28"/>
          <w:szCs w:val="28"/>
        </w:rPr>
        <w:t>часов) на парте у каждого ученика.</w:t>
      </w:r>
    </w:p>
    <w:p w14:paraId="227F91CA" w14:textId="77777777" w:rsidR="00AF6D44" w:rsidRPr="00985293" w:rsidRDefault="00AF6D44" w:rsidP="00C34F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09F88" w14:textId="4B8AB5AE" w:rsidR="00AF6D44" w:rsidRPr="00985293" w:rsidRDefault="00985293" w:rsidP="00C34F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529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852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F6D44" w:rsidRPr="00985293">
        <w:rPr>
          <w:rFonts w:ascii="Times New Roman" w:hAnsi="Times New Roman" w:cs="Times New Roman"/>
          <w:b/>
          <w:bCs/>
          <w:sz w:val="28"/>
          <w:szCs w:val="28"/>
        </w:rPr>
        <w:t>Вступительная часть</w:t>
      </w:r>
    </w:p>
    <w:p w14:paraId="7F4E49E3" w14:textId="77777777" w:rsidR="00C34F57" w:rsidRDefault="00985293" w:rsidP="00C34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29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DCC7BAC" w14:textId="048724D2" w:rsidR="00985293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5293">
        <w:rPr>
          <w:rFonts w:ascii="Times New Roman" w:hAnsi="Times New Roman" w:cs="Times New Roman"/>
          <w:sz w:val="28"/>
          <w:szCs w:val="28"/>
        </w:rPr>
        <w:t>1</w:t>
      </w:r>
      <w:r w:rsidR="00985293" w:rsidRPr="00985293">
        <w:rPr>
          <w:rFonts w:ascii="Times New Roman" w:hAnsi="Times New Roman" w:cs="Times New Roman"/>
          <w:sz w:val="28"/>
          <w:szCs w:val="28"/>
        </w:rPr>
        <w:t>. Знакомство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293">
        <w:rPr>
          <w:rFonts w:ascii="Times New Roman" w:hAnsi="Times New Roman" w:cs="Times New Roman"/>
          <w:sz w:val="28"/>
          <w:szCs w:val="28"/>
        </w:rPr>
        <w:t xml:space="preserve"> (3 мин)</w:t>
      </w:r>
    </w:p>
    <w:p w14:paraId="40C42A9C" w14:textId="39490233" w:rsidR="00C34F57" w:rsidRDefault="00985293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27DF">
        <w:rPr>
          <w:rFonts w:ascii="Times New Roman" w:hAnsi="Times New Roman" w:cs="Times New Roman"/>
          <w:sz w:val="28"/>
          <w:szCs w:val="28"/>
        </w:rPr>
        <w:t>Цепочкой по очереди ученики п</w:t>
      </w:r>
      <w:r>
        <w:rPr>
          <w:rFonts w:ascii="Times New Roman" w:hAnsi="Times New Roman" w:cs="Times New Roman"/>
          <w:sz w:val="28"/>
          <w:szCs w:val="28"/>
        </w:rPr>
        <w:t>родолж</w:t>
      </w:r>
      <w:r w:rsidR="00A327DF">
        <w:rPr>
          <w:rFonts w:ascii="Times New Roman" w:hAnsi="Times New Roman" w:cs="Times New Roman"/>
          <w:sz w:val="28"/>
          <w:szCs w:val="28"/>
        </w:rPr>
        <w:t>аю</w:t>
      </w:r>
      <w:r>
        <w:rPr>
          <w:rFonts w:ascii="Times New Roman" w:hAnsi="Times New Roman" w:cs="Times New Roman"/>
          <w:sz w:val="28"/>
          <w:szCs w:val="28"/>
        </w:rPr>
        <w:t>т фразу: «</w:t>
      </w:r>
      <w:r w:rsidR="00A327DF">
        <w:rPr>
          <w:rFonts w:ascii="Times New Roman" w:hAnsi="Times New Roman" w:cs="Times New Roman"/>
          <w:sz w:val="28"/>
          <w:szCs w:val="28"/>
        </w:rPr>
        <w:t xml:space="preserve">Больше всего мне нравится 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14:paraId="3BCB2648" w14:textId="6CE9FDE4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27DF">
        <w:rPr>
          <w:rFonts w:ascii="Times New Roman" w:hAnsi="Times New Roman" w:cs="Times New Roman"/>
          <w:sz w:val="28"/>
          <w:szCs w:val="28"/>
        </w:rPr>
        <w:t>Учитель подводит итог упражнения</w:t>
      </w:r>
      <w:r w:rsidR="002C1A60">
        <w:rPr>
          <w:rFonts w:ascii="Times New Roman" w:hAnsi="Times New Roman" w:cs="Times New Roman"/>
          <w:sz w:val="28"/>
          <w:szCs w:val="28"/>
        </w:rPr>
        <w:t>.</w:t>
      </w:r>
      <w:r w:rsidR="00A327DF">
        <w:rPr>
          <w:rFonts w:ascii="Times New Roman" w:hAnsi="Times New Roman" w:cs="Times New Roman"/>
          <w:sz w:val="28"/>
          <w:szCs w:val="28"/>
        </w:rPr>
        <w:t xml:space="preserve"> </w:t>
      </w:r>
      <w:r w:rsidR="002C1A60">
        <w:rPr>
          <w:rFonts w:ascii="Times New Roman" w:hAnsi="Times New Roman" w:cs="Times New Roman"/>
          <w:sz w:val="28"/>
          <w:szCs w:val="28"/>
        </w:rPr>
        <w:t>О</w:t>
      </w:r>
      <w:r w:rsidR="00A327DF">
        <w:rPr>
          <w:rFonts w:ascii="Times New Roman" w:hAnsi="Times New Roman" w:cs="Times New Roman"/>
          <w:sz w:val="28"/>
          <w:szCs w:val="28"/>
        </w:rPr>
        <w:t xml:space="preserve">бращает внимание на то, что </w:t>
      </w:r>
      <w:r w:rsidR="002C1A60">
        <w:rPr>
          <w:rFonts w:ascii="Times New Roman" w:hAnsi="Times New Roman" w:cs="Times New Roman"/>
          <w:sz w:val="28"/>
          <w:szCs w:val="28"/>
        </w:rPr>
        <w:t>у некоторых ребят одни и те же увлечения, но заниматься ими можно тогда, когда человек здоров,</w:t>
      </w:r>
      <w:r w:rsidR="00A327DF">
        <w:rPr>
          <w:rFonts w:ascii="Times New Roman" w:hAnsi="Times New Roman" w:cs="Times New Roman"/>
          <w:sz w:val="28"/>
          <w:szCs w:val="28"/>
        </w:rPr>
        <w:t xml:space="preserve"> </w:t>
      </w:r>
      <w:r w:rsidR="002C1A60">
        <w:rPr>
          <w:rFonts w:ascii="Times New Roman" w:hAnsi="Times New Roman" w:cs="Times New Roman"/>
          <w:sz w:val="28"/>
          <w:szCs w:val="28"/>
        </w:rPr>
        <w:t>о</w:t>
      </w:r>
      <w:r w:rsidR="00A327DF">
        <w:rPr>
          <w:rFonts w:ascii="Times New Roman" w:hAnsi="Times New Roman" w:cs="Times New Roman"/>
          <w:sz w:val="28"/>
          <w:szCs w:val="28"/>
        </w:rPr>
        <w:t>бъявляет тему занятия</w:t>
      </w:r>
      <w:r w:rsidR="002C1A60">
        <w:rPr>
          <w:rFonts w:ascii="Times New Roman" w:hAnsi="Times New Roman" w:cs="Times New Roman"/>
          <w:sz w:val="28"/>
          <w:szCs w:val="28"/>
        </w:rPr>
        <w:t>.</w:t>
      </w:r>
    </w:p>
    <w:p w14:paraId="766BB3FE" w14:textId="2DE22E1B" w:rsidR="00A327DF" w:rsidRDefault="00A327DF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F6333" w14:textId="3A3CE99F" w:rsidR="00985293" w:rsidRDefault="002C1A60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5293">
        <w:rPr>
          <w:rFonts w:ascii="Times New Roman" w:hAnsi="Times New Roman" w:cs="Times New Roman"/>
          <w:sz w:val="28"/>
          <w:szCs w:val="28"/>
        </w:rPr>
        <w:t>2. Повторение правил</w:t>
      </w:r>
      <w:r w:rsidR="00F27207">
        <w:rPr>
          <w:rFonts w:ascii="Times New Roman" w:hAnsi="Times New Roman" w:cs="Times New Roman"/>
          <w:sz w:val="28"/>
          <w:szCs w:val="28"/>
        </w:rPr>
        <w:t>.</w:t>
      </w:r>
      <w:r w:rsidR="00985293">
        <w:rPr>
          <w:rFonts w:ascii="Times New Roman" w:hAnsi="Times New Roman" w:cs="Times New Roman"/>
          <w:sz w:val="28"/>
          <w:szCs w:val="28"/>
        </w:rPr>
        <w:t xml:space="preserve"> (2 мин) </w:t>
      </w:r>
    </w:p>
    <w:p w14:paraId="30988280" w14:textId="0F897E77" w:rsidR="00C34F57" w:rsidRDefault="00985293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Ученики все вместе повторяю правила, записанные на </w:t>
      </w:r>
      <w:r w:rsidR="002C1A60">
        <w:rPr>
          <w:rFonts w:ascii="Times New Roman" w:hAnsi="Times New Roman" w:cs="Times New Roman"/>
          <w:sz w:val="28"/>
          <w:szCs w:val="28"/>
        </w:rPr>
        <w:t>доске</w:t>
      </w:r>
      <w:r w:rsidR="00C34F57">
        <w:rPr>
          <w:rFonts w:ascii="Times New Roman" w:hAnsi="Times New Roman" w:cs="Times New Roman"/>
          <w:sz w:val="28"/>
          <w:szCs w:val="28"/>
        </w:rPr>
        <w:t>:</w:t>
      </w:r>
    </w:p>
    <w:p w14:paraId="541C5BB3" w14:textId="1B064DF1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2041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2041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активным;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- слушать и слышать;</w:t>
      </w:r>
    </w:p>
    <w:p w14:paraId="24CE33D5" w14:textId="77777777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здесь и сейчас;</w:t>
      </w:r>
    </w:p>
    <w:p w14:paraId="5969C3F4" w14:textId="77777777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правила поднятой руки;</w:t>
      </w:r>
    </w:p>
    <w:p w14:paraId="06E3AA17" w14:textId="77777777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быть толерантным;</w:t>
      </w:r>
    </w:p>
    <w:p w14:paraId="1300D862" w14:textId="7C890B32" w:rsidR="00985293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работать творчески. </w:t>
      </w:r>
      <w:r w:rsidR="009852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7C338" w14:textId="2410FF96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A60">
        <w:rPr>
          <w:rFonts w:ascii="Times New Roman" w:hAnsi="Times New Roman" w:cs="Times New Roman"/>
          <w:sz w:val="28"/>
          <w:szCs w:val="28"/>
        </w:rPr>
        <w:t>Некоторые правила объясняют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5B103C" w14:textId="77777777" w:rsidR="00C34F57" w:rsidRDefault="00985293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C5B67A4" w14:textId="371381B7" w:rsidR="00985293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5293">
        <w:rPr>
          <w:rFonts w:ascii="Times New Roman" w:hAnsi="Times New Roman" w:cs="Times New Roman"/>
          <w:sz w:val="28"/>
          <w:szCs w:val="28"/>
        </w:rPr>
        <w:t>3. Выявление ожиданий (2 мин)</w:t>
      </w:r>
    </w:p>
    <w:p w14:paraId="1259FE95" w14:textId="0105A2BA" w:rsidR="00C34F57" w:rsidRDefault="00985293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объявления цели </w:t>
      </w:r>
      <w:r w:rsidR="002C1A60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, ученики на </w:t>
      </w:r>
      <w:r w:rsidR="00C34F57">
        <w:rPr>
          <w:rFonts w:ascii="Times New Roman" w:hAnsi="Times New Roman" w:cs="Times New Roman"/>
          <w:sz w:val="28"/>
          <w:szCs w:val="28"/>
        </w:rPr>
        <w:t>стикерах, в виде п</w:t>
      </w:r>
      <w:r w:rsidR="002C1A60">
        <w:rPr>
          <w:rFonts w:ascii="Times New Roman" w:hAnsi="Times New Roman" w:cs="Times New Roman"/>
          <w:sz w:val="28"/>
          <w:szCs w:val="28"/>
        </w:rPr>
        <w:t>есчинок</w:t>
      </w:r>
      <w:r w:rsidR="00C34F57">
        <w:rPr>
          <w:rFonts w:ascii="Times New Roman" w:hAnsi="Times New Roman" w:cs="Times New Roman"/>
          <w:sz w:val="28"/>
          <w:szCs w:val="28"/>
        </w:rPr>
        <w:t>, пишут свои ожидания, озвучивают их и размещают</w:t>
      </w:r>
      <w:r w:rsidR="00204198">
        <w:rPr>
          <w:rFonts w:ascii="Times New Roman" w:hAnsi="Times New Roman" w:cs="Times New Roman"/>
          <w:sz w:val="28"/>
          <w:szCs w:val="28"/>
        </w:rPr>
        <w:t xml:space="preserve"> </w:t>
      </w:r>
      <w:r w:rsidR="002C1A60">
        <w:rPr>
          <w:rFonts w:ascii="Times New Roman" w:hAnsi="Times New Roman" w:cs="Times New Roman"/>
          <w:sz w:val="28"/>
          <w:szCs w:val="28"/>
        </w:rPr>
        <w:t>в верхней части песочных часов</w:t>
      </w:r>
      <w:r w:rsidR="00C34F57">
        <w:rPr>
          <w:rFonts w:ascii="Times New Roman" w:hAnsi="Times New Roman" w:cs="Times New Roman"/>
          <w:sz w:val="28"/>
          <w:szCs w:val="28"/>
        </w:rPr>
        <w:t>, нарисованн</w:t>
      </w:r>
      <w:r w:rsidR="002C1A60">
        <w:rPr>
          <w:rFonts w:ascii="Times New Roman" w:hAnsi="Times New Roman" w:cs="Times New Roman"/>
          <w:sz w:val="28"/>
          <w:szCs w:val="28"/>
        </w:rPr>
        <w:t>ых</w:t>
      </w:r>
      <w:r w:rsidR="00C34F57">
        <w:rPr>
          <w:rFonts w:ascii="Times New Roman" w:hAnsi="Times New Roman" w:cs="Times New Roman"/>
          <w:sz w:val="28"/>
          <w:szCs w:val="28"/>
        </w:rPr>
        <w:t xml:space="preserve"> на плакате. </w:t>
      </w:r>
      <w:r w:rsidR="002C1A60">
        <w:rPr>
          <w:rFonts w:ascii="Times New Roman" w:hAnsi="Times New Roman" w:cs="Times New Roman"/>
          <w:sz w:val="28"/>
          <w:szCs w:val="28"/>
        </w:rPr>
        <w:t>(Учитель помогает ребятам сформулировать ожидания: дружно поработать, узнать что-то новое, весело провести время, поработать в команде и т.д.)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7986C" w14:textId="77777777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EAB54" w14:textId="45D5B331" w:rsidR="00C34F57" w:rsidRP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F5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34F57">
        <w:rPr>
          <w:rFonts w:ascii="Times New Roman" w:hAnsi="Times New Roman" w:cs="Times New Roman"/>
          <w:b/>
          <w:bCs/>
          <w:sz w:val="28"/>
          <w:szCs w:val="28"/>
        </w:rPr>
        <w:t xml:space="preserve">. Основная часть </w:t>
      </w:r>
    </w:p>
    <w:p w14:paraId="194CCAC2" w14:textId="77777777" w:rsidR="00C34F57" w:rsidRDefault="00C34F57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0D04E" w14:textId="02640F78" w:rsidR="001111E1" w:rsidRPr="001111E1" w:rsidRDefault="00C34F57" w:rsidP="0020419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1E1">
        <w:rPr>
          <w:rFonts w:ascii="Times New Roman" w:hAnsi="Times New Roman" w:cs="Times New Roman"/>
          <w:sz w:val="28"/>
          <w:szCs w:val="28"/>
        </w:rPr>
        <w:t>Мозговой штурм. (3 мин)</w:t>
      </w:r>
    </w:p>
    <w:p w14:paraId="74846ED0" w14:textId="2F739B10" w:rsidR="001111E1" w:rsidRDefault="001111E1" w:rsidP="00204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Проходит в форме интервью. Ученики берут импровизированный микрофон и по очереди отвечают на вопрос «Что такое усталость?». Предложения записываются на доске, потом обсуждаются. Учитель делает выводы. </w:t>
      </w:r>
    </w:p>
    <w:p w14:paraId="56180237" w14:textId="77777777" w:rsidR="00204198" w:rsidRDefault="00204198" w:rsidP="00111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F7C8E83" w14:textId="77777777" w:rsidR="00204198" w:rsidRDefault="00204198" w:rsidP="00111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D461C" w14:textId="64412CAC" w:rsidR="001111E1" w:rsidRDefault="00204198" w:rsidP="00111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11E1">
        <w:rPr>
          <w:rFonts w:ascii="Times New Roman" w:hAnsi="Times New Roman" w:cs="Times New Roman"/>
          <w:sz w:val="28"/>
          <w:szCs w:val="28"/>
        </w:rPr>
        <w:t xml:space="preserve">2. </w:t>
      </w:r>
      <w:r w:rsidR="001111E1" w:rsidRPr="001111E1">
        <w:rPr>
          <w:rFonts w:ascii="Times New Roman" w:hAnsi="Times New Roman" w:cs="Times New Roman"/>
          <w:sz w:val="28"/>
          <w:szCs w:val="28"/>
        </w:rPr>
        <w:t>Информационное сообщение. (3 мин)</w:t>
      </w:r>
    </w:p>
    <w:p w14:paraId="41725CFB" w14:textId="69CA8704" w:rsidR="00EE7116" w:rsidRDefault="001111E1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Усталость – это временное уменьшение функциональных возможностей организма, вызванное интенсивной или длительной работой. Любые нарушения биологических ритмов приводят к</w:t>
      </w:r>
      <w:r w:rsidR="008E0F56">
        <w:rPr>
          <w:rFonts w:ascii="Times New Roman" w:hAnsi="Times New Roman" w:cs="Times New Roman"/>
          <w:sz w:val="28"/>
          <w:szCs w:val="28"/>
        </w:rPr>
        <w:t xml:space="preserve"> усталости</w:t>
      </w:r>
      <w:r>
        <w:rPr>
          <w:rFonts w:ascii="Times New Roman" w:hAnsi="Times New Roman" w:cs="Times New Roman"/>
          <w:sz w:val="28"/>
          <w:szCs w:val="28"/>
        </w:rPr>
        <w:t xml:space="preserve"> организма. Усталость может быть физической и умственной. Это природная реакция человеческого организма, которая должна защитить его от </w:t>
      </w:r>
      <w:r w:rsidR="00EE7116">
        <w:rPr>
          <w:rFonts w:ascii="Times New Roman" w:hAnsi="Times New Roman" w:cs="Times New Roman"/>
          <w:sz w:val="28"/>
          <w:szCs w:val="28"/>
        </w:rPr>
        <w:t xml:space="preserve">перегрузок. </w:t>
      </w:r>
    </w:p>
    <w:p w14:paraId="67C4B952" w14:textId="16795F59" w:rsidR="00EE7116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Если усталость становится хронической, то может возникнуть переутомление – комплекс функциональных нарушений в организме, который требует рекомендаций специалистов (врачей, психологов). Такое состояние может привести к нарушению нервной системы, сердечно-сосудистым заболеваниям, истощению организма. </w:t>
      </w:r>
    </w:p>
    <w:p w14:paraId="751793D4" w14:textId="77777777" w:rsidR="00EE7116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0E462" w14:textId="71D2353B" w:rsidR="00EE7116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Работа в группах. (10 мин)</w:t>
      </w:r>
    </w:p>
    <w:p w14:paraId="305E511E" w14:textId="77777777" w:rsidR="00EE7116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 раздаёт участникам геометрические фигуры (круги, квадраты, треугольники). Объединение в группы происходит по этим формам. </w:t>
      </w:r>
    </w:p>
    <w:p w14:paraId="3136EA28" w14:textId="77777777" w:rsidR="00477122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7122">
        <w:rPr>
          <w:rFonts w:ascii="Times New Roman" w:hAnsi="Times New Roman" w:cs="Times New Roman"/>
          <w:sz w:val="28"/>
          <w:szCs w:val="28"/>
        </w:rPr>
        <w:t>Задания группам.</w:t>
      </w:r>
    </w:p>
    <w:p w14:paraId="512093B4" w14:textId="226693D9" w:rsidR="00EE7116" w:rsidRDefault="00477122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7116">
        <w:rPr>
          <w:rFonts w:ascii="Times New Roman" w:hAnsi="Times New Roman" w:cs="Times New Roman"/>
          <w:sz w:val="28"/>
          <w:szCs w:val="28"/>
        </w:rPr>
        <w:t xml:space="preserve">Первая группа – обдумывает и представляет признаки умственного переутомления. </w:t>
      </w:r>
    </w:p>
    <w:p w14:paraId="7D3B14E7" w14:textId="77777777" w:rsidR="006E225C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Вторая группа – признаки физического </w:t>
      </w:r>
      <w:r w:rsidR="006E225C">
        <w:rPr>
          <w:rFonts w:ascii="Times New Roman" w:hAnsi="Times New Roman" w:cs="Times New Roman"/>
          <w:sz w:val="28"/>
          <w:szCs w:val="28"/>
        </w:rPr>
        <w:t xml:space="preserve">переутомления. </w:t>
      </w:r>
    </w:p>
    <w:p w14:paraId="4AC065D8" w14:textId="77777777" w:rsidR="006E225C" w:rsidRDefault="006E225C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Третья группа – обсуждает и предлагает, как избежать переутомления.</w:t>
      </w:r>
    </w:p>
    <w:p w14:paraId="1ABB4D50" w14:textId="26DC48FD" w:rsidR="00477122" w:rsidRDefault="00477122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4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обсуждения каждая группа представляет свою информацию в произвольной форме. Учитель обобщает и подводит итог этой работы.</w:t>
      </w:r>
    </w:p>
    <w:p w14:paraId="46B2D62A" w14:textId="77777777" w:rsidR="006E225C" w:rsidRDefault="006E225C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05927" w14:textId="3E5859E3" w:rsidR="00477122" w:rsidRDefault="006E225C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477122">
        <w:rPr>
          <w:rFonts w:ascii="Times New Roman" w:hAnsi="Times New Roman" w:cs="Times New Roman"/>
          <w:sz w:val="28"/>
          <w:szCs w:val="28"/>
        </w:rPr>
        <w:t xml:space="preserve"> «Ураган». (5 мин)</w:t>
      </w:r>
    </w:p>
    <w:p w14:paraId="384760A8" w14:textId="5DD2D0BD" w:rsidR="00064497" w:rsidRDefault="00477122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фраза</w:t>
      </w:r>
      <w:r w:rsidR="006E225C">
        <w:rPr>
          <w:rFonts w:ascii="Times New Roman" w:hAnsi="Times New Roman" w:cs="Times New Roman"/>
          <w:sz w:val="28"/>
          <w:szCs w:val="28"/>
        </w:rPr>
        <w:t xml:space="preserve"> «Ураган для тех, кто любит мультики (рисовать, </w:t>
      </w:r>
      <w:r w:rsidR="00064497">
        <w:rPr>
          <w:rFonts w:ascii="Times New Roman" w:hAnsi="Times New Roman" w:cs="Times New Roman"/>
          <w:sz w:val="28"/>
          <w:szCs w:val="28"/>
        </w:rPr>
        <w:t xml:space="preserve">играть с мячом, кататься на роликах, читать комиксы и т.д.). </w:t>
      </w:r>
      <w:r>
        <w:rPr>
          <w:rFonts w:ascii="Times New Roman" w:hAnsi="Times New Roman" w:cs="Times New Roman"/>
          <w:sz w:val="28"/>
          <w:szCs w:val="28"/>
        </w:rPr>
        <w:t>Ребята, которых касается фраза меняются местами</w:t>
      </w:r>
      <w:r w:rsidR="00545387">
        <w:rPr>
          <w:rFonts w:ascii="Times New Roman" w:hAnsi="Times New Roman" w:cs="Times New Roman"/>
          <w:sz w:val="28"/>
          <w:szCs w:val="28"/>
        </w:rPr>
        <w:t xml:space="preserve"> (пересаживаются на свободное место)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9C6F6A" w14:textId="77777777" w:rsidR="00064497" w:rsidRDefault="00064497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B4788" w14:textId="1E2A8EF7" w:rsidR="00064497" w:rsidRDefault="00064497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Анализ историй </w:t>
      </w:r>
      <w:r w:rsidR="004771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ситуаций. (7 мин)</w:t>
      </w:r>
    </w:p>
    <w:p w14:paraId="6BC5552D" w14:textId="77777777" w:rsidR="00064497" w:rsidRDefault="00064497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Ученикам предлагается текст. </w:t>
      </w:r>
      <w:r w:rsidR="006E2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E3677" w14:textId="06ECEE36" w:rsidR="00B3086A" w:rsidRDefault="00064497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Жила-была обычная семья: мама, папа и дочка. Дочка училась в 4 классе и была отличницей. У неё, единственной из всех учеников класса, были</w:t>
      </w:r>
      <w:r w:rsidR="00477122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4771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71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Родители очень гордились д</w:t>
      </w:r>
      <w:r w:rsidR="0047712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>очкой и рассказывали о ней своим друзьям, которые захотели познакомится с такой хорошей ученицей. Тогда к ним стал</w:t>
      </w:r>
      <w:r w:rsidR="004771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8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ходить много людей, которые ставили девочке много вопросов.</w:t>
      </w:r>
      <w:r w:rsidR="00B3086A">
        <w:rPr>
          <w:rFonts w:ascii="Times New Roman" w:hAnsi="Times New Roman" w:cs="Times New Roman"/>
          <w:sz w:val="28"/>
          <w:szCs w:val="28"/>
        </w:rPr>
        <w:t xml:space="preserve"> Скоро гости начали ждать её после уроков и уходили из её дома поздно вечером</w:t>
      </w:r>
      <w:r w:rsidR="00545387">
        <w:rPr>
          <w:rFonts w:ascii="Times New Roman" w:hAnsi="Times New Roman" w:cs="Times New Roman"/>
          <w:sz w:val="28"/>
          <w:szCs w:val="28"/>
        </w:rPr>
        <w:t>, им хотелось побольше общаться с таким замечательным ребёнком</w:t>
      </w:r>
      <w:r w:rsidR="00B3086A">
        <w:rPr>
          <w:rFonts w:ascii="Times New Roman" w:hAnsi="Times New Roman" w:cs="Times New Roman"/>
          <w:sz w:val="28"/>
          <w:szCs w:val="28"/>
        </w:rPr>
        <w:t xml:space="preserve">. Но что это? Через месяц из дневника исчезли не только оценка </w:t>
      </w:r>
      <w:r w:rsidR="00477122">
        <w:rPr>
          <w:rFonts w:ascii="Times New Roman" w:hAnsi="Times New Roman" w:cs="Times New Roman"/>
          <w:sz w:val="28"/>
          <w:szCs w:val="28"/>
        </w:rPr>
        <w:t>«</w:t>
      </w:r>
      <w:r w:rsidR="00B3086A">
        <w:rPr>
          <w:rFonts w:ascii="Times New Roman" w:hAnsi="Times New Roman" w:cs="Times New Roman"/>
          <w:sz w:val="28"/>
          <w:szCs w:val="28"/>
        </w:rPr>
        <w:t>5</w:t>
      </w:r>
      <w:r w:rsidR="00477122">
        <w:rPr>
          <w:rFonts w:ascii="Times New Roman" w:hAnsi="Times New Roman" w:cs="Times New Roman"/>
          <w:sz w:val="28"/>
          <w:szCs w:val="28"/>
        </w:rPr>
        <w:t>»</w:t>
      </w:r>
      <w:r w:rsidR="00B3086A">
        <w:rPr>
          <w:rFonts w:ascii="Times New Roman" w:hAnsi="Times New Roman" w:cs="Times New Roman"/>
          <w:sz w:val="28"/>
          <w:szCs w:val="28"/>
        </w:rPr>
        <w:t xml:space="preserve">, но и </w:t>
      </w:r>
      <w:r w:rsidR="00477122">
        <w:rPr>
          <w:rFonts w:ascii="Times New Roman" w:hAnsi="Times New Roman" w:cs="Times New Roman"/>
          <w:sz w:val="28"/>
          <w:szCs w:val="28"/>
        </w:rPr>
        <w:t>«</w:t>
      </w:r>
      <w:r w:rsidR="00B3086A">
        <w:rPr>
          <w:rFonts w:ascii="Times New Roman" w:hAnsi="Times New Roman" w:cs="Times New Roman"/>
          <w:sz w:val="28"/>
          <w:szCs w:val="28"/>
        </w:rPr>
        <w:t>4</w:t>
      </w:r>
      <w:r w:rsidR="00477122">
        <w:rPr>
          <w:rFonts w:ascii="Times New Roman" w:hAnsi="Times New Roman" w:cs="Times New Roman"/>
          <w:sz w:val="28"/>
          <w:szCs w:val="28"/>
        </w:rPr>
        <w:t>»</w:t>
      </w:r>
      <w:r w:rsidR="00B3086A">
        <w:rPr>
          <w:rFonts w:ascii="Times New Roman" w:hAnsi="Times New Roman" w:cs="Times New Roman"/>
          <w:sz w:val="28"/>
          <w:szCs w:val="28"/>
        </w:rPr>
        <w:t xml:space="preserve">. Девочка стала бледной, уставшей, засыпала на ходу. Что случилось с девочкой? Неужели родители не любили её? Что можно посоветовать родителям девочки? </w:t>
      </w:r>
    </w:p>
    <w:p w14:paraId="01AFA0EF" w14:textId="77777777" w:rsidR="008C66C9" w:rsidRDefault="00B3086A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Ученики анализируют ситуацию, высказывают свои мысли, делают выводы.</w:t>
      </w:r>
    </w:p>
    <w:p w14:paraId="5AA50E6E" w14:textId="7FDD4EF4" w:rsidR="00B3086A" w:rsidRDefault="00204198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66C9">
        <w:rPr>
          <w:rFonts w:ascii="Times New Roman" w:hAnsi="Times New Roman" w:cs="Times New Roman"/>
          <w:sz w:val="28"/>
          <w:szCs w:val="28"/>
        </w:rPr>
        <w:t>Учитель обобщает ответы ребят, дополняет, подводит итог.</w:t>
      </w:r>
      <w:r w:rsidR="00B308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1C1D3" w14:textId="77777777" w:rsidR="00204198" w:rsidRDefault="00204198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B6FB560" w14:textId="2925D880" w:rsidR="008E0F56" w:rsidRDefault="00204198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086A">
        <w:rPr>
          <w:rFonts w:ascii="Times New Roman" w:hAnsi="Times New Roman" w:cs="Times New Roman"/>
          <w:sz w:val="28"/>
          <w:szCs w:val="28"/>
        </w:rPr>
        <w:t>6. Работа в парах</w:t>
      </w:r>
      <w:r w:rsidR="008E0F56">
        <w:rPr>
          <w:rFonts w:ascii="Times New Roman" w:hAnsi="Times New Roman" w:cs="Times New Roman"/>
          <w:sz w:val="28"/>
          <w:szCs w:val="28"/>
        </w:rPr>
        <w:t xml:space="preserve"> (разделиться на день-ночь). (6 мин)</w:t>
      </w:r>
    </w:p>
    <w:p w14:paraId="42871230" w14:textId="7CFF3F81" w:rsidR="008E0F56" w:rsidRDefault="008E0F5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Один из пары называет любое занятие, от которого наступила усталость, а второй рекомендует ему вид отдыха для снятия усталости</w:t>
      </w:r>
      <w:r w:rsidR="008C66C9">
        <w:rPr>
          <w:rFonts w:ascii="Times New Roman" w:hAnsi="Times New Roman" w:cs="Times New Roman"/>
          <w:sz w:val="28"/>
          <w:szCs w:val="28"/>
        </w:rPr>
        <w:t xml:space="preserve"> (обсуждение сначала идёт в парах, затем ребята озвучивают занятия).</w:t>
      </w:r>
    </w:p>
    <w:p w14:paraId="05FE4945" w14:textId="7874061D" w:rsidR="008E0F56" w:rsidRPr="008C66C9" w:rsidRDefault="00204198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66C9">
        <w:rPr>
          <w:rFonts w:ascii="Times New Roman" w:hAnsi="Times New Roman" w:cs="Times New Roman"/>
          <w:sz w:val="28"/>
          <w:szCs w:val="28"/>
        </w:rPr>
        <w:t>Учитель обобщает, подводит итог.</w:t>
      </w:r>
    </w:p>
    <w:p w14:paraId="45AB179E" w14:textId="505A264A" w:rsidR="008E0F56" w:rsidRPr="008E0F56" w:rsidRDefault="008E0F56" w:rsidP="001111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F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E0F56">
        <w:rPr>
          <w:rFonts w:ascii="Times New Roman" w:hAnsi="Times New Roman" w:cs="Times New Roman"/>
          <w:b/>
          <w:bCs/>
          <w:sz w:val="28"/>
          <w:szCs w:val="28"/>
        </w:rPr>
        <w:t>. Заключительная часть.</w:t>
      </w:r>
    </w:p>
    <w:p w14:paraId="4ACEF3B1" w14:textId="77777777" w:rsidR="008E0F56" w:rsidRDefault="008E0F5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B8DD6" w14:textId="34720DAB" w:rsidR="008E0F56" w:rsidRDefault="008E0F5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Обратная связь. (2 мин)</w:t>
      </w:r>
    </w:p>
    <w:p w14:paraId="3B24D6D8" w14:textId="40F0B665" w:rsidR="008E0F56" w:rsidRDefault="008E0F5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05">
        <w:rPr>
          <w:rFonts w:ascii="Times New Roman" w:hAnsi="Times New Roman" w:cs="Times New Roman"/>
          <w:sz w:val="28"/>
          <w:szCs w:val="28"/>
        </w:rPr>
        <w:t xml:space="preserve">- Что нового узнали на тренинге? </w:t>
      </w:r>
    </w:p>
    <w:p w14:paraId="19DF9BC5" w14:textId="66D89C66" w:rsidR="002C1B05" w:rsidRDefault="002C1B05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66C9">
        <w:rPr>
          <w:rFonts w:ascii="Times New Roman" w:hAnsi="Times New Roman" w:cs="Times New Roman"/>
          <w:sz w:val="28"/>
          <w:szCs w:val="28"/>
        </w:rPr>
        <w:t>Стикеры-песчинки</w:t>
      </w:r>
      <w:r>
        <w:rPr>
          <w:rFonts w:ascii="Times New Roman" w:hAnsi="Times New Roman" w:cs="Times New Roman"/>
          <w:sz w:val="28"/>
          <w:szCs w:val="28"/>
        </w:rPr>
        <w:t xml:space="preserve">, ожидания на которых сбылись, </w:t>
      </w:r>
      <w:r w:rsidR="008C66C9">
        <w:rPr>
          <w:rFonts w:ascii="Times New Roman" w:hAnsi="Times New Roman" w:cs="Times New Roman"/>
          <w:sz w:val="28"/>
          <w:szCs w:val="28"/>
        </w:rPr>
        <w:t>ребята перемещают в нижнюю часть песочных часов (обязательно озвучивают)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FCF629" w14:textId="77777777" w:rsidR="002C1B05" w:rsidRDefault="002C1B05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14598" w14:textId="42A5391B" w:rsidR="002C1B05" w:rsidRDefault="002C1B05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Прощание</w:t>
      </w:r>
      <w:r w:rsidR="008C66C9">
        <w:rPr>
          <w:rFonts w:ascii="Times New Roman" w:hAnsi="Times New Roman" w:cs="Times New Roman"/>
          <w:sz w:val="28"/>
          <w:szCs w:val="28"/>
        </w:rPr>
        <w:t>. Упражнение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66C9">
        <w:rPr>
          <w:rFonts w:ascii="Times New Roman" w:hAnsi="Times New Roman" w:cs="Times New Roman"/>
          <w:sz w:val="28"/>
          <w:szCs w:val="28"/>
        </w:rPr>
        <w:t>Веночек пожеланий</w:t>
      </w:r>
      <w:r>
        <w:rPr>
          <w:rFonts w:ascii="Times New Roman" w:hAnsi="Times New Roman" w:cs="Times New Roman"/>
          <w:sz w:val="28"/>
          <w:szCs w:val="28"/>
        </w:rPr>
        <w:t xml:space="preserve">». (2 мин) </w:t>
      </w:r>
    </w:p>
    <w:p w14:paraId="168E4CD3" w14:textId="45FC836D" w:rsidR="002C1B05" w:rsidRDefault="00F27207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занятия становятся в круг. </w:t>
      </w:r>
      <w:r w:rsidR="00545387">
        <w:rPr>
          <w:rFonts w:ascii="Times New Roman" w:hAnsi="Times New Roman" w:cs="Times New Roman"/>
          <w:sz w:val="28"/>
          <w:szCs w:val="28"/>
        </w:rPr>
        <w:t>Нужно в</w:t>
      </w:r>
      <w:r>
        <w:rPr>
          <w:rFonts w:ascii="Times New Roman" w:hAnsi="Times New Roman" w:cs="Times New Roman"/>
          <w:sz w:val="28"/>
          <w:szCs w:val="28"/>
        </w:rPr>
        <w:t>зять за руку соседа справа и продолжить фразу «Я желаю тебе…». Не отпускать руки. После завершения упражнения (все стоят в кругу, взявшись за руки), зажмурить глаза и мысленно пожелать всего наилучшего тем, кого любишь.</w:t>
      </w:r>
    </w:p>
    <w:p w14:paraId="16CD0B0B" w14:textId="250AD02A" w:rsidR="006E225C" w:rsidRDefault="008E0F5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86A">
        <w:rPr>
          <w:rFonts w:ascii="Times New Roman" w:hAnsi="Times New Roman" w:cs="Times New Roman"/>
          <w:sz w:val="28"/>
          <w:szCs w:val="28"/>
        </w:rPr>
        <w:t xml:space="preserve"> </w:t>
      </w:r>
      <w:r w:rsidR="00064497">
        <w:rPr>
          <w:rFonts w:ascii="Times New Roman" w:hAnsi="Times New Roman" w:cs="Times New Roman"/>
          <w:sz w:val="28"/>
          <w:szCs w:val="28"/>
        </w:rPr>
        <w:t xml:space="preserve">   </w:t>
      </w:r>
      <w:r w:rsidR="006E2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D3E07" w14:textId="4FC6C053" w:rsidR="00EE7116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D3AB4" w14:textId="5C8316BC" w:rsidR="001111E1" w:rsidRPr="001111E1" w:rsidRDefault="00EE7116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11E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4A343CC" w14:textId="77777777" w:rsidR="00C34F57" w:rsidRPr="00C34F57" w:rsidRDefault="00C34F57" w:rsidP="0011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B791B" w14:textId="77777777" w:rsidR="00985293" w:rsidRDefault="00985293" w:rsidP="00985293">
      <w:pPr>
        <w:rPr>
          <w:rFonts w:ascii="Times New Roman" w:hAnsi="Times New Roman" w:cs="Times New Roman"/>
          <w:sz w:val="28"/>
          <w:szCs w:val="28"/>
        </w:rPr>
      </w:pPr>
    </w:p>
    <w:p w14:paraId="6DB605F6" w14:textId="335B39FD" w:rsidR="00985293" w:rsidRPr="00985293" w:rsidRDefault="00985293" w:rsidP="00985293">
      <w:pPr>
        <w:rPr>
          <w:rFonts w:ascii="Times New Roman" w:hAnsi="Times New Roman" w:cs="Times New Roman"/>
          <w:sz w:val="28"/>
          <w:szCs w:val="28"/>
        </w:rPr>
      </w:pPr>
      <w:r w:rsidRPr="009852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D8F3A" w14:textId="77777777" w:rsidR="00AF6D44" w:rsidRPr="00AF6D44" w:rsidRDefault="00AF6D44" w:rsidP="00AF6D44">
      <w:pPr>
        <w:pStyle w:val="a7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F6D44" w:rsidRPr="00AF6D44" w:rsidSect="0020419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BE7"/>
    <w:multiLevelType w:val="hybridMultilevel"/>
    <w:tmpl w:val="86B2FEC8"/>
    <w:lvl w:ilvl="0" w:tplc="00A04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2F56"/>
    <w:multiLevelType w:val="hybridMultilevel"/>
    <w:tmpl w:val="8B4ED1A0"/>
    <w:lvl w:ilvl="0" w:tplc="DDEC570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D31242E"/>
    <w:multiLevelType w:val="hybridMultilevel"/>
    <w:tmpl w:val="F4843016"/>
    <w:lvl w:ilvl="0" w:tplc="C5D879F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2F4945A1"/>
    <w:multiLevelType w:val="hybridMultilevel"/>
    <w:tmpl w:val="B46E81D8"/>
    <w:lvl w:ilvl="0" w:tplc="33A6E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B2A2D"/>
    <w:multiLevelType w:val="hybridMultilevel"/>
    <w:tmpl w:val="39B4062E"/>
    <w:lvl w:ilvl="0" w:tplc="D16C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827CD"/>
    <w:multiLevelType w:val="hybridMultilevel"/>
    <w:tmpl w:val="231C5FDE"/>
    <w:lvl w:ilvl="0" w:tplc="38824E0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709C5296"/>
    <w:multiLevelType w:val="hybridMultilevel"/>
    <w:tmpl w:val="9DF68DDE"/>
    <w:lvl w:ilvl="0" w:tplc="F5566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F"/>
    <w:rsid w:val="00064497"/>
    <w:rsid w:val="001111E1"/>
    <w:rsid w:val="00204198"/>
    <w:rsid w:val="00250C43"/>
    <w:rsid w:val="002C1A60"/>
    <w:rsid w:val="002C1B05"/>
    <w:rsid w:val="003C42A2"/>
    <w:rsid w:val="00477122"/>
    <w:rsid w:val="0048742F"/>
    <w:rsid w:val="00545387"/>
    <w:rsid w:val="00696B00"/>
    <w:rsid w:val="006E225C"/>
    <w:rsid w:val="008300DB"/>
    <w:rsid w:val="008C66C9"/>
    <w:rsid w:val="008E0F56"/>
    <w:rsid w:val="00985293"/>
    <w:rsid w:val="00A327DF"/>
    <w:rsid w:val="00AF6D44"/>
    <w:rsid w:val="00B257E5"/>
    <w:rsid w:val="00B3086A"/>
    <w:rsid w:val="00C108BA"/>
    <w:rsid w:val="00C34F57"/>
    <w:rsid w:val="00D55843"/>
    <w:rsid w:val="00EE7116"/>
    <w:rsid w:val="00EF36A7"/>
    <w:rsid w:val="00F2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4605"/>
  <w15:chartTrackingRefBased/>
  <w15:docId w15:val="{AE0A097D-04D9-46C9-84E7-74D0657E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4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4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4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4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4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4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4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4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4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7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6</cp:revision>
  <cp:lastPrinted>2026-01-18T11:30:00Z</cp:lastPrinted>
  <dcterms:created xsi:type="dcterms:W3CDTF">2026-01-17T08:25:00Z</dcterms:created>
  <dcterms:modified xsi:type="dcterms:W3CDTF">2026-01-18T12:08:00Z</dcterms:modified>
</cp:coreProperties>
</file>