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06AFC" w14:textId="77777777" w:rsidR="00DA19E6" w:rsidRPr="00DA19E6" w:rsidRDefault="00F16D2F" w:rsidP="00DA19E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36"/>
          <w:szCs w:val="36"/>
        </w:rPr>
      </w:pPr>
      <w:r w:rsidRPr="00DA19E6">
        <w:rPr>
          <w:b/>
          <w:bCs/>
          <w:color w:val="002060"/>
          <w:sz w:val="36"/>
          <w:szCs w:val="36"/>
        </w:rPr>
        <w:t xml:space="preserve">Развлечение </w:t>
      </w:r>
      <w:r w:rsidR="00DA19E6" w:rsidRPr="00DA19E6">
        <w:rPr>
          <w:b/>
          <w:bCs/>
          <w:color w:val="002060"/>
          <w:sz w:val="36"/>
          <w:szCs w:val="36"/>
        </w:rPr>
        <w:t>«Математика в движении»</w:t>
      </w:r>
    </w:p>
    <w:p w14:paraId="0D80A9B6" w14:textId="7603630B" w:rsidR="00F16D2F" w:rsidRDefault="00F16D2F" w:rsidP="00F16D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36"/>
          <w:szCs w:val="36"/>
        </w:rPr>
      </w:pPr>
      <w:r w:rsidRPr="00DA19E6">
        <w:rPr>
          <w:b/>
          <w:bCs/>
          <w:color w:val="002060"/>
          <w:sz w:val="36"/>
          <w:szCs w:val="36"/>
        </w:rPr>
        <w:t>для детей подготовительной группы</w:t>
      </w:r>
    </w:p>
    <w:p w14:paraId="7AFB8CA3" w14:textId="1F4F3BEF" w:rsidR="00DA19E6" w:rsidRDefault="00DA19E6" w:rsidP="00F16D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36"/>
          <w:szCs w:val="36"/>
        </w:rPr>
      </w:pPr>
    </w:p>
    <w:p w14:paraId="3DBAF6E6" w14:textId="77777777" w:rsidR="00DA19E6" w:rsidRPr="00DA19E6" w:rsidRDefault="00DA19E6" w:rsidP="00F16D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36"/>
          <w:szCs w:val="36"/>
        </w:rPr>
      </w:pPr>
    </w:p>
    <w:p w14:paraId="15ACCAA3" w14:textId="0D25296F" w:rsidR="00F16D2F" w:rsidRPr="00E60452" w:rsidRDefault="00F16D2F" w:rsidP="00E6045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5B33DA5" wp14:editId="2FD06E6D">
            <wp:extent cx="3609975" cy="481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37" cy="48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E0CD" w14:textId="6A9BEB9D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AAAD66D" w14:textId="06F0FF20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67814E9" w14:textId="72792157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Подготовила и провела</w:t>
      </w:r>
    </w:p>
    <w:p w14:paraId="0CBAF0E8" w14:textId="22D6302D" w:rsidR="00DA19E6" w:rsidRPr="00DA19E6" w:rsidRDefault="00DA19E6" w:rsidP="00DA19E6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Иванова Ф.К.</w:t>
      </w:r>
    </w:p>
    <w:p w14:paraId="68DEF4F7" w14:textId="77777777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14:paraId="6444A169" w14:textId="77777777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14:paraId="397FFC0B" w14:textId="77777777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14:paraId="3B80B1AD" w14:textId="77777777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14:paraId="016AAEDC" w14:textId="77777777" w:rsidR="00DA19E6" w:rsidRDefault="00DA19E6" w:rsidP="005C56F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14:paraId="24C2A6A5" w14:textId="77777777" w:rsidR="00DA19E6" w:rsidRDefault="00DA19E6" w:rsidP="00DA19E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2024г</w:t>
      </w:r>
    </w:p>
    <w:p w14:paraId="23FD7A31" w14:textId="5CA4439C" w:rsidR="005C56F1" w:rsidRPr="00DA19E6" w:rsidRDefault="005C56F1" w:rsidP="00DA19E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b/>
          <w:bCs/>
          <w:i/>
          <w:iCs/>
          <w:color w:val="000000"/>
          <w:sz w:val="28"/>
          <w:szCs w:val="28"/>
        </w:rPr>
        <w:lastRenderedPageBreak/>
        <w:t>Ведущая: </w:t>
      </w:r>
    </w:p>
    <w:p w14:paraId="4E456AC3" w14:textId="00FEE43A" w:rsidR="005C56F1" w:rsidRPr="00AB48B3" w:rsidRDefault="00AC3D3C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 xml:space="preserve">Ребята, </w:t>
      </w:r>
      <w:r w:rsidR="00A50DDD" w:rsidRPr="00AB48B3">
        <w:rPr>
          <w:color w:val="000000"/>
          <w:sz w:val="28"/>
          <w:szCs w:val="28"/>
        </w:rPr>
        <w:t>сегодня игра для</w:t>
      </w:r>
      <w:r w:rsidR="005C56F1" w:rsidRPr="00AB48B3">
        <w:rPr>
          <w:color w:val="000000"/>
          <w:sz w:val="28"/>
          <w:szCs w:val="28"/>
        </w:rPr>
        <w:t xml:space="preserve"> веселых и находчивых. Две команды разумных и внимательных будут соревноваться друг с другом и пройдут через несколько этапов испытаний. Математика чудесная наука, она развивает логическое мышление, внимание. Недаром её называют «гимнастикой ума» и заниматься ею очень увлекательно.</w:t>
      </w:r>
    </w:p>
    <w:p w14:paraId="581DA72F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b/>
          <w:bCs/>
          <w:i/>
          <w:iCs/>
          <w:color w:val="000000"/>
          <w:sz w:val="28"/>
          <w:szCs w:val="28"/>
        </w:rPr>
        <w:t>Ведущая:</w:t>
      </w:r>
      <w:r w:rsidRPr="00AB48B3">
        <w:rPr>
          <w:color w:val="000000"/>
          <w:sz w:val="28"/>
          <w:szCs w:val="28"/>
        </w:rPr>
        <w:t> </w:t>
      </w:r>
    </w:p>
    <w:p w14:paraId="04A3A8F1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Время движется, не вправе</w:t>
      </w:r>
    </w:p>
    <w:p w14:paraId="1594EA7D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Мы об этом забывать.</w:t>
      </w:r>
    </w:p>
    <w:p w14:paraId="0CF47516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Делу - время, час - забаве,</w:t>
      </w:r>
    </w:p>
    <w:p w14:paraId="193C7EE6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Пора игру нам начинать.</w:t>
      </w:r>
    </w:p>
    <w:p w14:paraId="40DCEFFB" w14:textId="77777777" w:rsidR="005C56F1" w:rsidRPr="00AB48B3" w:rsidRDefault="00B0161E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Хочу представить в</w:t>
      </w:r>
      <w:r w:rsidR="005C56F1" w:rsidRPr="00AB48B3">
        <w:rPr>
          <w:color w:val="000000"/>
          <w:sz w:val="28"/>
          <w:szCs w:val="28"/>
        </w:rPr>
        <w:t>ам команды, которые будут участвовать в игре:</w:t>
      </w:r>
    </w:p>
    <w:p w14:paraId="76EF5363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i/>
          <w:iCs/>
          <w:color w:val="000000"/>
          <w:sz w:val="28"/>
          <w:szCs w:val="28"/>
        </w:rPr>
        <w:t>1-ая команда «КРУГ»</w:t>
      </w:r>
    </w:p>
    <w:p w14:paraId="565EE9AF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i/>
          <w:iCs/>
          <w:color w:val="000000"/>
          <w:sz w:val="28"/>
          <w:szCs w:val="28"/>
        </w:rPr>
        <w:t>Девиз:</w:t>
      </w:r>
    </w:p>
    <w:p w14:paraId="0420CE2A" w14:textId="77777777" w:rsidR="00DA19E6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В кругу друзей лучше считать,</w:t>
      </w:r>
    </w:p>
    <w:p w14:paraId="01E666F0" w14:textId="516AAAA1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Легче решать и побеждать!</w:t>
      </w:r>
    </w:p>
    <w:p w14:paraId="45C4FFEC" w14:textId="77777777" w:rsidR="00DC4CE9" w:rsidRDefault="00DC4CE9" w:rsidP="005C56F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7F07BA9C" w14:textId="6A291985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i/>
          <w:iCs/>
          <w:color w:val="000000"/>
          <w:sz w:val="28"/>
          <w:szCs w:val="28"/>
        </w:rPr>
        <w:t>2-ая команда «КВАДРАТ»</w:t>
      </w:r>
    </w:p>
    <w:p w14:paraId="668EE011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i/>
          <w:iCs/>
          <w:color w:val="000000"/>
          <w:sz w:val="28"/>
          <w:szCs w:val="28"/>
        </w:rPr>
        <w:t>Девиз:</w:t>
      </w:r>
    </w:p>
    <w:p w14:paraId="1236E497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У нашего «Квадрата»</w:t>
      </w:r>
    </w:p>
    <w:p w14:paraId="5EEC245C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Все стороны равны.</w:t>
      </w:r>
    </w:p>
    <w:p w14:paraId="243BBD68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И наши все ребята</w:t>
      </w:r>
    </w:p>
    <w:p w14:paraId="22DE0C69" w14:textId="77777777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Дружбою сильны.</w:t>
      </w:r>
    </w:p>
    <w:p w14:paraId="3B8ED284" w14:textId="77777777" w:rsidR="00BA04C5" w:rsidRPr="00E3402B" w:rsidRDefault="005C56F1" w:rsidP="005C56F1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  <w:shd w:val="clear" w:color="auto" w:fill="FFFFFF"/>
        </w:rPr>
      </w:pPr>
      <w:r w:rsidRPr="00E3402B">
        <w:rPr>
          <w:b/>
          <w:bCs/>
          <w:i/>
          <w:iCs/>
          <w:color w:val="000000"/>
          <w:sz w:val="28"/>
          <w:szCs w:val="28"/>
        </w:rPr>
        <w:t>1конкурс</w:t>
      </w:r>
      <w:r w:rsidRPr="00E3402B">
        <w:rPr>
          <w:i/>
          <w:iCs/>
          <w:color w:val="000000"/>
          <w:sz w:val="28"/>
          <w:szCs w:val="28"/>
        </w:rPr>
        <w:t> - </w:t>
      </w:r>
      <w:r w:rsidRPr="00E3402B">
        <w:rPr>
          <w:b/>
          <w:bCs/>
          <w:i/>
          <w:iCs/>
          <w:color w:val="000000"/>
          <w:sz w:val="28"/>
          <w:szCs w:val="28"/>
        </w:rPr>
        <w:t>«Разминка».</w:t>
      </w:r>
      <w:r w:rsidR="00BA04C5" w:rsidRPr="00E3402B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14:paraId="712ED888" w14:textId="476C8476" w:rsidR="005C56F1" w:rsidRPr="00AB48B3" w:rsidRDefault="00E3402B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i/>
          <w:iCs/>
          <w:color w:val="000000"/>
          <w:sz w:val="28"/>
          <w:szCs w:val="28"/>
        </w:rPr>
        <w:t>Задание:</w:t>
      </w:r>
      <w:r w:rsidRPr="00AB48B3">
        <w:rPr>
          <w:color w:val="000000"/>
          <w:sz w:val="28"/>
          <w:szCs w:val="28"/>
        </w:rPr>
        <w:t xml:space="preserve"> Ответьте</w:t>
      </w:r>
      <w:r w:rsidR="005C56F1" w:rsidRPr="00AB48B3">
        <w:rPr>
          <w:color w:val="000000"/>
          <w:sz w:val="28"/>
          <w:szCs w:val="28"/>
        </w:rPr>
        <w:t xml:space="preserve"> на вопросы</w:t>
      </w:r>
      <w:r w:rsidR="00B0161E" w:rsidRPr="00AB48B3">
        <w:rPr>
          <w:color w:val="000000"/>
          <w:sz w:val="28"/>
          <w:szCs w:val="28"/>
        </w:rPr>
        <w:t>. Каждой команде по четыре вопроса.</w:t>
      </w:r>
    </w:p>
    <w:p w14:paraId="2D35DDA8" w14:textId="0E706F4F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1</w:t>
      </w:r>
      <w:r w:rsidR="00425E36">
        <w:rPr>
          <w:color w:val="000000"/>
          <w:sz w:val="28"/>
          <w:szCs w:val="28"/>
        </w:rPr>
        <w:t>.</w:t>
      </w:r>
      <w:r w:rsidRPr="00AB48B3">
        <w:rPr>
          <w:color w:val="000000"/>
          <w:sz w:val="28"/>
          <w:szCs w:val="28"/>
        </w:rPr>
        <w:t xml:space="preserve"> С</w:t>
      </w:r>
      <w:r w:rsidR="00BA04C5" w:rsidRPr="00AB48B3">
        <w:rPr>
          <w:color w:val="000000"/>
          <w:sz w:val="28"/>
          <w:szCs w:val="28"/>
        </w:rPr>
        <w:t>колько дней в неделе?</w:t>
      </w:r>
    </w:p>
    <w:p w14:paraId="06854070" w14:textId="3FA2C54E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2</w:t>
      </w:r>
      <w:r w:rsidR="00425E36">
        <w:rPr>
          <w:color w:val="000000"/>
          <w:sz w:val="28"/>
          <w:szCs w:val="28"/>
        </w:rPr>
        <w:t>.</w:t>
      </w:r>
      <w:r w:rsidRPr="00AB48B3">
        <w:rPr>
          <w:color w:val="000000"/>
          <w:sz w:val="28"/>
          <w:szCs w:val="28"/>
        </w:rPr>
        <w:t xml:space="preserve"> Сколько времён года?</w:t>
      </w:r>
    </w:p>
    <w:p w14:paraId="4105CA53" w14:textId="35D3F238" w:rsidR="005C56F1" w:rsidRPr="00AB48B3" w:rsidRDefault="005C56F1" w:rsidP="005C56F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3</w:t>
      </w:r>
      <w:r w:rsidR="00425E36">
        <w:rPr>
          <w:color w:val="000000"/>
          <w:sz w:val="28"/>
          <w:szCs w:val="28"/>
        </w:rPr>
        <w:t>.</w:t>
      </w:r>
      <w:r w:rsidRPr="00AB48B3">
        <w:rPr>
          <w:color w:val="000000"/>
          <w:sz w:val="28"/>
          <w:szCs w:val="28"/>
        </w:rPr>
        <w:t xml:space="preserve"> Назови осенние месяцы?</w:t>
      </w:r>
    </w:p>
    <w:p w14:paraId="162FB07D" w14:textId="1F000F62" w:rsidR="00FC507C" w:rsidRPr="00AB48B3" w:rsidRDefault="005C56F1" w:rsidP="00FC507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</w:rPr>
        <w:t>4Назови соседей цифры 8 (7 и 9).</w:t>
      </w:r>
    </w:p>
    <w:p w14:paraId="330E52A4" w14:textId="77777777" w:rsidR="00DA19E6" w:rsidRDefault="00BA04C5" w:rsidP="00FC507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  <w:shd w:val="clear" w:color="auto" w:fill="FFFFFF"/>
        </w:rPr>
        <w:t>5. Из какой посуды, нельзя ничего съесть? (из пустой).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6. Я так мила, я так кругла,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Я состою из двух кружочков.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lastRenderedPageBreak/>
        <w:t>Как рада, что уже нашла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Себе таких, как вы дружочков. (Цифра 8)</w:t>
      </w:r>
    </w:p>
    <w:p w14:paraId="69625769" w14:textId="77777777" w:rsidR="00DC4CE9" w:rsidRDefault="00BA04C5" w:rsidP="00FC507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  <w:shd w:val="clear" w:color="auto" w:fill="FFFFFF"/>
        </w:rPr>
        <w:t>7. Сколько концов у палки? (2)</w:t>
      </w:r>
      <w:r w:rsidR="00DA19E6">
        <w:rPr>
          <w:color w:val="000000"/>
          <w:sz w:val="28"/>
          <w:szCs w:val="28"/>
        </w:rPr>
        <w:t xml:space="preserve"> </w:t>
      </w:r>
    </w:p>
    <w:p w14:paraId="3E927930" w14:textId="5D538D58" w:rsidR="00B0161E" w:rsidRPr="00AB48B3" w:rsidRDefault="00BA04C5" w:rsidP="00FC507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48B3">
        <w:rPr>
          <w:color w:val="000000"/>
          <w:sz w:val="28"/>
          <w:szCs w:val="28"/>
          <w:shd w:val="clear" w:color="auto" w:fill="FFFFFF"/>
        </w:rPr>
        <w:t>8. Сколько ушей у трех мышей? (6)</w:t>
      </w:r>
      <w:r w:rsidRPr="00AB48B3">
        <w:rPr>
          <w:color w:val="000000"/>
          <w:sz w:val="28"/>
          <w:szCs w:val="28"/>
        </w:rPr>
        <w:br/>
      </w:r>
    </w:p>
    <w:p w14:paraId="143FEEBF" w14:textId="2FBC27C9" w:rsidR="00B0161E" w:rsidRPr="00AB48B3" w:rsidRDefault="00FC507C" w:rsidP="00B0161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AB48B3">
        <w:rPr>
          <w:b/>
          <w:bCs/>
          <w:i/>
          <w:iCs/>
          <w:color w:val="000000"/>
          <w:sz w:val="28"/>
          <w:szCs w:val="28"/>
        </w:rPr>
        <w:t>Ведущ</w:t>
      </w:r>
      <w:r w:rsidR="00A50DDD">
        <w:rPr>
          <w:b/>
          <w:bCs/>
          <w:i/>
          <w:iCs/>
          <w:color w:val="000000"/>
          <w:sz w:val="28"/>
          <w:szCs w:val="28"/>
        </w:rPr>
        <w:t>ая</w:t>
      </w:r>
      <w:r w:rsidRPr="00AB48B3">
        <w:rPr>
          <w:b/>
          <w:bCs/>
          <w:i/>
          <w:iCs/>
          <w:color w:val="000000"/>
          <w:sz w:val="28"/>
          <w:szCs w:val="28"/>
        </w:rPr>
        <w:t>:</w:t>
      </w:r>
      <w:r w:rsidRPr="00AB48B3">
        <w:rPr>
          <w:color w:val="000000"/>
          <w:sz w:val="28"/>
          <w:szCs w:val="28"/>
        </w:rPr>
        <w:t> Ребята, разминка прошла хорошо, вы показали отличные знания.</w:t>
      </w:r>
      <w:r w:rsidR="00B0161E" w:rsidRPr="00AB48B3">
        <w:rPr>
          <w:b/>
          <w:bCs/>
          <w:color w:val="000000"/>
          <w:sz w:val="28"/>
          <w:szCs w:val="28"/>
        </w:rPr>
        <w:t xml:space="preserve"> </w:t>
      </w:r>
    </w:p>
    <w:p w14:paraId="267E6F94" w14:textId="77777777" w:rsidR="00DA19E6" w:rsidRDefault="00DA19E6" w:rsidP="00E64F7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399537FB" w14:textId="201F4B2E" w:rsidR="00E64F7D" w:rsidRDefault="00B0161E" w:rsidP="00E64F7D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 w:rsidRPr="00E3402B">
        <w:rPr>
          <w:b/>
          <w:bCs/>
          <w:i/>
          <w:iCs/>
          <w:color w:val="000000"/>
          <w:sz w:val="28"/>
          <w:szCs w:val="28"/>
        </w:rPr>
        <w:t>2 конкурс</w:t>
      </w:r>
      <w:r w:rsidRPr="00E3402B">
        <w:rPr>
          <w:i/>
          <w:iCs/>
          <w:color w:val="000000"/>
          <w:sz w:val="28"/>
          <w:szCs w:val="28"/>
        </w:rPr>
        <w:t xml:space="preserve"> </w:t>
      </w:r>
      <w:r w:rsidR="00E3402B">
        <w:rPr>
          <w:i/>
          <w:iCs/>
          <w:color w:val="000000"/>
          <w:sz w:val="28"/>
          <w:szCs w:val="28"/>
        </w:rPr>
        <w:t>-</w:t>
      </w:r>
      <w:r w:rsidRPr="00E3402B">
        <w:rPr>
          <w:rStyle w:val="a4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игра </w:t>
      </w:r>
      <w:r w:rsidR="00BD56FC" w:rsidRPr="00E3402B">
        <w:rPr>
          <w:rStyle w:val="a4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«Живые</w:t>
      </w:r>
      <w:r w:rsidRPr="00E3402B">
        <w:rPr>
          <w:rStyle w:val="a4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числа».</w:t>
      </w:r>
      <w:r w:rsidRPr="00E3402B">
        <w:rPr>
          <w:i/>
          <w:iCs/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Участвуют все члены команды. Каждый игрок берет одну карточку, на которой написана цифра.</w:t>
      </w:r>
      <w:r w:rsidRPr="00AB48B3">
        <w:rPr>
          <w:color w:val="000000"/>
          <w:sz w:val="28"/>
          <w:szCs w:val="28"/>
        </w:rPr>
        <w:br/>
      </w:r>
      <w:r w:rsidRPr="00AB48B3">
        <w:rPr>
          <w:i/>
          <w:color w:val="000000"/>
          <w:sz w:val="28"/>
          <w:szCs w:val="28"/>
          <w:shd w:val="clear" w:color="auto" w:fill="FFFFFF"/>
        </w:rPr>
        <w:t>Задание:</w:t>
      </w:r>
      <w:r w:rsidRPr="00AB48B3">
        <w:rPr>
          <w:color w:val="000000"/>
          <w:sz w:val="28"/>
          <w:szCs w:val="28"/>
          <w:shd w:val="clear" w:color="auto" w:fill="FFFFFF"/>
        </w:rPr>
        <w:t xml:space="preserve"> под музыку все игроки танцуют. По сигналу «встаньте по порядку» обе команды должны построиться в последовательности от 1 до</w:t>
      </w:r>
      <w:r w:rsidR="00E64F7D">
        <w:rPr>
          <w:color w:val="000000"/>
          <w:sz w:val="28"/>
          <w:szCs w:val="28"/>
          <w:shd w:val="clear" w:color="auto" w:fill="FFFFFF"/>
        </w:rPr>
        <w:t xml:space="preserve"> 5. </w:t>
      </w:r>
      <w:r w:rsidRPr="00AB48B3">
        <w:rPr>
          <w:color w:val="000000"/>
          <w:sz w:val="28"/>
          <w:szCs w:val="28"/>
          <w:shd w:val="clear" w:color="auto" w:fill="FFFFFF"/>
        </w:rPr>
        <w:t xml:space="preserve"> Выигрывает та команда, которая сделает это быстрее и без ошибок.</w:t>
      </w:r>
      <w:r w:rsidR="00E64F7D" w:rsidRPr="00E64F7D">
        <w:rPr>
          <w:noProof/>
        </w:rPr>
        <w:t xml:space="preserve"> </w:t>
      </w:r>
    </w:p>
    <w:p w14:paraId="40AB1F23" w14:textId="5F80BECE" w:rsidR="00E64F7D" w:rsidRDefault="00E64F7D" w:rsidP="00BD56F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573138" wp14:editId="3FE8A3A6">
            <wp:extent cx="2971802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06" cy="22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FC">
        <w:rPr>
          <w:noProof/>
        </w:rPr>
        <w:drawing>
          <wp:inline distT="0" distB="0" distL="0" distR="0" wp14:anchorId="2C7AB96D" wp14:editId="7F463FB9">
            <wp:extent cx="2932957" cy="21996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57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2DD6" w14:textId="77777777" w:rsidR="00DA19E6" w:rsidRDefault="00DA19E6" w:rsidP="00F16D2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73B6D3B9" w14:textId="5B8B3EE1" w:rsidR="00FC507C" w:rsidRPr="00E3402B" w:rsidRDefault="00183932" w:rsidP="00F16D2F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  <w:shd w:val="clear" w:color="auto" w:fill="FFFFFF"/>
        </w:rPr>
      </w:pPr>
      <w:r w:rsidRPr="00E3402B">
        <w:rPr>
          <w:b/>
          <w:bCs/>
          <w:i/>
          <w:iCs/>
          <w:color w:val="000000"/>
          <w:sz w:val="28"/>
          <w:szCs w:val="28"/>
        </w:rPr>
        <w:t>3</w:t>
      </w:r>
      <w:r w:rsidR="00A50DDD" w:rsidRPr="00E3402B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FC507C" w:rsidRPr="00E3402B">
        <w:rPr>
          <w:b/>
          <w:bCs/>
          <w:i/>
          <w:iCs/>
          <w:color w:val="000000"/>
          <w:sz w:val="28"/>
          <w:szCs w:val="28"/>
        </w:rPr>
        <w:t>конкурс</w:t>
      </w:r>
      <w:r w:rsidRPr="00E3402B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A50DDD" w:rsidRPr="00E3402B">
        <w:rPr>
          <w:b/>
          <w:bCs/>
          <w:i/>
          <w:iCs/>
          <w:color w:val="000000"/>
          <w:sz w:val="28"/>
          <w:szCs w:val="28"/>
        </w:rPr>
        <w:t>- «</w:t>
      </w:r>
      <w:r w:rsidR="00FC507C" w:rsidRPr="00E3402B">
        <w:rPr>
          <w:b/>
          <w:bCs/>
          <w:i/>
          <w:iCs/>
          <w:color w:val="000000"/>
          <w:sz w:val="28"/>
          <w:szCs w:val="28"/>
        </w:rPr>
        <w:t>Построй башню».</w:t>
      </w:r>
    </w:p>
    <w:p w14:paraId="47E56534" w14:textId="3EEA6BBD" w:rsidR="00FC507C" w:rsidRDefault="00C7080C" w:rsidP="00FC507C">
      <w:pPr>
        <w:pStyle w:val="a3"/>
        <w:shd w:val="clear" w:color="auto" w:fill="FFFFFF"/>
        <w:spacing w:before="0" w:beforeAutospacing="0" w:after="150" w:afterAutospacing="0"/>
        <w:rPr>
          <w:bCs/>
          <w:iCs/>
          <w:color w:val="000000"/>
          <w:sz w:val="28"/>
          <w:szCs w:val="28"/>
        </w:rPr>
      </w:pPr>
      <w:r w:rsidRPr="00AB48B3">
        <w:rPr>
          <w:i/>
          <w:iCs/>
          <w:color w:val="000000"/>
          <w:sz w:val="28"/>
          <w:szCs w:val="28"/>
        </w:rPr>
        <w:t>Задание:</w:t>
      </w:r>
      <w:r w:rsidRPr="00AB48B3">
        <w:rPr>
          <w:color w:val="000000"/>
          <w:sz w:val="28"/>
          <w:szCs w:val="28"/>
        </w:rPr>
        <w:t> </w:t>
      </w:r>
      <w:r w:rsidRPr="00AB48B3">
        <w:rPr>
          <w:bCs/>
          <w:iCs/>
          <w:color w:val="000000"/>
          <w:sz w:val="28"/>
          <w:szCs w:val="28"/>
        </w:rPr>
        <w:t>к</w:t>
      </w:r>
      <w:r w:rsidR="00FC507C" w:rsidRPr="00AB48B3">
        <w:rPr>
          <w:bCs/>
          <w:iCs/>
          <w:color w:val="000000"/>
          <w:sz w:val="28"/>
          <w:szCs w:val="28"/>
        </w:rPr>
        <w:t xml:space="preserve">аждый игрок берет кубик с </w:t>
      </w:r>
      <w:r w:rsidR="00183932" w:rsidRPr="00AB48B3">
        <w:rPr>
          <w:bCs/>
          <w:iCs/>
          <w:color w:val="000000"/>
          <w:sz w:val="28"/>
          <w:szCs w:val="28"/>
        </w:rPr>
        <w:t>цифрой и строит башню, начиная кубиком</w:t>
      </w:r>
      <w:r w:rsidR="00FC507C" w:rsidRPr="00AB48B3">
        <w:rPr>
          <w:bCs/>
          <w:iCs/>
          <w:color w:val="000000"/>
          <w:sz w:val="28"/>
          <w:szCs w:val="28"/>
        </w:rPr>
        <w:t xml:space="preserve"> с </w:t>
      </w:r>
      <w:r w:rsidR="00B0161E" w:rsidRPr="00AB48B3">
        <w:rPr>
          <w:bCs/>
          <w:iCs/>
          <w:color w:val="000000"/>
          <w:sz w:val="28"/>
          <w:szCs w:val="28"/>
        </w:rPr>
        <w:t xml:space="preserve">цифрой </w:t>
      </w:r>
      <w:r w:rsidR="00FC507C" w:rsidRPr="00AB48B3">
        <w:rPr>
          <w:bCs/>
          <w:iCs/>
          <w:color w:val="000000"/>
          <w:sz w:val="28"/>
          <w:szCs w:val="28"/>
        </w:rPr>
        <w:t>1.</w:t>
      </w:r>
    </w:p>
    <w:p w14:paraId="7C0F733C" w14:textId="77777777" w:rsidR="00E64F7D" w:rsidRDefault="00E60452" w:rsidP="00E64F7D">
      <w:pPr>
        <w:pStyle w:val="a3"/>
      </w:pPr>
      <w:r>
        <w:rPr>
          <w:noProof/>
        </w:rPr>
        <w:lastRenderedPageBreak/>
        <w:drawing>
          <wp:inline distT="0" distB="0" distL="0" distR="0" wp14:anchorId="51F0DAB9" wp14:editId="478E4F91">
            <wp:extent cx="2958306" cy="39444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41" cy="397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F7D">
        <w:rPr>
          <w:noProof/>
        </w:rPr>
        <w:drawing>
          <wp:inline distT="0" distB="0" distL="0" distR="0" wp14:anchorId="52BDC30F" wp14:editId="431A3B7E">
            <wp:extent cx="2981325" cy="397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8" cy="39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659D" w14:textId="532E8DFC" w:rsidR="00183932" w:rsidRPr="00E3402B" w:rsidRDefault="00183932" w:rsidP="00183932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  <w:r w:rsidRPr="00E3402B">
        <w:rPr>
          <w:b/>
          <w:bCs/>
          <w:i/>
          <w:iCs/>
          <w:color w:val="000000"/>
          <w:sz w:val="28"/>
          <w:szCs w:val="28"/>
        </w:rPr>
        <w:t>4</w:t>
      </w:r>
      <w:r w:rsidR="00A50DDD" w:rsidRPr="00E3402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E3402B">
        <w:rPr>
          <w:b/>
          <w:bCs/>
          <w:i/>
          <w:iCs/>
          <w:color w:val="000000"/>
          <w:sz w:val="28"/>
          <w:szCs w:val="28"/>
        </w:rPr>
        <w:t>конкурс - «Реши задачу».</w:t>
      </w:r>
    </w:p>
    <w:p w14:paraId="2E0F1D31" w14:textId="1088D285" w:rsidR="00183932" w:rsidRPr="00AB48B3" w:rsidRDefault="00183932" w:rsidP="0018393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1. Сколько рогов у двух коров? (4)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2. В одном аквариуме 4 рыбки,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В другом - ни одной.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Сколько рыбок в 2х аквариумах? (4)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3. Подарил утятам ежик,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Четыре кожаных сапожка.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Кто ответит из ребят,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Сколько было всех утят? (2)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4. У одного цветка,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Четыре лепестка.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А сколько лепестков,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У двух цветков? (8)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5. Ежик по лесу шел,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На обед грибы нашел –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Один под березой,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Один у осины.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Сколько их будет,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В плетеной корзине? (2)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</w:rPr>
        <w:lastRenderedPageBreak/>
        <w:br/>
      </w:r>
      <w:r w:rsidRPr="00AB48B3">
        <w:rPr>
          <w:color w:val="000000"/>
          <w:sz w:val="28"/>
          <w:szCs w:val="28"/>
          <w:shd w:val="clear" w:color="auto" w:fill="FFFFFF"/>
        </w:rPr>
        <w:t>6. Дарит бабушка - лисица</w:t>
      </w:r>
      <w:r w:rsidRPr="00AB48B3">
        <w:rPr>
          <w:color w:val="000000"/>
          <w:sz w:val="28"/>
          <w:szCs w:val="28"/>
        </w:rPr>
        <w:br/>
      </w:r>
      <w:r w:rsidR="00A50DDD" w:rsidRPr="00AB48B3">
        <w:rPr>
          <w:color w:val="000000"/>
          <w:sz w:val="28"/>
          <w:szCs w:val="28"/>
          <w:shd w:val="clear" w:color="auto" w:fill="FFFFFF"/>
        </w:rPr>
        <w:t>Двум внучатам</w:t>
      </w:r>
      <w:r w:rsidRPr="00AB48B3">
        <w:rPr>
          <w:color w:val="000000"/>
          <w:sz w:val="28"/>
          <w:szCs w:val="28"/>
          <w:shd w:val="clear" w:color="auto" w:fill="FFFFFF"/>
        </w:rPr>
        <w:t xml:space="preserve"> рукавицы-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«Это вам на зиму, внуки,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Рукавичек по две штуки.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Берегите, не теряйте»</w:t>
      </w:r>
      <w:r w:rsidRPr="00AB48B3">
        <w:rPr>
          <w:color w:val="000000"/>
          <w:sz w:val="28"/>
          <w:szCs w:val="28"/>
        </w:rPr>
        <w:br/>
      </w:r>
      <w:r w:rsidRPr="00AB48B3">
        <w:rPr>
          <w:color w:val="000000"/>
          <w:sz w:val="28"/>
          <w:szCs w:val="28"/>
          <w:shd w:val="clear" w:color="auto" w:fill="FFFFFF"/>
        </w:rPr>
        <w:t>Сколько рукавичек? Считайте? (4)</w:t>
      </w:r>
    </w:p>
    <w:p w14:paraId="123CB3D6" w14:textId="77777777" w:rsidR="00177450" w:rsidRDefault="00177450" w:rsidP="0018393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14DF9C86" w14:textId="4794367E" w:rsidR="00183932" w:rsidRPr="00E3402B" w:rsidRDefault="00183932" w:rsidP="00183932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  <w:r w:rsidRPr="00E3402B">
        <w:rPr>
          <w:b/>
          <w:bCs/>
          <w:i/>
          <w:iCs/>
          <w:color w:val="000000"/>
          <w:sz w:val="28"/>
          <w:szCs w:val="28"/>
        </w:rPr>
        <w:t>5</w:t>
      </w:r>
      <w:r w:rsidR="00A50DDD" w:rsidRPr="00E3402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E3402B">
        <w:rPr>
          <w:b/>
          <w:bCs/>
          <w:i/>
          <w:iCs/>
          <w:color w:val="000000"/>
          <w:sz w:val="28"/>
          <w:szCs w:val="28"/>
        </w:rPr>
        <w:t>конкурс – «Закончи цепочку».</w:t>
      </w:r>
    </w:p>
    <w:p w14:paraId="1BFB562B" w14:textId="77777777" w:rsidR="00BD56FC" w:rsidRDefault="00BD56FC" w:rsidP="0018393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02F65DB7" w14:textId="77777777" w:rsidR="00DA19E6" w:rsidRDefault="00177450" w:rsidP="0018393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F5D073A" wp14:editId="71DFFC33">
            <wp:extent cx="2387600" cy="31834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01" cy="31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FC">
        <w:rPr>
          <w:noProof/>
        </w:rPr>
        <w:drawing>
          <wp:inline distT="0" distB="0" distL="0" distR="0" wp14:anchorId="09F047BB" wp14:editId="33A121A3">
            <wp:extent cx="3475384" cy="31997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88" cy="320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4CFF" w14:textId="77777777" w:rsidR="00DA19E6" w:rsidRDefault="00DA19E6" w:rsidP="0018393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50BA71DF" w14:textId="04A7445C" w:rsidR="00DA19E6" w:rsidRPr="005C4AB9" w:rsidRDefault="00183932" w:rsidP="0018393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3402B">
        <w:rPr>
          <w:b/>
          <w:bCs/>
          <w:i/>
          <w:iCs/>
          <w:color w:val="000000"/>
          <w:sz w:val="28"/>
          <w:szCs w:val="28"/>
        </w:rPr>
        <w:t>6</w:t>
      </w:r>
      <w:r w:rsidR="005B1B87" w:rsidRPr="00E3402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E3402B">
        <w:rPr>
          <w:b/>
          <w:bCs/>
          <w:i/>
          <w:iCs/>
          <w:color w:val="000000"/>
          <w:sz w:val="28"/>
          <w:szCs w:val="28"/>
        </w:rPr>
        <w:t>конкурс – «Выложи дорожку»</w:t>
      </w:r>
      <w:r w:rsidR="005C4AB9">
        <w:rPr>
          <w:b/>
          <w:bCs/>
          <w:i/>
          <w:iCs/>
          <w:color w:val="000000"/>
          <w:sz w:val="28"/>
          <w:szCs w:val="28"/>
        </w:rPr>
        <w:t xml:space="preserve">. </w:t>
      </w:r>
      <w:r w:rsidR="005C4AB9">
        <w:rPr>
          <w:color w:val="000000"/>
          <w:sz w:val="28"/>
          <w:szCs w:val="28"/>
        </w:rPr>
        <w:t>Детям необходимо выложить фигуры по образцу.</w:t>
      </w:r>
    </w:p>
    <w:p w14:paraId="1A36ADF5" w14:textId="52F6AFA9" w:rsidR="00425E36" w:rsidRPr="00AB48B3" w:rsidRDefault="00425E36" w:rsidP="0017745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A5C573" wp14:editId="4ABB2297">
            <wp:extent cx="2699385" cy="35990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39" cy="36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3B9A0" wp14:editId="15EC6EFE">
            <wp:extent cx="2686050" cy="35813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03" cy="35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C7A3" w14:textId="77777777" w:rsidR="00177450" w:rsidRDefault="00177450" w:rsidP="0063301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020D017E" w14:textId="6F77D487" w:rsidR="00E3402B" w:rsidRDefault="0063301F" w:rsidP="006330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E3402B">
        <w:rPr>
          <w:b/>
          <w:bCs/>
          <w:i/>
          <w:iCs/>
          <w:color w:val="000000"/>
          <w:sz w:val="28"/>
          <w:szCs w:val="28"/>
        </w:rPr>
        <w:t>7</w:t>
      </w:r>
      <w:r w:rsidR="005B1B87" w:rsidRPr="00E3402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E3402B">
        <w:rPr>
          <w:b/>
          <w:bCs/>
          <w:i/>
          <w:iCs/>
          <w:color w:val="000000"/>
          <w:sz w:val="28"/>
          <w:szCs w:val="28"/>
        </w:rPr>
        <w:t>конкурс – «Волшебники».</w:t>
      </w:r>
      <w:r w:rsidRPr="00AB48B3">
        <w:rPr>
          <w:color w:val="000000"/>
          <w:sz w:val="28"/>
          <w:szCs w:val="28"/>
          <w:shd w:val="clear" w:color="auto" w:fill="FFFFFF"/>
        </w:rPr>
        <w:t xml:space="preserve"> Команды получают карточки с изображением круга, квадрата, прямоугольника, треугольника, полукруга, овала, трапеции. Участникам предлагают стать волшебниками и «оживить» геометрические фигуры – дорисовать их до изображения какого - либо предмета.</w:t>
      </w:r>
    </w:p>
    <w:p w14:paraId="181C6FE5" w14:textId="77777777" w:rsidR="00E3402B" w:rsidRDefault="00E3402B" w:rsidP="006330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14:paraId="007110E2" w14:textId="47FEE177" w:rsidR="00DA19E6" w:rsidRDefault="00E64F7D" w:rsidP="0063301F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0EA4B011" wp14:editId="0A5F54AD">
            <wp:extent cx="2807176" cy="3742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56" cy="37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12B">
        <w:rPr>
          <w:noProof/>
        </w:rPr>
        <w:drawing>
          <wp:inline distT="0" distB="0" distL="0" distR="0" wp14:anchorId="7B3BED12" wp14:editId="52AF3050">
            <wp:extent cx="2828925" cy="377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63" cy="37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01F" w:rsidRPr="00AB48B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5B1B87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A19E6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8 </w:t>
      </w:r>
    </w:p>
    <w:p w14:paraId="75CEE270" w14:textId="6C517571" w:rsidR="00E60452" w:rsidRDefault="00DA19E6" w:rsidP="006330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8</w:t>
      </w:r>
      <w:r w:rsidR="0063301F" w:rsidRPr="00AB48B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конкурс «Бывает или не бывает»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1. После утра наступает день.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2. Перед осенью идет весна.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3. Лодка плывет по небу.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4. Дом пошел гулять.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5. В кастрюле варится чашка.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6. Домик рисует девочку.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7. Зимой идет снег.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9. На березе выросли шишки.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10. Ветер качает деревья.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11. Кошка хочет есть.</w:t>
      </w:r>
      <w:r w:rsidR="0063301F" w:rsidRPr="00AB48B3">
        <w:rPr>
          <w:color w:val="000000"/>
          <w:sz w:val="28"/>
          <w:szCs w:val="28"/>
        </w:rPr>
        <w:br/>
      </w:r>
      <w:r w:rsidR="0063301F" w:rsidRPr="00AB48B3">
        <w:rPr>
          <w:color w:val="000000"/>
          <w:sz w:val="28"/>
          <w:szCs w:val="28"/>
          <w:shd w:val="clear" w:color="auto" w:fill="FFFFFF"/>
        </w:rPr>
        <w:t>12. Рыба поет песни.</w:t>
      </w:r>
    </w:p>
    <w:p w14:paraId="5ED09FF4" w14:textId="77777777" w:rsidR="00E3402B" w:rsidRDefault="00E3402B" w:rsidP="00E340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E3402B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Ведущая:</w:t>
      </w:r>
      <w:r w:rsidRPr="00E3402B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418D7DC" w14:textId="6E76A5E2" w:rsidR="00E3402B" w:rsidRPr="005C4AB9" w:rsidRDefault="00E3402B" w:rsidP="00E340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C4AB9">
        <w:rPr>
          <w:color w:val="000000"/>
          <w:sz w:val="28"/>
          <w:szCs w:val="28"/>
        </w:rPr>
        <w:t>Вот и кончилась игра,</w:t>
      </w:r>
    </w:p>
    <w:p w14:paraId="581DE677" w14:textId="77777777" w:rsidR="00E3402B" w:rsidRPr="005C4AB9" w:rsidRDefault="00E3402B" w:rsidP="00E340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C4AB9">
        <w:rPr>
          <w:color w:val="000000"/>
          <w:sz w:val="28"/>
          <w:szCs w:val="28"/>
        </w:rPr>
        <w:t>Расставаться нам пора.</w:t>
      </w:r>
    </w:p>
    <w:p w14:paraId="0E1F5161" w14:textId="77777777" w:rsidR="00E3402B" w:rsidRPr="005C4AB9" w:rsidRDefault="00E3402B" w:rsidP="00E340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C4AB9">
        <w:rPr>
          <w:color w:val="000000"/>
          <w:sz w:val="28"/>
          <w:szCs w:val="28"/>
        </w:rPr>
        <w:t>Всем спасибо говорим,</w:t>
      </w:r>
    </w:p>
    <w:p w14:paraId="6281AA29" w14:textId="77777777" w:rsidR="00E3402B" w:rsidRPr="005C4AB9" w:rsidRDefault="00E3402B" w:rsidP="00E340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C4AB9">
        <w:rPr>
          <w:color w:val="000000"/>
          <w:sz w:val="28"/>
          <w:szCs w:val="28"/>
        </w:rPr>
        <w:t>За игру благодарим.</w:t>
      </w:r>
    </w:p>
    <w:p w14:paraId="7B81D5A4" w14:textId="77FDEF7E" w:rsidR="00E77255" w:rsidRDefault="005C4AB9" w:rsidP="00E3402B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Наша игра </w:t>
      </w:r>
      <w:r w:rsidR="00E3402B" w:rsidRPr="00E3402B">
        <w:rPr>
          <w:color w:val="000000"/>
          <w:sz w:val="28"/>
          <w:szCs w:val="28"/>
          <w:shd w:val="clear" w:color="auto" w:fill="FFFFFF"/>
        </w:rPr>
        <w:t>подошла к концу</w:t>
      </w:r>
      <w:r>
        <w:rPr>
          <w:color w:val="000000"/>
          <w:sz w:val="28"/>
          <w:szCs w:val="28"/>
          <w:shd w:val="clear" w:color="auto" w:fill="FFFFFF"/>
        </w:rPr>
        <w:t>, но к</w:t>
      </w:r>
      <w:r w:rsidR="00E3402B" w:rsidRPr="00E3402B">
        <w:rPr>
          <w:color w:val="000000"/>
          <w:sz w:val="28"/>
          <w:szCs w:val="28"/>
          <w:shd w:val="clear" w:color="auto" w:fill="FFFFFF"/>
        </w:rPr>
        <w:t>то бы не оказался впереди, мы можем с уверенностью сказать, что сегодня победила дружба, смекалка и находчивость.</w:t>
      </w:r>
      <w:r w:rsidR="00E77255">
        <w:rPr>
          <w:color w:val="000000"/>
          <w:sz w:val="28"/>
          <w:szCs w:val="28"/>
          <w:shd w:val="clear" w:color="auto" w:fill="FFFFFF"/>
        </w:rPr>
        <w:t xml:space="preserve">           Исполняется песня </w:t>
      </w:r>
      <w:r w:rsidR="00E77255" w:rsidRPr="00E77255">
        <w:rPr>
          <w:color w:val="000000"/>
          <w:sz w:val="28"/>
          <w:szCs w:val="28"/>
        </w:rPr>
        <w:t>«Дважды-два, четыре».</w:t>
      </w:r>
    </w:p>
    <w:p w14:paraId="461B516F" w14:textId="77777777" w:rsidR="00E77255" w:rsidRDefault="00E77255" w:rsidP="00E3402B">
      <w:pPr>
        <w:pStyle w:val="a3"/>
        <w:rPr>
          <w:color w:val="000000"/>
          <w:sz w:val="28"/>
          <w:szCs w:val="28"/>
          <w:shd w:val="clear" w:color="auto" w:fill="FFFFFF"/>
        </w:rPr>
      </w:pPr>
    </w:p>
    <w:p w14:paraId="0734A809" w14:textId="344C0AD9" w:rsidR="005C4AB9" w:rsidRPr="00E3402B" w:rsidRDefault="005C4AB9" w:rsidP="00E3402B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64DEDB65" wp14:editId="54939532">
            <wp:extent cx="2950845" cy="39343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9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8E83E" wp14:editId="5C028251">
            <wp:extent cx="2933700" cy="39114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16" cy="39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A97A" w14:textId="109C947E" w:rsidR="00177450" w:rsidRDefault="00177450" w:rsidP="005C4AB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47F29568" w14:textId="0026AFB7" w:rsidR="00BD56FC" w:rsidRDefault="00BD56FC" w:rsidP="00BD56F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00F032" wp14:editId="0A629048">
            <wp:extent cx="5143637" cy="685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70" cy="68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8374" w14:textId="77777777" w:rsidR="00BD56FC" w:rsidRPr="00177450" w:rsidRDefault="00BD56FC" w:rsidP="0063301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04C26CF0" w14:textId="22372A33" w:rsidR="00E60452" w:rsidRDefault="00E60452" w:rsidP="00E60452">
      <w:pPr>
        <w:pStyle w:val="a3"/>
      </w:pPr>
    </w:p>
    <w:p w14:paraId="507C21BD" w14:textId="14D1365D" w:rsidR="00425E36" w:rsidRDefault="00425E36" w:rsidP="00E60452">
      <w:pPr>
        <w:pStyle w:val="a3"/>
      </w:pPr>
    </w:p>
    <w:p w14:paraId="391F4828" w14:textId="7C6BAC90" w:rsidR="00177450" w:rsidRDefault="00177450" w:rsidP="00E60452">
      <w:pPr>
        <w:pStyle w:val="a3"/>
      </w:pPr>
    </w:p>
    <w:p w14:paraId="49C7FFBB" w14:textId="18AA86AC" w:rsidR="00177450" w:rsidRDefault="00177450" w:rsidP="00E60452">
      <w:pPr>
        <w:pStyle w:val="a3"/>
      </w:pPr>
    </w:p>
    <w:p w14:paraId="60FD30E0" w14:textId="6C48EAA6" w:rsidR="00177450" w:rsidRDefault="00177450" w:rsidP="00E60452">
      <w:pPr>
        <w:pStyle w:val="a3"/>
      </w:pPr>
    </w:p>
    <w:p w14:paraId="445EC403" w14:textId="02927B8A" w:rsidR="00177450" w:rsidRDefault="00177450" w:rsidP="00E60452">
      <w:pPr>
        <w:pStyle w:val="a3"/>
      </w:pPr>
    </w:p>
    <w:p w14:paraId="489A0572" w14:textId="57CFB59D" w:rsidR="00177450" w:rsidRDefault="00177450" w:rsidP="00E60452">
      <w:pPr>
        <w:pStyle w:val="a3"/>
      </w:pPr>
    </w:p>
    <w:p w14:paraId="567738A7" w14:textId="36C538BC" w:rsidR="00177450" w:rsidRDefault="00177450" w:rsidP="00E60452">
      <w:pPr>
        <w:pStyle w:val="a3"/>
      </w:pPr>
    </w:p>
    <w:p w14:paraId="471E4483" w14:textId="6F37229D" w:rsidR="00177450" w:rsidRDefault="00177450" w:rsidP="00E60452">
      <w:pPr>
        <w:pStyle w:val="a3"/>
      </w:pPr>
    </w:p>
    <w:p w14:paraId="3137D6C0" w14:textId="46364503" w:rsidR="00177450" w:rsidRDefault="00177450" w:rsidP="00E60452">
      <w:pPr>
        <w:pStyle w:val="a3"/>
      </w:pPr>
    </w:p>
    <w:p w14:paraId="2B0265F3" w14:textId="160DD74C" w:rsidR="00177450" w:rsidRDefault="00177450" w:rsidP="00E60452">
      <w:pPr>
        <w:pStyle w:val="a3"/>
      </w:pPr>
    </w:p>
    <w:p w14:paraId="2C09450B" w14:textId="77777777" w:rsidR="00177450" w:rsidRDefault="00177450" w:rsidP="00E60452">
      <w:pPr>
        <w:pStyle w:val="a3"/>
      </w:pPr>
    </w:p>
    <w:p w14:paraId="08FA35FD" w14:textId="5DFE0231" w:rsidR="00425E36" w:rsidRDefault="00425E36" w:rsidP="00E60452">
      <w:pPr>
        <w:pStyle w:val="a3"/>
      </w:pPr>
    </w:p>
    <w:p w14:paraId="0B1DC90C" w14:textId="31D9EA43" w:rsidR="00E60452" w:rsidRDefault="00E60452" w:rsidP="00E60452">
      <w:pPr>
        <w:pStyle w:val="a3"/>
      </w:pPr>
    </w:p>
    <w:p w14:paraId="5FB20F4A" w14:textId="15804B21" w:rsidR="0063301F" w:rsidRPr="00AB48B3" w:rsidRDefault="0063301F" w:rsidP="0063301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AB48B3">
        <w:rPr>
          <w:color w:val="000000"/>
          <w:sz w:val="28"/>
          <w:szCs w:val="28"/>
        </w:rPr>
        <w:br/>
      </w:r>
    </w:p>
    <w:p w14:paraId="4D017840" w14:textId="77777777" w:rsidR="0063301F" w:rsidRPr="00AB48B3" w:rsidRDefault="0063301F" w:rsidP="0018393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14:paraId="4C6F1E71" w14:textId="77777777" w:rsidR="00183932" w:rsidRDefault="00183932" w:rsidP="0018393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5DEFC42B" w14:textId="77777777" w:rsidR="00183932" w:rsidRDefault="00183932" w:rsidP="0018393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52458DC5" w14:textId="77777777" w:rsidR="00183932" w:rsidRDefault="00183932" w:rsidP="0018393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515CAAD6" w14:textId="77777777" w:rsidR="00183932" w:rsidRPr="005C56F1" w:rsidRDefault="00183932" w:rsidP="0018393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14:paraId="6B12BFA3" w14:textId="77777777" w:rsidR="00183932" w:rsidRPr="005C56F1" w:rsidRDefault="00183932" w:rsidP="0018393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14:paraId="494EBFA2" w14:textId="77777777" w:rsidR="00183932" w:rsidRPr="00DC3E66" w:rsidRDefault="00183932" w:rsidP="00FC507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6D1A8796" w14:textId="77777777" w:rsidR="00FC507C" w:rsidRDefault="00FC507C" w:rsidP="00FC507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064A136A" w14:textId="77777777" w:rsidR="0053608D" w:rsidRDefault="00E77255"/>
    <w:sectPr w:rsidR="0053608D" w:rsidSect="00804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56F1"/>
    <w:rsid w:val="00177450"/>
    <w:rsid w:val="00183932"/>
    <w:rsid w:val="002A4122"/>
    <w:rsid w:val="00306195"/>
    <w:rsid w:val="00425E36"/>
    <w:rsid w:val="005B1B87"/>
    <w:rsid w:val="005C4AB9"/>
    <w:rsid w:val="005C56F1"/>
    <w:rsid w:val="005F512B"/>
    <w:rsid w:val="0063301F"/>
    <w:rsid w:val="0080492D"/>
    <w:rsid w:val="00A50DDD"/>
    <w:rsid w:val="00AB48B3"/>
    <w:rsid w:val="00AC3D3C"/>
    <w:rsid w:val="00B0161E"/>
    <w:rsid w:val="00BA04C5"/>
    <w:rsid w:val="00BD56FC"/>
    <w:rsid w:val="00C601DB"/>
    <w:rsid w:val="00C7080C"/>
    <w:rsid w:val="00DA19E6"/>
    <w:rsid w:val="00DC4CE9"/>
    <w:rsid w:val="00E3402B"/>
    <w:rsid w:val="00E60452"/>
    <w:rsid w:val="00E64F7D"/>
    <w:rsid w:val="00E77255"/>
    <w:rsid w:val="00F106D8"/>
    <w:rsid w:val="00F16D2F"/>
    <w:rsid w:val="00FC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3FBC"/>
  <w15:docId w15:val="{5926323F-CB6F-478E-8C96-B2EAFE5F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080C"/>
    <w:rPr>
      <w:b/>
      <w:bCs/>
    </w:rPr>
  </w:style>
  <w:style w:type="character" w:styleId="a5">
    <w:name w:val="Emphasis"/>
    <w:basedOn w:val="a0"/>
    <w:uiPriority w:val="20"/>
    <w:qFormat/>
    <w:rsid w:val="00E772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6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1</cp:lastModifiedBy>
  <cp:revision>11</cp:revision>
  <dcterms:created xsi:type="dcterms:W3CDTF">2023-11-14T16:58:00Z</dcterms:created>
  <dcterms:modified xsi:type="dcterms:W3CDTF">2026-05-09T13:04:00Z</dcterms:modified>
</cp:coreProperties>
</file>