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7E" w:rsidRDefault="00E4352B" w:rsidP="00610883">
      <w:pPr>
        <w:spacing w:after="0"/>
      </w:pPr>
      <w:r>
        <w:t>«</w:t>
      </w:r>
      <w:r w:rsidR="00F2494B">
        <w:t>Опыт работы</w:t>
      </w:r>
      <w:proofErr w:type="gramStart"/>
      <w:r w:rsidR="00F2494B">
        <w:t xml:space="preserve"> .</w:t>
      </w:r>
      <w:proofErr w:type="gramEnd"/>
      <w:r w:rsidR="00F2494B">
        <w:t xml:space="preserve"> </w:t>
      </w:r>
      <w:r w:rsidR="002B2B69">
        <w:t>Проект «Как Конёк-Горбунок помогал полюбить историю»</w:t>
      </w:r>
      <w:r>
        <w:t>»</w:t>
      </w:r>
    </w:p>
    <w:p w:rsidR="00610883" w:rsidRDefault="00610883" w:rsidP="00610883">
      <w:pPr>
        <w:spacing w:after="0"/>
        <w:jc w:val="right"/>
      </w:pPr>
      <w:r>
        <w:t>ГКОУ РО Ростовская школа-интернат № 42</w:t>
      </w:r>
    </w:p>
    <w:p w:rsidR="00610883" w:rsidRDefault="00610883" w:rsidP="001906E2">
      <w:pPr>
        <w:spacing w:after="0"/>
        <w:jc w:val="right"/>
      </w:pPr>
      <w:r>
        <w:t>Учитель Дягилева В. В.</w:t>
      </w:r>
    </w:p>
    <w:p w:rsidR="001906E2" w:rsidRDefault="001906E2" w:rsidP="001906E2">
      <w:pPr>
        <w:spacing w:after="0"/>
        <w:jc w:val="right"/>
      </w:pPr>
    </w:p>
    <w:p w:rsidR="002B2B69" w:rsidRDefault="00CC7A3A" w:rsidP="00CE0DDE">
      <w:pPr>
        <w:spacing w:after="0"/>
        <w:jc w:val="both"/>
      </w:pPr>
      <w:r>
        <w:t xml:space="preserve">                   </w:t>
      </w:r>
      <w:r w:rsidR="001724A0">
        <w:t>В 6 классе добавился новый предмет «Мир истории». Хотела заинтересовать ученика, создать атмосферу для положительной мотивации познавательной деятельности и развития в целом.</w:t>
      </w:r>
    </w:p>
    <w:p w:rsidR="001724A0" w:rsidRDefault="001724A0" w:rsidP="00CE0DDE">
      <w:pPr>
        <w:spacing w:after="0"/>
        <w:jc w:val="both"/>
      </w:pPr>
      <w:r>
        <w:t>Так совпало, что в это время на «</w:t>
      </w:r>
      <w:proofErr w:type="spellStart"/>
      <w:r>
        <w:t>АртТаланте</w:t>
      </w:r>
      <w:proofErr w:type="spellEnd"/>
      <w:r>
        <w:t>» проводилась Всероссийская литературная викторина к 210-летию П. П. Ершова «Конёк-Горбунок». И, таким образом, пришла идея совместить эти события и разработать проект</w:t>
      </w:r>
      <w:proofErr w:type="gramStart"/>
      <w:r>
        <w:t>.</w:t>
      </w:r>
      <w:proofErr w:type="gramEnd"/>
      <w:r w:rsidR="006027B2">
        <w:t xml:space="preserve"> Ведь «Сказка-ложь, да в ней намёк…»</w:t>
      </w:r>
      <w:r w:rsidR="00D92537">
        <w:t xml:space="preserve">И, в данном случае,  сказка может не только учить нравственным  аспектам жизни, но и даёт материал для размышлений, как жили в давние времена. </w:t>
      </w:r>
      <w:r w:rsidR="00ED1B5D">
        <w:t xml:space="preserve"> Надо только поставить ученику такую проблему. </w:t>
      </w:r>
    </w:p>
    <w:p w:rsidR="00ED1B5D" w:rsidRDefault="00CE0DDE" w:rsidP="00CE0DDE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57DFB5" wp14:editId="332DF76D">
            <wp:simplePos x="0" y="0"/>
            <wp:positionH relativeFrom="margin">
              <wp:posOffset>4631055</wp:posOffset>
            </wp:positionH>
            <wp:positionV relativeFrom="margin">
              <wp:posOffset>1814195</wp:posOffset>
            </wp:positionV>
            <wp:extent cx="1603375" cy="1603375"/>
            <wp:effectExtent l="114300" t="95250" r="130175" b="16827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603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EEECE1">
                          <a:lumMod val="5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47B">
        <w:t xml:space="preserve">- </w:t>
      </w:r>
      <w:r w:rsidR="006027B2">
        <w:t>Сначала</w:t>
      </w:r>
      <w:r w:rsidR="00ED1B5D">
        <w:t xml:space="preserve"> познакомила с биографией писателя П.П. Ершова. </w:t>
      </w:r>
    </w:p>
    <w:p w:rsidR="002B447B" w:rsidRDefault="002B447B" w:rsidP="00CE0DDE">
      <w:pPr>
        <w:spacing w:after="0"/>
        <w:jc w:val="both"/>
      </w:pPr>
      <w:r>
        <w:t xml:space="preserve">- </w:t>
      </w:r>
      <w:r w:rsidR="00394C32">
        <w:t xml:space="preserve">Прочитала ученику </w:t>
      </w:r>
      <w:r w:rsidR="004C149C">
        <w:t>произведение</w:t>
      </w:r>
      <w:r w:rsidR="00394C32">
        <w:t xml:space="preserve">.  </w:t>
      </w:r>
      <w:r w:rsidR="004C149C">
        <w:t>Обсуждали, как ему понравилась сказка.</w:t>
      </w:r>
      <w:r w:rsidR="00FB697C">
        <w:t xml:space="preserve"> Я рассказала, что русские люди очень любят эту сказку и главных героев.</w:t>
      </w:r>
    </w:p>
    <w:p w:rsidR="004776DE" w:rsidRDefault="002B447B" w:rsidP="00CE0DDE">
      <w:pPr>
        <w:spacing w:after="0"/>
        <w:jc w:val="both"/>
      </w:pPr>
      <w:r>
        <w:t xml:space="preserve"> </w:t>
      </w:r>
      <w:r w:rsidR="00FB697C">
        <w:t xml:space="preserve"> </w:t>
      </w:r>
      <w:r>
        <w:t>-</w:t>
      </w:r>
      <w:r w:rsidR="00DB3590">
        <w:t xml:space="preserve"> </w:t>
      </w:r>
      <w:r w:rsidR="00FB697C">
        <w:t>И показала подборку фотографий малых скульптур, фонтанов - украшений разных городов</w:t>
      </w:r>
      <w:r w:rsidR="005538FA">
        <w:t>, статуэтки, памятны</w:t>
      </w:r>
      <w:r w:rsidR="00EF06A1">
        <w:t>х</w:t>
      </w:r>
      <w:r w:rsidR="005538FA">
        <w:t xml:space="preserve"> мар</w:t>
      </w:r>
      <w:r w:rsidR="00EF06A1">
        <w:t>ок</w:t>
      </w:r>
      <w:r w:rsidR="00FB697C">
        <w:t xml:space="preserve"> </w:t>
      </w:r>
      <w:r w:rsidR="005538FA">
        <w:t>на конвертах, балет</w:t>
      </w:r>
      <w:r w:rsidR="00EF06A1">
        <w:t>а.</w:t>
      </w:r>
      <w:r w:rsidR="00387650">
        <w:t xml:space="preserve"> </w:t>
      </w:r>
      <w:r w:rsidR="00CE0DDE">
        <w:rPr>
          <w:noProof/>
          <w:lang w:eastAsia="ru-RU"/>
        </w:rPr>
        <mc:AlternateContent>
          <mc:Choice Requires="wps">
            <w:drawing>
              <wp:inline distT="0" distB="0" distL="0" distR="0" wp14:anchorId="4C29DB16" wp14:editId="7CC6ACBC">
                <wp:extent cx="304800" cy="304800"/>
                <wp:effectExtent l="0" t="0" r="0" b="0"/>
                <wp:docPr id="2" name="AutoShape 2" descr="C:\Users\Sergey\Desktop\%D0%9F%D0%A0%D0%9E%D0%95%D0%9A%D0%A2  %D0%9C%D0%9E\%D0%9F%D1%80%D0%BE%D0%B5%D0%BA%D1%82%D1%8B\2025-2026\%D0%9C%D0%9E%D0%98\%D0%95%D1%80%D1%88%D0%BE%D0%B2\cd350526-78c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fBF7yHgMAAIM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4776DE" w:rsidRPr="00ED1B5D" w:rsidRDefault="004776DE" w:rsidP="00CE0DDE">
      <w:pPr>
        <w:spacing w:after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0"/>
        <w:gridCol w:w="5001"/>
      </w:tblGrid>
      <w:tr w:rsidR="004776DE" w:rsidTr="004776DE">
        <w:tc>
          <w:tcPr>
            <w:tcW w:w="5000" w:type="dxa"/>
          </w:tcPr>
          <w:p w:rsidR="004776DE" w:rsidRDefault="004776DE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8757840" wp14:editId="7D931C31">
                  <wp:simplePos x="0" y="0"/>
                  <wp:positionH relativeFrom="margin">
                    <wp:posOffset>424180</wp:posOffset>
                  </wp:positionH>
                  <wp:positionV relativeFrom="margin">
                    <wp:posOffset>3810</wp:posOffset>
                  </wp:positionV>
                  <wp:extent cx="1660525" cy="2622550"/>
                  <wp:effectExtent l="0" t="0" r="0" b="6350"/>
                  <wp:wrapSquare wrapText="bothSides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7"/>
                          <a:stretch/>
                        </pic:blipFill>
                        <pic:spPr bwMode="auto">
                          <a:xfrm>
                            <a:off x="0" y="0"/>
                            <a:ext cx="1660525" cy="262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4776DE" w:rsidRDefault="004776DE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FAD880D" wp14:editId="0F492521">
                  <wp:simplePos x="0" y="0"/>
                  <wp:positionH relativeFrom="margin">
                    <wp:posOffset>805815</wp:posOffset>
                  </wp:positionH>
                  <wp:positionV relativeFrom="margin">
                    <wp:posOffset>22860</wp:posOffset>
                  </wp:positionV>
                  <wp:extent cx="2167255" cy="2000250"/>
                  <wp:effectExtent l="0" t="0" r="4445" b="0"/>
                  <wp:wrapSquare wrapText="bothSides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25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776DE" w:rsidTr="004776DE">
        <w:tc>
          <w:tcPr>
            <w:tcW w:w="5000" w:type="dxa"/>
          </w:tcPr>
          <w:p w:rsidR="004776DE" w:rsidRDefault="004776DE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042224A1" wp14:editId="2CE3EC76">
                  <wp:simplePos x="0" y="0"/>
                  <wp:positionH relativeFrom="margin">
                    <wp:posOffset>71755</wp:posOffset>
                  </wp:positionH>
                  <wp:positionV relativeFrom="margin">
                    <wp:posOffset>85725</wp:posOffset>
                  </wp:positionV>
                  <wp:extent cx="2762885" cy="1996440"/>
                  <wp:effectExtent l="0" t="0" r="0" b="3810"/>
                  <wp:wrapSquare wrapText="bothSides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85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4776DE" w:rsidRDefault="004776DE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3EF338A5" wp14:editId="13D0DA40">
                  <wp:simplePos x="0" y="0"/>
                  <wp:positionH relativeFrom="margin">
                    <wp:posOffset>106045</wp:posOffset>
                  </wp:positionH>
                  <wp:positionV relativeFrom="margin">
                    <wp:posOffset>85725</wp:posOffset>
                  </wp:positionV>
                  <wp:extent cx="2864485" cy="2000250"/>
                  <wp:effectExtent l="0" t="0" r="0" b="0"/>
                  <wp:wrapSquare wrapText="bothSides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48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776DE" w:rsidTr="004776DE">
        <w:tc>
          <w:tcPr>
            <w:tcW w:w="5000" w:type="dxa"/>
          </w:tcPr>
          <w:p w:rsidR="004776DE" w:rsidRDefault="00C01A3D" w:rsidP="00CE0DDE">
            <w:pPr>
              <w:jc w:val="both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4E518797" wp14:editId="28CB8A7E">
                  <wp:simplePos x="0" y="0"/>
                  <wp:positionH relativeFrom="margin">
                    <wp:posOffset>376555</wp:posOffset>
                  </wp:positionH>
                  <wp:positionV relativeFrom="margin">
                    <wp:posOffset>-1905</wp:posOffset>
                  </wp:positionV>
                  <wp:extent cx="1906270" cy="2273935"/>
                  <wp:effectExtent l="0" t="0" r="0" b="0"/>
                  <wp:wrapSquare wrapText="bothSides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4776DE" w:rsidRDefault="00C01A3D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238CC710" wp14:editId="6ABD68A2">
                  <wp:simplePos x="0" y="0"/>
                  <wp:positionH relativeFrom="margin">
                    <wp:posOffset>593725</wp:posOffset>
                  </wp:positionH>
                  <wp:positionV relativeFrom="margin">
                    <wp:posOffset>-5715</wp:posOffset>
                  </wp:positionV>
                  <wp:extent cx="1771650" cy="2362835"/>
                  <wp:effectExtent l="0" t="0" r="0" b="0"/>
                  <wp:wrapSquare wrapText="bothSides"/>
                  <wp:docPr id="11" name="Рисунок 11" descr="0_f7e3f_58a31438_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_f7e3f_58a31438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6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776DE" w:rsidTr="004776DE">
        <w:tc>
          <w:tcPr>
            <w:tcW w:w="5000" w:type="dxa"/>
          </w:tcPr>
          <w:p w:rsidR="004776DE" w:rsidRDefault="004776DE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1700A063" wp14:editId="0E15B7FB">
                  <wp:simplePos x="0" y="0"/>
                  <wp:positionH relativeFrom="margin">
                    <wp:posOffset>151765</wp:posOffset>
                  </wp:positionH>
                  <wp:positionV relativeFrom="margin">
                    <wp:posOffset>69215</wp:posOffset>
                  </wp:positionV>
                  <wp:extent cx="2801620" cy="1870710"/>
                  <wp:effectExtent l="0" t="0" r="0" b="0"/>
                  <wp:wrapSquare wrapText="bothSides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187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4776DE" w:rsidRDefault="004776DE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723FCCA1" wp14:editId="149A4263">
                  <wp:simplePos x="0" y="0"/>
                  <wp:positionH relativeFrom="margin">
                    <wp:posOffset>174625</wp:posOffset>
                  </wp:positionH>
                  <wp:positionV relativeFrom="margin">
                    <wp:posOffset>92075</wp:posOffset>
                  </wp:positionV>
                  <wp:extent cx="2741930" cy="1828165"/>
                  <wp:effectExtent l="0" t="0" r="1270" b="635"/>
                  <wp:wrapSquare wrapText="bothSides"/>
                  <wp:docPr id="6" name="Рисунок 6" descr="0_f7e41_ac84cae3_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_f7e41_ac84cae3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930" cy="182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776DE" w:rsidTr="004776DE">
        <w:tc>
          <w:tcPr>
            <w:tcW w:w="5000" w:type="dxa"/>
          </w:tcPr>
          <w:p w:rsidR="004776DE" w:rsidRDefault="003100B2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5A4BD483" wp14:editId="2A24904A">
                  <wp:simplePos x="0" y="0"/>
                  <wp:positionH relativeFrom="margin">
                    <wp:posOffset>195580</wp:posOffset>
                  </wp:positionH>
                  <wp:positionV relativeFrom="margin">
                    <wp:posOffset>37465</wp:posOffset>
                  </wp:positionV>
                  <wp:extent cx="2756535" cy="2069465"/>
                  <wp:effectExtent l="0" t="0" r="5715" b="6985"/>
                  <wp:wrapSquare wrapText="bothSides"/>
                  <wp:docPr id="12" name="Рисунок 12" descr="Сквер имени писателя Ершова со скульптурами из его сказок в Тоболь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квер имени писателя Ершова со скульптурами из его сказок в Тоболь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535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4776DE" w:rsidRDefault="003100B2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5B5F83CA" wp14:editId="7A4FBCD0">
                  <wp:simplePos x="0" y="0"/>
                  <wp:positionH relativeFrom="margin">
                    <wp:posOffset>575945</wp:posOffset>
                  </wp:positionH>
                  <wp:positionV relativeFrom="margin">
                    <wp:posOffset>67310</wp:posOffset>
                  </wp:positionV>
                  <wp:extent cx="2037080" cy="2037080"/>
                  <wp:effectExtent l="0" t="0" r="1270" b="1270"/>
                  <wp:wrapSquare wrapText="bothSides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08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776DE" w:rsidTr="004776DE">
        <w:tc>
          <w:tcPr>
            <w:tcW w:w="5000" w:type="dxa"/>
          </w:tcPr>
          <w:p w:rsidR="004776DE" w:rsidRDefault="003100B2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46627F0D" wp14:editId="4BB0E393">
                  <wp:simplePos x="0" y="0"/>
                  <wp:positionH relativeFrom="margin">
                    <wp:posOffset>279400</wp:posOffset>
                  </wp:positionH>
                  <wp:positionV relativeFrom="margin">
                    <wp:posOffset>46990</wp:posOffset>
                  </wp:positionV>
                  <wp:extent cx="2574925" cy="1833880"/>
                  <wp:effectExtent l="0" t="0" r="0" b="0"/>
                  <wp:wrapSquare wrapText="bothSides"/>
                  <wp:docPr id="14" name="Рисунок 14" descr="https://markimira.ru/upload/iblock/f3f/1961_2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markimira.ru/upload/iblock/f3f/1961_2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925" cy="183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4776DE" w:rsidRDefault="003100B2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7D216484" wp14:editId="051A23A7">
                  <wp:simplePos x="0" y="0"/>
                  <wp:positionH relativeFrom="margin">
                    <wp:posOffset>378460</wp:posOffset>
                  </wp:positionH>
                  <wp:positionV relativeFrom="margin">
                    <wp:posOffset>125095</wp:posOffset>
                  </wp:positionV>
                  <wp:extent cx="2277745" cy="1611630"/>
                  <wp:effectExtent l="95250" t="57150" r="122555" b="140970"/>
                  <wp:wrapSquare wrapText="bothSides"/>
                  <wp:docPr id="15" name="Рисунок 15" descr="https://www.eurocol.ru/images/watermarked/1/detailed/2/_2015.265.Pk__20_54e58480f0e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.eurocol.ru/images/watermarked/1/detailed/2/_2015.265.Pk__20_54e58480f0e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745" cy="16116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EEECE1">
                                <a:lumMod val="50000"/>
                              </a:srgbClr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00B2" w:rsidTr="004776DE">
        <w:tc>
          <w:tcPr>
            <w:tcW w:w="5000" w:type="dxa"/>
          </w:tcPr>
          <w:p w:rsidR="003100B2" w:rsidRDefault="003100B2" w:rsidP="00CE0DD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1A7A3206" wp14:editId="5CDDD1BE">
                  <wp:simplePos x="0" y="0"/>
                  <wp:positionH relativeFrom="margin">
                    <wp:posOffset>281305</wp:posOffset>
                  </wp:positionH>
                  <wp:positionV relativeFrom="margin">
                    <wp:posOffset>179070</wp:posOffset>
                  </wp:positionV>
                  <wp:extent cx="2163445" cy="1522095"/>
                  <wp:effectExtent l="0" t="0" r="8255" b="1905"/>
                  <wp:wrapSquare wrapText="bothSides"/>
                  <wp:docPr id="16" name="Рисунок 16" descr="ПК с ОМ 175 лет со дня рождения П.П. Ершова 1990 г. №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К с ОМ 175 лет со дня рождения П.П. Ершова 1990 г. №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152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3100B2" w:rsidRDefault="003100B2" w:rsidP="00CE0DD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56DEEC6B" wp14:editId="4120A24F">
                  <wp:simplePos x="0" y="0"/>
                  <wp:positionH relativeFrom="margin">
                    <wp:posOffset>382905</wp:posOffset>
                  </wp:positionH>
                  <wp:positionV relativeFrom="margin">
                    <wp:posOffset>-1905</wp:posOffset>
                  </wp:positionV>
                  <wp:extent cx="1890395" cy="1702435"/>
                  <wp:effectExtent l="0" t="0" r="0" b="0"/>
                  <wp:wrapSquare wrapText="bothSides"/>
                  <wp:docPr id="17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395" cy="170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00B2" w:rsidTr="004776DE">
        <w:tc>
          <w:tcPr>
            <w:tcW w:w="5000" w:type="dxa"/>
          </w:tcPr>
          <w:p w:rsidR="003100B2" w:rsidRDefault="003100B2" w:rsidP="00CE0DD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0EB60EF7" wp14:editId="7968DAC4">
                  <wp:simplePos x="0" y="0"/>
                  <wp:positionH relativeFrom="margin">
                    <wp:posOffset>419100</wp:posOffset>
                  </wp:positionH>
                  <wp:positionV relativeFrom="margin">
                    <wp:posOffset>41910</wp:posOffset>
                  </wp:positionV>
                  <wp:extent cx="2512695" cy="1834515"/>
                  <wp:effectExtent l="0" t="0" r="1905" b="0"/>
                  <wp:wrapSquare wrapText="bothSides"/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12"/>
                          <a:stretch/>
                        </pic:blipFill>
                        <pic:spPr bwMode="auto">
                          <a:xfrm>
                            <a:off x="0" y="0"/>
                            <a:ext cx="2512695" cy="183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3100B2" w:rsidRDefault="003100B2" w:rsidP="00CE0DDE">
            <w:pPr>
              <w:jc w:val="both"/>
              <w:rPr>
                <w:noProof/>
                <w:lang w:eastAsia="ru-RU"/>
              </w:rPr>
            </w:pPr>
          </w:p>
        </w:tc>
      </w:tr>
    </w:tbl>
    <w:p w:rsidR="006027B2" w:rsidRDefault="006027B2" w:rsidP="00CE0DDE">
      <w:pPr>
        <w:spacing w:after="0"/>
        <w:jc w:val="both"/>
      </w:pPr>
    </w:p>
    <w:p w:rsidR="00C608AE" w:rsidRDefault="00DB3590" w:rsidP="00C608AE">
      <w:pPr>
        <w:spacing w:after="0"/>
        <w:jc w:val="both"/>
      </w:pPr>
      <w:r>
        <w:t xml:space="preserve">- Сравнили авторскую сказку с русскими народными сказками. В каких сказках животные помогали доброму герою? </w:t>
      </w:r>
      <w:r w:rsidR="00C608AE">
        <w:t>Волшебные животные</w:t>
      </w:r>
      <w:proofErr w:type="gramStart"/>
      <w:r w:rsidR="00C608AE">
        <w:t xml:space="preserve"> :</w:t>
      </w:r>
      <w:proofErr w:type="gramEnd"/>
      <w:r w:rsidR="00C608AE">
        <w:t xml:space="preserve"> могут разговаривать, быстро передвигаются, помогают герою чудесами, дарят волшебный предмет или выполняют работу. </w:t>
      </w:r>
    </w:p>
    <w:p w:rsidR="00DB3590" w:rsidRDefault="00DB3590" w:rsidP="00CE0DDE">
      <w:pPr>
        <w:spacing w:after="0"/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68"/>
        <w:gridCol w:w="4833"/>
      </w:tblGrid>
      <w:tr w:rsidR="00DB3590" w:rsidTr="00FB29D4">
        <w:tc>
          <w:tcPr>
            <w:tcW w:w="5168" w:type="dxa"/>
          </w:tcPr>
          <w:p w:rsidR="00DB3590" w:rsidRDefault="00FB29D4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661B34CC" wp14:editId="3CC56B13">
                  <wp:simplePos x="0" y="0"/>
                  <wp:positionH relativeFrom="margin">
                    <wp:posOffset>1528445</wp:posOffset>
                  </wp:positionH>
                  <wp:positionV relativeFrom="margin">
                    <wp:posOffset>196850</wp:posOffset>
                  </wp:positionV>
                  <wp:extent cx="1534160" cy="1233170"/>
                  <wp:effectExtent l="133350" t="114300" r="123190" b="157480"/>
                  <wp:wrapSquare wrapText="bothSides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160" cy="12331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8064A2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17379E55" wp14:editId="4BC1D528">
                  <wp:simplePos x="0" y="0"/>
                  <wp:positionH relativeFrom="margin">
                    <wp:posOffset>71755</wp:posOffset>
                  </wp:positionH>
                  <wp:positionV relativeFrom="margin">
                    <wp:posOffset>111125</wp:posOffset>
                  </wp:positionV>
                  <wp:extent cx="1255395" cy="1647825"/>
                  <wp:effectExtent l="133350" t="95250" r="154305" b="161925"/>
                  <wp:wrapSquare wrapText="bothSides"/>
                  <wp:docPr id="19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74" t="7361" r="17766" b="8629"/>
                          <a:stretch/>
                        </pic:blipFill>
                        <pic:spPr bwMode="auto">
                          <a:xfrm>
                            <a:off x="0" y="0"/>
                            <a:ext cx="1255395" cy="16478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8064A2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33" w:type="dxa"/>
          </w:tcPr>
          <w:p w:rsidR="00DB3590" w:rsidRDefault="00FB29D4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2272" behindDoc="0" locked="0" layoutInCell="1" allowOverlap="1" wp14:anchorId="3FA6E5FD" wp14:editId="00D1E4B8">
                  <wp:simplePos x="0" y="0"/>
                  <wp:positionH relativeFrom="margin">
                    <wp:posOffset>629285</wp:posOffset>
                  </wp:positionH>
                  <wp:positionV relativeFrom="margin">
                    <wp:posOffset>97790</wp:posOffset>
                  </wp:positionV>
                  <wp:extent cx="1667510" cy="1578610"/>
                  <wp:effectExtent l="133350" t="95250" r="142240" b="173990"/>
                  <wp:wrapSquare wrapText="bothSides"/>
                  <wp:docPr id="24" name="Рисунок 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30"/>
                          <a:stretch/>
                        </pic:blipFill>
                        <pic:spPr bwMode="auto">
                          <a:xfrm>
                            <a:off x="0" y="0"/>
                            <a:ext cx="1667510" cy="15786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8064A2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B3590" w:rsidTr="00FB29D4">
        <w:tc>
          <w:tcPr>
            <w:tcW w:w="5168" w:type="dxa"/>
          </w:tcPr>
          <w:p w:rsidR="00DB3590" w:rsidRDefault="00DB3590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8176" behindDoc="0" locked="0" layoutInCell="1" allowOverlap="1" wp14:anchorId="3C1F3EFC" wp14:editId="15C028B5">
                  <wp:simplePos x="0" y="0"/>
                  <wp:positionH relativeFrom="margin">
                    <wp:posOffset>142240</wp:posOffset>
                  </wp:positionH>
                  <wp:positionV relativeFrom="margin">
                    <wp:posOffset>243840</wp:posOffset>
                  </wp:positionV>
                  <wp:extent cx="2582545" cy="1453515"/>
                  <wp:effectExtent l="133350" t="114300" r="141605" b="165735"/>
                  <wp:wrapSquare wrapText="bothSides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545" cy="14535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8064A2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33" w:type="dxa"/>
          </w:tcPr>
          <w:p w:rsidR="00DB3590" w:rsidRDefault="00DB3590" w:rsidP="00CE0DD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07E67575" wp14:editId="2F34CAD8">
                  <wp:simplePos x="0" y="0"/>
                  <wp:positionH relativeFrom="margin">
                    <wp:posOffset>213360</wp:posOffset>
                  </wp:positionH>
                  <wp:positionV relativeFrom="margin">
                    <wp:posOffset>173990</wp:posOffset>
                  </wp:positionV>
                  <wp:extent cx="2903855" cy="1517015"/>
                  <wp:effectExtent l="133350" t="95250" r="144145" b="159385"/>
                  <wp:wrapSquare wrapText="bothSides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855" cy="15170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8064A2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238BC" w:rsidRDefault="003238BC" w:rsidP="00C608AE">
      <w:pPr>
        <w:spacing w:after="0"/>
        <w:jc w:val="both"/>
      </w:pPr>
    </w:p>
    <w:p w:rsidR="007228B9" w:rsidRDefault="007228B9" w:rsidP="003238BC"/>
    <w:p w:rsidR="007228B9" w:rsidRDefault="007228B9" w:rsidP="003238BC"/>
    <w:p w:rsidR="008634ED" w:rsidRDefault="003238BC" w:rsidP="003238BC">
      <w:r>
        <w:lastRenderedPageBreak/>
        <w:t>- Описание Конька-Горбунка.</w:t>
      </w:r>
      <w:r w:rsidR="007228B9">
        <w:t xml:space="preserve">  На кого из эти</w:t>
      </w:r>
      <w:r w:rsidR="001906E2">
        <w:t>х</w:t>
      </w:r>
      <w:r w:rsidR="007228B9">
        <w:t xml:space="preserve"> животных похож Конёк</w:t>
      </w:r>
      <w:r w:rsidR="002B1054"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0"/>
        <w:gridCol w:w="5001"/>
      </w:tblGrid>
      <w:tr w:rsidR="002B1054" w:rsidTr="006B4C1C">
        <w:trPr>
          <w:trHeight w:val="3376"/>
        </w:trPr>
        <w:tc>
          <w:tcPr>
            <w:tcW w:w="5000" w:type="dxa"/>
          </w:tcPr>
          <w:p w:rsidR="002B1054" w:rsidRDefault="006B4C1C" w:rsidP="003238BC"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 wp14:anchorId="25A29C4B" wp14:editId="6A52A017">
                  <wp:simplePos x="0" y="0"/>
                  <wp:positionH relativeFrom="margin">
                    <wp:posOffset>766445</wp:posOffset>
                  </wp:positionH>
                  <wp:positionV relativeFrom="margin">
                    <wp:posOffset>241300</wp:posOffset>
                  </wp:positionV>
                  <wp:extent cx="1628775" cy="1736090"/>
                  <wp:effectExtent l="133350" t="114300" r="142875" b="168910"/>
                  <wp:wrapSquare wrapText="bothSides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360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8064A2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2B1054" w:rsidRDefault="006B4C1C" w:rsidP="003238BC">
            <w:r>
              <w:rPr>
                <w:noProof/>
                <w:lang w:eastAsia="ru-RU"/>
              </w:rPr>
              <w:drawing>
                <wp:anchor distT="0" distB="0" distL="114300" distR="114300" simplePos="0" relativeHeight="251710464" behindDoc="0" locked="0" layoutInCell="1" allowOverlap="1" wp14:anchorId="69711AFF" wp14:editId="33258579">
                  <wp:simplePos x="0" y="0"/>
                  <wp:positionH relativeFrom="margin">
                    <wp:posOffset>878840</wp:posOffset>
                  </wp:positionH>
                  <wp:positionV relativeFrom="margin">
                    <wp:posOffset>116205</wp:posOffset>
                  </wp:positionV>
                  <wp:extent cx="1350645" cy="1779905"/>
                  <wp:effectExtent l="133350" t="95250" r="154305" b="163195"/>
                  <wp:wrapSquare wrapText="bothSides"/>
                  <wp:docPr id="28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5" t="3659" r="5310" b="3659"/>
                          <a:stretch/>
                        </pic:blipFill>
                        <pic:spPr bwMode="auto">
                          <a:xfrm>
                            <a:off x="0" y="0"/>
                            <a:ext cx="1350645" cy="17799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8064A2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B1054" w:rsidTr="002B1054">
        <w:tc>
          <w:tcPr>
            <w:tcW w:w="5000" w:type="dxa"/>
          </w:tcPr>
          <w:p w:rsidR="002B1054" w:rsidRDefault="006B4C1C" w:rsidP="003238BC">
            <w:r>
              <w:rPr>
                <w:noProof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171C051E" wp14:editId="28FD1BBA">
                  <wp:simplePos x="0" y="0"/>
                  <wp:positionH relativeFrom="margin">
                    <wp:posOffset>767080</wp:posOffset>
                  </wp:positionH>
                  <wp:positionV relativeFrom="margin">
                    <wp:posOffset>3175</wp:posOffset>
                  </wp:positionV>
                  <wp:extent cx="1561465" cy="1600200"/>
                  <wp:effectExtent l="114300" t="95250" r="133985" b="171450"/>
                  <wp:wrapSquare wrapText="bothSides"/>
                  <wp:docPr id="29" name="Рисунок 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3" r="8257"/>
                          <a:stretch/>
                        </pic:blipFill>
                        <pic:spPr bwMode="auto">
                          <a:xfrm>
                            <a:off x="0" y="0"/>
                            <a:ext cx="1561465" cy="16002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8064A2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1" w:type="dxa"/>
          </w:tcPr>
          <w:p w:rsidR="002B1054" w:rsidRDefault="006B4C1C" w:rsidP="003238BC">
            <w:r>
              <w:rPr>
                <w:noProof/>
                <w:lang w:eastAsia="ru-RU"/>
              </w:rPr>
              <w:drawing>
                <wp:anchor distT="0" distB="0" distL="114300" distR="114300" simplePos="0" relativeHeight="251706368" behindDoc="0" locked="0" layoutInCell="1" allowOverlap="1" wp14:anchorId="6A46414A" wp14:editId="2443A148">
                  <wp:simplePos x="0" y="0"/>
                  <wp:positionH relativeFrom="margin">
                    <wp:posOffset>596265</wp:posOffset>
                  </wp:positionH>
                  <wp:positionV relativeFrom="margin">
                    <wp:posOffset>33020</wp:posOffset>
                  </wp:positionV>
                  <wp:extent cx="2023745" cy="1528445"/>
                  <wp:effectExtent l="133350" t="95250" r="147955" b="167005"/>
                  <wp:wrapSquare wrapText="bothSides"/>
                  <wp:docPr id="26" name="Рисунок 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0" t="15873" r="6321" b="1897"/>
                          <a:stretch/>
                        </pic:blipFill>
                        <pic:spPr bwMode="auto">
                          <a:xfrm>
                            <a:off x="0" y="0"/>
                            <a:ext cx="2023745" cy="15284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8064A2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B1054" w:rsidRDefault="002B1054" w:rsidP="003238BC"/>
    <w:p w:rsidR="00942CDC" w:rsidRDefault="002E443E" w:rsidP="003238BC">
      <w:r>
        <w:t>Размер Конька</w:t>
      </w:r>
      <w:proofErr w:type="gramStart"/>
      <w:r>
        <w:t>.  «..</w:t>
      </w:r>
      <w:proofErr w:type="gramEnd"/>
      <w:r>
        <w:t>Ростом только в 3 вершка….Да с аршинными ушами…»</w:t>
      </w:r>
      <w:r w:rsidR="00942CDC">
        <w:t xml:space="preserve"> </w:t>
      </w:r>
    </w:p>
    <w:p w:rsidR="00487279" w:rsidRDefault="00942CDC" w:rsidP="003238BC">
      <w:r>
        <w:t>Проблема:  незнакомые слова «аршин, вершок»</w:t>
      </w:r>
      <w:proofErr w:type="gramStart"/>
      <w:r>
        <w:t xml:space="preserve"> .</w:t>
      </w:r>
      <w:proofErr w:type="gramEnd"/>
      <w:r>
        <w:t xml:space="preserve"> Вместе с учеником посмотрели значение слов в интернете.   – Какие  ещё меры были в старину?</w:t>
      </w:r>
    </w:p>
    <w:p w:rsidR="00271841" w:rsidRDefault="00271841" w:rsidP="003238BC">
      <w:r>
        <w:t>- Практическая работа</w:t>
      </w:r>
      <w:r w:rsidR="00EC56E7">
        <w:t>: читали пояснение, по картинке измеряли свои пальчики, локотки, в пустую колонку записали свои значения и поняли, так замерять  неудобно, т.к. у людей размер разный</w:t>
      </w:r>
      <w:r w:rsidR="00AE6615">
        <w:t xml:space="preserve">. </w:t>
      </w:r>
      <w:r w:rsidR="00280449">
        <w:t>Купцы в других странах не могли  торговать по своим мерам</w:t>
      </w:r>
      <w:r w:rsidR="00ED2F0D">
        <w:t xml:space="preserve">. </w:t>
      </w:r>
      <w:r w:rsidR="00280449">
        <w:t xml:space="preserve"> </w:t>
      </w:r>
      <w:r w:rsidR="00ED2F0D">
        <w:t>Одинаковой л</w:t>
      </w:r>
      <w:r w:rsidR="00280449">
        <w:t xml:space="preserve">инейкой легче и понятнее.  </w:t>
      </w:r>
      <w:r w:rsidR="00AE6615">
        <w:t>Поэтому эти меры устарели.</w:t>
      </w:r>
    </w:p>
    <w:tbl>
      <w:tblPr>
        <w:tblStyle w:val="1"/>
        <w:tblW w:w="10118" w:type="dxa"/>
        <w:tblLayout w:type="fixed"/>
        <w:tblLook w:val="04A0" w:firstRow="1" w:lastRow="0" w:firstColumn="1" w:lastColumn="0" w:noHBand="0" w:noVBand="1"/>
      </w:tblPr>
      <w:tblGrid>
        <w:gridCol w:w="3408"/>
        <w:gridCol w:w="3850"/>
        <w:gridCol w:w="2860"/>
      </w:tblGrid>
      <w:tr w:rsidR="00271841" w:rsidRPr="00271841" w:rsidTr="00101801">
        <w:tc>
          <w:tcPr>
            <w:tcW w:w="3408" w:type="dxa"/>
          </w:tcPr>
          <w:p w:rsidR="00271841" w:rsidRPr="00271841" w:rsidRDefault="00271841" w:rsidP="00271841">
            <w:pPr>
              <w:tabs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1841" w:rsidRPr="00271841" w:rsidRDefault="00271841" w:rsidP="00271841">
            <w:pPr>
              <w:tabs>
                <w:tab w:val="left" w:pos="1632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Вершок</w:t>
            </w:r>
            <w:r w:rsidRPr="00271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4,45 см</w:t>
            </w:r>
          </w:p>
          <w:p w:rsidR="00271841" w:rsidRPr="00271841" w:rsidRDefault="00271841" w:rsidP="00271841">
            <w:pPr>
              <w:tabs>
                <w:tab w:val="left" w:pos="16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Вершок — это длина двух верхних фаланг указательного пальца. Измерить её очень просто. Помните поговорку "от горшка два вершка"? Она означает молодость, неопытность. Ещё на Руси говорили: "Слов на мешок, а дел на вершок".</w:t>
            </w:r>
          </w:p>
          <w:p w:rsidR="00271841" w:rsidRPr="00271841" w:rsidRDefault="00271841" w:rsidP="00271841">
            <w:pPr>
              <w:tabs>
                <w:tab w:val="left" w:pos="16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:rsidR="00271841" w:rsidRPr="00271841" w:rsidRDefault="00271841" w:rsidP="00271841">
            <w:pPr>
              <w:ind w:right="1218"/>
              <w:rPr>
                <w:rFonts w:ascii="Times New Roman" w:hAnsi="Times New Roman" w:cs="Times New Roman"/>
                <w:sz w:val="28"/>
                <w:szCs w:val="28"/>
              </w:rPr>
            </w:pPr>
            <w:r w:rsidRPr="00271841">
              <w:rPr>
                <w:noProof/>
                <w:lang w:eastAsia="ru-RU"/>
              </w:rPr>
              <w:drawing>
                <wp:anchor distT="0" distB="0" distL="114300" distR="114300" simplePos="0" relativeHeight="251714560" behindDoc="0" locked="0" layoutInCell="1" allowOverlap="1" wp14:anchorId="23111E00" wp14:editId="62B8AB4F">
                  <wp:simplePos x="0" y="0"/>
                  <wp:positionH relativeFrom="margin">
                    <wp:posOffset>1270</wp:posOffset>
                  </wp:positionH>
                  <wp:positionV relativeFrom="margin">
                    <wp:posOffset>209550</wp:posOffset>
                  </wp:positionV>
                  <wp:extent cx="2299970" cy="950595"/>
                  <wp:effectExtent l="0" t="0" r="5080" b="1905"/>
                  <wp:wrapSquare wrapText="bothSides"/>
                  <wp:docPr id="30" name="Рисунок 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00" b="9142"/>
                          <a:stretch/>
                        </pic:blipFill>
                        <pic:spPr bwMode="auto">
                          <a:xfrm>
                            <a:off x="0" y="0"/>
                            <a:ext cx="229997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0" w:type="dxa"/>
          </w:tcPr>
          <w:p w:rsidR="00271841" w:rsidRPr="00271841" w:rsidRDefault="00271841" w:rsidP="00271841">
            <w:pPr>
              <w:ind w:left="-1434" w:firstLine="14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841" w:rsidRPr="00271841" w:rsidTr="00101801">
        <w:trPr>
          <w:trHeight w:val="3617"/>
        </w:trPr>
        <w:tc>
          <w:tcPr>
            <w:tcW w:w="3408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1" w:rsidRPr="00271841" w:rsidRDefault="00271841" w:rsidP="00271841">
            <w:pPr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Пядь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— 17,8 см</w:t>
            </w:r>
          </w:p>
          <w:p w:rsidR="00271841" w:rsidRPr="00271841" w:rsidRDefault="00271841" w:rsidP="00271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Это расстояние между растопыренными кончиками большого и указательного пальца. То есть одна пядь — это примерно 4 вершка.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850" w:type="dxa"/>
          </w:tcPr>
          <w:p w:rsidR="00271841" w:rsidRPr="00271841" w:rsidRDefault="00271841" w:rsidP="00271841">
            <w:pPr>
              <w:keepNext/>
              <w:keepLines/>
              <w:spacing w:before="480"/>
              <w:ind w:right="1218"/>
              <w:outlineLvl w:val="0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271841">
              <w:rPr>
                <w:rFonts w:asciiTheme="majorHAnsi" w:eastAsiaTheme="majorEastAsia" w:hAnsiTheme="majorHAnsi" w:cstheme="majorBidi"/>
                <w:b/>
                <w:bCs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5584" behindDoc="0" locked="0" layoutInCell="1" allowOverlap="1" wp14:anchorId="1D05F407" wp14:editId="086F7867">
                  <wp:simplePos x="0" y="0"/>
                  <wp:positionH relativeFrom="margin">
                    <wp:posOffset>5715</wp:posOffset>
                  </wp:positionH>
                  <wp:positionV relativeFrom="margin">
                    <wp:posOffset>185420</wp:posOffset>
                  </wp:positionV>
                  <wp:extent cx="1748155" cy="1352550"/>
                  <wp:effectExtent l="0" t="0" r="4445" b="0"/>
                  <wp:wrapSquare wrapText="bothSides"/>
                  <wp:docPr id="31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2" t="11741" r="68321" b="12146"/>
                          <a:stretch/>
                        </pic:blipFill>
                        <pic:spPr bwMode="auto">
                          <a:xfrm>
                            <a:off x="0" y="0"/>
                            <a:ext cx="174815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841" w:rsidRPr="00271841" w:rsidTr="00101801">
        <w:tc>
          <w:tcPr>
            <w:tcW w:w="3408" w:type="dxa"/>
          </w:tcPr>
          <w:p w:rsidR="00271841" w:rsidRPr="00271841" w:rsidRDefault="00271841" w:rsidP="00271841">
            <w:pPr>
              <w:shd w:val="clear" w:color="auto" w:fill="FFFFFF"/>
              <w:spacing w:line="340" w:lineRule="atLeast"/>
              <w:textAlignment w:val="baseline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  <w:p w:rsidR="00271841" w:rsidRPr="00271841" w:rsidRDefault="00271841" w:rsidP="00271841">
            <w:pPr>
              <w:shd w:val="clear" w:color="auto" w:fill="FFFFFF"/>
              <w:spacing w:line="340" w:lineRule="atLeast"/>
              <w:textAlignment w:val="baseline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Ещё была </w:t>
            </w:r>
            <w:r w:rsidRPr="00271841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пядь великая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— это расстояние между </w:t>
            </w:r>
            <w:proofErr w:type="gramStart"/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растопыренными</w:t>
            </w:r>
            <w:proofErr w:type="gramEnd"/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большим пальцем и мизинцем. По данным историков она была 22-23 см. </w:t>
            </w:r>
          </w:p>
          <w:p w:rsidR="00271841" w:rsidRPr="00271841" w:rsidRDefault="00271841" w:rsidP="00271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1" w:rsidRPr="00271841" w:rsidRDefault="00271841" w:rsidP="00271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1" w:rsidRPr="00271841" w:rsidRDefault="00271841" w:rsidP="00271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1" w:rsidRPr="00271841" w:rsidRDefault="00271841" w:rsidP="00271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1">
              <w:rPr>
                <w:noProof/>
                <w:lang w:eastAsia="ru-RU"/>
              </w:rPr>
              <w:drawing>
                <wp:anchor distT="0" distB="0" distL="114300" distR="114300" simplePos="0" relativeHeight="251716608" behindDoc="0" locked="0" layoutInCell="1" allowOverlap="1" wp14:anchorId="2ACD8181" wp14:editId="28EE0735">
                  <wp:simplePos x="0" y="0"/>
                  <wp:positionH relativeFrom="margin">
                    <wp:posOffset>3175</wp:posOffset>
                  </wp:positionH>
                  <wp:positionV relativeFrom="margin">
                    <wp:posOffset>118745</wp:posOffset>
                  </wp:positionV>
                  <wp:extent cx="1873250" cy="1373505"/>
                  <wp:effectExtent l="0" t="0" r="0" b="0"/>
                  <wp:wrapSquare wrapText="bothSides"/>
                  <wp:docPr id="32" name="Рисунок 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35" t="16000" r="24929" b="16301"/>
                          <a:stretch/>
                        </pic:blipFill>
                        <pic:spPr bwMode="auto">
                          <a:xfrm>
                            <a:off x="0" y="0"/>
                            <a:ext cx="1873250" cy="137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841" w:rsidRPr="00271841" w:rsidTr="00101801">
        <w:tc>
          <w:tcPr>
            <w:tcW w:w="3408" w:type="dxa"/>
          </w:tcPr>
          <w:p w:rsidR="00271841" w:rsidRPr="00271841" w:rsidRDefault="00271841" w:rsidP="00271841">
            <w:pPr>
              <w:shd w:val="clear" w:color="auto" w:fill="FFFFFF"/>
              <w:spacing w:line="340" w:lineRule="atLeast"/>
              <w:jc w:val="center"/>
              <w:textAlignment w:val="baseline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br/>
            </w:r>
            <w:r w:rsidRPr="00271841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 xml:space="preserve">Локоть 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— 45 см</w:t>
            </w:r>
          </w:p>
          <w:p w:rsidR="00271841" w:rsidRPr="00271841" w:rsidRDefault="00271841" w:rsidP="00271841">
            <w:pPr>
              <w:shd w:val="clear" w:color="auto" w:fill="FFFFFF"/>
              <w:spacing w:line="340" w:lineRule="atLeast"/>
              <w:jc w:val="both"/>
              <w:textAlignment w:val="baseline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Тут всё ясно — это длина от локтя до кончиков вытянутых пальцев. Локоть на Руси был очень удобен в торговле. Локти, как и все </w:t>
            </w:r>
            <w:proofErr w:type="gramStart"/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меры</w:t>
            </w:r>
            <w:proofErr w:type="gramEnd"/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варьировались от человека к человеку.</w:t>
            </w:r>
          </w:p>
          <w:p w:rsidR="00271841" w:rsidRPr="00271841" w:rsidRDefault="00271841" w:rsidP="00271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1">
              <w:rPr>
                <w:noProof/>
                <w:lang w:eastAsia="ru-RU"/>
              </w:rPr>
              <w:drawing>
                <wp:anchor distT="0" distB="0" distL="114300" distR="114300" simplePos="0" relativeHeight="251717632" behindDoc="0" locked="0" layoutInCell="1" allowOverlap="1" wp14:anchorId="2FB0718C" wp14:editId="1F00DEDA">
                  <wp:simplePos x="0" y="0"/>
                  <wp:positionH relativeFrom="margin">
                    <wp:posOffset>3175</wp:posOffset>
                  </wp:positionH>
                  <wp:positionV relativeFrom="margin">
                    <wp:posOffset>113030</wp:posOffset>
                  </wp:positionV>
                  <wp:extent cx="2230120" cy="1080135"/>
                  <wp:effectExtent l="0" t="0" r="0" b="5715"/>
                  <wp:wrapSquare wrapText="bothSides"/>
                  <wp:docPr id="33" name="Рисунок 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8" r="48202" b="16667"/>
                          <a:stretch/>
                        </pic:blipFill>
                        <pic:spPr bwMode="auto">
                          <a:xfrm>
                            <a:off x="0" y="0"/>
                            <a:ext cx="223012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841" w:rsidRPr="00271841" w:rsidTr="00101801">
        <w:tc>
          <w:tcPr>
            <w:tcW w:w="3408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1" w:rsidRPr="00271841" w:rsidRDefault="00271841" w:rsidP="00271841">
            <w:pPr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Аршин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—71 см</w:t>
            </w:r>
          </w:p>
          <w:p w:rsidR="00271841" w:rsidRPr="00271841" w:rsidRDefault="00271841" w:rsidP="00271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Тут тоже всё просто — это расстояние от кончика среднего пальца до плеча при вытянутой в сторону руке. На Руси аршин равнялся двум локтям. </w:t>
            </w:r>
          </w:p>
        </w:tc>
        <w:tc>
          <w:tcPr>
            <w:tcW w:w="385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1">
              <w:rPr>
                <w:noProof/>
                <w:lang w:eastAsia="ru-RU"/>
              </w:rPr>
              <w:drawing>
                <wp:anchor distT="0" distB="0" distL="114300" distR="114300" simplePos="0" relativeHeight="251718656" behindDoc="0" locked="0" layoutInCell="1" allowOverlap="1" wp14:anchorId="11761A62" wp14:editId="7ADEE496">
                  <wp:simplePos x="0" y="0"/>
                  <wp:positionH relativeFrom="margin">
                    <wp:posOffset>71120</wp:posOffset>
                  </wp:positionH>
                  <wp:positionV relativeFrom="margin">
                    <wp:posOffset>171450</wp:posOffset>
                  </wp:positionV>
                  <wp:extent cx="2080895" cy="960120"/>
                  <wp:effectExtent l="0" t="0" r="0" b="0"/>
                  <wp:wrapSquare wrapText="bothSides"/>
                  <wp:docPr id="34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3" t="12611" r="69732" b="71080"/>
                          <a:stretch/>
                        </pic:blipFill>
                        <pic:spPr bwMode="auto">
                          <a:xfrm>
                            <a:off x="0" y="0"/>
                            <a:ext cx="2080895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841" w:rsidRPr="00271841" w:rsidTr="00101801">
        <w:tc>
          <w:tcPr>
            <w:tcW w:w="3408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71841" w:rsidRPr="00271841" w:rsidRDefault="00271841" w:rsidP="00271841">
            <w:pPr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Маховая сажень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— 1,76 метра</w:t>
            </w:r>
          </w:p>
          <w:p w:rsidR="00271841" w:rsidRPr="00271841" w:rsidRDefault="00271841" w:rsidP="00271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Сажень бывает разной. Самая распространенная сажень в бытовом использовании. Её ещё называли народной. Она равна расстоянию между кончиками средних пальцев на обеих руках, вытянутых в разные стороны. 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br/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85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1">
              <w:rPr>
                <w:noProof/>
                <w:lang w:eastAsia="ru-RU"/>
              </w:rPr>
              <w:drawing>
                <wp:anchor distT="0" distB="0" distL="114300" distR="114300" simplePos="0" relativeHeight="251719680" behindDoc="0" locked="0" layoutInCell="1" allowOverlap="1" wp14:anchorId="6A11A9C6" wp14:editId="42AB0A17">
                  <wp:simplePos x="0" y="0"/>
                  <wp:positionH relativeFrom="margin">
                    <wp:posOffset>210820</wp:posOffset>
                  </wp:positionH>
                  <wp:positionV relativeFrom="margin">
                    <wp:posOffset>69850</wp:posOffset>
                  </wp:positionV>
                  <wp:extent cx="1636395" cy="1611630"/>
                  <wp:effectExtent l="0" t="0" r="1905" b="7620"/>
                  <wp:wrapSquare wrapText="bothSides"/>
                  <wp:docPr id="35" name="Рисунок 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4" t="15141" r="41279" b="16901"/>
                          <a:stretch/>
                        </pic:blipFill>
                        <pic:spPr bwMode="auto">
                          <a:xfrm>
                            <a:off x="0" y="0"/>
                            <a:ext cx="1636395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841" w:rsidRPr="00271841" w:rsidTr="00101801">
        <w:tc>
          <w:tcPr>
            <w:tcW w:w="3408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41" w:rsidRPr="00271841" w:rsidRDefault="00271841" w:rsidP="00271841">
            <w:pPr>
              <w:tabs>
                <w:tab w:val="left" w:pos="1152"/>
                <w:tab w:val="center" w:pos="3136"/>
              </w:tabs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ab/>
            </w:r>
          </w:p>
          <w:p w:rsidR="00271841" w:rsidRPr="00271841" w:rsidRDefault="00271841" w:rsidP="00271841">
            <w:pPr>
              <w:tabs>
                <w:tab w:val="left" w:pos="1152"/>
                <w:tab w:val="center" w:pos="3136"/>
              </w:tabs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ab/>
              <w:t>Косая сажень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— 2,5 метра</w:t>
            </w:r>
          </w:p>
          <w:p w:rsidR="00271841" w:rsidRPr="00271841" w:rsidRDefault="00271841" w:rsidP="00271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Ещё была косая сажень. Все же слышали такое выражение: "Косая сажень в плечах"? Это означало, что человек с огромными плечами богатырского телосложения. Косая сажень мерилась от носка ноги до кончика среднего пальца противоположенной руки, поднятой вверх. Считается, что это 2,5 метра. 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85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1">
              <w:rPr>
                <w:noProof/>
                <w:lang w:eastAsia="ru-RU"/>
              </w:rPr>
              <w:drawing>
                <wp:anchor distT="0" distB="0" distL="114300" distR="114300" simplePos="0" relativeHeight="251720704" behindDoc="0" locked="0" layoutInCell="1" allowOverlap="1" wp14:anchorId="600C888C" wp14:editId="5BDF5366">
                  <wp:simplePos x="0" y="0"/>
                  <wp:positionH relativeFrom="margin">
                    <wp:posOffset>212725</wp:posOffset>
                  </wp:positionH>
                  <wp:positionV relativeFrom="margin">
                    <wp:posOffset>120650</wp:posOffset>
                  </wp:positionV>
                  <wp:extent cx="1190625" cy="1949450"/>
                  <wp:effectExtent l="0" t="0" r="9525" b="0"/>
                  <wp:wrapSquare wrapText="bothSides"/>
                  <wp:docPr id="36" name="Рисунок 3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58" b="15845"/>
                          <a:stretch/>
                        </pic:blipFill>
                        <pic:spPr bwMode="auto">
                          <a:xfrm>
                            <a:off x="0" y="0"/>
                            <a:ext cx="1190625" cy="194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841" w:rsidRPr="00271841" w:rsidTr="00101801">
        <w:tc>
          <w:tcPr>
            <w:tcW w:w="3408" w:type="dxa"/>
          </w:tcPr>
          <w:p w:rsidR="00271841" w:rsidRPr="00271841" w:rsidRDefault="00271841" w:rsidP="00271841">
            <w:pPr>
              <w:tabs>
                <w:tab w:val="left" w:pos="1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1841" w:rsidRPr="00271841" w:rsidRDefault="00271841" w:rsidP="00271841">
            <w:pPr>
              <w:tabs>
                <w:tab w:val="left" w:pos="1498"/>
              </w:tabs>
              <w:jc w:val="center"/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  <w:r w:rsidRPr="00271841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Верста - 1,06 км</w:t>
            </w:r>
          </w:p>
          <w:p w:rsidR="00271841" w:rsidRPr="00271841" w:rsidRDefault="00271841" w:rsidP="00271841">
            <w:pPr>
              <w:tabs>
                <w:tab w:val="left" w:pos="1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Верста — это самая большая на Руси единица измерения расстояний. В одной версте 500 саженей =1065 метров = 1,06 км.</w:t>
            </w:r>
            <w:r w:rsidRPr="00271841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85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841">
              <w:rPr>
                <w:noProof/>
                <w:lang w:eastAsia="ru-RU"/>
              </w:rPr>
              <w:drawing>
                <wp:anchor distT="0" distB="0" distL="114300" distR="114300" simplePos="0" relativeHeight="251721728" behindDoc="0" locked="0" layoutInCell="1" allowOverlap="1" wp14:anchorId="230927CB" wp14:editId="31486E0A">
                  <wp:simplePos x="0" y="0"/>
                  <wp:positionH relativeFrom="margin">
                    <wp:posOffset>727075</wp:posOffset>
                  </wp:positionH>
                  <wp:positionV relativeFrom="margin">
                    <wp:posOffset>8255</wp:posOffset>
                  </wp:positionV>
                  <wp:extent cx="1030605" cy="1906905"/>
                  <wp:effectExtent l="0" t="0" r="0" b="0"/>
                  <wp:wrapSquare wrapText="bothSides"/>
                  <wp:docPr id="37" name="Рисунок 3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0" t="15200" r="62600"/>
                          <a:stretch/>
                        </pic:blipFill>
                        <pic:spPr bwMode="auto">
                          <a:xfrm>
                            <a:off x="0" y="0"/>
                            <a:ext cx="1030605" cy="190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0" w:type="dxa"/>
          </w:tcPr>
          <w:p w:rsidR="00271841" w:rsidRPr="00271841" w:rsidRDefault="00271841" w:rsidP="00271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1841" w:rsidRDefault="00271841" w:rsidP="003238BC"/>
    <w:p w:rsidR="00FA23AB" w:rsidRDefault="009D08A7" w:rsidP="00FA23AB">
      <w:pPr>
        <w:spacing w:after="0"/>
      </w:pPr>
      <w:r>
        <w:t xml:space="preserve">Далее работа строится согласно календарно-тематическому планированию по предмету «Мир истории»: </w:t>
      </w:r>
      <w:r w:rsidR="00FA23AB">
        <w:t xml:space="preserve"> </w:t>
      </w:r>
      <w:r>
        <w:t xml:space="preserve"> «Жилище», </w:t>
      </w:r>
      <w:r w:rsidR="00FA23AB">
        <w:t xml:space="preserve"> «Пища», «Приручение животных», «История хлебопечения», «Одежда», </w:t>
      </w:r>
    </w:p>
    <w:p w:rsidR="006533A8" w:rsidRDefault="006533A8" w:rsidP="00FA23AB">
      <w:pPr>
        <w:spacing w:after="0"/>
      </w:pPr>
      <w:r>
        <w:t xml:space="preserve">- В каких домах жили? </w:t>
      </w:r>
      <w:r w:rsidR="007541CA">
        <w:t>(как изменялось жилье людей?)</w:t>
      </w:r>
    </w:p>
    <w:p w:rsidR="009D08A7" w:rsidRDefault="00FA23AB" w:rsidP="00FA23AB">
      <w:pPr>
        <w:spacing w:after="0"/>
      </w:pPr>
      <w:r>
        <w:t>- Чем питались в старину?</w:t>
      </w:r>
      <w:r w:rsidR="00342574">
        <w:t xml:space="preserve"> (Богатые и простые люди)</w:t>
      </w:r>
    </w:p>
    <w:p w:rsidR="00FA23AB" w:rsidRDefault="00FA23AB" w:rsidP="00FA23AB">
      <w:pPr>
        <w:spacing w:after="0"/>
      </w:pPr>
      <w:r>
        <w:t>- Как одевались в давние времена?</w:t>
      </w:r>
    </w:p>
    <w:p w:rsidR="00FA23AB" w:rsidRDefault="00FA23AB" w:rsidP="00FA23AB">
      <w:pPr>
        <w:spacing w:after="0"/>
      </w:pPr>
      <w:r>
        <w:t xml:space="preserve"> – Как жил Царь</w:t>
      </w:r>
      <w:proofErr w:type="gramStart"/>
      <w:r>
        <w:t xml:space="preserve"> ?</w:t>
      </w:r>
      <w:proofErr w:type="gramEnd"/>
      <w:r>
        <w:t xml:space="preserve">  Кто ему служил?  </w:t>
      </w:r>
      <w:r w:rsidR="00C05AD6">
        <w:t>(городничий, исправник, спальник, глашатай, стрельцы, челядь)</w:t>
      </w:r>
    </w:p>
    <w:p w:rsidR="00C1502E" w:rsidRDefault="00C1502E" w:rsidP="00FA23AB">
      <w:pPr>
        <w:spacing w:after="0"/>
      </w:pPr>
      <w:proofErr w:type="gramStart"/>
      <w:r>
        <w:t xml:space="preserve">-  </w:t>
      </w:r>
      <w:r w:rsidR="00C51480">
        <w:t>Какой транспорт был в те времена?</w:t>
      </w:r>
      <w:r w:rsidR="00C05AD6">
        <w:t xml:space="preserve"> (кони, повозки, телеги, челн, струг, ладья, шлюпка)</w:t>
      </w:r>
      <w:proofErr w:type="gramEnd"/>
    </w:p>
    <w:p w:rsidR="0063585B" w:rsidRDefault="0063585B" w:rsidP="00FA23AB">
      <w:pPr>
        <w:spacing w:after="0"/>
      </w:pPr>
      <w:proofErr w:type="gramStart"/>
      <w:r>
        <w:t>- Культура :  «</w:t>
      </w:r>
      <w:proofErr w:type="spellStart"/>
      <w:r>
        <w:t>крешённый</w:t>
      </w:r>
      <w:proofErr w:type="spellEnd"/>
      <w:r>
        <w:t xml:space="preserve"> мир»,  </w:t>
      </w:r>
      <w:r w:rsidR="00C05AD6">
        <w:t xml:space="preserve">письменность, </w:t>
      </w:r>
      <w:r>
        <w:t>общение с пр</w:t>
      </w:r>
      <w:r w:rsidR="000C349E">
        <w:t>иродой, музыкальные инструменты..)</w:t>
      </w:r>
      <w:proofErr w:type="gramEnd"/>
    </w:p>
    <w:p w:rsidR="001906E2" w:rsidRDefault="000C349E" w:rsidP="001906E2">
      <w:pPr>
        <w:spacing w:after="0"/>
        <w:jc w:val="both"/>
      </w:pPr>
      <w:r>
        <w:lastRenderedPageBreak/>
        <w:t>Картинки по разделам наклеивали в альбом. В общем</w:t>
      </w:r>
      <w:r w:rsidR="001906E2">
        <w:t xml:space="preserve">, </w:t>
      </w:r>
      <w:r>
        <w:t xml:space="preserve"> получилась увлекательная работа.   </w:t>
      </w:r>
    </w:p>
    <w:p w:rsidR="000C349E" w:rsidRPr="00FA23AB" w:rsidRDefault="000C349E" w:rsidP="001906E2">
      <w:pPr>
        <w:spacing w:after="0"/>
        <w:jc w:val="both"/>
      </w:pPr>
      <w:r>
        <w:t>Моя цель: создать условия для положительной мотивации</w:t>
      </w:r>
      <w:r w:rsidR="001906E2">
        <w:t xml:space="preserve"> </w:t>
      </w:r>
      <w:r>
        <w:t>- достигнута. Иллюстрированная книга, мультфильм</w:t>
      </w:r>
      <w:proofErr w:type="gramStart"/>
      <w:r>
        <w:t xml:space="preserve"> ,</w:t>
      </w:r>
      <w:proofErr w:type="gramEnd"/>
      <w:r>
        <w:t xml:space="preserve"> мой набор картинок, дополнительная литература из библиотеки помогли расширить представления ученика о «Мире истории»</w:t>
      </w:r>
      <w:r w:rsidR="001906E2">
        <w:t>.</w:t>
      </w:r>
      <w:bookmarkStart w:id="0" w:name="_GoBack"/>
      <w:bookmarkEnd w:id="0"/>
    </w:p>
    <w:sectPr w:rsidR="000C349E" w:rsidRPr="00FA23AB" w:rsidSect="009D7BDC">
      <w:pgSz w:w="11910" w:h="16840"/>
      <w:pgMar w:top="1418" w:right="708" w:bottom="851" w:left="1417" w:header="0" w:footer="1043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DF"/>
    <w:rsid w:val="0003590A"/>
    <w:rsid w:val="000C349E"/>
    <w:rsid w:val="00101801"/>
    <w:rsid w:val="0016424D"/>
    <w:rsid w:val="001724A0"/>
    <w:rsid w:val="001906E2"/>
    <w:rsid w:val="00271841"/>
    <w:rsid w:val="00280449"/>
    <w:rsid w:val="002B1054"/>
    <w:rsid w:val="002B2B69"/>
    <w:rsid w:val="002B447B"/>
    <w:rsid w:val="002E2C6D"/>
    <w:rsid w:val="002E443E"/>
    <w:rsid w:val="003100B2"/>
    <w:rsid w:val="003238BC"/>
    <w:rsid w:val="00342574"/>
    <w:rsid w:val="00387650"/>
    <w:rsid w:val="00394C32"/>
    <w:rsid w:val="00414FDF"/>
    <w:rsid w:val="004776DE"/>
    <w:rsid w:val="00487279"/>
    <w:rsid w:val="004C149C"/>
    <w:rsid w:val="005538FA"/>
    <w:rsid w:val="005F239D"/>
    <w:rsid w:val="006027B2"/>
    <w:rsid w:val="00610883"/>
    <w:rsid w:val="0063585B"/>
    <w:rsid w:val="006533A8"/>
    <w:rsid w:val="006A68D7"/>
    <w:rsid w:val="006B4C1C"/>
    <w:rsid w:val="007228B9"/>
    <w:rsid w:val="00723ADA"/>
    <w:rsid w:val="007541CA"/>
    <w:rsid w:val="00773822"/>
    <w:rsid w:val="007E50AF"/>
    <w:rsid w:val="008634ED"/>
    <w:rsid w:val="0088519B"/>
    <w:rsid w:val="008C37E7"/>
    <w:rsid w:val="00942CDC"/>
    <w:rsid w:val="009D08A7"/>
    <w:rsid w:val="009D7BDC"/>
    <w:rsid w:val="00AE6615"/>
    <w:rsid w:val="00C01A3D"/>
    <w:rsid w:val="00C05AD6"/>
    <w:rsid w:val="00C1502E"/>
    <w:rsid w:val="00C51480"/>
    <w:rsid w:val="00C608AE"/>
    <w:rsid w:val="00CC7A3A"/>
    <w:rsid w:val="00CE0DDE"/>
    <w:rsid w:val="00D10800"/>
    <w:rsid w:val="00D92537"/>
    <w:rsid w:val="00DB3590"/>
    <w:rsid w:val="00E213A7"/>
    <w:rsid w:val="00E4352B"/>
    <w:rsid w:val="00EC56E7"/>
    <w:rsid w:val="00ED1B5D"/>
    <w:rsid w:val="00ED2F0D"/>
    <w:rsid w:val="00EF06A1"/>
    <w:rsid w:val="00F2494B"/>
    <w:rsid w:val="00F5330E"/>
    <w:rsid w:val="00FA23AB"/>
    <w:rsid w:val="00FB29D4"/>
    <w:rsid w:val="00FB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7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7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62</cp:revision>
  <dcterms:created xsi:type="dcterms:W3CDTF">2026-08-27T09:39:00Z</dcterms:created>
  <dcterms:modified xsi:type="dcterms:W3CDTF">2026-08-27T12:44:00Z</dcterms:modified>
</cp:coreProperties>
</file>