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F6F6A">
        <w:rPr>
          <w:rFonts w:ascii="Times New Roman" w:hAnsi="Times New Roman" w:cs="Times New Roman"/>
          <w:b/>
          <w:sz w:val="36"/>
          <w:szCs w:val="36"/>
        </w:rPr>
        <w:t>ГБОУ  СОШ «ОЦ» с. Кротовка с/п д/с «Родничок»</w:t>
      </w: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F6F6A">
        <w:rPr>
          <w:rFonts w:ascii="Times New Roman" w:hAnsi="Times New Roman" w:cs="Times New Roman"/>
          <w:b/>
          <w:sz w:val="48"/>
          <w:szCs w:val="48"/>
        </w:rPr>
        <w:t>Интегрированное занятие</w:t>
      </w: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F6F6A">
        <w:rPr>
          <w:rFonts w:ascii="Times New Roman" w:hAnsi="Times New Roman" w:cs="Times New Roman"/>
          <w:b/>
          <w:sz w:val="48"/>
          <w:szCs w:val="48"/>
        </w:rPr>
        <w:t>для родителей</w:t>
      </w: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F6F6A">
        <w:rPr>
          <w:rFonts w:ascii="Times New Roman" w:hAnsi="Times New Roman" w:cs="Times New Roman"/>
          <w:b/>
          <w:sz w:val="48"/>
          <w:szCs w:val="48"/>
        </w:rPr>
        <w:t>«Растем здоровыми!»</w:t>
      </w: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right"/>
        <w:rPr>
          <w:rFonts w:ascii="Times New Roman" w:hAnsi="Times New Roman" w:cs="Times New Roman"/>
          <w:b/>
          <w:sz w:val="36"/>
          <w:szCs w:val="36"/>
        </w:rPr>
      </w:pPr>
      <w:r w:rsidRPr="007F6F6A">
        <w:rPr>
          <w:rFonts w:ascii="Times New Roman" w:hAnsi="Times New Roman" w:cs="Times New Roman"/>
          <w:b/>
          <w:sz w:val="36"/>
          <w:szCs w:val="36"/>
        </w:rPr>
        <w:t>Учитель - логопед:</w:t>
      </w:r>
    </w:p>
    <w:p w:rsidR="00473F01" w:rsidRPr="007F6F6A" w:rsidRDefault="00473F01" w:rsidP="007F6F6A">
      <w:pPr>
        <w:jc w:val="right"/>
        <w:rPr>
          <w:rFonts w:ascii="Times New Roman" w:hAnsi="Times New Roman" w:cs="Times New Roman"/>
          <w:b/>
          <w:sz w:val="36"/>
          <w:szCs w:val="36"/>
        </w:rPr>
      </w:pPr>
      <w:r w:rsidRPr="007F6F6A">
        <w:rPr>
          <w:rFonts w:ascii="Times New Roman" w:hAnsi="Times New Roman" w:cs="Times New Roman"/>
          <w:b/>
          <w:sz w:val="36"/>
          <w:szCs w:val="36"/>
        </w:rPr>
        <w:t>Панина Л. А.</w:t>
      </w: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473F01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73F01" w:rsidRPr="007F6F6A" w:rsidRDefault="007F6F6A" w:rsidP="007F6F6A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F6F6A">
        <w:rPr>
          <w:rFonts w:ascii="Times New Roman" w:hAnsi="Times New Roman" w:cs="Times New Roman"/>
          <w:b/>
          <w:sz w:val="36"/>
          <w:szCs w:val="36"/>
        </w:rPr>
        <w:t>с. Кротовка, 2018</w:t>
      </w:r>
    </w:p>
    <w:p w:rsidR="00A85092" w:rsidRPr="007F6F6A" w:rsidRDefault="00E6303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Атрибуты</w:t>
      </w:r>
      <w:r w:rsidRPr="007F6F6A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7F6F6A">
        <w:rPr>
          <w:rFonts w:ascii="Times New Roman" w:hAnsi="Times New Roman" w:cs="Times New Roman"/>
          <w:sz w:val="28"/>
          <w:szCs w:val="28"/>
        </w:rPr>
        <w:t xml:space="preserve"> Домик у центральной стены. Бутафорские кусты. Пенёк. Корзина. Лужа из бумаги. Полотенце. Корыто. Ковш.</w:t>
      </w:r>
    </w:p>
    <w:p w:rsidR="00E63037" w:rsidRPr="007F6F6A" w:rsidRDefault="00E6303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Дети под весёлую музыку входят в зал.</w:t>
      </w:r>
    </w:p>
    <w:p w:rsidR="00E63037" w:rsidRPr="007F6F6A" w:rsidRDefault="00E6303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 </w:t>
      </w:r>
      <w:r w:rsidRPr="007F6F6A">
        <w:rPr>
          <w:rFonts w:ascii="Times New Roman" w:hAnsi="Times New Roman" w:cs="Times New Roman"/>
          <w:i/>
          <w:sz w:val="28"/>
          <w:szCs w:val="28"/>
        </w:rPr>
        <w:t>(взрослый)</w:t>
      </w:r>
      <w:r w:rsidRPr="007F6F6A">
        <w:rPr>
          <w:rFonts w:ascii="Times New Roman" w:hAnsi="Times New Roman" w:cs="Times New Roman"/>
          <w:b/>
          <w:sz w:val="28"/>
          <w:szCs w:val="28"/>
        </w:rPr>
        <w:t>.</w:t>
      </w:r>
      <w:r w:rsidRPr="007F6F6A">
        <w:rPr>
          <w:rFonts w:ascii="Times New Roman" w:hAnsi="Times New Roman" w:cs="Times New Roman"/>
          <w:sz w:val="28"/>
          <w:szCs w:val="28"/>
        </w:rPr>
        <w:t xml:space="preserve"> Ребята, сегодня у нас необычное занятие. Мы будем говорить о чистоте, правилах гигиены и о том, как всегда оставаться здоровыми. Я предлагаю вам отправиться в сказочные лес и познакомиться с некоторыми зверушками, которые совсем не знают, как соблюдать простые правила гигиены и следить за чистотой. Вы готовы отправиться в путь? (</w:t>
      </w:r>
      <w:r w:rsidR="00D23A97" w:rsidRPr="007F6F6A">
        <w:rPr>
          <w:rFonts w:ascii="Times New Roman" w:hAnsi="Times New Roman" w:cs="Times New Roman"/>
          <w:i/>
          <w:sz w:val="28"/>
          <w:szCs w:val="28"/>
        </w:rPr>
        <w:t xml:space="preserve">Ответы детей.) </w:t>
      </w:r>
      <w:r w:rsidR="00A76BA0" w:rsidRPr="007F6F6A">
        <w:rPr>
          <w:rFonts w:ascii="Times New Roman" w:hAnsi="Times New Roman" w:cs="Times New Roman"/>
          <w:sz w:val="28"/>
          <w:szCs w:val="28"/>
        </w:rPr>
        <w:t>А поеде</w:t>
      </w:r>
      <w:r w:rsidR="00D23A97" w:rsidRPr="007F6F6A">
        <w:rPr>
          <w:rFonts w:ascii="Times New Roman" w:hAnsi="Times New Roman" w:cs="Times New Roman"/>
          <w:sz w:val="28"/>
          <w:szCs w:val="28"/>
        </w:rPr>
        <w:t>м мы на волшебном поезде.</w:t>
      </w:r>
    </w:p>
    <w:p w:rsidR="00D23A97" w:rsidRPr="007F6F6A" w:rsidRDefault="00D23A97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 xml:space="preserve">Дети выстраиваются друг за другом, ставят руки на пояс и выполняют </w:t>
      </w:r>
      <w:r w:rsidRPr="007F6F6A">
        <w:rPr>
          <w:rFonts w:ascii="Times New Roman" w:hAnsi="Times New Roman" w:cs="Times New Roman"/>
          <w:b/>
          <w:sz w:val="28"/>
          <w:szCs w:val="28"/>
        </w:rPr>
        <w:t xml:space="preserve">логоритмическое упражнение « Паровоз» </w:t>
      </w:r>
      <w:r w:rsidRPr="007F6F6A">
        <w:rPr>
          <w:rFonts w:ascii="Times New Roman" w:hAnsi="Times New Roman" w:cs="Times New Roman"/>
          <w:i/>
          <w:sz w:val="28"/>
          <w:szCs w:val="28"/>
        </w:rPr>
        <w:t>( автор Н. Белокурова). Декламируют стихи, выполняя шаги на каждый слог:</w:t>
      </w:r>
    </w:p>
    <w:p w:rsidR="00D23A97" w:rsidRP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Едем, едем по дорожке</w:t>
      </w:r>
    </w:p>
    <w:p w:rsidR="00D23A97" w:rsidRPr="007F6F6A" w:rsidRDefault="00D23A9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 xml:space="preserve">Мимо сосен и берёз </w:t>
      </w:r>
      <w:r w:rsidRPr="007F6F6A">
        <w:rPr>
          <w:rFonts w:ascii="Times New Roman" w:hAnsi="Times New Roman" w:cs="Times New Roman"/>
          <w:i/>
          <w:sz w:val="28"/>
          <w:szCs w:val="28"/>
        </w:rPr>
        <w:t>( имитируют руками поочерёдно круговые движения колёс)</w:t>
      </w:r>
      <w:r w:rsidRPr="007F6F6A">
        <w:rPr>
          <w:rFonts w:ascii="Times New Roman" w:hAnsi="Times New Roman" w:cs="Times New Roman"/>
          <w:sz w:val="28"/>
          <w:szCs w:val="28"/>
        </w:rPr>
        <w:t>,</w:t>
      </w:r>
    </w:p>
    <w:p w:rsidR="00D23A97" w:rsidRPr="007F6F6A" w:rsidRDefault="00D23A9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А везёт нас настоящий,</w:t>
      </w:r>
    </w:p>
    <w:p w:rsidR="00D23A97" w:rsidRPr="007F6F6A" w:rsidRDefault="00D23A9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Наш весёлый паровоз! ( Вытягивают руки вверх.)</w:t>
      </w:r>
    </w:p>
    <w:p w:rsidR="00D23A97" w:rsidRPr="007F6F6A" w:rsidRDefault="00D23A9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Вот такая труба! ( Сгибают и разгибают кисти вытянутых рук.)</w:t>
      </w:r>
    </w:p>
    <w:p w:rsidR="00D23A97" w:rsidRPr="007F6F6A" w:rsidRDefault="00D23A9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Дым идёт в облака.</w:t>
      </w:r>
    </w:p>
    <w:p w:rsidR="00D23A97" w:rsidRPr="007F6F6A" w:rsidRDefault="00D23A97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(Закрывают</w:t>
      </w:r>
      <w:r w:rsidR="00ED2026" w:rsidRPr="007F6F6A">
        <w:rPr>
          <w:rFonts w:ascii="Times New Roman" w:hAnsi="Times New Roman" w:cs="Times New Roman"/>
          <w:sz w:val="28"/>
          <w:szCs w:val="28"/>
        </w:rPr>
        <w:t xml:space="preserve"> ладошками лицо- «прячутся», открывают ладошки – 2 раза.)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А в окошко глядят (хлопают по коленям.)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стучат, стучат колёса (ударяют кулачком о кулачок):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Тук и тук, тук и тук! (Выполняют наклоны вправо-влево.)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Как же весело живётся! ( Вытягивают вперёд и подают соседу сначала одну руку, затем другую.)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Ты мой друг, и я твой друг!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Ведущий.</w:t>
      </w:r>
      <w:r w:rsidRPr="007F6F6A">
        <w:rPr>
          <w:rFonts w:ascii="Times New Roman" w:hAnsi="Times New Roman" w:cs="Times New Roman"/>
          <w:sz w:val="28"/>
          <w:szCs w:val="28"/>
        </w:rPr>
        <w:t xml:space="preserve"> Вот мы с вами и оказались в волшебном лесу. Вы хотите узнать, кто здесь живёт? Тогда тихонько слушайте и смотрите…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 чаще леса, меж ветвей,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Жил трусишка-муравей.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По утрам не умывался,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 xml:space="preserve"> Лап не мыл и не купался.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Из домика выходит муравей.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Муравей. 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Вот и утро наступило-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Завтракать уже пора!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Соберу, пожалуй, ягод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С ежевичного куста! ( Собирает ягоды в корзинку.)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Появляется белка.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lastRenderedPageBreak/>
        <w:t>Белка.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Здравствуй, здравствуй, Муравьишка!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Чем ты занят? Как дела?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Муравей.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Вот, решил я подкрепиться-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Ежевика так вкусна! ( Кладёт ягоду в рот.)</w:t>
      </w:r>
    </w:p>
    <w:p w:rsidR="00ED2026" w:rsidRPr="007F6F6A" w:rsidRDefault="00ED2026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Белка.</w:t>
      </w:r>
    </w:p>
    <w:p w:rsidR="00ED2026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Разве ты, сосед, не знаешь?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Нужно ягоды помыть,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Ведь на ягоде опасные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Микробы могут быть!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Муравей.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Чепуха! И так наемся!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Вот и всё! Теперь я сыт!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Ой-ой-ой! Мне стало плохо,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У меня живот болит! ( Хватается за живот.)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Белка.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Что ж, придётся Айболита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Мне скорее вызывать,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 xml:space="preserve"> Капли горькие, микстуру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Нужно будет принимать!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Я по веткам поскачу,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Айболита разыщу! ( Убегает.)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Ведущий.</w:t>
      </w:r>
      <w:r w:rsidRPr="007F6F6A">
        <w:rPr>
          <w:rFonts w:ascii="Times New Roman" w:hAnsi="Times New Roman" w:cs="Times New Roman"/>
          <w:sz w:val="28"/>
          <w:szCs w:val="28"/>
        </w:rPr>
        <w:t xml:space="preserve"> Ребята, а пока Белка поскакала за доктором Айболитом, давайте с вами покажем Муравью упражнение « Чистые руки» - я думаю, что оно поможет ему более ответственно относиться к своему здоровью.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Дети читают стихотворение и выполняют пальчиковую гимнастику «Чистые руки» ( автор Н. Белокурова):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6F6A">
        <w:rPr>
          <w:rFonts w:ascii="Times New Roman" w:hAnsi="Times New Roman" w:cs="Times New Roman"/>
          <w:sz w:val="28"/>
          <w:szCs w:val="28"/>
          <w:u w:val="single"/>
        </w:rPr>
        <w:t>Мы микробов не боимся (грозят пальцем),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6F6A">
        <w:rPr>
          <w:rFonts w:ascii="Times New Roman" w:hAnsi="Times New Roman" w:cs="Times New Roman"/>
          <w:sz w:val="28"/>
          <w:szCs w:val="28"/>
          <w:u w:val="single"/>
        </w:rPr>
        <w:t>Нам микробы нипочём! ( Ударяют указательные пальцы друг о друга.)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6F6A">
        <w:rPr>
          <w:rFonts w:ascii="Times New Roman" w:hAnsi="Times New Roman" w:cs="Times New Roman"/>
          <w:sz w:val="28"/>
          <w:szCs w:val="28"/>
          <w:u w:val="single"/>
        </w:rPr>
        <w:t>Руки мы помоем чисто ( «моют» одну руку о другую),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6F6A">
        <w:rPr>
          <w:rFonts w:ascii="Times New Roman" w:hAnsi="Times New Roman" w:cs="Times New Roman"/>
          <w:sz w:val="28"/>
          <w:szCs w:val="28"/>
          <w:u w:val="single"/>
        </w:rPr>
        <w:t>Друг о друга их потрём! ( Трут ладоши.)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6F6A">
        <w:rPr>
          <w:rFonts w:ascii="Times New Roman" w:hAnsi="Times New Roman" w:cs="Times New Roman"/>
          <w:sz w:val="28"/>
          <w:szCs w:val="28"/>
          <w:u w:val="single"/>
        </w:rPr>
        <w:t>Полотенцем чистым- чистым</w:t>
      </w:r>
    </w:p>
    <w:p w:rsidR="009F73D1" w:rsidRPr="007F6F6A" w:rsidRDefault="009F73D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6F6A">
        <w:rPr>
          <w:rFonts w:ascii="Times New Roman" w:hAnsi="Times New Roman" w:cs="Times New Roman"/>
          <w:sz w:val="28"/>
          <w:szCs w:val="28"/>
          <w:u w:val="single"/>
        </w:rPr>
        <w:t>Вытираем- раз и два!</w:t>
      </w:r>
      <w:r w:rsidR="00621137" w:rsidRPr="007F6F6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E306F" w:rsidRPr="007F6F6A">
        <w:rPr>
          <w:rFonts w:ascii="Times New Roman" w:hAnsi="Times New Roman" w:cs="Times New Roman"/>
          <w:sz w:val="28"/>
          <w:szCs w:val="28"/>
          <w:u w:val="single"/>
        </w:rPr>
        <w:t>( Делают плавные мягкие движения руками перед собой снизу вверх, сверху вниз.)</w:t>
      </w:r>
    </w:p>
    <w:p w:rsidR="002E306F" w:rsidRPr="007F6F6A" w:rsidRDefault="00A76BA0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 xml:space="preserve">Появляется Айболит </w:t>
      </w:r>
      <w:r w:rsidR="002E306F" w:rsidRPr="007F6F6A">
        <w:rPr>
          <w:rFonts w:ascii="Times New Roman" w:hAnsi="Times New Roman" w:cs="Times New Roman"/>
          <w:i/>
          <w:sz w:val="28"/>
          <w:szCs w:val="28"/>
        </w:rPr>
        <w:t>.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Айболит.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Бедный, бедный муравей!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Отнесу тебя в постель,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lastRenderedPageBreak/>
        <w:t>Двадцать капель дам настою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Да травинкою укрою.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Десять дней лежать в кровати,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Не вставать и не гулять-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Будешь под присмотром Белки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Все лекарства принимать!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( Подаёт Белке  листок с рецептом, Белка и Муравей уходят.)</w:t>
      </w:r>
    </w:p>
    <w:p w:rsidR="002E306F" w:rsidRPr="007F6F6A" w:rsidRDefault="00A76BA0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Ведущий. </w:t>
      </w:r>
      <w:r w:rsidR="002E306F" w:rsidRPr="007F6F6A">
        <w:rPr>
          <w:rFonts w:ascii="Times New Roman" w:hAnsi="Times New Roman" w:cs="Times New Roman"/>
          <w:sz w:val="28"/>
          <w:szCs w:val="28"/>
        </w:rPr>
        <w:t>Ребята, кто из вас скажет, как избежать отравления при приёме пищи?</w:t>
      </w:r>
      <w:r w:rsidRPr="007F6F6A">
        <w:rPr>
          <w:rFonts w:ascii="Times New Roman" w:hAnsi="Times New Roman" w:cs="Times New Roman"/>
          <w:sz w:val="28"/>
          <w:szCs w:val="28"/>
        </w:rPr>
        <w:t xml:space="preserve"> (</w:t>
      </w:r>
      <w:r w:rsidR="002E306F" w:rsidRPr="007F6F6A">
        <w:rPr>
          <w:rFonts w:ascii="Times New Roman" w:hAnsi="Times New Roman" w:cs="Times New Roman"/>
          <w:sz w:val="28"/>
          <w:szCs w:val="28"/>
        </w:rPr>
        <w:t>Перед едой нужно обязательно мыть руки. Фрукты и овощи тоже следует мыть. Нельзя есть несвежую пищу или доедать за кем-то. Есть нужно всегда только за столом.) Ну что ж,  молодцы, я вижу, что вы знаете эти простые правила. До свиданья, ребята! Будьте здоровы! ( Уходит.)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Ведущий.</w:t>
      </w:r>
      <w:r w:rsidRPr="007F6F6A">
        <w:rPr>
          <w:rFonts w:ascii="Times New Roman" w:hAnsi="Times New Roman" w:cs="Times New Roman"/>
          <w:sz w:val="28"/>
          <w:szCs w:val="28"/>
        </w:rPr>
        <w:t xml:space="preserve"> Нам пора на другую поляну - отправимся мы туда на лошадке.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Дети выполняют упражнение « Лошадку». Детям предлагается пощёлкать языком: « маленькая лошадка» - щелчок при растянутых в улыбке губах; « большая лошадка» - губы в положении произношения звука «у».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Ведущий. </w:t>
      </w:r>
      <w:r w:rsidRPr="007F6F6A">
        <w:rPr>
          <w:rFonts w:ascii="Times New Roman" w:hAnsi="Times New Roman" w:cs="Times New Roman"/>
          <w:sz w:val="28"/>
          <w:szCs w:val="28"/>
        </w:rPr>
        <w:t>Вот и приехали! Здесь живут весёлые медвежата.</w:t>
      </w:r>
    </w:p>
    <w:p w:rsidR="002E306F" w:rsidRPr="007F6F6A" w:rsidRDefault="002E306F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Выходят медвежата и садятся в « лужу»</w:t>
      </w:r>
      <w:r w:rsidR="00655151" w:rsidRPr="007F6F6A">
        <w:rPr>
          <w:rFonts w:ascii="Times New Roman" w:hAnsi="Times New Roman" w:cs="Times New Roman"/>
          <w:i/>
          <w:sz w:val="28"/>
          <w:szCs w:val="28"/>
        </w:rPr>
        <w:t>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1-й медвежонок.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До чего же здорово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 грязной тёплой луже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Нам плескаться в ясный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Солнечный денёк!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2-й медвежонок.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Ох, боюсь я, братцы,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Мама нас не пустит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Чёрными от грязи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Даже на порог!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Появляется Медведица – мама.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Медведица.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Медвежата! Непоседы!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Вам пора уже обедать!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Ну-ка, к мамочке бегите,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Крепко маму обнимите!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Медвежата прячутся в луже, Медведица уходит их искать.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1-й медвежонок. </w:t>
      </w:r>
      <w:r w:rsidRPr="007F6F6A">
        <w:rPr>
          <w:rFonts w:ascii="Times New Roman" w:hAnsi="Times New Roman" w:cs="Times New Roman"/>
          <w:sz w:val="28"/>
          <w:szCs w:val="28"/>
        </w:rPr>
        <w:t>Знаю,</w:t>
      </w:r>
      <w:r w:rsidR="00A76BA0" w:rsidRPr="007F6F6A">
        <w:rPr>
          <w:rFonts w:ascii="Times New Roman" w:hAnsi="Times New Roman" w:cs="Times New Roman"/>
          <w:sz w:val="28"/>
          <w:szCs w:val="28"/>
        </w:rPr>
        <w:t xml:space="preserve"> кто помо</w:t>
      </w:r>
      <w:r w:rsidRPr="007F6F6A">
        <w:rPr>
          <w:rFonts w:ascii="Times New Roman" w:hAnsi="Times New Roman" w:cs="Times New Roman"/>
          <w:sz w:val="28"/>
          <w:szCs w:val="28"/>
        </w:rPr>
        <w:t>жет нам-</w:t>
      </w:r>
      <w:r w:rsidR="00A76BA0" w:rsidRPr="007F6F6A">
        <w:rPr>
          <w:rFonts w:ascii="Times New Roman" w:hAnsi="Times New Roman" w:cs="Times New Roman"/>
          <w:sz w:val="28"/>
          <w:szCs w:val="28"/>
        </w:rPr>
        <w:t xml:space="preserve"> </w:t>
      </w:r>
      <w:r w:rsidRPr="007F6F6A">
        <w:rPr>
          <w:rFonts w:ascii="Times New Roman" w:hAnsi="Times New Roman" w:cs="Times New Roman"/>
          <w:sz w:val="28"/>
          <w:szCs w:val="28"/>
        </w:rPr>
        <w:t>Мойдодыр! Нам мама книжку интересную перед сном читала.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Ведущий. </w:t>
      </w:r>
      <w:r w:rsidRPr="007F6F6A">
        <w:rPr>
          <w:rFonts w:ascii="Times New Roman" w:hAnsi="Times New Roman" w:cs="Times New Roman"/>
          <w:sz w:val="28"/>
          <w:szCs w:val="28"/>
        </w:rPr>
        <w:t>Ребята, а вы все знакомы с Мойдодыром? ( Ответы детей.) давайте вспомним строки из сказки Корнея Чуковского!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Дети </w:t>
      </w:r>
      <w:r w:rsidRPr="007F6F6A">
        <w:rPr>
          <w:rFonts w:ascii="Times New Roman" w:hAnsi="Times New Roman" w:cs="Times New Roman"/>
          <w:sz w:val="28"/>
          <w:szCs w:val="28"/>
        </w:rPr>
        <w:t>( по очереди).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 xml:space="preserve">Рано утром на рассвете 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Умываются мышата,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котята, и утята,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жучки, и паучки…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Надо, надо умываться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По утрам и вечерам,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А нечистым трубочистам-</w:t>
      </w: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Стыд и срам! С</w:t>
      </w:r>
      <w:r w:rsidR="007E4BB4" w:rsidRPr="007F6F6A">
        <w:rPr>
          <w:rFonts w:ascii="Times New Roman" w:hAnsi="Times New Roman" w:cs="Times New Roman"/>
          <w:sz w:val="28"/>
          <w:szCs w:val="28"/>
        </w:rPr>
        <w:t>тыд</w:t>
      </w:r>
      <w:r w:rsidRPr="007F6F6A">
        <w:rPr>
          <w:rFonts w:ascii="Times New Roman" w:hAnsi="Times New Roman" w:cs="Times New Roman"/>
          <w:sz w:val="28"/>
          <w:szCs w:val="28"/>
        </w:rPr>
        <w:t xml:space="preserve"> и срам!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Появляется Мойд</w:t>
      </w:r>
      <w:r w:rsidR="00A76BA0" w:rsidRPr="007F6F6A">
        <w:rPr>
          <w:rFonts w:ascii="Times New Roman" w:hAnsi="Times New Roman" w:cs="Times New Roman"/>
          <w:i/>
          <w:sz w:val="28"/>
          <w:szCs w:val="28"/>
        </w:rPr>
        <w:t xml:space="preserve">одыр </w:t>
      </w:r>
      <w:r w:rsidRPr="007F6F6A">
        <w:rPr>
          <w:rFonts w:ascii="Times New Roman" w:hAnsi="Times New Roman" w:cs="Times New Roman"/>
          <w:i/>
          <w:sz w:val="28"/>
          <w:szCs w:val="28"/>
        </w:rPr>
        <w:t>.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Мойдодыр. 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Я- Великий Умывальник,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Знаменитый Мойдодыр,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Умывальников Начальник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мочалок Командир!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Помогу вам, медвежата-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Вот вам мыло, полотенце.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Чистота</w:t>
      </w:r>
      <w:r w:rsidR="00A76BA0" w:rsidRPr="007F6F6A">
        <w:rPr>
          <w:rFonts w:ascii="Times New Roman" w:hAnsi="Times New Roman" w:cs="Times New Roman"/>
          <w:sz w:val="28"/>
          <w:szCs w:val="28"/>
        </w:rPr>
        <w:t xml:space="preserve"> </w:t>
      </w:r>
      <w:r w:rsidRPr="007F6F6A">
        <w:rPr>
          <w:rFonts w:ascii="Times New Roman" w:hAnsi="Times New Roman" w:cs="Times New Roman"/>
          <w:sz w:val="28"/>
          <w:szCs w:val="28"/>
        </w:rPr>
        <w:t>- залог здоровья!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Все ребята знают с детства!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Ведущий выносит корыто, Мойдодыр помогает медвежатам « мыться»,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Медвежата. </w:t>
      </w:r>
      <w:r w:rsidRPr="007F6F6A">
        <w:rPr>
          <w:rFonts w:ascii="Times New Roman" w:hAnsi="Times New Roman" w:cs="Times New Roman"/>
          <w:sz w:val="28"/>
          <w:szCs w:val="28"/>
        </w:rPr>
        <w:t>( по очереди).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Да здравствует мыло душистое,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полотенце пушистое,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зубной порошок,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густой гребешок!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Давай же мыться, плескаться,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Купаться, нырять, кувыркаться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 ушате, в корыте, в лохани,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 реке, в ручейке, в океане,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 ванне и в бане,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Всегда и везде-</w:t>
      </w: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Вечная слава воде!</w:t>
      </w:r>
    </w:p>
    <w:p w:rsidR="00A76BA0" w:rsidRPr="007F6F6A" w:rsidRDefault="007E4BB4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Мойдодыр. </w:t>
      </w:r>
      <w:r w:rsidRPr="007F6F6A">
        <w:rPr>
          <w:rFonts w:ascii="Times New Roman" w:hAnsi="Times New Roman" w:cs="Times New Roman"/>
          <w:sz w:val="28"/>
          <w:szCs w:val="28"/>
        </w:rPr>
        <w:t>А теперь  бегите к маме! ( Медвежата уходят на места.)</w:t>
      </w:r>
    </w:p>
    <w:p w:rsidR="00847039" w:rsidRPr="007F6F6A" w:rsidRDefault="00A76BA0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Ведущий. </w:t>
      </w:r>
      <w:r w:rsidRPr="007F6F6A">
        <w:rPr>
          <w:rFonts w:ascii="Times New Roman" w:hAnsi="Times New Roman" w:cs="Times New Roman"/>
          <w:sz w:val="28"/>
          <w:szCs w:val="28"/>
        </w:rPr>
        <w:t xml:space="preserve"> Р</w:t>
      </w:r>
      <w:r w:rsidR="007E4BB4" w:rsidRPr="007F6F6A">
        <w:rPr>
          <w:rFonts w:ascii="Times New Roman" w:hAnsi="Times New Roman" w:cs="Times New Roman"/>
          <w:sz w:val="28"/>
          <w:szCs w:val="28"/>
        </w:rPr>
        <w:t xml:space="preserve">ебята, а как вы следите за собой? Что нужно делать, чтобы быть всегда чистым, опрятным и красивым? ( Мыться с мылом и мочалкой, чистить зубы два раза в день, мыть уши, причёсываться, аккуратно подстригать ногти на руках и ногах, носить чистую одежду и обувь.) </w:t>
      </w:r>
      <w:r w:rsidRPr="007F6F6A">
        <w:rPr>
          <w:rFonts w:ascii="Times New Roman" w:hAnsi="Times New Roman" w:cs="Times New Roman"/>
          <w:b/>
          <w:sz w:val="28"/>
          <w:szCs w:val="28"/>
        </w:rPr>
        <w:t xml:space="preserve">Мойдодыр. </w:t>
      </w:r>
      <w:r w:rsidR="007E4BB4" w:rsidRPr="007F6F6A">
        <w:rPr>
          <w:rFonts w:ascii="Times New Roman" w:hAnsi="Times New Roman" w:cs="Times New Roman"/>
          <w:sz w:val="28"/>
          <w:szCs w:val="28"/>
        </w:rPr>
        <w:t xml:space="preserve">Молодцы! </w:t>
      </w:r>
      <w:r w:rsidR="00847039" w:rsidRPr="007F6F6A">
        <w:rPr>
          <w:rFonts w:ascii="Times New Roman" w:hAnsi="Times New Roman" w:cs="Times New Roman"/>
          <w:sz w:val="28"/>
          <w:szCs w:val="28"/>
        </w:rPr>
        <w:t xml:space="preserve">Теперь я могу спокойно </w:t>
      </w:r>
      <w:r w:rsidRPr="007F6F6A">
        <w:rPr>
          <w:rFonts w:ascii="Times New Roman" w:hAnsi="Times New Roman" w:cs="Times New Roman"/>
          <w:sz w:val="28"/>
          <w:szCs w:val="28"/>
        </w:rPr>
        <w:t xml:space="preserve">отправляться обратно в сказку! </w:t>
      </w:r>
      <w:r w:rsidR="00847039" w:rsidRPr="007F6F6A">
        <w:rPr>
          <w:rFonts w:ascii="Times New Roman" w:hAnsi="Times New Roman" w:cs="Times New Roman"/>
          <w:sz w:val="28"/>
          <w:szCs w:val="28"/>
        </w:rPr>
        <w:t xml:space="preserve"> </w:t>
      </w:r>
      <w:r w:rsidRPr="007F6F6A">
        <w:rPr>
          <w:rFonts w:ascii="Times New Roman" w:hAnsi="Times New Roman" w:cs="Times New Roman"/>
          <w:sz w:val="28"/>
          <w:szCs w:val="28"/>
        </w:rPr>
        <w:t>(</w:t>
      </w:r>
      <w:r w:rsidR="00847039" w:rsidRPr="007F6F6A">
        <w:rPr>
          <w:rFonts w:ascii="Times New Roman" w:hAnsi="Times New Roman" w:cs="Times New Roman"/>
          <w:sz w:val="28"/>
          <w:szCs w:val="28"/>
        </w:rPr>
        <w:t>Прощается и уходит.)</w:t>
      </w:r>
    </w:p>
    <w:p w:rsidR="007E4BB4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lastRenderedPageBreak/>
        <w:t>Ведущий.</w:t>
      </w:r>
      <w:r w:rsidRPr="007F6F6A">
        <w:rPr>
          <w:rFonts w:ascii="Times New Roman" w:hAnsi="Times New Roman" w:cs="Times New Roman"/>
          <w:sz w:val="28"/>
          <w:szCs w:val="28"/>
        </w:rPr>
        <w:t xml:space="preserve"> Нам пора на следующую поляну</w:t>
      </w:r>
      <w:r w:rsidR="00A76BA0" w:rsidRPr="007F6F6A">
        <w:rPr>
          <w:rFonts w:ascii="Times New Roman" w:hAnsi="Times New Roman" w:cs="Times New Roman"/>
          <w:sz w:val="28"/>
          <w:szCs w:val="28"/>
        </w:rPr>
        <w:t xml:space="preserve"> </w:t>
      </w:r>
      <w:r w:rsidRPr="007F6F6A">
        <w:rPr>
          <w:rFonts w:ascii="Times New Roman" w:hAnsi="Times New Roman" w:cs="Times New Roman"/>
          <w:sz w:val="28"/>
          <w:szCs w:val="28"/>
        </w:rPr>
        <w:t>- отправимся мы туда на волшебном ковре- самолёте! Занимайте скорее места!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Дети встают в круг и исполняют чистоговорку</w:t>
      </w:r>
      <w:r w:rsidR="00A76BA0" w:rsidRPr="007F6F6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F6F6A">
        <w:rPr>
          <w:rFonts w:ascii="Times New Roman" w:hAnsi="Times New Roman" w:cs="Times New Roman"/>
          <w:i/>
          <w:sz w:val="28"/>
          <w:szCs w:val="28"/>
        </w:rPr>
        <w:t xml:space="preserve"> « Ковёр</w:t>
      </w:r>
      <w:r w:rsidR="00A76BA0" w:rsidRPr="007F6F6A">
        <w:rPr>
          <w:rFonts w:ascii="Times New Roman" w:hAnsi="Times New Roman" w:cs="Times New Roman"/>
          <w:i/>
          <w:sz w:val="28"/>
          <w:szCs w:val="28"/>
        </w:rPr>
        <w:t xml:space="preserve"> - самолёт» (</w:t>
      </w:r>
      <w:r w:rsidRPr="007F6F6A">
        <w:rPr>
          <w:rFonts w:ascii="Times New Roman" w:hAnsi="Times New Roman" w:cs="Times New Roman"/>
          <w:i/>
          <w:sz w:val="28"/>
          <w:szCs w:val="28"/>
        </w:rPr>
        <w:t>автор Н. Белокурова):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Ре-ре-ре, ре-ре-ре,</w:t>
      </w:r>
    </w:p>
    <w:p w:rsidR="007E4BB4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Мы летим на ковре.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Ах-ах-ах, ах-ах,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Высоко в облаках.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Ди-ди-ди, ди-ди-ди,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Не страшны нам дожди.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Ры-ры-ры, Ры-ры-ры,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Мы отважны и храбры!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Ведущий. </w:t>
      </w:r>
      <w:r w:rsidRPr="007F6F6A">
        <w:rPr>
          <w:rFonts w:ascii="Times New Roman" w:hAnsi="Times New Roman" w:cs="Times New Roman"/>
          <w:sz w:val="28"/>
          <w:szCs w:val="28"/>
        </w:rPr>
        <w:t>Вот мы и приземлились. Давайте посмотрим, кто здесь живёт.</w:t>
      </w:r>
    </w:p>
    <w:p w:rsidR="00847039" w:rsidRPr="007F6F6A" w:rsidRDefault="00A76BA0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 xml:space="preserve">Появляется волк </w:t>
      </w:r>
      <w:r w:rsidR="00847039" w:rsidRPr="007F6F6A">
        <w:rPr>
          <w:rFonts w:ascii="Times New Roman" w:hAnsi="Times New Roman" w:cs="Times New Roman"/>
          <w:i/>
          <w:sz w:val="28"/>
          <w:szCs w:val="28"/>
        </w:rPr>
        <w:t>, садится на пенёк.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Волк.</w:t>
      </w:r>
      <w:r w:rsidRPr="007F6F6A">
        <w:rPr>
          <w:rFonts w:ascii="Times New Roman" w:hAnsi="Times New Roman" w:cs="Times New Roman"/>
          <w:sz w:val="28"/>
          <w:szCs w:val="28"/>
        </w:rPr>
        <w:t xml:space="preserve"> У-у-у! у-у-у!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Надоело на луну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Выть с утра до ночи-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Больше нету мочи!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Где мне только силы взять!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Чтоб скорее спортсменом стать,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Чтоб на первенстве на летнем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Место первое взять?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Ведущий. </w:t>
      </w:r>
      <w:r w:rsidRPr="007F6F6A">
        <w:rPr>
          <w:rFonts w:ascii="Times New Roman" w:hAnsi="Times New Roman" w:cs="Times New Roman"/>
          <w:sz w:val="28"/>
          <w:szCs w:val="28"/>
        </w:rPr>
        <w:t>Не волнуйся, Волк, мы поможем тебе!</w:t>
      </w:r>
    </w:p>
    <w:p w:rsidR="00847039" w:rsidRPr="007F6F6A" w:rsidRDefault="00847039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>Дети.</w:t>
      </w:r>
    </w:p>
    <w:p w:rsidR="00847039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- Чтоб всегда быть в форме,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Наш совет запомни: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Нужно спортом заниматься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с рожденьем закаляться!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- Встань пораньше, потянись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зарядкой займись: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Раз - наклоны,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 xml:space="preserve"> Два – прыжок,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Три, четыре – кувырок.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Не ленись, не зевай</w:t>
      </w:r>
    </w:p>
    <w:p w:rsidR="00847039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 за нами повторяй!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В исполнении детей звучит песня « Весёлая зарядка» ( ПРИЛОЖЕНИЕ).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Волк. </w:t>
      </w:r>
      <w:r w:rsidRPr="007F6F6A">
        <w:rPr>
          <w:rFonts w:ascii="Times New Roman" w:hAnsi="Times New Roman" w:cs="Times New Roman"/>
          <w:sz w:val="28"/>
          <w:szCs w:val="28"/>
        </w:rPr>
        <w:t>Спасибо вам, ребята! Теперь я обязательно стану самым ловким в нашем лесу! ( прощается и уходит.)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Ведущий. </w:t>
      </w:r>
      <w:r w:rsidRPr="007F6F6A">
        <w:rPr>
          <w:rFonts w:ascii="Times New Roman" w:hAnsi="Times New Roman" w:cs="Times New Roman"/>
          <w:sz w:val="28"/>
          <w:szCs w:val="28"/>
        </w:rPr>
        <w:t>Вот и закончилось наше путешествие по волшебному лесу – пора возвращаться домой! Нам поможет волшебный кораблик, который понесёт нас по ласковым волнам.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6F6A">
        <w:rPr>
          <w:rFonts w:ascii="Times New Roman" w:hAnsi="Times New Roman" w:cs="Times New Roman"/>
          <w:i/>
          <w:sz w:val="28"/>
          <w:szCs w:val="28"/>
        </w:rPr>
        <w:t>Дети ложатся на коврик. Проводится упражнение не релаксацию под музыку « Грёза» К. Дебюсси.</w:t>
      </w:r>
    </w:p>
    <w:p w:rsidR="003D58D6" w:rsidRPr="007F6F6A" w:rsidRDefault="003D58D6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Ведущий. </w:t>
      </w:r>
      <w:r w:rsidRPr="007F6F6A">
        <w:rPr>
          <w:rFonts w:ascii="Times New Roman" w:hAnsi="Times New Roman" w:cs="Times New Roman"/>
          <w:sz w:val="28"/>
          <w:szCs w:val="28"/>
        </w:rPr>
        <w:t>Вот  мы и дома! Надеюсь, что ваше путешествие вам понравилось!</w:t>
      </w:r>
    </w:p>
    <w:p w:rsidR="00847039" w:rsidRDefault="00847039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P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E4BB4" w:rsidRPr="007F6F6A" w:rsidRDefault="007E4BB4" w:rsidP="007F6F6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55151" w:rsidRPr="007F6F6A" w:rsidRDefault="006551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D2351" w:rsidRDefault="00CD23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Pr="007F6F6A" w:rsidRDefault="007F6F6A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F6A" w:rsidRDefault="007F6F6A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655151" w:rsidRPr="007F6F6A" w:rsidRDefault="009E0751" w:rsidP="007F6F6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F6F6A">
        <w:rPr>
          <w:rFonts w:ascii="Times New Roman" w:hAnsi="Times New Roman" w:cs="Times New Roman"/>
          <w:b/>
          <w:sz w:val="28"/>
          <w:szCs w:val="28"/>
        </w:rPr>
        <w:t xml:space="preserve">Веселая зарядка </w:t>
      </w:r>
    </w:p>
    <w:p w:rsidR="009E0751" w:rsidRPr="007F6F6A" w:rsidRDefault="00CD23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1.</w:t>
      </w:r>
      <w:r w:rsidR="009E0751" w:rsidRPr="007F6F6A">
        <w:rPr>
          <w:rFonts w:ascii="Times New Roman" w:hAnsi="Times New Roman" w:cs="Times New Roman"/>
          <w:sz w:val="28"/>
          <w:szCs w:val="28"/>
        </w:rPr>
        <w:t>Дружат все ребята на земле,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Все ребята и зверята!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Чтобы сильным и здоровым быть</w:t>
      </w:r>
    </w:p>
    <w:p w:rsidR="00CD23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Им зарядку делать надо!</w:t>
      </w:r>
    </w:p>
    <w:p w:rsidR="009E0751" w:rsidRPr="007F6F6A" w:rsidRDefault="00CD23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2.</w:t>
      </w:r>
      <w:r w:rsidR="009E0751" w:rsidRPr="007F6F6A">
        <w:rPr>
          <w:rFonts w:ascii="Times New Roman" w:hAnsi="Times New Roman" w:cs="Times New Roman"/>
          <w:sz w:val="28"/>
          <w:szCs w:val="28"/>
        </w:rPr>
        <w:t>Мы попрыгаем на месте: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Раз и два, три и пять,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А потом в кругу все вместе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Будем весело шагать!</w:t>
      </w:r>
    </w:p>
    <w:p w:rsidR="009E0751" w:rsidRPr="007F6F6A" w:rsidRDefault="00CD23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3.</w:t>
      </w:r>
      <w:r w:rsidR="009E0751" w:rsidRPr="007F6F6A">
        <w:rPr>
          <w:rFonts w:ascii="Times New Roman" w:hAnsi="Times New Roman" w:cs="Times New Roman"/>
          <w:sz w:val="28"/>
          <w:szCs w:val="28"/>
        </w:rPr>
        <w:t>А теперь кружок пошире: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Раз, и два, и три, четыре!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Сели, встали, не зевайте,</w:t>
      </w:r>
    </w:p>
    <w:p w:rsidR="009E0751" w:rsidRPr="007F6F6A" w:rsidRDefault="009E0751" w:rsidP="007F6F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6F6A">
        <w:rPr>
          <w:rFonts w:ascii="Times New Roman" w:hAnsi="Times New Roman" w:cs="Times New Roman"/>
          <w:sz w:val="28"/>
          <w:szCs w:val="28"/>
        </w:rPr>
        <w:t>Поскорее подрастайте!</w:t>
      </w:r>
    </w:p>
    <w:sectPr w:rsidR="009E0751" w:rsidRPr="007F6F6A" w:rsidSect="00A850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63037"/>
    <w:rsid w:val="000829EC"/>
    <w:rsid w:val="000C49D5"/>
    <w:rsid w:val="001F7A41"/>
    <w:rsid w:val="002E306F"/>
    <w:rsid w:val="003D58D6"/>
    <w:rsid w:val="004453CE"/>
    <w:rsid w:val="00473F01"/>
    <w:rsid w:val="004B27FC"/>
    <w:rsid w:val="004C091F"/>
    <w:rsid w:val="00600300"/>
    <w:rsid w:val="00621137"/>
    <w:rsid w:val="00655151"/>
    <w:rsid w:val="00766DEA"/>
    <w:rsid w:val="007E4BB4"/>
    <w:rsid w:val="007F6F6A"/>
    <w:rsid w:val="00847039"/>
    <w:rsid w:val="00937D8C"/>
    <w:rsid w:val="009E0751"/>
    <w:rsid w:val="009F73D1"/>
    <w:rsid w:val="00A76BA0"/>
    <w:rsid w:val="00A83247"/>
    <w:rsid w:val="00A85092"/>
    <w:rsid w:val="00CD2351"/>
    <w:rsid w:val="00CD39A6"/>
    <w:rsid w:val="00D23A97"/>
    <w:rsid w:val="00DE2FD9"/>
    <w:rsid w:val="00E63037"/>
    <w:rsid w:val="00ED2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0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5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1132</Words>
  <Characters>6453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Панины</dc:creator>
  <cp:lastModifiedBy>Individual</cp:lastModifiedBy>
  <cp:revision>9</cp:revision>
  <dcterms:created xsi:type="dcterms:W3CDTF">2016-09-09T16:49:00Z</dcterms:created>
  <dcterms:modified xsi:type="dcterms:W3CDTF">2018-10-30T16:14:00Z</dcterms:modified>
</cp:coreProperties>
</file>