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1D" w:rsidRDefault="00ED741D" w:rsidP="00ED741D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дружеских отношений у старших дошкольников и младших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41D" w:rsidRDefault="00ED741D" w:rsidP="00ED741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Войнова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Н.Г., педагог-психолог </w:t>
      </w:r>
    </w:p>
    <w:p w:rsidR="00ED741D" w:rsidRPr="00ED741D" w:rsidRDefault="00ED741D" w:rsidP="00ED741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МБДОУ № 61 г. Апатиты</w:t>
      </w:r>
    </w:p>
    <w:p w:rsidR="00ED741D" w:rsidRPr="00AE4280" w:rsidRDefault="00ED741D" w:rsidP="00ED741D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становления 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межличностных отношений в дошкольном возрасте 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одна из актуальных проблем психологов и педагогов.</w:t>
      </w:r>
    </w:p>
    <w:p w:rsidR="00ED741D" w:rsidRPr="00AE4280" w:rsidRDefault="00ED741D" w:rsidP="00ED74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Дошкольное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детство – это период активного усвоения ребенком социального 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опыта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овладения игрой, общением, продуктивными видами деятельности. </w:t>
      </w:r>
      <w:proofErr w:type="gramStart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овладения навыками совместной деятельности в детском 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возрасте приобретает особое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значение в области специальной психологии и коррекционной педагогики и нашло свое отражение в отечественной детской и социальной психологии в работах таких выдающихся ученых, как Л. С. Выготский, А. Н. Леонтьев, А. В. Запорожец, Д. Б. </w:t>
      </w:r>
      <w:proofErr w:type="spellStart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И. Лисина, Л. И. </w:t>
      </w:r>
      <w:proofErr w:type="spellStart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их учеников и последователей (Я. 3</w:t>
      </w:r>
      <w:proofErr w:type="gramEnd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Неверович</w:t>
      </w:r>
      <w:proofErr w:type="spellEnd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И. Репина, Е. О. Смирнова, Л. П. Стрелкова и др.). </w:t>
      </w:r>
      <w:proofErr w:type="gramEnd"/>
    </w:p>
    <w:p w:rsidR="00ED741D" w:rsidRPr="00AE4280" w:rsidRDefault="00ED741D" w:rsidP="00ED74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дошкольном возрасте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ведущим видом деятельности является игра, посредством которой удовлетворяются разнообразные потребности ребенка </w:t>
      </w:r>
      <w:r w:rsidRPr="00AE428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(в том числе и в общении)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Сюжетно-ролевые игры вводят ребенка в мир социальных 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отношений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способствуют 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усвоению правил и норм общественных форм поведения, стимулируют формирование потребностей во взаимодействии с окружающими людьми. Именно в игре дети учатся взаимодействовать, договариваться и согласовывать свои действия, обсуждать результаты, планировать совместные усилия для достижения общей цели. Приобретенные навыки сотрудничества в дальнейшем переносятся и на другие продуктивные виды деятельности </w:t>
      </w:r>
      <w:r w:rsidRPr="00AE428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(совместное рисование, конструирование)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41D" w:rsidRPr="00AE4280" w:rsidRDefault="00ED741D" w:rsidP="00ED74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возрасте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ребенок наиболее </w:t>
      </w:r>
      <w:proofErr w:type="spellStart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сензитивен</w:t>
      </w:r>
      <w:proofErr w:type="spellEnd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добрых чу</w:t>
      </w:r>
      <w:proofErr w:type="gramStart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к др</w:t>
      </w:r>
      <w:proofErr w:type="gramEnd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угим людям. В обществе сверстников наиболее эффективно развиваются механизмы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ежличностного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 и понимания (</w:t>
      </w:r>
      <w:proofErr w:type="spellStart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рефлексия,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дентификация, лежащие в основе формирования таких положительных личностных качеств, как сочувствие, стремление к оказанию помощи и дружеской поддержки, умение разделить радость, чувство справедливости, честность, порядочность, а также качества, обеспечивающие 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способность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самосознанию и </w:t>
      </w:r>
      <w:proofErr w:type="spellStart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самоориентированию</w:t>
      </w:r>
      <w:proofErr w:type="spellEnd"/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D741D" w:rsidRPr="00ED741D" w:rsidRDefault="00ED741D" w:rsidP="00ED74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Благоприятные 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отношения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сверстниками рождают у ребенка чувство общности с ними, привязанности к группе. Если же их нет, то возникают состояния напряженности и тревожности, приводящие к возникновению чувства неполноценности и подавленности, а иногда к агрессивности.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формирования дружеских отношений у детей старшего дошкольного возраста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младших школьников 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разработан проект на тему</w:t>
      </w:r>
      <w:r w:rsidRPr="00AE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E428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Когда мы вместе – дружба крепче»</w:t>
      </w:r>
      <w:proofErr w:type="gramStart"/>
      <w:r w:rsidRPr="00AE428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условия для </w:t>
      </w:r>
      <w:r w:rsidRPr="00280251">
        <w:rPr>
          <w:rFonts w:ascii="Times New Roman" w:hAnsi="Times New Roman" w:cs="Times New Roman"/>
          <w:color w:val="111111"/>
          <w:sz w:val="24"/>
          <w:szCs w:val="24"/>
        </w:rPr>
        <w:t>формирования положительной мотивации и активности детей</w:t>
      </w:r>
      <w:r w:rsidRPr="002802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способствующи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2802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закреплению д</w:t>
      </w:r>
      <w:r w:rsidRPr="0028025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ружеских</w:t>
      </w:r>
      <w:r w:rsidRPr="002802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отношений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между старшими дошкольниками и младшими школьниками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знакомились с произведениями о дружбе, разучивали стихотворения, пословицы, разбирали разные ситуации о дружбе, разрабатывали правила дружбы, создавали коллаж «Радуга дружбы»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Младшие школьники изготовили подставки для карандашей и подарили дошкольникам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базе СОШ № 10 </w:t>
      </w:r>
      <w:r w:rsidRPr="002802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была проведена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2802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игра «Форт </w:t>
      </w:r>
      <w:proofErr w:type="spellStart"/>
      <w:r w:rsidRPr="002802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Боярд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ждет вас!</w:t>
      </w:r>
      <w:r w:rsidRPr="002802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ED741D" w:rsidRPr="00280251" w:rsidRDefault="00ED741D" w:rsidP="00ED74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8025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В игре участвовали две подготовительные группы нашего детского сада и первоклассники школы № 10. В целом, получилось 6 команд по 8 человек в каждой команде. </w:t>
      </w:r>
      <w:r w:rsidRPr="002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каждой станции встречали герои форта: старец Фура, пират Джек Воробей, Профессор, Звездочет, Магистр Теней, Восточный мудрец, Шерлок Холмс – это учителя начальных классов.  Каждое задание выполнялось 5 минут. В ходе игры команды должны заработать 6 ключей, которые потом помогут составить ключевое слово и найти сокровищницу. </w:t>
      </w:r>
    </w:p>
    <w:p w:rsidR="00ED741D" w:rsidRPr="00280251" w:rsidRDefault="00ED741D" w:rsidP="00ED74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 </w:t>
      </w:r>
      <w:r w:rsidR="00C21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</w:t>
      </w:r>
      <w:r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«Преодолеть препятствия». </w:t>
      </w: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спортивном зале встречал детей Джек Воробей</w:t>
      </w:r>
      <w:proofErr w:type="gramStart"/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где они преодолевали препятствия форта: «Переправа», «Загадочный туннель», «Паутинная пещера».</w:t>
      </w:r>
    </w:p>
    <w:p w:rsidR="00ED741D" w:rsidRPr="00280251" w:rsidRDefault="00ED741D" w:rsidP="00ED741D">
      <w:pPr>
        <w:spacing w:after="0" w:line="343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r w:rsidR="00C21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«Собери пословицы о дружбе». </w:t>
      </w: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Профессор знаний приготовил для детей загадки и пословицы о дружбе. </w:t>
      </w:r>
    </w:p>
    <w:p w:rsidR="00ED741D" w:rsidRPr="00280251" w:rsidRDefault="00C213BD" w:rsidP="00ED74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задание</w:t>
      </w:r>
      <w:r w:rsidR="00ED741D"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«Узнай предметы по сказкам о дружбе и запомни их». </w:t>
      </w:r>
      <w:r w:rsidR="00ED741D"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Шерлок Холмс давал задание назвать сказки о дружбе, опираясь на один предмет, который подсказывает сказку. Запомнить </w:t>
      </w:r>
      <w:r w:rsidR="00ED7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последовательность </w:t>
      </w:r>
      <w:r w:rsidR="00ED741D"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</w:t>
      </w:r>
      <w:r w:rsidR="00ED7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="00ED741D"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 каком порядке они находятся. После чего дети должны точно назвать два предмета, которые поменялись местами. </w:t>
      </w:r>
    </w:p>
    <w:p w:rsidR="00ED741D" w:rsidRPr="00280251" w:rsidRDefault="00C213BD" w:rsidP="00ED74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задание</w:t>
      </w:r>
      <w:r w:rsidR="00ED741D"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«Сложи узор». </w:t>
      </w:r>
      <w:r w:rsidR="00ED741D" w:rsidRPr="002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Восточный мудрец предлагает сложить узор из </w:t>
      </w:r>
      <w:r w:rsidR="00ED7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 </w:t>
      </w:r>
      <w:r w:rsidR="00ED741D" w:rsidRPr="0028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кубиков по схеме. </w:t>
      </w:r>
    </w:p>
    <w:p w:rsidR="00ED741D" w:rsidRPr="00280251" w:rsidRDefault="00ED741D" w:rsidP="00ED74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 </w:t>
      </w:r>
      <w:r w:rsidR="00C21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="00C213BD"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Твистер</w:t>
      </w:r>
      <w:proofErr w:type="spellEnd"/>
      <w:r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». </w:t>
      </w: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Магистр теней приготовил игру </w:t>
      </w:r>
      <w:proofErr w:type="spellStart"/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Твистер</w:t>
      </w:r>
      <w:proofErr w:type="spellEnd"/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дети четко выполняли команды, ориентируясь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цвет в соответствии правой</w:t>
      </w: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лев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ой</w:t>
      </w: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рук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ED741D" w:rsidRPr="00280251" w:rsidRDefault="00ED741D" w:rsidP="00ED74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="00C21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="00C213BD"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8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«Найди 10 отличий». </w:t>
      </w: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Звездочет предложил две картины из космоса, где дети должны были найти 10 отличий. </w:t>
      </w:r>
    </w:p>
    <w:p w:rsidR="00ED741D" w:rsidRPr="00280251" w:rsidRDefault="00ED741D" w:rsidP="00ED74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Участники, выполнив все задания, возвратились в </w:t>
      </w:r>
      <w:r w:rsidR="00C21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рекреацию школы</w:t>
      </w: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отгадав загадку о дружбе, составляли из собранных ключей слово «ДРУЖБА». </w:t>
      </w:r>
    </w:p>
    <w:p w:rsidR="00ED741D" w:rsidRPr="00280251" w:rsidRDefault="00ED741D" w:rsidP="00ED741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заключении - награждение детей сладкими призами и грамотами. Ученики 4 класса для участников сделали подставки для карандашей и подарили каждому ребенку. В завершении, был общий танец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Дружба</w:t>
      </w:r>
      <w:r w:rsidRPr="0028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Мероприятие масштабное. Огромная подготовительная работа. Эффективное взаимодействие учителей, воспитателей, учителей-логопедов, помощников воспитателей, родителей позволило создать условия для проведения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-игры «Форт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Боярд</w:t>
      </w:r>
      <w:proofErr w:type="spellEnd"/>
      <w:r w:rsidR="00C21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ждет вас!». Дошкольники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получили массу положи</w:t>
      </w:r>
      <w:r w:rsidR="00C21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тельных эмоций от совместной игры с младшими школьниками, приобрели уверенность и желание идти в школу.</w:t>
      </w:r>
      <w:bookmarkStart w:id="0" w:name="_GoBack"/>
      <w:bookmarkEnd w:id="0"/>
    </w:p>
    <w:p w:rsidR="00466B89" w:rsidRDefault="00466B89"/>
    <w:sectPr w:rsidR="0046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01"/>
    <w:rsid w:val="0000591F"/>
    <w:rsid w:val="00005CDC"/>
    <w:rsid w:val="000075BA"/>
    <w:rsid w:val="00007C8C"/>
    <w:rsid w:val="000122D9"/>
    <w:rsid w:val="0001238E"/>
    <w:rsid w:val="00026328"/>
    <w:rsid w:val="00026D5B"/>
    <w:rsid w:val="00031D40"/>
    <w:rsid w:val="00032D32"/>
    <w:rsid w:val="000340DD"/>
    <w:rsid w:val="0004302F"/>
    <w:rsid w:val="0004518E"/>
    <w:rsid w:val="00045E06"/>
    <w:rsid w:val="00052BC9"/>
    <w:rsid w:val="00054A1C"/>
    <w:rsid w:val="0005582D"/>
    <w:rsid w:val="00060E97"/>
    <w:rsid w:val="00071281"/>
    <w:rsid w:val="0007415D"/>
    <w:rsid w:val="00077470"/>
    <w:rsid w:val="00077B19"/>
    <w:rsid w:val="00081FBB"/>
    <w:rsid w:val="000835EC"/>
    <w:rsid w:val="00085189"/>
    <w:rsid w:val="00086482"/>
    <w:rsid w:val="00093A4F"/>
    <w:rsid w:val="00093CBA"/>
    <w:rsid w:val="00095B0A"/>
    <w:rsid w:val="00095FE0"/>
    <w:rsid w:val="00096EE0"/>
    <w:rsid w:val="000A09CE"/>
    <w:rsid w:val="000A2AFF"/>
    <w:rsid w:val="000A3284"/>
    <w:rsid w:val="000A3460"/>
    <w:rsid w:val="000A5B3A"/>
    <w:rsid w:val="000B2A72"/>
    <w:rsid w:val="000B72B7"/>
    <w:rsid w:val="000B763D"/>
    <w:rsid w:val="000C35CC"/>
    <w:rsid w:val="000C3DFD"/>
    <w:rsid w:val="000C4288"/>
    <w:rsid w:val="000C4674"/>
    <w:rsid w:val="000D2C75"/>
    <w:rsid w:val="000D616F"/>
    <w:rsid w:val="000E43CB"/>
    <w:rsid w:val="000F52EC"/>
    <w:rsid w:val="000F665C"/>
    <w:rsid w:val="000F7F36"/>
    <w:rsid w:val="00114D35"/>
    <w:rsid w:val="00116194"/>
    <w:rsid w:val="00125E31"/>
    <w:rsid w:val="00131152"/>
    <w:rsid w:val="00133388"/>
    <w:rsid w:val="00135AB8"/>
    <w:rsid w:val="00142183"/>
    <w:rsid w:val="00142C35"/>
    <w:rsid w:val="00144A29"/>
    <w:rsid w:val="001453F0"/>
    <w:rsid w:val="001472DD"/>
    <w:rsid w:val="00153514"/>
    <w:rsid w:val="00156206"/>
    <w:rsid w:val="00160FCA"/>
    <w:rsid w:val="00162CCB"/>
    <w:rsid w:val="0016572C"/>
    <w:rsid w:val="00166ADB"/>
    <w:rsid w:val="00174105"/>
    <w:rsid w:val="00182A0E"/>
    <w:rsid w:val="001836CC"/>
    <w:rsid w:val="001877A9"/>
    <w:rsid w:val="001A26BC"/>
    <w:rsid w:val="001A4CEE"/>
    <w:rsid w:val="001A6FA4"/>
    <w:rsid w:val="001B5B47"/>
    <w:rsid w:val="001B7277"/>
    <w:rsid w:val="001C3FBD"/>
    <w:rsid w:val="001C67F0"/>
    <w:rsid w:val="001D07D4"/>
    <w:rsid w:val="001D116E"/>
    <w:rsid w:val="001D5402"/>
    <w:rsid w:val="001D7181"/>
    <w:rsid w:val="001D7A12"/>
    <w:rsid w:val="001E28F6"/>
    <w:rsid w:val="001F094C"/>
    <w:rsid w:val="001F10C7"/>
    <w:rsid w:val="001F1255"/>
    <w:rsid w:val="001F2DF6"/>
    <w:rsid w:val="001F4F75"/>
    <w:rsid w:val="00206ACF"/>
    <w:rsid w:val="00206FD6"/>
    <w:rsid w:val="00213DCA"/>
    <w:rsid w:val="00215289"/>
    <w:rsid w:val="00215969"/>
    <w:rsid w:val="0022162D"/>
    <w:rsid w:val="002273A9"/>
    <w:rsid w:val="0023202C"/>
    <w:rsid w:val="002324CB"/>
    <w:rsid w:val="002363B4"/>
    <w:rsid w:val="00245E3F"/>
    <w:rsid w:val="00245E44"/>
    <w:rsid w:val="00246FAB"/>
    <w:rsid w:val="002510EB"/>
    <w:rsid w:val="002546BE"/>
    <w:rsid w:val="00255AD6"/>
    <w:rsid w:val="00263B11"/>
    <w:rsid w:val="00266428"/>
    <w:rsid w:val="00272499"/>
    <w:rsid w:val="00275976"/>
    <w:rsid w:val="002772CA"/>
    <w:rsid w:val="0028024B"/>
    <w:rsid w:val="00280348"/>
    <w:rsid w:val="00283DD3"/>
    <w:rsid w:val="00285479"/>
    <w:rsid w:val="002A1396"/>
    <w:rsid w:val="002A2D6B"/>
    <w:rsid w:val="002A4A7F"/>
    <w:rsid w:val="002A57D8"/>
    <w:rsid w:val="002B08D2"/>
    <w:rsid w:val="002B2915"/>
    <w:rsid w:val="002B4D09"/>
    <w:rsid w:val="002B55E4"/>
    <w:rsid w:val="002B5ADC"/>
    <w:rsid w:val="002B743C"/>
    <w:rsid w:val="002C5D95"/>
    <w:rsid w:val="002D049F"/>
    <w:rsid w:val="002D11FF"/>
    <w:rsid w:val="002D425C"/>
    <w:rsid w:val="002D5E0F"/>
    <w:rsid w:val="002E257F"/>
    <w:rsid w:val="002E2687"/>
    <w:rsid w:val="002E348E"/>
    <w:rsid w:val="002E4317"/>
    <w:rsid w:val="002E4D98"/>
    <w:rsid w:val="002E5518"/>
    <w:rsid w:val="002F0162"/>
    <w:rsid w:val="002F22C5"/>
    <w:rsid w:val="002F344A"/>
    <w:rsid w:val="002F55CF"/>
    <w:rsid w:val="002F5AC2"/>
    <w:rsid w:val="00302B85"/>
    <w:rsid w:val="0030398E"/>
    <w:rsid w:val="00305648"/>
    <w:rsid w:val="00305E38"/>
    <w:rsid w:val="00311ADB"/>
    <w:rsid w:val="0033143C"/>
    <w:rsid w:val="00331594"/>
    <w:rsid w:val="003346BA"/>
    <w:rsid w:val="0034275C"/>
    <w:rsid w:val="0035006E"/>
    <w:rsid w:val="00351C8D"/>
    <w:rsid w:val="00355665"/>
    <w:rsid w:val="00364543"/>
    <w:rsid w:val="00372D60"/>
    <w:rsid w:val="0037459C"/>
    <w:rsid w:val="003751FE"/>
    <w:rsid w:val="00376FFC"/>
    <w:rsid w:val="003827FD"/>
    <w:rsid w:val="0038705B"/>
    <w:rsid w:val="00390AC0"/>
    <w:rsid w:val="00393C42"/>
    <w:rsid w:val="003974D3"/>
    <w:rsid w:val="003A03F3"/>
    <w:rsid w:val="003A0F1E"/>
    <w:rsid w:val="003A1B36"/>
    <w:rsid w:val="003A6833"/>
    <w:rsid w:val="003A7F6C"/>
    <w:rsid w:val="003B05E0"/>
    <w:rsid w:val="003B195D"/>
    <w:rsid w:val="003B1D36"/>
    <w:rsid w:val="003B2053"/>
    <w:rsid w:val="003B50E9"/>
    <w:rsid w:val="003C6E3B"/>
    <w:rsid w:val="003C73E8"/>
    <w:rsid w:val="003D2F66"/>
    <w:rsid w:val="003D40C3"/>
    <w:rsid w:val="003D5C2E"/>
    <w:rsid w:val="003D6123"/>
    <w:rsid w:val="003E63DB"/>
    <w:rsid w:val="003E7594"/>
    <w:rsid w:val="003E7F1C"/>
    <w:rsid w:val="003F04D2"/>
    <w:rsid w:val="003F26A9"/>
    <w:rsid w:val="003F42ED"/>
    <w:rsid w:val="003F4CE2"/>
    <w:rsid w:val="00402C98"/>
    <w:rsid w:val="004054A2"/>
    <w:rsid w:val="00406A7E"/>
    <w:rsid w:val="00410BD4"/>
    <w:rsid w:val="00411A1C"/>
    <w:rsid w:val="0041673F"/>
    <w:rsid w:val="00422288"/>
    <w:rsid w:val="0042380E"/>
    <w:rsid w:val="00426E05"/>
    <w:rsid w:val="004371B1"/>
    <w:rsid w:val="00444C20"/>
    <w:rsid w:val="00447753"/>
    <w:rsid w:val="0045638E"/>
    <w:rsid w:val="00461F1C"/>
    <w:rsid w:val="00463E31"/>
    <w:rsid w:val="00464E40"/>
    <w:rsid w:val="00466B89"/>
    <w:rsid w:val="004670D2"/>
    <w:rsid w:val="00470D41"/>
    <w:rsid w:val="00472764"/>
    <w:rsid w:val="00475614"/>
    <w:rsid w:val="00476896"/>
    <w:rsid w:val="00487DB4"/>
    <w:rsid w:val="0049099A"/>
    <w:rsid w:val="004962BD"/>
    <w:rsid w:val="00496392"/>
    <w:rsid w:val="004972BF"/>
    <w:rsid w:val="004A171E"/>
    <w:rsid w:val="004A3976"/>
    <w:rsid w:val="004A4838"/>
    <w:rsid w:val="004A67CD"/>
    <w:rsid w:val="004B5182"/>
    <w:rsid w:val="004B719C"/>
    <w:rsid w:val="004B76CE"/>
    <w:rsid w:val="004B7B4C"/>
    <w:rsid w:val="004C07B2"/>
    <w:rsid w:val="004C1560"/>
    <w:rsid w:val="004C1B50"/>
    <w:rsid w:val="004C55E7"/>
    <w:rsid w:val="004C6597"/>
    <w:rsid w:val="004D09A9"/>
    <w:rsid w:val="004D0E70"/>
    <w:rsid w:val="004D0FDF"/>
    <w:rsid w:val="004D4245"/>
    <w:rsid w:val="004D4E9A"/>
    <w:rsid w:val="004D6537"/>
    <w:rsid w:val="004D7C81"/>
    <w:rsid w:val="004E2C70"/>
    <w:rsid w:val="004F07DC"/>
    <w:rsid w:val="004F15CA"/>
    <w:rsid w:val="004F16BD"/>
    <w:rsid w:val="004F2D5A"/>
    <w:rsid w:val="004F7800"/>
    <w:rsid w:val="004F7D59"/>
    <w:rsid w:val="00506072"/>
    <w:rsid w:val="00510300"/>
    <w:rsid w:val="005165DB"/>
    <w:rsid w:val="005224B8"/>
    <w:rsid w:val="005259DA"/>
    <w:rsid w:val="00525B7C"/>
    <w:rsid w:val="00526070"/>
    <w:rsid w:val="00534AA2"/>
    <w:rsid w:val="00535D74"/>
    <w:rsid w:val="0053686F"/>
    <w:rsid w:val="00536F6D"/>
    <w:rsid w:val="00537C1C"/>
    <w:rsid w:val="005532A0"/>
    <w:rsid w:val="0055523B"/>
    <w:rsid w:val="005644B7"/>
    <w:rsid w:val="005732ED"/>
    <w:rsid w:val="005734BC"/>
    <w:rsid w:val="0058188E"/>
    <w:rsid w:val="005843CB"/>
    <w:rsid w:val="0058456D"/>
    <w:rsid w:val="00586BF0"/>
    <w:rsid w:val="0059349F"/>
    <w:rsid w:val="00594D04"/>
    <w:rsid w:val="00595A73"/>
    <w:rsid w:val="00596D82"/>
    <w:rsid w:val="00597363"/>
    <w:rsid w:val="00597E9F"/>
    <w:rsid w:val="005A15B6"/>
    <w:rsid w:val="005A528A"/>
    <w:rsid w:val="005B0DAD"/>
    <w:rsid w:val="005B39C0"/>
    <w:rsid w:val="005C0A2B"/>
    <w:rsid w:val="005C2FDA"/>
    <w:rsid w:val="005C4DBD"/>
    <w:rsid w:val="005C7C68"/>
    <w:rsid w:val="005D4D3A"/>
    <w:rsid w:val="005E0126"/>
    <w:rsid w:val="005E570D"/>
    <w:rsid w:val="005F0A6E"/>
    <w:rsid w:val="00604159"/>
    <w:rsid w:val="00604E01"/>
    <w:rsid w:val="006079DF"/>
    <w:rsid w:val="00607DD0"/>
    <w:rsid w:val="00621E68"/>
    <w:rsid w:val="006361E2"/>
    <w:rsid w:val="00636BD4"/>
    <w:rsid w:val="00645E45"/>
    <w:rsid w:val="00652A93"/>
    <w:rsid w:val="00653123"/>
    <w:rsid w:val="00664B3E"/>
    <w:rsid w:val="00665B64"/>
    <w:rsid w:val="00674568"/>
    <w:rsid w:val="00676D89"/>
    <w:rsid w:val="00680B84"/>
    <w:rsid w:val="00683E8F"/>
    <w:rsid w:val="00687133"/>
    <w:rsid w:val="0069121E"/>
    <w:rsid w:val="00691EB8"/>
    <w:rsid w:val="00693CD6"/>
    <w:rsid w:val="00697426"/>
    <w:rsid w:val="006A26D2"/>
    <w:rsid w:val="006A4E5D"/>
    <w:rsid w:val="006B2911"/>
    <w:rsid w:val="006B4838"/>
    <w:rsid w:val="006B4D6C"/>
    <w:rsid w:val="006B6847"/>
    <w:rsid w:val="006C1F36"/>
    <w:rsid w:val="006C3669"/>
    <w:rsid w:val="006C407D"/>
    <w:rsid w:val="006C4704"/>
    <w:rsid w:val="006D6F59"/>
    <w:rsid w:val="006D7FD2"/>
    <w:rsid w:val="006F2063"/>
    <w:rsid w:val="006F2A0C"/>
    <w:rsid w:val="007014BB"/>
    <w:rsid w:val="0070729F"/>
    <w:rsid w:val="00710D0E"/>
    <w:rsid w:val="00712147"/>
    <w:rsid w:val="00712883"/>
    <w:rsid w:val="007129E6"/>
    <w:rsid w:val="0071374E"/>
    <w:rsid w:val="00716DED"/>
    <w:rsid w:val="007175C4"/>
    <w:rsid w:val="00723620"/>
    <w:rsid w:val="00723AC0"/>
    <w:rsid w:val="00723E43"/>
    <w:rsid w:val="00726007"/>
    <w:rsid w:val="00730BD9"/>
    <w:rsid w:val="007355AA"/>
    <w:rsid w:val="0073750C"/>
    <w:rsid w:val="0074509E"/>
    <w:rsid w:val="007459C0"/>
    <w:rsid w:val="00747F3C"/>
    <w:rsid w:val="0076098C"/>
    <w:rsid w:val="00762370"/>
    <w:rsid w:val="00762CA3"/>
    <w:rsid w:val="007654AE"/>
    <w:rsid w:val="00770061"/>
    <w:rsid w:val="00770778"/>
    <w:rsid w:val="00772CC0"/>
    <w:rsid w:val="00785D92"/>
    <w:rsid w:val="0078752D"/>
    <w:rsid w:val="0079058B"/>
    <w:rsid w:val="00793AFC"/>
    <w:rsid w:val="007A50FF"/>
    <w:rsid w:val="007B0E80"/>
    <w:rsid w:val="007B2482"/>
    <w:rsid w:val="007B3B86"/>
    <w:rsid w:val="007B47C9"/>
    <w:rsid w:val="007B57DD"/>
    <w:rsid w:val="007C031E"/>
    <w:rsid w:val="007E07E7"/>
    <w:rsid w:val="007F0DD3"/>
    <w:rsid w:val="007F108C"/>
    <w:rsid w:val="007F42D7"/>
    <w:rsid w:val="007F617A"/>
    <w:rsid w:val="007F66EA"/>
    <w:rsid w:val="007F7C36"/>
    <w:rsid w:val="00803B2E"/>
    <w:rsid w:val="00806AC6"/>
    <w:rsid w:val="00816B10"/>
    <w:rsid w:val="00821A0F"/>
    <w:rsid w:val="008252E2"/>
    <w:rsid w:val="008254A4"/>
    <w:rsid w:val="008276C6"/>
    <w:rsid w:val="00830322"/>
    <w:rsid w:val="0083536E"/>
    <w:rsid w:val="00835845"/>
    <w:rsid w:val="00840C10"/>
    <w:rsid w:val="00841EF3"/>
    <w:rsid w:val="0084205F"/>
    <w:rsid w:val="00842C16"/>
    <w:rsid w:val="008470D5"/>
    <w:rsid w:val="00851DAC"/>
    <w:rsid w:val="00853952"/>
    <w:rsid w:val="008573F6"/>
    <w:rsid w:val="00857918"/>
    <w:rsid w:val="008659D4"/>
    <w:rsid w:val="00865AFA"/>
    <w:rsid w:val="00870B7D"/>
    <w:rsid w:val="00874898"/>
    <w:rsid w:val="00880351"/>
    <w:rsid w:val="00881FC2"/>
    <w:rsid w:val="0088205D"/>
    <w:rsid w:val="00884BBE"/>
    <w:rsid w:val="00885DAF"/>
    <w:rsid w:val="00891FC3"/>
    <w:rsid w:val="00892CAD"/>
    <w:rsid w:val="00896B6C"/>
    <w:rsid w:val="008A14D9"/>
    <w:rsid w:val="008A7FB8"/>
    <w:rsid w:val="008B3162"/>
    <w:rsid w:val="008B3191"/>
    <w:rsid w:val="008C3980"/>
    <w:rsid w:val="008C7ACD"/>
    <w:rsid w:val="008D4913"/>
    <w:rsid w:val="008E4977"/>
    <w:rsid w:val="008E59A3"/>
    <w:rsid w:val="008E7164"/>
    <w:rsid w:val="008E725D"/>
    <w:rsid w:val="008E7ECB"/>
    <w:rsid w:val="008F0952"/>
    <w:rsid w:val="008F4193"/>
    <w:rsid w:val="008F6B06"/>
    <w:rsid w:val="009017BD"/>
    <w:rsid w:val="009022F0"/>
    <w:rsid w:val="00904137"/>
    <w:rsid w:val="00904318"/>
    <w:rsid w:val="00913CFF"/>
    <w:rsid w:val="00915926"/>
    <w:rsid w:val="00915B9B"/>
    <w:rsid w:val="0091745C"/>
    <w:rsid w:val="0092022E"/>
    <w:rsid w:val="0092227C"/>
    <w:rsid w:val="00922AD4"/>
    <w:rsid w:val="00923407"/>
    <w:rsid w:val="00931C4F"/>
    <w:rsid w:val="0093241A"/>
    <w:rsid w:val="0093330A"/>
    <w:rsid w:val="00935038"/>
    <w:rsid w:val="009358FA"/>
    <w:rsid w:val="009465CD"/>
    <w:rsid w:val="00946CE7"/>
    <w:rsid w:val="009518A6"/>
    <w:rsid w:val="00951DC5"/>
    <w:rsid w:val="00957B0C"/>
    <w:rsid w:val="00957F56"/>
    <w:rsid w:val="0096374F"/>
    <w:rsid w:val="0097031B"/>
    <w:rsid w:val="00972199"/>
    <w:rsid w:val="00973AF0"/>
    <w:rsid w:val="00976399"/>
    <w:rsid w:val="009774B1"/>
    <w:rsid w:val="00984BFC"/>
    <w:rsid w:val="00984CA4"/>
    <w:rsid w:val="00987084"/>
    <w:rsid w:val="00987B15"/>
    <w:rsid w:val="00987B39"/>
    <w:rsid w:val="00991438"/>
    <w:rsid w:val="009916A6"/>
    <w:rsid w:val="009936A2"/>
    <w:rsid w:val="00994319"/>
    <w:rsid w:val="009A03AA"/>
    <w:rsid w:val="009A04A3"/>
    <w:rsid w:val="009A171C"/>
    <w:rsid w:val="009A6A65"/>
    <w:rsid w:val="009B0626"/>
    <w:rsid w:val="009C11FB"/>
    <w:rsid w:val="009C59E1"/>
    <w:rsid w:val="009C66FE"/>
    <w:rsid w:val="009C73BF"/>
    <w:rsid w:val="009D008C"/>
    <w:rsid w:val="009D1A73"/>
    <w:rsid w:val="009D5BAA"/>
    <w:rsid w:val="009E3D78"/>
    <w:rsid w:val="009E45AF"/>
    <w:rsid w:val="009F4766"/>
    <w:rsid w:val="00A0124F"/>
    <w:rsid w:val="00A03624"/>
    <w:rsid w:val="00A12409"/>
    <w:rsid w:val="00A13243"/>
    <w:rsid w:val="00A13688"/>
    <w:rsid w:val="00A14EAB"/>
    <w:rsid w:val="00A1545D"/>
    <w:rsid w:val="00A158A6"/>
    <w:rsid w:val="00A16E0F"/>
    <w:rsid w:val="00A171AE"/>
    <w:rsid w:val="00A2310C"/>
    <w:rsid w:val="00A2571D"/>
    <w:rsid w:val="00A257E5"/>
    <w:rsid w:val="00A260A7"/>
    <w:rsid w:val="00A31BF3"/>
    <w:rsid w:val="00A3286A"/>
    <w:rsid w:val="00A3342F"/>
    <w:rsid w:val="00A34F79"/>
    <w:rsid w:val="00A40E9A"/>
    <w:rsid w:val="00A420F6"/>
    <w:rsid w:val="00A43D46"/>
    <w:rsid w:val="00A43E91"/>
    <w:rsid w:val="00A46A7C"/>
    <w:rsid w:val="00A51F10"/>
    <w:rsid w:val="00A52D8F"/>
    <w:rsid w:val="00A5641D"/>
    <w:rsid w:val="00A8126F"/>
    <w:rsid w:val="00A86593"/>
    <w:rsid w:val="00A9146D"/>
    <w:rsid w:val="00A96945"/>
    <w:rsid w:val="00AA613F"/>
    <w:rsid w:val="00AB244F"/>
    <w:rsid w:val="00AB25F0"/>
    <w:rsid w:val="00AB3A7A"/>
    <w:rsid w:val="00AB517C"/>
    <w:rsid w:val="00AC0EB3"/>
    <w:rsid w:val="00AC19EE"/>
    <w:rsid w:val="00AC2DB5"/>
    <w:rsid w:val="00AD07ED"/>
    <w:rsid w:val="00AD4F45"/>
    <w:rsid w:val="00AD73A9"/>
    <w:rsid w:val="00AE02F6"/>
    <w:rsid w:val="00AF0519"/>
    <w:rsid w:val="00AF3999"/>
    <w:rsid w:val="00AF5182"/>
    <w:rsid w:val="00AF5A19"/>
    <w:rsid w:val="00B010B4"/>
    <w:rsid w:val="00B14AD5"/>
    <w:rsid w:val="00B17E11"/>
    <w:rsid w:val="00B3091C"/>
    <w:rsid w:val="00B3186B"/>
    <w:rsid w:val="00B340D0"/>
    <w:rsid w:val="00B401D5"/>
    <w:rsid w:val="00B473F5"/>
    <w:rsid w:val="00B54932"/>
    <w:rsid w:val="00B5508F"/>
    <w:rsid w:val="00B5520D"/>
    <w:rsid w:val="00B61468"/>
    <w:rsid w:val="00B62620"/>
    <w:rsid w:val="00B634CB"/>
    <w:rsid w:val="00B63A0B"/>
    <w:rsid w:val="00B63DAB"/>
    <w:rsid w:val="00B64441"/>
    <w:rsid w:val="00B6621E"/>
    <w:rsid w:val="00B75131"/>
    <w:rsid w:val="00B8660D"/>
    <w:rsid w:val="00B87D16"/>
    <w:rsid w:val="00B904F5"/>
    <w:rsid w:val="00B95E16"/>
    <w:rsid w:val="00BA5436"/>
    <w:rsid w:val="00BA75F5"/>
    <w:rsid w:val="00BB1349"/>
    <w:rsid w:val="00BB47AA"/>
    <w:rsid w:val="00BC33AA"/>
    <w:rsid w:val="00BC64E2"/>
    <w:rsid w:val="00BD53E7"/>
    <w:rsid w:val="00BD787B"/>
    <w:rsid w:val="00BE36CE"/>
    <w:rsid w:val="00BF5B21"/>
    <w:rsid w:val="00C00272"/>
    <w:rsid w:val="00C011D0"/>
    <w:rsid w:val="00C05D31"/>
    <w:rsid w:val="00C07A1E"/>
    <w:rsid w:val="00C10672"/>
    <w:rsid w:val="00C12699"/>
    <w:rsid w:val="00C1335B"/>
    <w:rsid w:val="00C16160"/>
    <w:rsid w:val="00C173BB"/>
    <w:rsid w:val="00C1742B"/>
    <w:rsid w:val="00C213BD"/>
    <w:rsid w:val="00C265F8"/>
    <w:rsid w:val="00C30767"/>
    <w:rsid w:val="00C30EF2"/>
    <w:rsid w:val="00C31609"/>
    <w:rsid w:val="00C318E5"/>
    <w:rsid w:val="00C34A55"/>
    <w:rsid w:val="00C357EF"/>
    <w:rsid w:val="00C35A26"/>
    <w:rsid w:val="00C431AF"/>
    <w:rsid w:val="00C46935"/>
    <w:rsid w:val="00C55193"/>
    <w:rsid w:val="00C71432"/>
    <w:rsid w:val="00C71909"/>
    <w:rsid w:val="00C73329"/>
    <w:rsid w:val="00C735D6"/>
    <w:rsid w:val="00C7408F"/>
    <w:rsid w:val="00C7784F"/>
    <w:rsid w:val="00C80A12"/>
    <w:rsid w:val="00C82EE7"/>
    <w:rsid w:val="00C847F6"/>
    <w:rsid w:val="00C850AF"/>
    <w:rsid w:val="00C905AA"/>
    <w:rsid w:val="00C96E49"/>
    <w:rsid w:val="00C9765A"/>
    <w:rsid w:val="00CA05B2"/>
    <w:rsid w:val="00CB099F"/>
    <w:rsid w:val="00CB1988"/>
    <w:rsid w:val="00CB22D0"/>
    <w:rsid w:val="00CB42E8"/>
    <w:rsid w:val="00CB4A3D"/>
    <w:rsid w:val="00CB6E88"/>
    <w:rsid w:val="00CC1425"/>
    <w:rsid w:val="00CC78B6"/>
    <w:rsid w:val="00CD3409"/>
    <w:rsid w:val="00CE26DD"/>
    <w:rsid w:val="00CE3E2E"/>
    <w:rsid w:val="00CE5F77"/>
    <w:rsid w:val="00CE6B06"/>
    <w:rsid w:val="00CF5E16"/>
    <w:rsid w:val="00D02793"/>
    <w:rsid w:val="00D05CE6"/>
    <w:rsid w:val="00D07BBF"/>
    <w:rsid w:val="00D1442B"/>
    <w:rsid w:val="00D23983"/>
    <w:rsid w:val="00D2456F"/>
    <w:rsid w:val="00D25438"/>
    <w:rsid w:val="00D25499"/>
    <w:rsid w:val="00D27B70"/>
    <w:rsid w:val="00D309FB"/>
    <w:rsid w:val="00D31581"/>
    <w:rsid w:val="00D32FA5"/>
    <w:rsid w:val="00D33C04"/>
    <w:rsid w:val="00D356E1"/>
    <w:rsid w:val="00D44D68"/>
    <w:rsid w:val="00D50EDF"/>
    <w:rsid w:val="00D555AE"/>
    <w:rsid w:val="00D57E8F"/>
    <w:rsid w:val="00D62D52"/>
    <w:rsid w:val="00D65FFF"/>
    <w:rsid w:val="00D71510"/>
    <w:rsid w:val="00D7690D"/>
    <w:rsid w:val="00D7758A"/>
    <w:rsid w:val="00D81E46"/>
    <w:rsid w:val="00D82B7E"/>
    <w:rsid w:val="00D84061"/>
    <w:rsid w:val="00D862A2"/>
    <w:rsid w:val="00D87F2C"/>
    <w:rsid w:val="00DA2BF7"/>
    <w:rsid w:val="00DA5FA8"/>
    <w:rsid w:val="00DB37B1"/>
    <w:rsid w:val="00DB6655"/>
    <w:rsid w:val="00DC2B00"/>
    <w:rsid w:val="00DE14EF"/>
    <w:rsid w:val="00DE5879"/>
    <w:rsid w:val="00DE7504"/>
    <w:rsid w:val="00DE7BA4"/>
    <w:rsid w:val="00DF0732"/>
    <w:rsid w:val="00DF464F"/>
    <w:rsid w:val="00E0053F"/>
    <w:rsid w:val="00E00A24"/>
    <w:rsid w:val="00E04F0C"/>
    <w:rsid w:val="00E1111B"/>
    <w:rsid w:val="00E1140C"/>
    <w:rsid w:val="00E1242B"/>
    <w:rsid w:val="00E154FE"/>
    <w:rsid w:val="00E15D62"/>
    <w:rsid w:val="00E216BA"/>
    <w:rsid w:val="00E22213"/>
    <w:rsid w:val="00E23C8B"/>
    <w:rsid w:val="00E31BCA"/>
    <w:rsid w:val="00E3331C"/>
    <w:rsid w:val="00E33DA3"/>
    <w:rsid w:val="00E368E2"/>
    <w:rsid w:val="00E40BCF"/>
    <w:rsid w:val="00E413B9"/>
    <w:rsid w:val="00E414C5"/>
    <w:rsid w:val="00E437DC"/>
    <w:rsid w:val="00E44958"/>
    <w:rsid w:val="00E44DC6"/>
    <w:rsid w:val="00E46998"/>
    <w:rsid w:val="00E47597"/>
    <w:rsid w:val="00E47C83"/>
    <w:rsid w:val="00E51CE1"/>
    <w:rsid w:val="00E51EA7"/>
    <w:rsid w:val="00E55274"/>
    <w:rsid w:val="00E55FD5"/>
    <w:rsid w:val="00E64858"/>
    <w:rsid w:val="00E64F33"/>
    <w:rsid w:val="00E65BAB"/>
    <w:rsid w:val="00E6767B"/>
    <w:rsid w:val="00E70A27"/>
    <w:rsid w:val="00E71BF3"/>
    <w:rsid w:val="00E72A10"/>
    <w:rsid w:val="00E774BD"/>
    <w:rsid w:val="00E80B79"/>
    <w:rsid w:val="00E85308"/>
    <w:rsid w:val="00E8679D"/>
    <w:rsid w:val="00E86B00"/>
    <w:rsid w:val="00E86E0A"/>
    <w:rsid w:val="00E8784E"/>
    <w:rsid w:val="00E87EC1"/>
    <w:rsid w:val="00E96FB8"/>
    <w:rsid w:val="00E9712E"/>
    <w:rsid w:val="00EA19EA"/>
    <w:rsid w:val="00EA7A97"/>
    <w:rsid w:val="00EA7CF7"/>
    <w:rsid w:val="00EB11CC"/>
    <w:rsid w:val="00EB1262"/>
    <w:rsid w:val="00EB222E"/>
    <w:rsid w:val="00EB751A"/>
    <w:rsid w:val="00EC1643"/>
    <w:rsid w:val="00EC6F1D"/>
    <w:rsid w:val="00EC79BE"/>
    <w:rsid w:val="00EC7B51"/>
    <w:rsid w:val="00ED3678"/>
    <w:rsid w:val="00ED56A8"/>
    <w:rsid w:val="00ED741D"/>
    <w:rsid w:val="00EE3CDA"/>
    <w:rsid w:val="00EF17B3"/>
    <w:rsid w:val="00EF336C"/>
    <w:rsid w:val="00F00DD4"/>
    <w:rsid w:val="00F02C8C"/>
    <w:rsid w:val="00F10392"/>
    <w:rsid w:val="00F106A8"/>
    <w:rsid w:val="00F10CAA"/>
    <w:rsid w:val="00F12092"/>
    <w:rsid w:val="00F121B4"/>
    <w:rsid w:val="00F12AF5"/>
    <w:rsid w:val="00F12C36"/>
    <w:rsid w:val="00F17170"/>
    <w:rsid w:val="00F1751E"/>
    <w:rsid w:val="00F203FA"/>
    <w:rsid w:val="00F210C2"/>
    <w:rsid w:val="00F265A3"/>
    <w:rsid w:val="00F2769B"/>
    <w:rsid w:val="00F34BA4"/>
    <w:rsid w:val="00F34BB8"/>
    <w:rsid w:val="00F3567C"/>
    <w:rsid w:val="00F36607"/>
    <w:rsid w:val="00F3772E"/>
    <w:rsid w:val="00F43C56"/>
    <w:rsid w:val="00F50CA9"/>
    <w:rsid w:val="00F51168"/>
    <w:rsid w:val="00F5193C"/>
    <w:rsid w:val="00F525B5"/>
    <w:rsid w:val="00F54A1C"/>
    <w:rsid w:val="00F55EDB"/>
    <w:rsid w:val="00F56E21"/>
    <w:rsid w:val="00F60806"/>
    <w:rsid w:val="00F634B9"/>
    <w:rsid w:val="00F66D72"/>
    <w:rsid w:val="00F71F75"/>
    <w:rsid w:val="00F76C96"/>
    <w:rsid w:val="00F77C94"/>
    <w:rsid w:val="00F80CB4"/>
    <w:rsid w:val="00F86CAC"/>
    <w:rsid w:val="00F904B6"/>
    <w:rsid w:val="00F95D0F"/>
    <w:rsid w:val="00FA6023"/>
    <w:rsid w:val="00FB0F04"/>
    <w:rsid w:val="00FB51A7"/>
    <w:rsid w:val="00FB6246"/>
    <w:rsid w:val="00FC0AF6"/>
    <w:rsid w:val="00FC1FBA"/>
    <w:rsid w:val="00FD0087"/>
    <w:rsid w:val="00FD1A22"/>
    <w:rsid w:val="00FD47BE"/>
    <w:rsid w:val="00FD5803"/>
    <w:rsid w:val="00FD5A82"/>
    <w:rsid w:val="00FD5FCE"/>
    <w:rsid w:val="00FD7D9F"/>
    <w:rsid w:val="00FE5230"/>
    <w:rsid w:val="00FF215F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2019-12-04T11:02:00Z</dcterms:created>
  <dcterms:modified xsi:type="dcterms:W3CDTF">2019-12-04T11:27:00Z</dcterms:modified>
</cp:coreProperties>
</file>