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B5EEF" w:rsidRPr="00FB5EEF" w:rsidRDefault="00FB5EEF" w:rsidP="00FB5EEF">
      <w:pPr>
        <w:spacing w:before="150" w:after="450" w:line="288" w:lineRule="atLeast"/>
        <w:jc w:val="center"/>
        <w:outlineLvl w:val="0"/>
        <w:rPr>
          <w:rFonts w:ascii="Times New Roman" w:eastAsia="Times New Roman" w:hAnsi="Times New Roman" w:cs="Times New Roman"/>
          <w:b/>
          <w:color w:val="333333"/>
          <w:kern w:val="36"/>
          <w:sz w:val="32"/>
          <w:szCs w:val="32"/>
          <w:lang w:eastAsia="ru-RU"/>
        </w:rPr>
      </w:pPr>
      <w:r w:rsidRPr="00FB5EEF">
        <w:rPr>
          <w:rFonts w:ascii="Times New Roman" w:eastAsia="Times New Roman" w:hAnsi="Times New Roman" w:cs="Times New Roman"/>
          <w:b/>
          <w:color w:val="333333"/>
          <w:kern w:val="36"/>
          <w:sz w:val="32"/>
          <w:szCs w:val="32"/>
          <w:lang w:eastAsia="ru-RU"/>
        </w:rPr>
        <w:t>«От пещеры до небоскрёба». Конспект НОД в старшей группе по образовательной области «Познавательное развитие»</w:t>
      </w:r>
    </w:p>
    <w:p w:rsidR="00FB5EEF" w:rsidRPr="00FB5EEF" w:rsidRDefault="00FB5EEF" w:rsidP="00FB5EEF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FB5EEF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</w:t>
      </w:r>
    </w:p>
    <w:p w:rsidR="00FB5EEF" w:rsidRPr="00FB5EEF" w:rsidRDefault="00FB5EEF" w:rsidP="00FB5EEF">
      <w:pPr>
        <w:spacing w:after="0" w:line="36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B5EEF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Цель</w:t>
      </w:r>
      <w:r w:rsidRPr="00FB5EE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: </w:t>
      </w:r>
      <w:r w:rsidRPr="00FB5EEF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Развивать</w:t>
      </w:r>
      <w:r w:rsidRPr="00FB5EE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понимание об эволюции жилища человека от древнего мира до сегодняшних дней.</w:t>
      </w:r>
    </w:p>
    <w:p w:rsidR="00FB5EEF" w:rsidRPr="00FB5EEF" w:rsidRDefault="00FB5EEF" w:rsidP="00FB5EEF">
      <w:pPr>
        <w:spacing w:after="0" w:line="36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B5EEF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Задачи</w:t>
      </w:r>
      <w:r w:rsidRPr="00FB5EE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: способствовать ознакомлению с историей </w:t>
      </w:r>
      <w:r w:rsidRPr="00FB5EEF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развития</w:t>
      </w:r>
      <w:r w:rsidRPr="00FB5EE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строительства домов с древних времён до наших дней.</w:t>
      </w:r>
    </w:p>
    <w:p w:rsidR="00FB5EEF" w:rsidRPr="00FB5EEF" w:rsidRDefault="00FB5EEF" w:rsidP="00FB5EEF">
      <w:pPr>
        <w:spacing w:after="0" w:line="36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B5EE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-вызвать желание рассмотреть особенности </w:t>
      </w:r>
      <w:r w:rsidRPr="00FB5EEF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конструкции домов</w:t>
      </w:r>
      <w:r w:rsidRPr="00FB5EE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отличие в их внешнем виде;</w:t>
      </w:r>
    </w:p>
    <w:p w:rsidR="00FB5EEF" w:rsidRPr="00FB5EEF" w:rsidRDefault="00FB5EEF" w:rsidP="00FB5EEF">
      <w:pPr>
        <w:spacing w:after="0" w:line="36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B5EE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-содействовать </w:t>
      </w:r>
      <w:r w:rsidRPr="00FB5EEF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развитию наблюдательности</w:t>
      </w:r>
      <w:r w:rsidRPr="00FB5EE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любознательности, логического мышления, памяти;</w:t>
      </w:r>
    </w:p>
    <w:p w:rsidR="00FB5EEF" w:rsidRPr="00FB5EEF" w:rsidRDefault="00FB5EEF" w:rsidP="00FB5EEF">
      <w:pPr>
        <w:spacing w:before="225" w:after="225" w:line="36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B5EE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-обеспечить обогащение словаря детей</w:t>
      </w:r>
    </w:p>
    <w:p w:rsidR="00FB5EEF" w:rsidRPr="00FB5EEF" w:rsidRDefault="00FB5EEF" w:rsidP="00FB5EEF">
      <w:pPr>
        <w:spacing w:before="225" w:after="225" w:line="36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B5EE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-воспитывать интерес к истории жилища;</w:t>
      </w:r>
    </w:p>
    <w:p w:rsidR="00FB5EEF" w:rsidRPr="00FB5EEF" w:rsidRDefault="00FB5EEF" w:rsidP="00FB5EEF">
      <w:pPr>
        <w:spacing w:before="225" w:after="225" w:line="36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B5EE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-воспитывать культуру общения, умение выражать своё мнение, согласовывать свои действия с действиями других.</w:t>
      </w:r>
    </w:p>
    <w:p w:rsidR="00FB5EEF" w:rsidRPr="00FB5EEF" w:rsidRDefault="00FB5EEF" w:rsidP="00FB5EEF">
      <w:pPr>
        <w:spacing w:after="0" w:line="36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B5EEF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Материал</w:t>
      </w:r>
      <w:r w:rsidRPr="00FB5EE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:rsidR="00FB5EEF" w:rsidRPr="00FB5EEF" w:rsidRDefault="00FB5EEF" w:rsidP="00FB5EEF">
      <w:pPr>
        <w:spacing w:after="0" w:line="36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B5EE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макеты жилищ (</w:t>
      </w:r>
      <w:r w:rsidRPr="00FB5EEF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пещера</w:t>
      </w:r>
      <w:r w:rsidRPr="00FB5EE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шалаш, деревянный дом, кирпичный, панельный многоэтажный дом).</w:t>
      </w:r>
    </w:p>
    <w:p w:rsidR="00FB5EEF" w:rsidRPr="00FB5EEF" w:rsidRDefault="00FB5EEF" w:rsidP="00FB5EEF">
      <w:pPr>
        <w:spacing w:after="0" w:line="36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B5EE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- картинки с </w:t>
      </w:r>
      <w:r w:rsidRPr="00FB5EEF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изображением истории развития</w:t>
      </w:r>
      <w:r w:rsidRPr="00FB5EE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жилища от древности и до наших дней.</w:t>
      </w:r>
    </w:p>
    <w:p w:rsidR="00FB5EEF" w:rsidRPr="00FB5EEF" w:rsidRDefault="00FB5EEF" w:rsidP="00FB5EEF">
      <w:pPr>
        <w:spacing w:before="225" w:after="225" w:line="36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B5EE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-альбомные листы бумаги, простые и цветные карандаши.</w:t>
      </w:r>
    </w:p>
    <w:p w:rsidR="00FB5EEF" w:rsidRPr="00FB5EEF" w:rsidRDefault="00FB5EEF" w:rsidP="00FB5EEF">
      <w:pPr>
        <w:spacing w:after="0" w:line="36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B5EEF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Предварительная работа</w:t>
      </w:r>
      <w:r w:rsidRPr="00FB5EE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:rsidR="00FB5EEF" w:rsidRPr="00FB5EEF" w:rsidRDefault="00FB5EEF" w:rsidP="00FB5EEF">
      <w:pPr>
        <w:spacing w:after="0" w:line="36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B5EE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- беседа на тему </w:t>
      </w:r>
      <w:r w:rsidRPr="00FB5EEF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«Жилище человека»</w:t>
      </w:r>
    </w:p>
    <w:p w:rsidR="00FB5EEF" w:rsidRPr="00FB5EEF" w:rsidRDefault="00FB5EEF" w:rsidP="00FB5EEF">
      <w:pPr>
        <w:spacing w:before="225" w:after="225" w:line="36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B5EE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рассматривание иллюстраций по истории жилища</w:t>
      </w:r>
    </w:p>
    <w:p w:rsidR="00FB5EEF" w:rsidRPr="00FB5EEF" w:rsidRDefault="00FB5EEF" w:rsidP="00FB5EEF">
      <w:pPr>
        <w:spacing w:after="0" w:line="36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B5EE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- рассматривание иллюстраций с </w:t>
      </w:r>
      <w:r w:rsidRPr="00FB5EEF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изображением</w:t>
      </w:r>
      <w:r w:rsidRPr="00FB5EE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различных архитектурных сооружений от средневековых до современных </w:t>
      </w:r>
      <w:r w:rsidRPr="00FB5EEF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небоскрёбов</w:t>
      </w:r>
      <w:r w:rsidRPr="00FB5EE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FB5EEF" w:rsidRPr="00FB5EEF" w:rsidRDefault="00FB5EEF" w:rsidP="00FB5EEF">
      <w:pPr>
        <w:spacing w:after="0" w:line="36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B5EE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lastRenderedPageBreak/>
        <w:t xml:space="preserve">-экскурсия </w:t>
      </w:r>
      <w:r w:rsidRPr="00FB5EEF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«Рассматривание домов разной архитектуры»</w:t>
      </w:r>
    </w:p>
    <w:p w:rsidR="00FB5EEF" w:rsidRPr="00FB5EEF" w:rsidRDefault="00FB5EEF" w:rsidP="00FB5EEF">
      <w:pPr>
        <w:spacing w:after="0" w:line="360" w:lineRule="auto"/>
        <w:outlineLvl w:val="1"/>
        <w:rPr>
          <w:rFonts w:ascii="Times New Roman" w:eastAsia="Times New Roman" w:hAnsi="Times New Roman" w:cs="Times New Roman"/>
          <w:color w:val="83A629"/>
          <w:sz w:val="28"/>
          <w:szCs w:val="28"/>
          <w:lang w:eastAsia="ru-RU"/>
        </w:rPr>
      </w:pPr>
      <w:r w:rsidRPr="00FB5EEF">
        <w:rPr>
          <w:rFonts w:ascii="Times New Roman" w:eastAsia="Times New Roman" w:hAnsi="Times New Roman" w:cs="Times New Roman"/>
          <w:color w:val="83A629"/>
          <w:sz w:val="28"/>
          <w:szCs w:val="28"/>
          <w:lang w:eastAsia="ru-RU"/>
        </w:rPr>
        <w:t>Ход НОД:</w:t>
      </w:r>
    </w:p>
    <w:p w:rsidR="00FB5EEF" w:rsidRPr="00FB5EEF" w:rsidRDefault="00FB5EEF" w:rsidP="00FB5EEF">
      <w:pPr>
        <w:spacing w:after="0" w:line="36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B5EEF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</w:t>
      </w:r>
      <w:r w:rsidRPr="00FB5EE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Ребята, вы любите путешествовать?</w:t>
      </w:r>
    </w:p>
    <w:p w:rsidR="00FB5EEF" w:rsidRPr="00FB5EEF" w:rsidRDefault="00FB5EEF" w:rsidP="00FB5EEF">
      <w:pPr>
        <w:spacing w:after="0" w:line="36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B5EEF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Д</w:t>
      </w:r>
      <w:r w:rsidRPr="00FB5EE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Да.</w:t>
      </w:r>
    </w:p>
    <w:p w:rsidR="00FB5EEF" w:rsidRPr="00FB5EEF" w:rsidRDefault="00FB5EEF" w:rsidP="00FB5EEF">
      <w:pPr>
        <w:spacing w:after="0" w:line="36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B5EEF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</w:t>
      </w:r>
      <w:r w:rsidRPr="00FB5EE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Сегодня мы отправимся с вами путешествовать. это будет необычное путешествие- путешествие в прошлое жилища.</w:t>
      </w:r>
    </w:p>
    <w:p w:rsidR="00FB5EEF" w:rsidRPr="00FB5EEF" w:rsidRDefault="00FB5EEF" w:rsidP="00FB5EEF">
      <w:pPr>
        <w:spacing w:before="225" w:after="225" w:line="36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B5EE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Итак, отправляемся в прошлое. Давайте попробуем догадаться, где жили люди раньше? Их первое жилище?</w:t>
      </w:r>
    </w:p>
    <w:p w:rsidR="00FB5EEF" w:rsidRPr="00FB5EEF" w:rsidRDefault="00FB5EEF" w:rsidP="00FB5EEF">
      <w:pPr>
        <w:spacing w:after="0" w:line="36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B5EEF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Д</w:t>
      </w:r>
      <w:r w:rsidRPr="00FB5EE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: Раньше люди жили в </w:t>
      </w:r>
      <w:r w:rsidRPr="00FB5EEF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пещерах</w:t>
      </w:r>
      <w:r w:rsidRPr="00FB5EE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FB5EEF" w:rsidRPr="00FB5EEF" w:rsidRDefault="00FB5EEF" w:rsidP="00FB5EEF">
      <w:pPr>
        <w:spacing w:after="0" w:line="36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B5EEF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</w:t>
      </w:r>
      <w:r w:rsidRPr="00FB5EE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Почему?</w:t>
      </w:r>
    </w:p>
    <w:p w:rsidR="00FB5EEF" w:rsidRPr="00FB5EEF" w:rsidRDefault="00FB5EEF" w:rsidP="00FB5EEF">
      <w:pPr>
        <w:spacing w:after="0" w:line="36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B5EEF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Д</w:t>
      </w:r>
      <w:r w:rsidRPr="00FB5EE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Потому что не умели делать дома. У них не было машин, которые помогали бы им строить большие дома.</w:t>
      </w:r>
    </w:p>
    <w:p w:rsidR="00FB5EEF" w:rsidRPr="00FB5EEF" w:rsidRDefault="00FB5EEF" w:rsidP="00FB5EEF">
      <w:pPr>
        <w:spacing w:after="0" w:line="36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B5EEF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</w:t>
      </w:r>
      <w:r w:rsidRPr="00FB5EE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: </w:t>
      </w:r>
      <w:proofErr w:type="gramStart"/>
      <w:r w:rsidRPr="00FB5EE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А</w:t>
      </w:r>
      <w:proofErr w:type="gramEnd"/>
      <w:r w:rsidRPr="00FB5EE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FB5EEF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пещеру нужно было строить</w:t>
      </w:r>
      <w:r w:rsidRPr="00FB5EE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?</w:t>
      </w:r>
    </w:p>
    <w:p w:rsidR="00FB5EEF" w:rsidRPr="00FB5EEF" w:rsidRDefault="00FB5EEF" w:rsidP="00FB5EEF">
      <w:pPr>
        <w:spacing w:after="0" w:line="36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B5EEF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Д</w:t>
      </w:r>
      <w:r w:rsidRPr="00FB5EE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: Нет, она была уже готова, люди находили удобную для себя </w:t>
      </w:r>
      <w:r w:rsidRPr="00FB5EEF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пещеру и жили в ней</w:t>
      </w:r>
      <w:r w:rsidRPr="00FB5EE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FB5EEF" w:rsidRPr="00FB5EEF" w:rsidRDefault="00FB5EEF" w:rsidP="00FB5EEF">
      <w:pPr>
        <w:spacing w:after="0" w:line="36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B5EEF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</w:t>
      </w:r>
      <w:r w:rsidRPr="00FB5EE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: Что можно было увидеть в </w:t>
      </w:r>
      <w:r w:rsidRPr="00FB5EEF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пещерах из предметов</w:t>
      </w:r>
      <w:r w:rsidRPr="00FB5EE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нужных человеку.</w:t>
      </w:r>
    </w:p>
    <w:p w:rsidR="00FB5EEF" w:rsidRPr="00FB5EEF" w:rsidRDefault="00FB5EEF" w:rsidP="00FB5EEF">
      <w:pPr>
        <w:spacing w:after="0" w:line="36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B5EEF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Д</w:t>
      </w:r>
      <w:r w:rsidRPr="00FB5EE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Палку, копья, чтобы убивать мамонтов, шкуры животных, костёр.</w:t>
      </w:r>
    </w:p>
    <w:p w:rsidR="00FB5EEF" w:rsidRPr="00FB5EEF" w:rsidRDefault="00FB5EEF" w:rsidP="00FB5EEF">
      <w:pPr>
        <w:spacing w:after="0" w:line="36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B5EEF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</w:t>
      </w:r>
      <w:r w:rsidRPr="00FB5EE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: </w:t>
      </w:r>
      <w:proofErr w:type="gramStart"/>
      <w:r w:rsidRPr="00FB5EE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А</w:t>
      </w:r>
      <w:proofErr w:type="gramEnd"/>
      <w:r w:rsidRPr="00FB5EE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потом люди где стали жить?</w:t>
      </w:r>
    </w:p>
    <w:p w:rsidR="00FB5EEF" w:rsidRPr="00FB5EEF" w:rsidRDefault="00FB5EEF" w:rsidP="00FB5EEF">
      <w:pPr>
        <w:spacing w:after="0" w:line="36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B5EEF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Д</w:t>
      </w:r>
      <w:r w:rsidRPr="00FB5EE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: </w:t>
      </w:r>
      <w:proofErr w:type="gramStart"/>
      <w:r w:rsidRPr="00FB5EE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</w:t>
      </w:r>
      <w:proofErr w:type="gramEnd"/>
      <w:r w:rsidRPr="00FB5EE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шалашах.</w:t>
      </w:r>
    </w:p>
    <w:p w:rsidR="00FB5EEF" w:rsidRPr="00FB5EEF" w:rsidRDefault="00FB5EEF" w:rsidP="00FB5EEF">
      <w:pPr>
        <w:spacing w:after="0" w:line="36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B5EEF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</w:t>
      </w:r>
      <w:r w:rsidRPr="00FB5EE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: </w:t>
      </w:r>
      <w:proofErr w:type="gramStart"/>
      <w:r w:rsidRPr="00FB5EE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А</w:t>
      </w:r>
      <w:proofErr w:type="gramEnd"/>
      <w:r w:rsidRPr="00FB5EE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почему человек решил построить шалаш, а не остался жить в </w:t>
      </w:r>
      <w:r w:rsidRPr="00FB5EEF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пещере</w:t>
      </w:r>
      <w:r w:rsidRPr="00FB5EE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?</w:t>
      </w:r>
    </w:p>
    <w:p w:rsidR="00FB5EEF" w:rsidRPr="00FB5EEF" w:rsidRDefault="00FB5EEF" w:rsidP="00FB5EEF">
      <w:pPr>
        <w:spacing w:after="0" w:line="36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B5EEF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Д</w:t>
      </w:r>
      <w:r w:rsidRPr="00FB5EE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: </w:t>
      </w:r>
      <w:proofErr w:type="gramStart"/>
      <w:r w:rsidRPr="00FB5EE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</w:t>
      </w:r>
      <w:proofErr w:type="gramEnd"/>
      <w:r w:rsidRPr="00FB5EE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FB5EEF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пещере холодно</w:t>
      </w:r>
      <w:r w:rsidRPr="00FB5EE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, могут обвалиться камни. А если на костре варить еду, дым останется в </w:t>
      </w:r>
      <w:r w:rsidRPr="00FB5EEF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пещере</w:t>
      </w:r>
      <w:r w:rsidRPr="00FB5EE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FB5EEF" w:rsidRPr="00FB5EEF" w:rsidRDefault="00FB5EEF" w:rsidP="00FB5EEF">
      <w:pPr>
        <w:spacing w:after="0" w:line="36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B5EEF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</w:t>
      </w:r>
      <w:r w:rsidRPr="00FB5EE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Совершенно верно!</w:t>
      </w:r>
    </w:p>
    <w:p w:rsidR="00FB5EEF" w:rsidRPr="00FB5EEF" w:rsidRDefault="00FB5EEF" w:rsidP="00FB5EEF">
      <w:pPr>
        <w:spacing w:before="225" w:after="225" w:line="36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B5EE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Ну, а им шалаш лучше? Подует </w:t>
      </w:r>
      <w:proofErr w:type="gramStart"/>
      <w:r w:rsidRPr="00FB5EE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ветер</w:t>
      </w:r>
      <w:proofErr w:type="gramEnd"/>
      <w:r w:rsidRPr="00FB5EE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и он упадёт.</w:t>
      </w:r>
    </w:p>
    <w:p w:rsidR="00FB5EEF" w:rsidRPr="00FB5EEF" w:rsidRDefault="00FB5EEF" w:rsidP="00FB5EEF">
      <w:pPr>
        <w:spacing w:after="0" w:line="36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B5EEF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Д</w:t>
      </w:r>
      <w:r w:rsidRPr="00FB5EE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Да, он может при сильном ветре упасть.</w:t>
      </w:r>
    </w:p>
    <w:p w:rsidR="00FB5EEF" w:rsidRPr="00FB5EEF" w:rsidRDefault="00FB5EEF" w:rsidP="00FB5EEF">
      <w:pPr>
        <w:spacing w:after="0" w:line="36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B5EEF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</w:t>
      </w:r>
      <w:r w:rsidRPr="00FB5EE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Ну, а из чего человек делал шалаш?</w:t>
      </w:r>
    </w:p>
    <w:p w:rsidR="00FB5EEF" w:rsidRPr="00FB5EEF" w:rsidRDefault="00FB5EEF" w:rsidP="00FB5EEF">
      <w:pPr>
        <w:spacing w:after="0" w:line="36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B5EEF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Д</w:t>
      </w:r>
      <w:r w:rsidRPr="00FB5EE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Веток, прутьев, листьев.</w:t>
      </w:r>
    </w:p>
    <w:p w:rsidR="00FB5EEF" w:rsidRPr="00FB5EEF" w:rsidRDefault="00FB5EEF" w:rsidP="00FB5EEF">
      <w:pPr>
        <w:spacing w:after="0" w:line="36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B5EEF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</w:t>
      </w:r>
      <w:r w:rsidRPr="00FB5EE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Но в шалаше, наверно, тоже не удобно было жить!</w:t>
      </w:r>
    </w:p>
    <w:p w:rsidR="00FB5EEF" w:rsidRPr="00FB5EEF" w:rsidRDefault="00FB5EEF" w:rsidP="00FB5EEF">
      <w:pPr>
        <w:spacing w:after="0" w:line="36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B5EEF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lastRenderedPageBreak/>
        <w:t>Д</w:t>
      </w:r>
      <w:r w:rsidRPr="00FB5EE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Там было летом жарко, зимой холодно, дверей не было.</w:t>
      </w:r>
      <w:bookmarkStart w:id="0" w:name="_GoBack"/>
      <w:bookmarkEnd w:id="0"/>
    </w:p>
    <w:p w:rsidR="00FB5EEF" w:rsidRPr="00FB5EEF" w:rsidRDefault="00FB5EEF" w:rsidP="00FB5EEF">
      <w:pPr>
        <w:spacing w:after="0" w:line="36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B5EEF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</w:t>
      </w:r>
      <w:r w:rsidRPr="00FB5EE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Что же человек придумал лучше, чем шалаш?</w:t>
      </w:r>
    </w:p>
    <w:p w:rsidR="00FB5EEF" w:rsidRPr="00FB5EEF" w:rsidRDefault="00FB5EEF" w:rsidP="00FB5EEF">
      <w:pPr>
        <w:spacing w:after="0" w:line="36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B5EEF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Д</w:t>
      </w:r>
      <w:r w:rsidRPr="00FB5EE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Деревянный дом.</w:t>
      </w:r>
    </w:p>
    <w:p w:rsidR="00FB5EEF" w:rsidRPr="00FB5EEF" w:rsidRDefault="00FB5EEF" w:rsidP="00FB5EEF">
      <w:pPr>
        <w:spacing w:after="0" w:line="36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B5EEF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</w:t>
      </w:r>
      <w:r w:rsidRPr="00FB5EE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Чем он лучше?</w:t>
      </w:r>
    </w:p>
    <w:p w:rsidR="00FB5EEF" w:rsidRPr="00FB5EEF" w:rsidRDefault="00FB5EEF" w:rsidP="00FB5EEF">
      <w:pPr>
        <w:spacing w:after="0" w:line="36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B5EEF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Д</w:t>
      </w:r>
      <w:r w:rsidRPr="00FB5EE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: </w:t>
      </w:r>
      <w:proofErr w:type="gramStart"/>
      <w:r w:rsidRPr="00FB5EE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</w:t>
      </w:r>
      <w:proofErr w:type="gramEnd"/>
      <w:r w:rsidRPr="00FB5EE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нём можно печку топить, есть окна, труба.</w:t>
      </w:r>
    </w:p>
    <w:p w:rsidR="00FB5EEF" w:rsidRPr="00FB5EEF" w:rsidRDefault="00FB5EEF" w:rsidP="00FB5EEF">
      <w:pPr>
        <w:spacing w:after="0" w:line="36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B5EEF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</w:t>
      </w:r>
      <w:r w:rsidRPr="00FB5EE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: </w:t>
      </w:r>
      <w:proofErr w:type="gramStart"/>
      <w:r w:rsidRPr="00FB5EE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А</w:t>
      </w:r>
      <w:proofErr w:type="gramEnd"/>
      <w:r w:rsidRPr="00FB5EE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что человек сделал в деревянном доме, чтобы ему было удобно, комфортно жить?</w:t>
      </w:r>
    </w:p>
    <w:p w:rsidR="00FB5EEF" w:rsidRPr="00FB5EEF" w:rsidRDefault="00FB5EEF" w:rsidP="00FB5EEF">
      <w:pPr>
        <w:spacing w:after="0" w:line="36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B5EEF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Д</w:t>
      </w:r>
      <w:r w:rsidRPr="00FB5EE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деревянный стол, лавки.</w:t>
      </w:r>
    </w:p>
    <w:p w:rsidR="00FB5EEF" w:rsidRPr="00FB5EEF" w:rsidRDefault="00FB5EEF" w:rsidP="00FB5EEF">
      <w:pPr>
        <w:spacing w:after="0" w:line="36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B5EEF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</w:t>
      </w:r>
      <w:r w:rsidRPr="00FB5EE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А из чего человек делал дом?</w:t>
      </w:r>
    </w:p>
    <w:p w:rsidR="00FB5EEF" w:rsidRPr="00FB5EEF" w:rsidRDefault="00FB5EEF" w:rsidP="00FB5EEF">
      <w:pPr>
        <w:spacing w:after="0" w:line="36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B5EEF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Д</w:t>
      </w:r>
      <w:r w:rsidRPr="00FB5EE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Из брёвен. Брёвна крепче, чем ветки, ветер не страшен.</w:t>
      </w:r>
    </w:p>
    <w:p w:rsidR="00FB5EEF" w:rsidRPr="00FB5EEF" w:rsidRDefault="00FB5EEF" w:rsidP="00FB5EEF">
      <w:pPr>
        <w:spacing w:after="0" w:line="36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B5EEF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</w:t>
      </w:r>
      <w:r w:rsidRPr="00FB5EE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: </w:t>
      </w:r>
      <w:proofErr w:type="gramStart"/>
      <w:r w:rsidRPr="00FB5EE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А</w:t>
      </w:r>
      <w:proofErr w:type="gramEnd"/>
      <w:r w:rsidRPr="00FB5EE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чем ещё удобен деревянный дом?</w:t>
      </w:r>
    </w:p>
    <w:p w:rsidR="00FB5EEF" w:rsidRPr="00FB5EEF" w:rsidRDefault="00FB5EEF" w:rsidP="00FB5EEF">
      <w:pPr>
        <w:spacing w:after="0" w:line="36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B5EEF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Д</w:t>
      </w:r>
      <w:r w:rsidRPr="00FB5EE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Дождь не попадает в дом, ветер его не сдует. Зимой тепло, летом прохладно.</w:t>
      </w:r>
    </w:p>
    <w:p w:rsidR="00FB5EEF" w:rsidRPr="00FB5EEF" w:rsidRDefault="00FB5EEF" w:rsidP="00FB5EEF">
      <w:pPr>
        <w:spacing w:after="0" w:line="36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B5EEF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</w:t>
      </w:r>
      <w:r w:rsidRPr="00FB5EE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: </w:t>
      </w:r>
      <w:proofErr w:type="gramStart"/>
      <w:r w:rsidRPr="00FB5EE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А</w:t>
      </w:r>
      <w:proofErr w:type="gramEnd"/>
      <w:r w:rsidRPr="00FB5EE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почему раньше человек не стал жить в таком доме?</w:t>
      </w:r>
    </w:p>
    <w:p w:rsidR="00FB5EEF" w:rsidRPr="00FB5EEF" w:rsidRDefault="00FB5EEF" w:rsidP="00FB5EEF">
      <w:pPr>
        <w:spacing w:after="0" w:line="36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B5EEF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Д</w:t>
      </w:r>
      <w:r w:rsidRPr="00FB5EE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Не знал, как построить такой дом.</w:t>
      </w:r>
    </w:p>
    <w:p w:rsidR="00FB5EEF" w:rsidRPr="00FB5EEF" w:rsidRDefault="00FB5EEF" w:rsidP="00FB5EEF">
      <w:pPr>
        <w:spacing w:after="0" w:line="36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B5EEF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</w:t>
      </w:r>
      <w:r w:rsidRPr="00FB5EE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Хорошо. Тогда скажите, если деревянный дом так удобен, то почему люди придумали дома, в которых несколько этажей?</w:t>
      </w:r>
    </w:p>
    <w:p w:rsidR="00FB5EEF" w:rsidRPr="00FB5EEF" w:rsidRDefault="00FB5EEF" w:rsidP="00FB5EEF">
      <w:pPr>
        <w:spacing w:after="0" w:line="36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B5EEF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Д</w:t>
      </w:r>
      <w:r w:rsidRPr="00FB5EE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: </w:t>
      </w:r>
      <w:proofErr w:type="gramStart"/>
      <w:r w:rsidRPr="00FB5EE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</w:t>
      </w:r>
      <w:proofErr w:type="gramEnd"/>
      <w:r w:rsidRPr="00FB5EE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деревянном доме мало людей живёт, а в многоэтажном много.</w:t>
      </w:r>
    </w:p>
    <w:p w:rsidR="00FB5EEF" w:rsidRPr="00FB5EEF" w:rsidRDefault="00FB5EEF" w:rsidP="00FB5EEF">
      <w:pPr>
        <w:spacing w:after="0" w:line="36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B5EEF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</w:t>
      </w:r>
      <w:r w:rsidRPr="00FB5EE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: </w:t>
      </w:r>
      <w:proofErr w:type="gramStart"/>
      <w:r w:rsidRPr="00FB5EE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А</w:t>
      </w:r>
      <w:proofErr w:type="gramEnd"/>
      <w:r w:rsidRPr="00FB5EE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почему в деревнях не строят такие большие дома?</w:t>
      </w:r>
    </w:p>
    <w:p w:rsidR="00FB5EEF" w:rsidRPr="00FB5EEF" w:rsidRDefault="00FB5EEF" w:rsidP="00FB5EEF">
      <w:pPr>
        <w:spacing w:after="0" w:line="36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B5EEF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Д</w:t>
      </w:r>
      <w:r w:rsidRPr="00FB5EE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Потому что там не так много людей, как в городе.</w:t>
      </w:r>
    </w:p>
    <w:p w:rsidR="00FB5EEF" w:rsidRPr="00FB5EEF" w:rsidRDefault="00FB5EEF" w:rsidP="00FB5EEF">
      <w:pPr>
        <w:spacing w:after="0" w:line="36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B5EEF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</w:t>
      </w:r>
      <w:r w:rsidRPr="00FB5EE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Из какого материала человек научился строить многоэтажные дома?</w:t>
      </w:r>
    </w:p>
    <w:p w:rsidR="00FB5EEF" w:rsidRPr="00FB5EEF" w:rsidRDefault="00FB5EEF" w:rsidP="00FB5EEF">
      <w:pPr>
        <w:spacing w:after="0" w:line="36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B5EEF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Д</w:t>
      </w:r>
      <w:r w:rsidRPr="00FB5EE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Из кирпичей, камней.</w:t>
      </w:r>
    </w:p>
    <w:p w:rsidR="00FB5EEF" w:rsidRPr="00FB5EEF" w:rsidRDefault="00FB5EEF" w:rsidP="00FB5EEF">
      <w:pPr>
        <w:spacing w:after="0" w:line="36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B5EEF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</w:t>
      </w:r>
      <w:r w:rsidRPr="00FB5EE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Что облегчало работу человека?</w:t>
      </w:r>
    </w:p>
    <w:p w:rsidR="00FB5EEF" w:rsidRPr="00FB5EEF" w:rsidRDefault="00FB5EEF" w:rsidP="00FB5EEF">
      <w:pPr>
        <w:spacing w:after="0" w:line="36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B5EEF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Д</w:t>
      </w:r>
      <w:r w:rsidRPr="00FB5EE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: Специальные </w:t>
      </w:r>
      <w:r w:rsidRPr="00FB5EEF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машины</w:t>
      </w:r>
      <w:r w:rsidRPr="00FB5EE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подъёмный кран, самосвал, бульдозер, панелевоз.</w:t>
      </w:r>
    </w:p>
    <w:p w:rsidR="00FB5EEF" w:rsidRPr="00FB5EEF" w:rsidRDefault="00FB5EEF" w:rsidP="00FB5EEF">
      <w:pPr>
        <w:spacing w:after="0" w:line="36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B5EEF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</w:t>
      </w:r>
      <w:r w:rsidRPr="00FB5EE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Чем отличается многоэтажный дом от деревянного?</w:t>
      </w:r>
    </w:p>
    <w:p w:rsidR="00FB5EEF" w:rsidRPr="00FB5EEF" w:rsidRDefault="00FB5EEF" w:rsidP="00FB5EEF">
      <w:pPr>
        <w:spacing w:after="0" w:line="36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B5EEF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Д</w:t>
      </w:r>
      <w:r w:rsidRPr="00FB5EE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в многоэтажном доме много квартир, живут много семей.</w:t>
      </w:r>
    </w:p>
    <w:p w:rsidR="00FB5EEF" w:rsidRPr="00FB5EEF" w:rsidRDefault="00FB5EEF" w:rsidP="00FB5EEF">
      <w:pPr>
        <w:spacing w:before="225" w:after="225" w:line="36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B5EE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 деревянном может жить одна семья.</w:t>
      </w:r>
    </w:p>
    <w:p w:rsidR="00FB5EEF" w:rsidRPr="00FB5EEF" w:rsidRDefault="00FB5EEF" w:rsidP="00FB5EEF">
      <w:pPr>
        <w:spacing w:after="0" w:line="36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proofErr w:type="gramStart"/>
      <w:r w:rsidRPr="00FB5EEF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</w:t>
      </w:r>
      <w:r w:rsidRPr="00FB5EE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:Чтобы</w:t>
      </w:r>
      <w:proofErr w:type="gramEnd"/>
      <w:r w:rsidRPr="00FB5EE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удобно и комфортно было жить каждой семье, что человек придумал?</w:t>
      </w:r>
    </w:p>
    <w:p w:rsidR="00FB5EEF" w:rsidRPr="00FB5EEF" w:rsidRDefault="00FB5EEF" w:rsidP="00FB5EEF">
      <w:pPr>
        <w:spacing w:after="0" w:line="36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proofErr w:type="gramStart"/>
      <w:r w:rsidRPr="00FB5EEF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Д</w:t>
      </w:r>
      <w:r w:rsidRPr="00FB5EE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:Балкон</w:t>
      </w:r>
      <w:proofErr w:type="gramEnd"/>
      <w:r w:rsidRPr="00FB5EE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лоджия у каждой квартиры, в квартирах несколько комнат. Лифт, чтобы быстрее подняться на нужный этаж и т. д.</w:t>
      </w:r>
    </w:p>
    <w:p w:rsidR="00FB5EEF" w:rsidRPr="00FB5EEF" w:rsidRDefault="00FB5EEF" w:rsidP="00FB5EEF">
      <w:pPr>
        <w:spacing w:after="0" w:line="36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proofErr w:type="gramStart"/>
      <w:r w:rsidRPr="00FB5EEF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lastRenderedPageBreak/>
        <w:t>В</w:t>
      </w:r>
      <w:r w:rsidRPr="00FB5EE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:Шло</w:t>
      </w:r>
      <w:proofErr w:type="gramEnd"/>
      <w:r w:rsidRPr="00FB5EE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время. Человек создавал разные </w:t>
      </w:r>
      <w:r w:rsidRPr="00FB5EEF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конструкции здании</w:t>
      </w:r>
      <w:r w:rsidRPr="00FB5EE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домов. Появилась наука, занимающаяся проектированием домов. Как она называется?</w:t>
      </w:r>
    </w:p>
    <w:p w:rsidR="00FB5EEF" w:rsidRPr="00FB5EEF" w:rsidRDefault="00FB5EEF" w:rsidP="00FB5EEF">
      <w:pPr>
        <w:spacing w:after="0" w:line="36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B5EEF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Д</w:t>
      </w:r>
      <w:r w:rsidRPr="00FB5EE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Архитектурой.</w:t>
      </w:r>
    </w:p>
    <w:p w:rsidR="00FB5EEF" w:rsidRPr="00FB5EEF" w:rsidRDefault="00FB5EEF" w:rsidP="00FB5EEF">
      <w:pPr>
        <w:spacing w:after="0" w:line="36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proofErr w:type="gramStart"/>
      <w:r w:rsidRPr="00FB5EEF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</w:t>
      </w:r>
      <w:r w:rsidRPr="00FB5EE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:А</w:t>
      </w:r>
      <w:proofErr w:type="gramEnd"/>
      <w:r w:rsidRPr="00FB5EE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человек занимающийся проектированием домов?</w:t>
      </w:r>
    </w:p>
    <w:p w:rsidR="00FB5EEF" w:rsidRPr="00FB5EEF" w:rsidRDefault="00FB5EEF" w:rsidP="00FB5EEF">
      <w:pPr>
        <w:spacing w:after="0" w:line="36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B5EEF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Д</w:t>
      </w:r>
      <w:r w:rsidRPr="00FB5EE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Архитектор</w:t>
      </w:r>
    </w:p>
    <w:p w:rsidR="00FB5EEF" w:rsidRPr="00FB5EEF" w:rsidRDefault="00FB5EEF" w:rsidP="00FB5EEF">
      <w:pPr>
        <w:spacing w:after="0" w:line="36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proofErr w:type="gramStart"/>
      <w:r w:rsidRPr="00FB5EEF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</w:t>
      </w:r>
      <w:r w:rsidRPr="00FB5EE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:Молодцы</w:t>
      </w:r>
      <w:proofErr w:type="gramEnd"/>
      <w:r w:rsidRPr="00FB5EE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ребята! Правильно.</w:t>
      </w:r>
    </w:p>
    <w:p w:rsidR="00FB5EEF" w:rsidRPr="00FB5EEF" w:rsidRDefault="00FB5EEF" w:rsidP="00FB5EEF">
      <w:pPr>
        <w:spacing w:before="225" w:after="225" w:line="36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B5EE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Я предлагаю вам придумать дом будущего.</w:t>
      </w:r>
    </w:p>
    <w:p w:rsidR="00FB5EEF" w:rsidRPr="00FB5EEF" w:rsidRDefault="00FB5EEF" w:rsidP="00FB5EEF">
      <w:pPr>
        <w:spacing w:before="225" w:after="225" w:line="36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B5EE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Воспитатель предлагает детям сесть за столы и нарисовать дом будущего</w:t>
      </w:r>
    </w:p>
    <w:p w:rsidR="00FB5EEF" w:rsidRPr="00FB5EEF" w:rsidRDefault="00FB5EEF" w:rsidP="00FB5EEF">
      <w:pPr>
        <w:spacing w:after="0" w:line="36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B5EE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По ходу, </w:t>
      </w:r>
      <w:r w:rsidRPr="00FB5EEF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обращая</w:t>
      </w:r>
      <w:r w:rsidRPr="00FB5EE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внимание на следующие </w:t>
      </w:r>
      <w:r w:rsidRPr="00FB5EEF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моменты</w:t>
      </w:r>
      <w:r w:rsidRPr="00FB5EE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:rsidR="00FB5EEF" w:rsidRPr="00FB5EEF" w:rsidRDefault="00FB5EEF" w:rsidP="00FB5EEF">
      <w:pPr>
        <w:spacing w:before="225" w:after="225" w:line="36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B5EE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-какой формы будет дом?</w:t>
      </w:r>
    </w:p>
    <w:p w:rsidR="00FB5EEF" w:rsidRPr="00FB5EEF" w:rsidRDefault="00FB5EEF" w:rsidP="00FB5EEF">
      <w:pPr>
        <w:spacing w:before="225" w:after="225" w:line="36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B5EE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-удобен он для жилья?</w:t>
      </w:r>
    </w:p>
    <w:p w:rsidR="00FB5EEF" w:rsidRPr="00FB5EEF" w:rsidRDefault="00FB5EEF" w:rsidP="00FB5EEF">
      <w:pPr>
        <w:spacing w:before="225" w:after="225" w:line="36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B5EE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-чем дом в будущем будет отличаться от наших домов, в которых мы сейчас живем?</w:t>
      </w:r>
    </w:p>
    <w:p w:rsidR="00FB5EEF" w:rsidRPr="00FB5EEF" w:rsidRDefault="00FB5EEF" w:rsidP="00FB5EEF">
      <w:pPr>
        <w:spacing w:before="225" w:after="225" w:line="36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B5EE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-из какого материала он будет построен?</w:t>
      </w:r>
    </w:p>
    <w:p w:rsidR="00FB5EEF" w:rsidRPr="00FB5EEF" w:rsidRDefault="00FB5EEF" w:rsidP="00FB5EEF">
      <w:pPr>
        <w:spacing w:after="0" w:line="36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B5EEF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Итог ОД</w:t>
      </w:r>
      <w:r w:rsidRPr="00FB5EE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:rsidR="00FB5EEF" w:rsidRPr="00FB5EEF" w:rsidRDefault="00FB5EEF" w:rsidP="00FB5EEF">
      <w:pPr>
        <w:spacing w:before="225" w:after="225" w:line="36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B5EE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Предлагаю детям организовать выставку своих работ.</w:t>
      </w:r>
    </w:p>
    <w:p w:rsidR="00FB5EEF" w:rsidRPr="00FB5EEF" w:rsidRDefault="00FB5EEF" w:rsidP="00FB5EEF">
      <w:pPr>
        <w:spacing w:after="0" w:line="36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proofErr w:type="gramStart"/>
      <w:r w:rsidRPr="00FB5EEF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</w:t>
      </w:r>
      <w:r w:rsidRPr="00FB5EE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:Какие</w:t>
      </w:r>
      <w:proofErr w:type="gramEnd"/>
      <w:r w:rsidRPr="00FB5EE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интересные проекты домов. Все вы сегодня </w:t>
      </w:r>
      <w:r w:rsidRPr="00FB5EEF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постарались</w:t>
      </w:r>
      <w:r w:rsidRPr="00FB5EE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Молодцы.</w:t>
      </w:r>
    </w:p>
    <w:p w:rsidR="00FB5EEF" w:rsidRPr="00FB5EEF" w:rsidRDefault="00FB5EEF" w:rsidP="00FB5EEF">
      <w:pPr>
        <w:spacing w:before="225" w:after="225" w:line="36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B5EE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Чем вам запомнилось занятие?</w:t>
      </w:r>
    </w:p>
    <w:p w:rsidR="00FB5EEF" w:rsidRPr="00FB5EEF" w:rsidRDefault="00FB5EEF" w:rsidP="00FB5EEF">
      <w:pPr>
        <w:spacing w:before="225" w:after="225" w:line="36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B5EE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Что интересного вы узнали?</w:t>
      </w:r>
    </w:p>
    <w:p w:rsidR="00FB5EEF" w:rsidRPr="00FB5EEF" w:rsidRDefault="00FB5EEF" w:rsidP="00FB5EEF">
      <w:pPr>
        <w:spacing w:after="0" w:line="36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B5EEF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(ответы детей)</w:t>
      </w:r>
    </w:p>
    <w:p w:rsidR="00D65C14" w:rsidRPr="00FB5EEF" w:rsidRDefault="00FB5EEF" w:rsidP="00FB5EE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D65C14" w:rsidRPr="00FB5EEF" w:rsidSect="00FB5EEF">
      <w:pgSz w:w="11906" w:h="16838"/>
      <w:pgMar w:top="1134" w:right="567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5EEF"/>
    <w:rsid w:val="004402AE"/>
    <w:rsid w:val="00546DC7"/>
    <w:rsid w:val="00FB5E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FA1767"/>
  <w15:chartTrackingRefBased/>
  <w15:docId w15:val="{51B22E72-EBC5-4A44-863C-E01B7C4DB8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FB5EE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FB5EE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B5EEF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FB5EEF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customStyle="1" w:styleId="headline">
    <w:name w:val="headline"/>
    <w:basedOn w:val="a"/>
    <w:rsid w:val="00FB5E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FB5E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FB5EE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256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665</Words>
  <Characters>3795</Characters>
  <Application>Microsoft Office Word</Application>
  <DocSecurity>0</DocSecurity>
  <Lines>31</Lines>
  <Paragraphs>8</Paragraphs>
  <ScaleCrop>false</ScaleCrop>
  <Company/>
  <LinksUpToDate>false</LinksUpToDate>
  <CharactersWithSpaces>4452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Елизавета</dc:creator>
  <cp:keywords/>
  <dc:description/>
  <cp:lastModifiedBy>Елизавета</cp:lastModifiedBy>
  <cp:revision>2</cp:revision>
  <dcterms:created xsi:type="dcterms:W3CDTF">2020-01-26T06:59:00Z</dcterms:created>
  <dcterms:modified xsi:type="dcterms:W3CDTF">2020-01-26T07:02:00Z</dcterms:modified>
</cp:coreProperties>
</file>