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0F06" w14:textId="2865A8E5" w:rsidR="0059042D" w:rsidRPr="0059042D" w:rsidRDefault="0059042D" w:rsidP="0059042D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/>
        <w:rPr>
          <w:color w:val="FF0000"/>
          <w:sz w:val="31"/>
          <w:szCs w:val="31"/>
        </w:rPr>
      </w:pPr>
      <w:r w:rsidRPr="0059042D">
        <w:rPr>
          <w:color w:val="FF0000"/>
          <w:sz w:val="31"/>
          <w:szCs w:val="31"/>
        </w:rPr>
        <w:t xml:space="preserve">Игры и упражнения с массажным </w:t>
      </w:r>
      <w:r w:rsidR="004F749A">
        <w:rPr>
          <w:color w:val="FF0000"/>
          <w:sz w:val="31"/>
          <w:szCs w:val="31"/>
        </w:rPr>
        <w:t>колечком</w:t>
      </w:r>
      <w:bookmarkStart w:id="0" w:name="_GoBack"/>
      <w:bookmarkEnd w:id="0"/>
      <w:r w:rsidRPr="0059042D">
        <w:rPr>
          <w:color w:val="FF0000"/>
          <w:sz w:val="31"/>
          <w:szCs w:val="31"/>
        </w:rPr>
        <w:t xml:space="preserve"> и мячиком СУ-ДЖОК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9042D" w14:paraId="09C015C5" w14:textId="77777777" w:rsidTr="0059042D">
        <w:tc>
          <w:tcPr>
            <w:tcW w:w="10490" w:type="dxa"/>
          </w:tcPr>
          <w:p w14:paraId="7201A2F8" w14:textId="7168B910" w:rsid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59042D">
              <w:rPr>
                <w:sz w:val="32"/>
                <w:szCs w:val="32"/>
              </w:rPr>
              <w:t>Будь здоров!»</w:t>
            </w:r>
            <w:r>
              <w:rPr>
                <w:sz w:val="32"/>
                <w:szCs w:val="32"/>
              </w:rPr>
              <w:t>.</w:t>
            </w:r>
          </w:p>
          <w:p w14:paraId="229CF05E" w14:textId="77777777" w:rsidR="0059042D" w:rsidRDefault="0059042D" w:rsidP="0059042D">
            <w:pPr>
              <w:ind w:left="-54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 Чтоб здоров был пальчик наш. Сделаем ему массаж.</w:t>
            </w:r>
          </w:p>
          <w:p w14:paraId="11E7C938" w14:textId="21750DBE" w:rsidR="0059042D" w:rsidRPr="0059042D" w:rsidRDefault="0059042D" w:rsidP="0059042D">
            <w:pPr>
              <w:ind w:left="-54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 Посильнее разотрём. И к другому перейдём. </w:t>
            </w:r>
          </w:p>
          <w:p w14:paraId="24B6895A" w14:textId="041F2D02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(Прокатывать шарик между ладонями, затем к каждому пальцу на правой и левой руке.)</w:t>
            </w:r>
          </w:p>
        </w:tc>
      </w:tr>
      <w:tr w:rsidR="0059042D" w14:paraId="5F0776DC" w14:textId="77777777" w:rsidTr="0059042D">
        <w:tc>
          <w:tcPr>
            <w:tcW w:w="10490" w:type="dxa"/>
          </w:tcPr>
          <w:p w14:paraId="32B4E3B2" w14:textId="609003A5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«Крючочки».</w:t>
            </w:r>
          </w:p>
          <w:p w14:paraId="0AC11852" w14:textId="1B193FE5" w:rsidR="0059042D" w:rsidRPr="0059042D" w:rsidRDefault="0059042D" w:rsidP="0059042D">
            <w:pPr>
              <w:ind w:left="-120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 Как наш пальчик изловчился. И за шарик зацепился. Буду шарик поднимать. Свои пальцы обучать. </w:t>
            </w:r>
          </w:p>
          <w:p w14:paraId="290FD267" w14:textId="2CCEA89A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(Удерживать шарик одним пальцем, обхватывать каждым пальчиком и поднимать.)</w:t>
            </w:r>
          </w:p>
        </w:tc>
      </w:tr>
      <w:tr w:rsidR="0059042D" w14:paraId="707E2121" w14:textId="77777777" w:rsidTr="0059042D">
        <w:tc>
          <w:tcPr>
            <w:tcW w:w="10490" w:type="dxa"/>
          </w:tcPr>
          <w:p w14:paraId="7F96D7F8" w14:textId="58E83D6D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«Шарик пальчиком катаю» </w:t>
            </w:r>
          </w:p>
          <w:p w14:paraId="32D310FD" w14:textId="77777777" w:rsidR="0059042D" w:rsidRDefault="0059042D" w:rsidP="0059042D">
            <w:pPr>
              <w:ind w:left="22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Шарик пальчиком катаю. Ловкость пальцев проверяю.</w:t>
            </w:r>
          </w:p>
          <w:p w14:paraId="4ADA2E99" w14:textId="1545D397" w:rsidR="0059042D" w:rsidRPr="0059042D" w:rsidRDefault="0059042D" w:rsidP="0059042D">
            <w:pPr>
              <w:ind w:left="22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Ты колючий шарик мой. Подружись сейчас со мной. </w:t>
            </w:r>
          </w:p>
          <w:p w14:paraId="3C67ADAA" w14:textId="2D0C2BE9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(Шарик на ладони катать каждым пальчиком.)</w:t>
            </w:r>
          </w:p>
        </w:tc>
      </w:tr>
      <w:tr w:rsidR="0059042D" w14:paraId="2AE43CCF" w14:textId="77777777" w:rsidTr="0059042D">
        <w:tc>
          <w:tcPr>
            <w:tcW w:w="10490" w:type="dxa"/>
          </w:tcPr>
          <w:p w14:paraId="5F360F6B" w14:textId="37FA6885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«Шарик» </w:t>
            </w:r>
          </w:p>
          <w:p w14:paraId="2BF22E04" w14:textId="77777777" w:rsid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Шарик я открыть хочу. Правой я рукой кручу. </w:t>
            </w:r>
          </w:p>
          <w:p w14:paraId="55A9069A" w14:textId="663F782C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Шарик я открыть хочу. Левой я рукой кручу. </w:t>
            </w:r>
          </w:p>
          <w:p w14:paraId="31C9EF0B" w14:textId="506F3137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(Крутить правой рукой правую половинку шарика, левой рукой левую половинку шарика.)</w:t>
            </w:r>
          </w:p>
        </w:tc>
      </w:tr>
      <w:tr w:rsidR="0059042D" w14:paraId="6B0DF90A" w14:textId="77777777" w:rsidTr="0059042D">
        <w:tc>
          <w:tcPr>
            <w:tcW w:w="10490" w:type="dxa"/>
          </w:tcPr>
          <w:p w14:paraId="0C8BD986" w14:textId="55732E5B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«Пинцет»</w:t>
            </w:r>
            <w:r>
              <w:rPr>
                <w:sz w:val="32"/>
                <w:szCs w:val="32"/>
              </w:rPr>
              <w:t>.</w:t>
            </w:r>
          </w:p>
          <w:p w14:paraId="0A65D3BC" w14:textId="77777777" w:rsid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 Дружат пальчики, не тужат</w:t>
            </w:r>
          </w:p>
          <w:p w14:paraId="5038902F" w14:textId="77777777" w:rsid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 Им пинцет очень нужен. </w:t>
            </w:r>
          </w:p>
          <w:p w14:paraId="153CB833" w14:textId="77777777" w:rsid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Эй, кто ловкий, не зевай </w:t>
            </w:r>
          </w:p>
          <w:p w14:paraId="7610FFC9" w14:textId="25003D4F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Пинцетом шарик поднимай. </w:t>
            </w:r>
          </w:p>
          <w:p w14:paraId="10FD9370" w14:textId="4E287935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(Растопырить пальчики и поднимать шарик прямыми пальцами: большим - указательным, указательным - средним, средним - безымянным, безымянным - мизинцем, как пинцетом поочередно левой и правой рукой).</w:t>
            </w:r>
          </w:p>
        </w:tc>
      </w:tr>
      <w:tr w:rsidR="0059042D" w14:paraId="3B18B313" w14:textId="77777777" w:rsidTr="0059042D">
        <w:tc>
          <w:tcPr>
            <w:tcW w:w="10490" w:type="dxa"/>
          </w:tcPr>
          <w:p w14:paraId="1E60819A" w14:textId="3EC62AE1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«Ловкие пальчики»</w:t>
            </w:r>
            <w:r>
              <w:rPr>
                <w:sz w:val="32"/>
                <w:szCs w:val="32"/>
              </w:rPr>
              <w:t>.</w:t>
            </w:r>
            <w:r w:rsidRPr="0059042D">
              <w:rPr>
                <w:sz w:val="32"/>
                <w:szCs w:val="32"/>
              </w:rPr>
              <w:t xml:space="preserve"> </w:t>
            </w:r>
          </w:p>
          <w:p w14:paraId="25F3CDC7" w14:textId="05FB8D18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Я вам шарик покажу. Двумя пальцами держу. </w:t>
            </w:r>
          </w:p>
          <w:p w14:paraId="1217EE2B" w14:textId="152A0990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>(Удерживать двумя одноименными пальцами обеих рук: большим и указательным, большим и средним, большим и безымянным, большим и мизинцем.)</w:t>
            </w:r>
          </w:p>
        </w:tc>
      </w:tr>
      <w:tr w:rsidR="0059042D" w14:paraId="73532583" w14:textId="77777777" w:rsidTr="0059042D">
        <w:tc>
          <w:tcPr>
            <w:tcW w:w="10490" w:type="dxa"/>
          </w:tcPr>
          <w:p w14:paraId="1C092F26" w14:textId="79CC7604" w:rsidR="0059042D" w:rsidRPr="0059042D" w:rsidRDefault="0059042D" w:rsidP="0059042D">
            <w:pPr>
              <w:pStyle w:val="a4"/>
              <w:numPr>
                <w:ilvl w:val="0"/>
                <w:numId w:val="2"/>
              </w:numPr>
              <w:ind w:left="306"/>
              <w:rPr>
                <w:sz w:val="32"/>
                <w:szCs w:val="32"/>
              </w:rPr>
            </w:pPr>
            <w:r w:rsidRPr="0059042D">
              <w:lastRenderedPageBreak/>
              <w:t>«</w:t>
            </w:r>
            <w:r w:rsidRPr="0059042D">
              <w:rPr>
                <w:sz w:val="32"/>
                <w:szCs w:val="32"/>
              </w:rPr>
              <w:t xml:space="preserve">Кручу - верчу». </w:t>
            </w:r>
          </w:p>
          <w:p w14:paraId="7B4D70B9" w14:textId="77777777" w:rsidR="0059042D" w:rsidRPr="0059042D" w:rsidRDefault="0059042D" w:rsidP="0059042D">
            <w:pPr>
              <w:rPr>
                <w:sz w:val="32"/>
                <w:szCs w:val="32"/>
              </w:rPr>
            </w:pPr>
            <w:r w:rsidRPr="0059042D">
              <w:rPr>
                <w:sz w:val="32"/>
                <w:szCs w:val="32"/>
              </w:rPr>
              <w:t xml:space="preserve">Шарик пальцами кручу. Здоровым быть всегда хочу. </w:t>
            </w:r>
          </w:p>
          <w:p w14:paraId="3D9AB65F" w14:textId="1962B884" w:rsidR="0059042D" w:rsidRDefault="0059042D" w:rsidP="0059042D">
            <w:r w:rsidRPr="0059042D">
              <w:rPr>
                <w:sz w:val="32"/>
                <w:szCs w:val="32"/>
              </w:rPr>
              <w:t>(Большим и указательным пальцем левой руки держать шарик, а большим и указательным правой крутить, пальцы чередовать: большой - средний, безымянный - большой и т.д.)</w:t>
            </w:r>
          </w:p>
        </w:tc>
      </w:tr>
      <w:tr w:rsidR="0059042D" w14:paraId="567F332F" w14:textId="77777777" w:rsidTr="0059042D">
        <w:tc>
          <w:tcPr>
            <w:tcW w:w="10490" w:type="dxa"/>
          </w:tcPr>
          <w:p w14:paraId="0CC55C29" w14:textId="0A6D4CC4" w:rsidR="0059042D" w:rsidRPr="0059042D" w:rsidRDefault="0059042D" w:rsidP="0059042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«Прыжки» </w:t>
            </w:r>
          </w:p>
          <w:p w14:paraId="6FC096BE" w14:textId="77777777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59042D">
              <w:rPr>
                <w:color w:val="000000"/>
                <w:sz w:val="32"/>
                <w:szCs w:val="32"/>
              </w:rPr>
              <w:t xml:space="preserve">Пальчик мой по кочкам, прыг. Он хороший ученик. </w:t>
            </w:r>
          </w:p>
          <w:p w14:paraId="0076E88D" w14:textId="25A96CD3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59042D">
              <w:rPr>
                <w:color w:val="000000"/>
                <w:sz w:val="32"/>
                <w:szCs w:val="32"/>
              </w:rPr>
              <w:t xml:space="preserve">(Шарики раскрыть и «попрыгать» попеременно всеми пальцами: большим и указательным, указательным и средним, средним и безымянным, безымянным и мизинцем по колючей поверхности, как по кочкам.) </w:t>
            </w:r>
          </w:p>
          <w:p w14:paraId="57D30BF9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042D" w14:paraId="30A03C87" w14:textId="77777777" w:rsidTr="0059042D">
        <w:tc>
          <w:tcPr>
            <w:tcW w:w="10490" w:type="dxa"/>
          </w:tcPr>
          <w:p w14:paraId="2414AB0C" w14:textId="47F2B8C3" w:rsidR="0059042D" w:rsidRPr="0059042D" w:rsidRDefault="0059042D" w:rsidP="0059042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«Веселый мячик».</w:t>
            </w:r>
          </w:p>
          <w:p w14:paraId="1E1E3C15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Я мячом круги катаю, </w:t>
            </w:r>
          </w:p>
          <w:p w14:paraId="7F369013" w14:textId="698B3FDF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Взад - вперед его гоняю.</w:t>
            </w:r>
          </w:p>
          <w:p w14:paraId="0AD77785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Им поглажу я ладошку. </w:t>
            </w:r>
          </w:p>
          <w:p w14:paraId="622A59D5" w14:textId="08F3C4F4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Будто я сметаю крошку,</w:t>
            </w:r>
          </w:p>
          <w:p w14:paraId="60770664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 И сожму его немножко, </w:t>
            </w:r>
          </w:p>
          <w:p w14:paraId="2D2BF36A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Как сжимает лапу кошка, </w:t>
            </w:r>
          </w:p>
          <w:p w14:paraId="6E024E85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Каждым пальцем мяч прижму </w:t>
            </w:r>
          </w:p>
          <w:p w14:paraId="223E1987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И другой рукой начну.</w:t>
            </w:r>
          </w:p>
          <w:p w14:paraId="20BDE8FF" w14:textId="76670919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(Ребенок повторяет слова и выполняет действия с шариком в соответствии с текстом) </w:t>
            </w:r>
          </w:p>
        </w:tc>
      </w:tr>
      <w:tr w:rsidR="0059042D" w14:paraId="7DA41727" w14:textId="77777777" w:rsidTr="0059042D">
        <w:tc>
          <w:tcPr>
            <w:tcW w:w="10490" w:type="dxa"/>
          </w:tcPr>
          <w:p w14:paraId="5430242C" w14:textId="55E87CE8" w:rsidR="0059042D" w:rsidRPr="0059042D" w:rsidRDefault="0059042D" w:rsidP="0059042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«Колкие иголки».</w:t>
            </w:r>
          </w:p>
          <w:p w14:paraId="69D75F25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 У сосны, у пихты, елки </w:t>
            </w:r>
          </w:p>
          <w:p w14:paraId="2D0B89C3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Очень колкие иголки. </w:t>
            </w:r>
          </w:p>
          <w:p w14:paraId="4FE7B00C" w14:textId="77777777" w:rsid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Но еще сильней, чем ельник</w:t>
            </w:r>
          </w:p>
          <w:p w14:paraId="377B3CEF" w14:textId="2EB0CE50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 Нас уколет можжевельник. </w:t>
            </w:r>
          </w:p>
          <w:p w14:paraId="288E7ED2" w14:textId="48B60996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(Ребенок катает мяч между ладонями движениями вверх-вниз сначала медленно, затем увеличивая темп и приговаривает</w:t>
            </w:r>
            <w:proofErr w:type="gramStart"/>
            <w:r w:rsidRPr="0059042D">
              <w:rPr>
                <w:color w:val="000000"/>
                <w:sz w:val="31"/>
                <w:szCs w:val="31"/>
              </w:rPr>
              <w:t xml:space="preserve">) </w:t>
            </w:r>
            <w:r>
              <w:rPr>
                <w:color w:val="000000"/>
                <w:sz w:val="31"/>
                <w:szCs w:val="31"/>
              </w:rPr>
              <w:t>.</w:t>
            </w:r>
            <w:proofErr w:type="gramEnd"/>
          </w:p>
        </w:tc>
      </w:tr>
      <w:tr w:rsidR="0059042D" w:rsidRPr="002A439D" w14:paraId="28156669" w14:textId="77777777" w:rsidTr="0059042D">
        <w:tc>
          <w:tcPr>
            <w:tcW w:w="10490" w:type="dxa"/>
          </w:tcPr>
          <w:p w14:paraId="4763D885" w14:textId="77777777" w:rsidR="002A439D" w:rsidRDefault="002A439D" w:rsidP="002A439D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8"/>
                <w:szCs w:val="28"/>
              </w:rPr>
            </w:pPr>
          </w:p>
          <w:p w14:paraId="3E20C05F" w14:textId="77777777" w:rsidR="002A439D" w:rsidRDefault="002A439D" w:rsidP="002A439D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8"/>
                <w:szCs w:val="28"/>
              </w:rPr>
            </w:pPr>
          </w:p>
          <w:p w14:paraId="2B50930A" w14:textId="77777777" w:rsidR="002A439D" w:rsidRDefault="002A439D" w:rsidP="002A439D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8"/>
                <w:szCs w:val="28"/>
              </w:rPr>
            </w:pPr>
          </w:p>
          <w:p w14:paraId="37340EBB" w14:textId="77777777" w:rsidR="002A439D" w:rsidRDefault="002A439D" w:rsidP="002A439D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8"/>
                <w:szCs w:val="28"/>
              </w:rPr>
            </w:pPr>
          </w:p>
          <w:p w14:paraId="42C8594D" w14:textId="77777777" w:rsidR="002A439D" w:rsidRPr="002A439D" w:rsidRDefault="002A439D" w:rsidP="002A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78F8163D" w14:textId="01BE0274" w:rsidR="0059042D" w:rsidRPr="002A439D" w:rsidRDefault="002A439D" w:rsidP="002A439D">
            <w:pPr>
              <w:pStyle w:val="a4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  <w:r w:rsidR="0059042D" w:rsidRPr="002A439D">
              <w:rPr>
                <w:color w:val="000000"/>
                <w:sz w:val="28"/>
                <w:szCs w:val="28"/>
              </w:rPr>
              <w:t>«Колючий ежик».</w:t>
            </w:r>
          </w:p>
          <w:p w14:paraId="2D0B0F13" w14:textId="77777777" w:rsidR="0059042D" w:rsidRPr="002A439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2A439D">
              <w:rPr>
                <w:color w:val="000000"/>
                <w:sz w:val="28"/>
                <w:szCs w:val="28"/>
              </w:rPr>
              <w:t xml:space="preserve"> Гладь мои ладошки, ежик!</w:t>
            </w:r>
          </w:p>
          <w:p w14:paraId="792DE82E" w14:textId="77777777" w:rsidR="0059042D" w:rsidRPr="002A439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2A439D">
              <w:rPr>
                <w:color w:val="000000"/>
                <w:sz w:val="28"/>
                <w:szCs w:val="28"/>
              </w:rPr>
              <w:t xml:space="preserve">Ты колючий, ну и что же? </w:t>
            </w:r>
          </w:p>
          <w:p w14:paraId="34A200D8" w14:textId="77777777" w:rsidR="0059042D" w:rsidRPr="002A439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2A439D">
              <w:rPr>
                <w:color w:val="000000"/>
                <w:sz w:val="28"/>
                <w:szCs w:val="28"/>
              </w:rPr>
              <w:t>Я хочу тебя погладить! Я хочу с тобой поладить!</w:t>
            </w:r>
          </w:p>
          <w:p w14:paraId="224D869A" w14:textId="64693EFB" w:rsidR="0059042D" w:rsidRPr="002A439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2A439D">
              <w:rPr>
                <w:color w:val="000000"/>
                <w:sz w:val="28"/>
                <w:szCs w:val="28"/>
              </w:rPr>
              <w:t xml:space="preserve"> (Катаем мячик между ладошками, гладим его, дотрагиваемся пальчиками до колючек) </w:t>
            </w:r>
          </w:p>
          <w:p w14:paraId="6855366A" w14:textId="13317739" w:rsidR="0059042D" w:rsidRPr="002A439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vertAlign w:val="subscript"/>
              </w:rPr>
            </w:pPr>
          </w:p>
        </w:tc>
      </w:tr>
      <w:tr w:rsidR="0059042D" w14:paraId="19EA1E93" w14:textId="77777777" w:rsidTr="0059042D">
        <w:tc>
          <w:tcPr>
            <w:tcW w:w="10490" w:type="dxa"/>
          </w:tcPr>
          <w:p w14:paraId="410BFD66" w14:textId="1320B16E" w:rsidR="0059042D" w:rsidRPr="00152699" w:rsidRDefault="0059042D" w:rsidP="00152699">
            <w:pPr>
              <w:pStyle w:val="a4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lastRenderedPageBreak/>
              <w:t xml:space="preserve">«Испечем мы каравай» </w:t>
            </w:r>
          </w:p>
          <w:p w14:paraId="707398A6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Месим, месим тесто (сжимаем массажный мячик в правой руке)</w:t>
            </w:r>
          </w:p>
          <w:p w14:paraId="1DB3FFA2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Есть в печи место (перекладываем в левую руки и сжимаем)</w:t>
            </w:r>
          </w:p>
          <w:p w14:paraId="1D62AFE9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Испечем мы каравай (несколько раз энергично сжимаем мяч обеими руками)</w:t>
            </w:r>
          </w:p>
          <w:p w14:paraId="3C260712" w14:textId="6E03511D" w:rsidR="0059042D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Перекладывай валяй. (катаем мяч ладошками)</w:t>
            </w:r>
          </w:p>
        </w:tc>
      </w:tr>
      <w:tr w:rsidR="0059042D" w14:paraId="4D557C72" w14:textId="77777777" w:rsidTr="0059042D">
        <w:tc>
          <w:tcPr>
            <w:tcW w:w="10490" w:type="dxa"/>
          </w:tcPr>
          <w:p w14:paraId="328F22CA" w14:textId="45644818" w:rsidR="0059042D" w:rsidRPr="0059042D" w:rsidRDefault="0059042D" w:rsidP="0059042D">
            <w:pPr>
              <w:pStyle w:val="a4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>«Мой веселый мячик».</w:t>
            </w:r>
          </w:p>
          <w:p w14:paraId="3871CAF4" w14:textId="77777777" w:rsidR="00152699" w:rsidRPr="00152699" w:rsidRDefault="0059042D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59042D">
              <w:rPr>
                <w:color w:val="000000"/>
                <w:sz w:val="31"/>
                <w:szCs w:val="31"/>
              </w:rPr>
              <w:t xml:space="preserve"> </w:t>
            </w:r>
            <w:r w:rsidR="00152699" w:rsidRPr="00152699">
              <w:rPr>
                <w:color w:val="000000"/>
                <w:sz w:val="31"/>
                <w:szCs w:val="31"/>
              </w:rPr>
              <w:t>Прыгал мячик по дорожке,</w:t>
            </w:r>
          </w:p>
          <w:p w14:paraId="0083B1CF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(катаем мячик между ладоней)</w:t>
            </w:r>
          </w:p>
          <w:p w14:paraId="57490A65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И попал в мои ладошки,</w:t>
            </w:r>
          </w:p>
          <w:p w14:paraId="2820A760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(Спрятали мячик в ладошках)</w:t>
            </w:r>
          </w:p>
          <w:p w14:paraId="07C1D549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Будем мы с тобой играть, (перекладываем с одной руки в другую)</w:t>
            </w:r>
          </w:p>
          <w:p w14:paraId="322008F8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Мои ручки развивать.</w:t>
            </w:r>
          </w:p>
          <w:p w14:paraId="1204D575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Здравствуй мячик желтый бок,</w:t>
            </w:r>
          </w:p>
          <w:p w14:paraId="5E7DA84B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(перекладываем мячик с одной ладошки в другую)</w:t>
            </w:r>
          </w:p>
          <w:p w14:paraId="15AE2755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Кругленький как колобок.</w:t>
            </w:r>
          </w:p>
          <w:p w14:paraId="55279270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Посиди в моих ладошках, (спрятать мячик в ладошках)</w:t>
            </w:r>
          </w:p>
          <w:p w14:paraId="6A29B31E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Отдохни на них немножко.</w:t>
            </w:r>
          </w:p>
          <w:p w14:paraId="5CC97D55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Я тебя слегка сожму (катаем мячик в ладошках)</w:t>
            </w:r>
          </w:p>
          <w:p w14:paraId="38DA1440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Покатаю, покручу,</w:t>
            </w:r>
          </w:p>
          <w:p w14:paraId="2147A415" w14:textId="77777777" w:rsidR="00152699" w:rsidRPr="00152699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А потом пущу в лесок, (подбрасываем мячик и ловим)</w:t>
            </w:r>
          </w:p>
          <w:p w14:paraId="750AC186" w14:textId="546E8262" w:rsidR="00152699" w:rsidRPr="0059042D" w:rsidRDefault="00152699" w:rsidP="0015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152699">
              <w:rPr>
                <w:color w:val="000000"/>
                <w:sz w:val="31"/>
                <w:szCs w:val="31"/>
              </w:rPr>
              <w:t>Прыгай дальше колобок.</w:t>
            </w:r>
          </w:p>
          <w:p w14:paraId="54FEC842" w14:textId="2DA7918C" w:rsidR="0059042D" w:rsidRPr="0059042D" w:rsidRDefault="0059042D" w:rsidP="00590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</w:tc>
      </w:tr>
      <w:tr w:rsidR="00152699" w14:paraId="6B770FA8" w14:textId="77777777" w:rsidTr="0059042D">
        <w:tc>
          <w:tcPr>
            <w:tcW w:w="10490" w:type="dxa"/>
          </w:tcPr>
          <w:p w14:paraId="501FFE3C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37EB12AD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1C903532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63FE6280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2AB8FEF6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7D55F475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50ACE770" w14:textId="1619F844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lastRenderedPageBreak/>
              <w:t>14.</w:t>
            </w:r>
            <w:r w:rsidRPr="00B37219">
              <w:rPr>
                <w:color w:val="000000"/>
                <w:sz w:val="31"/>
                <w:szCs w:val="31"/>
              </w:rPr>
              <w:tab/>
              <w:t>«Мяч».</w:t>
            </w:r>
          </w:p>
          <w:p w14:paraId="0970CF22" w14:textId="15F770BE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Здравствуй мячик интересный</w:t>
            </w:r>
          </w:p>
          <w:p w14:paraId="47C6FB8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(перекладываем мячик с одной руки в другую)</w:t>
            </w:r>
          </w:p>
          <w:p w14:paraId="37AC626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Для ребяток ты полезный</w:t>
            </w:r>
          </w:p>
          <w:p w14:paraId="6B46F223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Мы с тобой хотим поиграть,</w:t>
            </w:r>
          </w:p>
          <w:p w14:paraId="1BC40CD2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(катаем мячик между ладоней)</w:t>
            </w:r>
          </w:p>
          <w:p w14:paraId="4B2CA18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Свои ручки развивать.</w:t>
            </w:r>
          </w:p>
          <w:p w14:paraId="0A3E0F6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Мы сожмем тебя немножко</w:t>
            </w:r>
          </w:p>
          <w:p w14:paraId="09E1242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(сжимаем мячик в руках)</w:t>
            </w:r>
          </w:p>
          <w:p w14:paraId="1D34C82F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тихонько разожмем</w:t>
            </w:r>
          </w:p>
          <w:p w14:paraId="0CF068A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А потом тебя подбросим, (подбрасываем и ловим мячик)</w:t>
            </w:r>
          </w:p>
          <w:p w14:paraId="422DA09A" w14:textId="7DEB7D45" w:rsidR="0015269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тихонечко потрем.</w:t>
            </w:r>
          </w:p>
        </w:tc>
      </w:tr>
      <w:tr w:rsidR="00B37219" w14:paraId="2417B37D" w14:textId="77777777" w:rsidTr="0059042D">
        <w:tc>
          <w:tcPr>
            <w:tcW w:w="10490" w:type="dxa"/>
          </w:tcPr>
          <w:p w14:paraId="3DC4EC4F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lastRenderedPageBreak/>
              <w:t xml:space="preserve">15.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« Ежик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»</w:t>
            </w:r>
          </w:p>
          <w:p w14:paraId="46AA76F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Бегал ежик по дорожке, (катаем мячик между ладошек)</w:t>
            </w:r>
          </w:p>
          <w:p w14:paraId="14A249D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У него устали ножки.</w:t>
            </w:r>
          </w:p>
          <w:p w14:paraId="30F7260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Проходи в мои ладошки, (зажать мячик в ладошках)</w:t>
            </w:r>
          </w:p>
          <w:p w14:paraId="147AB67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Отдохни на них немножко.</w:t>
            </w:r>
          </w:p>
          <w:p w14:paraId="42B761A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А потом беги опять (подбрасываем мячик вверх и ловом)</w:t>
            </w:r>
          </w:p>
          <w:p w14:paraId="102A1CC3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Дружно весело играть.</w:t>
            </w:r>
          </w:p>
          <w:p w14:paraId="3A9E173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Мячик в руки мы возьмем</w:t>
            </w:r>
          </w:p>
          <w:p w14:paraId="5DEC8F0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(перекладываем мячик с одной руки в другую)</w:t>
            </w:r>
          </w:p>
          <w:p w14:paraId="57383D1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Крепко накрепко сожмем (сжимаем мячик в ладошках)</w:t>
            </w:r>
          </w:p>
          <w:p w14:paraId="238D4A2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 ним немножко мы поиграем (подбрасываем вверх)</w:t>
            </w:r>
          </w:p>
          <w:p w14:paraId="6782E853" w14:textId="7E62214A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В наших ручках покатаем.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( катаем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мячик в ладошках)</w:t>
            </w:r>
          </w:p>
        </w:tc>
      </w:tr>
      <w:tr w:rsidR="00B37219" w14:paraId="2E00E913" w14:textId="77777777" w:rsidTr="0059042D">
        <w:tc>
          <w:tcPr>
            <w:tcW w:w="10490" w:type="dxa"/>
          </w:tcPr>
          <w:p w14:paraId="2AB6C18B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16.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« Веселый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счет»</w:t>
            </w:r>
          </w:p>
          <w:p w14:paraId="402BC12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«Ежика» в руки нужно взять, (берем массажный мячик) </w:t>
            </w:r>
          </w:p>
          <w:p w14:paraId="699D8580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Чтоб иголки посчитать. (катаем между ладошек) </w:t>
            </w:r>
          </w:p>
          <w:p w14:paraId="5B17704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Раз, два, три, четыре, пять! (пальчиками одной руки нажимаем на шипики) </w:t>
            </w:r>
          </w:p>
          <w:p w14:paraId="2D3AC8B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Начинаем счет опять. (перекладываем мячик в другую руку) </w:t>
            </w:r>
          </w:p>
          <w:p w14:paraId="50E2F5EA" w14:textId="43327FBA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Раз, два, три, четыре, пять! (пальчиками другой руки нажимаем на шипики)</w:t>
            </w:r>
          </w:p>
        </w:tc>
      </w:tr>
      <w:tr w:rsidR="00B37219" w14:paraId="31F387EB" w14:textId="77777777" w:rsidTr="0059042D">
        <w:tc>
          <w:tcPr>
            <w:tcW w:w="10490" w:type="dxa"/>
          </w:tcPr>
          <w:p w14:paraId="5AA90D03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194805A2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393C7503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1CDB6636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lastRenderedPageBreak/>
              <w:t xml:space="preserve">17.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« Мячик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-ежик</w:t>
            </w:r>
          </w:p>
          <w:p w14:paraId="27ECE99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Мячик-ежик мы возьмем, (берем массажный мячик) </w:t>
            </w:r>
          </w:p>
          <w:p w14:paraId="46C9A2F0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Покатаем и потрем. (катаем между ладошек) </w:t>
            </w:r>
          </w:p>
          <w:p w14:paraId="407CB8A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Вверх подбросим и поймаем, (можно просто поднять мячик вверх) </w:t>
            </w:r>
          </w:p>
          <w:p w14:paraId="0BC525AE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И иголки посчитаем. (пальчиками одной руки нажимаем на шпики) </w:t>
            </w:r>
          </w:p>
          <w:p w14:paraId="2543487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Пустим ежика на стол, (кладем мячик на стол) </w:t>
            </w:r>
          </w:p>
          <w:p w14:paraId="21400FA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Ручкой ежика прижмем (ручкой прижимаем мячик) </w:t>
            </w:r>
          </w:p>
          <w:p w14:paraId="31A4DD92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И немножко покатаем… (ручкой катаем мячик) </w:t>
            </w:r>
          </w:p>
          <w:p w14:paraId="423222A8" w14:textId="1CD4FF76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Потом ручку поменяем. (меняем ручку и тоже катаем мячик)</w:t>
            </w:r>
          </w:p>
          <w:p w14:paraId="7633E9DF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4DF7AEA3" w14:textId="1868593B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</w:tc>
      </w:tr>
      <w:tr w:rsidR="00B37219" w14:paraId="4D3A9B08" w14:textId="77777777" w:rsidTr="0059042D">
        <w:tc>
          <w:tcPr>
            <w:tcW w:w="10490" w:type="dxa"/>
          </w:tcPr>
          <w:p w14:paraId="5F12CE1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lastRenderedPageBreak/>
              <w:t xml:space="preserve">18.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« В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огороде и в саду»</w:t>
            </w:r>
          </w:p>
          <w:p w14:paraId="6F79314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 огороде ли, в саду (круговое прокатывание массажного мяча по ладоням рук)</w:t>
            </w:r>
          </w:p>
          <w:p w14:paraId="17636FD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Фрукты, овощи найду,</w:t>
            </w:r>
          </w:p>
          <w:p w14:paraId="5CC6743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Там картофель, апельсины (соединение мизинцев)</w:t>
            </w:r>
          </w:p>
          <w:p w14:paraId="4465CF3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Дыня, репа, мандарины, (соединение безымянных пальцев).</w:t>
            </w:r>
          </w:p>
          <w:p w14:paraId="10CADA9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Лук, лимон и кабачок, (соединение указательных пальцев)</w:t>
            </w:r>
          </w:p>
          <w:p w14:paraId="1C964DFD" w14:textId="51302DB1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у всех отличный вкус! (пальцы в «замке» - сжимание массажного мяча.)</w:t>
            </w:r>
          </w:p>
        </w:tc>
      </w:tr>
      <w:tr w:rsidR="00B37219" w14:paraId="4B7AA363" w14:textId="77777777" w:rsidTr="0059042D">
        <w:tc>
          <w:tcPr>
            <w:tcW w:w="10490" w:type="dxa"/>
          </w:tcPr>
          <w:p w14:paraId="2C4939AB" w14:textId="301FA8D2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>19</w:t>
            </w:r>
            <w:r w:rsidRPr="00B37219">
              <w:rPr>
                <w:color w:val="000000"/>
                <w:sz w:val="31"/>
                <w:szCs w:val="31"/>
              </w:rPr>
              <w:t>. «Поиграем с ежиком»</w:t>
            </w:r>
          </w:p>
          <w:p w14:paraId="103629CB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Ежик, ежик колкий, (крутим мячик между ладошками)</w:t>
            </w:r>
          </w:p>
          <w:p w14:paraId="08EE0DF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Где твои иголки?</w:t>
            </w:r>
          </w:p>
          <w:p w14:paraId="2F9A7F9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Нужно бельчонку (крутим мячик ладошкой на груди)</w:t>
            </w:r>
          </w:p>
          <w:p w14:paraId="551CB86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Сшить распашонку,</w:t>
            </w:r>
          </w:p>
          <w:p w14:paraId="49DB9313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Починить штанишки (крутим мячик ладошкой на ножке)</w:t>
            </w:r>
          </w:p>
          <w:p w14:paraId="07A60E3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Шалуну зайчишки.</w:t>
            </w:r>
          </w:p>
          <w:p w14:paraId="087BB39D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Фыркнул ежик отойдите, (крутим мячик ладошками на полу)</w:t>
            </w:r>
          </w:p>
          <w:p w14:paraId="0CA655E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Не спешите, не просите.</w:t>
            </w:r>
          </w:p>
          <w:p w14:paraId="6439ED1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Если дам иголки</w:t>
            </w:r>
          </w:p>
          <w:p w14:paraId="6059D638" w14:textId="1D4935FE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Съедят меня волки.</w:t>
            </w:r>
          </w:p>
          <w:p w14:paraId="3F3289F8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0A4D70C8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205B2440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530121F6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52045A0E" w14:textId="661F3879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lastRenderedPageBreak/>
              <w:t>20</w:t>
            </w:r>
            <w:r w:rsidRPr="00B37219">
              <w:rPr>
                <w:color w:val="000000"/>
                <w:sz w:val="31"/>
                <w:szCs w:val="31"/>
              </w:rPr>
              <w:t xml:space="preserve">.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« Поиграем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» (игры с массажным мячиком)</w:t>
            </w:r>
          </w:p>
          <w:p w14:paraId="0BFFB723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Мячик сильно посжимаю</w:t>
            </w:r>
          </w:p>
          <w:p w14:paraId="6C216A5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И ладошку поменяю. </w:t>
            </w:r>
          </w:p>
          <w:p w14:paraId="58F98763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(Сжимать мячик правой рукой, затем левой.)</w:t>
            </w:r>
          </w:p>
          <w:p w14:paraId="354D32D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«Здравствуй, мой любимый мячик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>! »</w:t>
            </w:r>
            <w:proofErr w:type="gramEnd"/>
          </w:p>
          <w:p w14:paraId="6DA3D8A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Скажет утром каждый пальчик.</w:t>
            </w:r>
          </w:p>
          <w:p w14:paraId="41BBCFF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(Удержать мяч указательным и большим пальцем, затем средним и большим, безымянным и большим, мизинцем и большим пальцем.)</w:t>
            </w:r>
          </w:p>
          <w:p w14:paraId="7E93533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Крепко мячик обнимает,</w:t>
            </w:r>
          </w:p>
          <w:p w14:paraId="78764FE3" w14:textId="77777777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Никуда не выпускает.</w:t>
            </w:r>
          </w:p>
          <w:p w14:paraId="106740B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(Крепко сжать мяч указательным и большим пальцем.)</w:t>
            </w:r>
          </w:p>
          <w:p w14:paraId="3452E8E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Только брату отдает:</w:t>
            </w:r>
          </w:p>
          <w:p w14:paraId="6BBDB4E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Брат у брата мяч берет.</w:t>
            </w:r>
          </w:p>
          <w:p w14:paraId="67D179E6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(Передать мяч, удерживаемый большим и указательным пальцами, в соответствующие пальцы левой руки.)</w:t>
            </w:r>
          </w:p>
          <w:p w14:paraId="24D1577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Два козленка мяч бодали</w:t>
            </w:r>
          </w:p>
          <w:p w14:paraId="0E155E7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другим козлятам дали.</w:t>
            </w:r>
          </w:p>
          <w:p w14:paraId="64D54308" w14:textId="5F813D7C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(Удерживать указательными пальцами пр. и лев. руки мяч. Затем средними пальцами и т. д.)</w:t>
            </w:r>
          </w:p>
          <w:p w14:paraId="21B25482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По столу круги катаю,</w:t>
            </w:r>
          </w:p>
          <w:p w14:paraId="5160CBE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Из-под рук не выпускаю.</w:t>
            </w:r>
          </w:p>
          <w:p w14:paraId="097A499D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Взад-вперед его качу;</w:t>
            </w:r>
          </w:p>
          <w:p w14:paraId="3366BB7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Вправо-влево — как хочу.</w:t>
            </w:r>
          </w:p>
          <w:p w14:paraId="7C20A033" w14:textId="3BC74BA2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(Катать мяч ладошкой правой руки вправо-влево, назад – вперед.)</w:t>
            </w:r>
          </w:p>
          <w:p w14:paraId="67AD663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  <w:p w14:paraId="118F311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Танцевать умеет танец</w:t>
            </w:r>
          </w:p>
          <w:p w14:paraId="3D5A8536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На мяче мой каждый палец.</w:t>
            </w:r>
          </w:p>
          <w:p w14:paraId="5F1B091D" w14:textId="5AC9A33B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(Катать мяч кончиками пальцами правой руки: указательным, средним, безымянным и мизинцем.)</w:t>
            </w:r>
          </w:p>
          <w:p w14:paraId="2B3974C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Мячик пальцем разминаю,</w:t>
            </w:r>
          </w:p>
          <w:p w14:paraId="5640D412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Вдоль по пальцам мяч гоняю.</w:t>
            </w:r>
          </w:p>
          <w:p w14:paraId="1014AD1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(Катать мяч всей длинной пальцев правой руки.)</w:t>
            </w:r>
          </w:p>
          <w:p w14:paraId="327ED32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Мячик мой не отдыхает —</w:t>
            </w:r>
          </w:p>
          <w:p w14:paraId="46776B3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Между пальцами гуляет.</w:t>
            </w:r>
          </w:p>
          <w:p w14:paraId="6E58F3F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(Удерживать мяч между указательным и средним пальцами, средним </w:t>
            </w:r>
            <w:r w:rsidRPr="00B37219">
              <w:rPr>
                <w:color w:val="000000"/>
                <w:sz w:val="31"/>
                <w:szCs w:val="31"/>
              </w:rPr>
              <w:lastRenderedPageBreak/>
              <w:t>и безымянным пальцами, безымянным и мизинцем.)</w:t>
            </w:r>
          </w:p>
          <w:p w14:paraId="488035FF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Поиграю я в футбол</w:t>
            </w:r>
          </w:p>
          <w:p w14:paraId="79A4561E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забью в ладошку гол.</w:t>
            </w:r>
          </w:p>
          <w:p w14:paraId="3088BEF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(Ладошками отбивать мяч.)</w:t>
            </w:r>
          </w:p>
          <w:p w14:paraId="0377122E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Сверху левой, снизу правой</w:t>
            </w:r>
          </w:p>
          <w:p w14:paraId="0A012F2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Я его катаю — браво.</w:t>
            </w:r>
          </w:p>
          <w:p w14:paraId="6A7AA6B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(Левой ладошкой катать мяч по правой ладони.)</w:t>
            </w:r>
          </w:p>
          <w:p w14:paraId="7E5B63A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Поверну, а ты проверь —</w:t>
            </w:r>
          </w:p>
          <w:p w14:paraId="332271F5" w14:textId="130A999F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Сверху правая теперь!</w:t>
            </w:r>
          </w:p>
        </w:tc>
      </w:tr>
      <w:tr w:rsidR="00B37219" w14:paraId="4E5BE72B" w14:textId="77777777" w:rsidTr="0059042D">
        <w:tc>
          <w:tcPr>
            <w:tcW w:w="10490" w:type="dxa"/>
          </w:tcPr>
          <w:p w14:paraId="2660276F" w14:textId="6CA33DC6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lastRenderedPageBreak/>
              <w:t>21. «Шарик»</w:t>
            </w:r>
          </w:p>
          <w:p w14:paraId="51D5872B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Этот шарик не простой</w:t>
            </w:r>
          </w:p>
          <w:p w14:paraId="07AF5F2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Весь колючий, вот такой.</w:t>
            </w:r>
          </w:p>
          <w:p w14:paraId="6DE22F8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Меж ладошками кладём</w:t>
            </w:r>
          </w:p>
          <w:p w14:paraId="194688D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Им ладошки разотрём.</w:t>
            </w:r>
          </w:p>
          <w:p w14:paraId="41FC7380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Вверх и вниз его катаем</w:t>
            </w:r>
          </w:p>
          <w:p w14:paraId="0CE7D5B6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Свои ручки развиваем!</w:t>
            </w:r>
          </w:p>
          <w:p w14:paraId="34FE634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Можно шар катать по кругу</w:t>
            </w:r>
          </w:p>
          <w:p w14:paraId="1E33BBE4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Перекидывать друг другу.</w:t>
            </w:r>
          </w:p>
          <w:p w14:paraId="41BBE189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1, 2, 3, 4, 5 –</w:t>
            </w:r>
          </w:p>
          <w:p w14:paraId="5FC81817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Всем пора нам отдыхать! </w:t>
            </w:r>
          </w:p>
          <w:p w14:paraId="151E8187" w14:textId="1A510399" w:rsid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proofErr w:type="gramStart"/>
            <w:r w:rsidRPr="00B37219">
              <w:rPr>
                <w:color w:val="000000"/>
                <w:sz w:val="31"/>
                <w:szCs w:val="31"/>
              </w:rPr>
              <w:t>( выполняем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упражнения в соответствии с текстом)</w:t>
            </w:r>
          </w:p>
        </w:tc>
      </w:tr>
      <w:tr w:rsidR="00B37219" w14:paraId="57DCDEF4" w14:textId="77777777" w:rsidTr="0059042D">
        <w:tc>
          <w:tcPr>
            <w:tcW w:w="10490" w:type="dxa"/>
          </w:tcPr>
          <w:p w14:paraId="110F6BDB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22. «Волшебный шарик»</w:t>
            </w:r>
          </w:p>
          <w:p w14:paraId="17A9690F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Этот шарик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непростой,   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     (любуемся шариком на левой ладошке)</w:t>
            </w:r>
          </w:p>
          <w:p w14:paraId="59301646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Он колючий, вот какой.        (накрываем правой ладонью)</w:t>
            </w:r>
          </w:p>
          <w:p w14:paraId="24D3739E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Будем с шариком играть  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   (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катаем шарик горизонтально)</w:t>
            </w:r>
          </w:p>
          <w:p w14:paraId="5F07355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ладошки согревать.</w:t>
            </w:r>
          </w:p>
          <w:p w14:paraId="3296F6C5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Раз катаем, два катаем      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   (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катаем шарик вертикально)</w:t>
            </w:r>
          </w:p>
          <w:p w14:paraId="6485B011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И ладошки согреваем. </w:t>
            </w:r>
          </w:p>
          <w:p w14:paraId="77C06778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Раз катаем, два катаем       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   (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катаем шарик горизонтально)</w:t>
            </w:r>
          </w:p>
          <w:p w14:paraId="2B4E6AFE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И ладошки согреваем.</w:t>
            </w:r>
          </w:p>
          <w:p w14:paraId="7A6B6A9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Катаем, катаем, катаем       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   (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>катаем шарик вертикально)</w:t>
            </w:r>
          </w:p>
          <w:p w14:paraId="05E5E8CC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Сильней на шарик нажимаем.</w:t>
            </w:r>
          </w:p>
          <w:p w14:paraId="602092FA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 xml:space="preserve">Как колобок мы </w:t>
            </w:r>
            <w:proofErr w:type="gramStart"/>
            <w:r w:rsidRPr="00B37219">
              <w:rPr>
                <w:color w:val="000000"/>
                <w:sz w:val="31"/>
                <w:szCs w:val="31"/>
              </w:rPr>
              <w:t xml:space="preserve">покатаем,   </w:t>
            </w:r>
            <w:proofErr w:type="gramEnd"/>
            <w:r w:rsidRPr="00B37219">
              <w:rPr>
                <w:color w:val="000000"/>
                <w:sz w:val="31"/>
                <w:szCs w:val="31"/>
              </w:rPr>
              <w:t xml:space="preserve">    (катаем шарик в центре ладошки)</w:t>
            </w:r>
          </w:p>
          <w:p w14:paraId="78A47301" w14:textId="5CB37BDA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  <w:r w:rsidRPr="00B37219">
              <w:rPr>
                <w:color w:val="000000"/>
                <w:sz w:val="31"/>
                <w:szCs w:val="31"/>
              </w:rPr>
              <w:t>Сильней на шарик нажимаем. (Выполняем движения в соответствии с текстом в правой руке)</w:t>
            </w:r>
          </w:p>
        </w:tc>
      </w:tr>
      <w:tr w:rsidR="00B37219" w14:paraId="72300222" w14:textId="77777777" w:rsidTr="0059042D">
        <w:tc>
          <w:tcPr>
            <w:tcW w:w="10490" w:type="dxa"/>
          </w:tcPr>
          <w:p w14:paraId="1EDBD2BB" w14:textId="77777777" w:rsidR="00B37219" w:rsidRPr="00B37219" w:rsidRDefault="00B37219" w:rsidP="00B37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1"/>
                <w:szCs w:val="31"/>
              </w:rPr>
            </w:pPr>
          </w:p>
        </w:tc>
      </w:tr>
    </w:tbl>
    <w:p w14:paraId="287E4B57" w14:textId="77777777" w:rsidR="00F815FD" w:rsidRDefault="004F749A"/>
    <w:sectPr w:rsidR="00F815FD" w:rsidSect="0059042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221B"/>
    <w:multiLevelType w:val="hybridMultilevel"/>
    <w:tmpl w:val="56240458"/>
    <w:lvl w:ilvl="0" w:tplc="4232DBB6">
      <w:start w:val="1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75F"/>
    <w:multiLevelType w:val="hybridMultilevel"/>
    <w:tmpl w:val="56240458"/>
    <w:lvl w:ilvl="0" w:tplc="4232DBB6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866"/>
    <w:multiLevelType w:val="hybridMultilevel"/>
    <w:tmpl w:val="DE8A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1658C"/>
    <w:multiLevelType w:val="hybridMultilevel"/>
    <w:tmpl w:val="56240458"/>
    <w:lvl w:ilvl="0" w:tplc="4232DBB6">
      <w:start w:val="1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4387D"/>
    <w:multiLevelType w:val="hybridMultilevel"/>
    <w:tmpl w:val="5C30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305"/>
    <w:multiLevelType w:val="hybridMultilevel"/>
    <w:tmpl w:val="80BAC136"/>
    <w:lvl w:ilvl="0" w:tplc="F482D1EA">
      <w:start w:val="1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658977C6"/>
    <w:multiLevelType w:val="hybridMultilevel"/>
    <w:tmpl w:val="5C30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04"/>
    <w:rsid w:val="00152699"/>
    <w:rsid w:val="001C4604"/>
    <w:rsid w:val="002A439D"/>
    <w:rsid w:val="003B2324"/>
    <w:rsid w:val="0043221E"/>
    <w:rsid w:val="004F749A"/>
    <w:rsid w:val="0059042D"/>
    <w:rsid w:val="00860EDC"/>
    <w:rsid w:val="00B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5A07"/>
  <w15:chartTrackingRefBased/>
  <w15:docId w15:val="{66C8010A-8734-41B3-BF21-F016E727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2D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шабанов</dc:creator>
  <cp:keywords/>
  <dc:description/>
  <cp:lastModifiedBy>андрей шабанов</cp:lastModifiedBy>
  <cp:revision>4</cp:revision>
  <dcterms:created xsi:type="dcterms:W3CDTF">2019-11-06T04:06:00Z</dcterms:created>
  <dcterms:modified xsi:type="dcterms:W3CDTF">2020-02-15T16:13:00Z</dcterms:modified>
</cp:coreProperties>
</file>