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63" w:rsidRDefault="001C46B3" w:rsidP="001C46B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Усть-Козлухинская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0A63">
        <w:rPr>
          <w:rFonts w:ascii="Times New Roman" w:hAnsi="Times New Roman"/>
          <w:b/>
          <w:color w:val="000000"/>
          <w:sz w:val="28"/>
          <w:szCs w:val="28"/>
        </w:rPr>
        <w:t>Средняя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общеобразовательная школа филиал МБОУ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Краснощёковская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Средняя общеобразовательная школа№1»</w:t>
      </w: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Конспект урока по биологии в 6 классе по ФГОС</w:t>
      </w: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Строение и функции листа.</w:t>
      </w: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Pr="008C62C2" w:rsidRDefault="004E728E" w:rsidP="004E728E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C62C2">
        <w:rPr>
          <w:rFonts w:ascii="Times New Roman" w:hAnsi="Times New Roman"/>
          <w:color w:val="000000"/>
          <w:sz w:val="28"/>
          <w:szCs w:val="28"/>
        </w:rPr>
        <w:t>Исполнитель:</w:t>
      </w:r>
      <w:r w:rsidR="001C46B3">
        <w:rPr>
          <w:rFonts w:ascii="Times New Roman" w:hAnsi="Times New Roman"/>
          <w:color w:val="000000"/>
          <w:sz w:val="28"/>
          <w:szCs w:val="28"/>
        </w:rPr>
        <w:t xml:space="preserve"> Кошелева Л.А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C62C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4E728E" w:rsidRPr="008C62C2" w:rsidRDefault="004E728E" w:rsidP="004E728E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C62C2">
        <w:rPr>
          <w:rFonts w:ascii="Times New Roman" w:hAnsi="Times New Roman"/>
          <w:color w:val="000000"/>
          <w:sz w:val="28"/>
          <w:szCs w:val="28"/>
        </w:rPr>
        <w:t>Должность</w:t>
      </w:r>
      <w:r>
        <w:rPr>
          <w:rFonts w:ascii="Times New Roman" w:hAnsi="Times New Roman"/>
          <w:color w:val="000000"/>
          <w:sz w:val="28"/>
          <w:szCs w:val="28"/>
        </w:rPr>
        <w:t>: учитель биологии</w:t>
      </w:r>
      <w:r w:rsidRPr="008C62C2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1C46B3">
        <w:rPr>
          <w:rFonts w:ascii="Times New Roman" w:hAnsi="Times New Roman"/>
          <w:color w:val="000000"/>
          <w:sz w:val="28"/>
          <w:szCs w:val="28"/>
        </w:rPr>
        <w:t>химии</w:t>
      </w: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1C46B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4E728E" w:rsidSect="00463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>2017</w:t>
      </w:r>
    </w:p>
    <w:p w:rsidR="004E728E" w:rsidRPr="00BA660C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660C">
        <w:rPr>
          <w:rFonts w:ascii="Times New Roman" w:hAnsi="Times New Roman"/>
          <w:b/>
          <w:color w:val="000000"/>
          <w:sz w:val="28"/>
          <w:szCs w:val="28"/>
        </w:rPr>
        <w:lastRenderedPageBreak/>
        <w:t>Технологическая карта урока</w:t>
      </w:r>
    </w:p>
    <w:p w:rsidR="004E728E" w:rsidRPr="00BA660C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Pr="001C46B3" w:rsidRDefault="004E728E" w:rsidP="00EA6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B3">
        <w:rPr>
          <w:rFonts w:ascii="Times New Roman" w:hAnsi="Times New Roman" w:cs="Times New Roman"/>
          <w:sz w:val="28"/>
          <w:szCs w:val="28"/>
        </w:rPr>
        <w:t>Предмет _________________________________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>биология</w:t>
      </w:r>
      <w:r w:rsidRPr="001C46B3">
        <w:rPr>
          <w:rFonts w:ascii="Times New Roman" w:hAnsi="Times New Roman" w:cs="Times New Roman"/>
          <w:sz w:val="28"/>
          <w:szCs w:val="28"/>
        </w:rPr>
        <w:t>__________________ Класс __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>6_</w:t>
      </w:r>
      <w:r w:rsidRPr="001C46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4E728E" w:rsidRPr="001C46B3" w:rsidRDefault="004E728E" w:rsidP="00EA6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B3">
        <w:rPr>
          <w:rFonts w:ascii="Times New Roman" w:hAnsi="Times New Roman" w:cs="Times New Roman"/>
          <w:sz w:val="28"/>
          <w:szCs w:val="28"/>
        </w:rPr>
        <w:t>Базовый учебник __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>Сонин Н. И. «Биология. Живой организм. 6 класс» М.: Дрофа, 2008. – 174с_______________</w:t>
      </w:r>
    </w:p>
    <w:p w:rsidR="004E728E" w:rsidRPr="001C46B3" w:rsidRDefault="004E728E" w:rsidP="00EA6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B3">
        <w:rPr>
          <w:rFonts w:ascii="Times New Roman" w:hAnsi="Times New Roman" w:cs="Times New Roman"/>
          <w:sz w:val="28"/>
          <w:szCs w:val="28"/>
        </w:rPr>
        <w:t>Тема урока ____________________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Строение 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и функции 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>листа</w:t>
      </w:r>
      <w:r w:rsidRPr="001C46B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74C81" w:rsidRPr="001C46B3">
        <w:rPr>
          <w:rFonts w:ascii="Times New Roman" w:hAnsi="Times New Roman" w:cs="Times New Roman"/>
          <w:sz w:val="28"/>
          <w:szCs w:val="28"/>
        </w:rPr>
        <w:t>____</w:t>
      </w:r>
      <w:r w:rsidRPr="001C46B3">
        <w:rPr>
          <w:rFonts w:ascii="Times New Roman" w:hAnsi="Times New Roman" w:cs="Times New Roman"/>
          <w:sz w:val="28"/>
          <w:szCs w:val="28"/>
        </w:rPr>
        <w:t>__</w:t>
      </w:r>
    </w:p>
    <w:p w:rsidR="004E728E" w:rsidRPr="001C46B3" w:rsidRDefault="004E728E" w:rsidP="00EA6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B3">
        <w:rPr>
          <w:rFonts w:ascii="Times New Roman" w:hAnsi="Times New Roman" w:cs="Times New Roman"/>
          <w:sz w:val="28"/>
          <w:szCs w:val="28"/>
        </w:rPr>
        <w:t>Цель урока ____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>организовать деятельность обучающихся по формированию представлений о строении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 многообразии 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и функциях 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>листьев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растений</w:t>
      </w:r>
      <w:r w:rsidRPr="001C46B3">
        <w:rPr>
          <w:rFonts w:ascii="Times New Roman" w:hAnsi="Times New Roman" w:cs="Times New Roman"/>
          <w:sz w:val="28"/>
          <w:szCs w:val="28"/>
        </w:rPr>
        <w:t>___</w:t>
      </w:r>
    </w:p>
    <w:p w:rsidR="004E728E" w:rsidRPr="001C46B3" w:rsidRDefault="004E728E" w:rsidP="00EA6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6B3">
        <w:rPr>
          <w:rFonts w:ascii="Times New Roman" w:hAnsi="Times New Roman" w:cs="Times New Roman"/>
          <w:sz w:val="28"/>
          <w:szCs w:val="28"/>
        </w:rPr>
        <w:t>Задачи урока: __</w:t>
      </w:r>
      <w:r w:rsidR="00B00CD9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1) обеспечить достижение </w:t>
      </w:r>
      <w:r w:rsidRPr="001C46B3">
        <w:rPr>
          <w:rFonts w:ascii="Times New Roman" w:hAnsi="Times New Roman" w:cs="Times New Roman"/>
          <w:b/>
          <w:sz w:val="28"/>
          <w:szCs w:val="28"/>
          <w:u w:val="single"/>
        </w:rPr>
        <w:t>личностны</w:t>
      </w:r>
      <w:r w:rsidR="00B00CD9" w:rsidRPr="001C46B3">
        <w:rPr>
          <w:rFonts w:ascii="Times New Roman" w:hAnsi="Times New Roman" w:cs="Times New Roman"/>
          <w:b/>
          <w:sz w:val="28"/>
          <w:szCs w:val="28"/>
          <w:u w:val="single"/>
        </w:rPr>
        <w:t>х результатов обучения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0CD9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формирование способности обучающихся к саморазвитию и самостоятельной познавательной деятельности; формировать позитивное эмоциональное отношение к сверстникам, их мнению; к изучаемым биологическим объектам;</w:t>
      </w:r>
    </w:p>
    <w:p w:rsidR="00B00CD9" w:rsidRPr="001C46B3" w:rsidRDefault="00541AB3" w:rsidP="00EA6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C46B3">
        <w:rPr>
          <w:rFonts w:ascii="Times New Roman" w:hAnsi="Times New Roman" w:cs="Times New Roman"/>
          <w:i/>
          <w:sz w:val="28"/>
          <w:szCs w:val="28"/>
          <w:u w:val="single"/>
        </w:rPr>
        <w:t xml:space="preserve">2) </w:t>
      </w:r>
      <w:r w:rsidR="00B00CD9" w:rsidRPr="001C46B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обеспечить достижение </w:t>
      </w:r>
      <w:proofErr w:type="spellStart"/>
      <w:r w:rsidR="00B00CD9" w:rsidRPr="001C46B3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метапредметных</w:t>
      </w:r>
      <w:proofErr w:type="spellEnd"/>
      <w:r w:rsidR="00B00CD9" w:rsidRPr="001C46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результатов обучения</w:t>
      </w:r>
      <w:r w:rsidR="00B00CD9" w:rsidRPr="001C46B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00CD9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создать условия для 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формирования и развития научного мышления; </w:t>
      </w:r>
      <w:r w:rsidR="00B00CD9" w:rsidRPr="001C46B3">
        <w:rPr>
          <w:rFonts w:ascii="Times New Roman" w:hAnsi="Times New Roman" w:cs="Times New Roman"/>
          <w:sz w:val="28"/>
          <w:szCs w:val="28"/>
          <w:u w:val="single"/>
        </w:rPr>
        <w:t>развития умения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самостоятельно ставить цели своего обучения;</w:t>
      </w:r>
      <w:r w:rsidR="00B00CD9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умения </w:t>
      </w:r>
      <w:r w:rsidR="00B00CD9" w:rsidRPr="001C46B3">
        <w:rPr>
          <w:rFonts w:ascii="Times New Roman" w:hAnsi="Times New Roman" w:cs="Times New Roman"/>
          <w:sz w:val="28"/>
          <w:szCs w:val="28"/>
          <w:u w:val="single"/>
        </w:rPr>
        <w:t>поиска необходимой информации и анализа полученной информации</w:t>
      </w:r>
      <w:r w:rsidR="00C27C44" w:rsidRPr="001C46B3">
        <w:rPr>
          <w:rFonts w:ascii="Times New Roman" w:hAnsi="Times New Roman" w:cs="Times New Roman"/>
          <w:sz w:val="28"/>
          <w:szCs w:val="28"/>
          <w:u w:val="single"/>
        </w:rPr>
        <w:t>; умения выражать мысли в словесной форме;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умения осуществлять контроль и самоконтроль деятельности; умения классифицировать и самостоятельно выбирать основания классификации; умения формулировать, аргументировать и отстаивать свое мнение;</w:t>
      </w:r>
      <w:proofErr w:type="gramEnd"/>
    </w:p>
    <w:p w:rsidR="00541AB3" w:rsidRPr="001C46B3" w:rsidRDefault="00541AB3" w:rsidP="00EA6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3) обеспечить достижение </w:t>
      </w:r>
      <w:r w:rsidRPr="001C46B3">
        <w:rPr>
          <w:rFonts w:ascii="Times New Roman" w:hAnsi="Times New Roman" w:cs="Times New Roman"/>
          <w:b/>
          <w:sz w:val="28"/>
          <w:szCs w:val="28"/>
          <w:u w:val="single"/>
        </w:rPr>
        <w:t>предметных результатов обучения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E0DFB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системы научных знаний о строение растений; 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 представления о </w:t>
      </w:r>
      <w:proofErr w:type="spellStart"/>
      <w:r w:rsidRPr="001C46B3">
        <w:rPr>
          <w:rFonts w:ascii="Times New Roman" w:hAnsi="Times New Roman" w:cs="Times New Roman"/>
          <w:sz w:val="28"/>
          <w:szCs w:val="28"/>
          <w:u w:val="single"/>
        </w:rPr>
        <w:t>стоении</w:t>
      </w:r>
      <w:proofErr w:type="spellEnd"/>
      <w:r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и функциях листа, многообразии листьев</w:t>
      </w:r>
      <w:r w:rsidR="008E0DFB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; формирование </w:t>
      </w:r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морфологических </w:t>
      </w:r>
      <w:r w:rsidR="008E0DFB" w:rsidRPr="001C46B3">
        <w:rPr>
          <w:rFonts w:ascii="Times New Roman" w:hAnsi="Times New Roman" w:cs="Times New Roman"/>
          <w:sz w:val="28"/>
          <w:szCs w:val="28"/>
          <w:u w:val="single"/>
        </w:rPr>
        <w:t>понятий – части листа (листовая пластинка, основание листа, черешок, прилистники), простые и сложные листья, жилкование листа, видоизменение листьев;</w:t>
      </w:r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формирование умений работать с гербарием, описывать, выделять признаки для сравнения и сравнивать простые и сложные листья</w:t>
      </w:r>
      <w:r w:rsidR="008E0DFB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4E728E" w:rsidRPr="001C46B3" w:rsidRDefault="004E728E" w:rsidP="00EA6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B3">
        <w:rPr>
          <w:rFonts w:ascii="Times New Roman" w:hAnsi="Times New Roman" w:cs="Times New Roman"/>
          <w:sz w:val="28"/>
          <w:szCs w:val="28"/>
        </w:rPr>
        <w:lastRenderedPageBreak/>
        <w:t>Тип урока _________</w:t>
      </w:r>
      <w:r w:rsidRPr="001C46B3">
        <w:rPr>
          <w:rFonts w:ascii="Times New Roman" w:hAnsi="Times New Roman" w:cs="Times New Roman"/>
          <w:sz w:val="28"/>
          <w:szCs w:val="28"/>
          <w:u w:val="single"/>
        </w:rPr>
        <w:t>урок открытия новых знаний</w:t>
      </w:r>
      <w:r w:rsidRPr="001C46B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E728E" w:rsidRPr="001C46B3" w:rsidRDefault="004E728E" w:rsidP="00EA6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C46B3">
        <w:rPr>
          <w:rFonts w:ascii="Times New Roman" w:hAnsi="Times New Roman" w:cs="Times New Roman"/>
          <w:sz w:val="28"/>
          <w:szCs w:val="28"/>
        </w:rPr>
        <w:t xml:space="preserve">Необходимое оборудование </w:t>
      </w:r>
      <w:proofErr w:type="spellStart"/>
      <w:r w:rsidRPr="001C46B3">
        <w:rPr>
          <w:rFonts w:ascii="Times New Roman" w:hAnsi="Times New Roman" w:cs="Times New Roman"/>
          <w:sz w:val="28"/>
          <w:szCs w:val="28"/>
        </w:rPr>
        <w:t>___</w:t>
      </w:r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>мультимедийный</w:t>
      </w:r>
      <w:proofErr w:type="spellEnd"/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проектор, компьютер, 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«Строение и функции листа», </w:t>
      </w:r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>гербарий «Простые и сложные листья»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дидактически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карточки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для описания листьев</w:t>
      </w:r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, комнатные растения (бегония, алое, </w:t>
      </w:r>
      <w:proofErr w:type="spellStart"/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>пералгония</w:t>
      </w:r>
      <w:proofErr w:type="spellEnd"/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A77A2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A77A2" w:rsidRPr="001C46B3">
        <w:rPr>
          <w:rFonts w:ascii="Times New Roman" w:hAnsi="Times New Roman" w:cs="Times New Roman"/>
          <w:sz w:val="28"/>
          <w:szCs w:val="28"/>
          <w:u w:val="single"/>
        </w:rPr>
        <w:t>нефролепис</w:t>
      </w:r>
      <w:proofErr w:type="spellEnd"/>
      <w:r w:rsidR="00FB15F7" w:rsidRPr="001C46B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A77A2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таблица «внешнее и внутреннее строение листа»;</w:t>
      </w:r>
      <w:r w:rsidR="00131B23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листья осины в чашках Петри, </w:t>
      </w:r>
      <w:r w:rsidR="00974C81" w:rsidRPr="001C46B3">
        <w:rPr>
          <w:rFonts w:ascii="Times New Roman" w:hAnsi="Times New Roman" w:cs="Times New Roman"/>
          <w:sz w:val="28"/>
          <w:szCs w:val="28"/>
          <w:u w:val="single"/>
        </w:rPr>
        <w:t xml:space="preserve"> рисунки «Термометр вашего настроения», картонные листочки.</w:t>
      </w:r>
      <w:proofErr w:type="gramEnd"/>
    </w:p>
    <w:p w:rsidR="00974C81" w:rsidRPr="001C46B3" w:rsidRDefault="00974C81" w:rsidP="00974C81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6B3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566"/>
        <w:gridCol w:w="1669"/>
        <w:gridCol w:w="5670"/>
        <w:gridCol w:w="2693"/>
        <w:gridCol w:w="4188"/>
      </w:tblGrid>
      <w:tr w:rsidR="00974C81" w:rsidRPr="001C46B3" w:rsidTr="000A78D8">
        <w:tc>
          <w:tcPr>
            <w:tcW w:w="566" w:type="dxa"/>
          </w:tcPr>
          <w:p w:rsidR="00974C81" w:rsidRPr="001C46B3" w:rsidRDefault="00974C81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</w:tcPr>
          <w:p w:rsidR="00974C81" w:rsidRPr="001C46B3" w:rsidRDefault="00974C81" w:rsidP="00266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670" w:type="dxa"/>
          </w:tcPr>
          <w:p w:rsidR="00974C81" w:rsidRPr="001C46B3" w:rsidRDefault="00974C81" w:rsidP="002660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974C81" w:rsidRPr="001C46B3" w:rsidRDefault="00974C81" w:rsidP="00266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4188" w:type="dxa"/>
          </w:tcPr>
          <w:p w:rsidR="00974C81" w:rsidRPr="001C46B3" w:rsidRDefault="00974C81" w:rsidP="00266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0A78D8" w:rsidRPr="001C46B3" w:rsidTr="007F0471">
        <w:tc>
          <w:tcPr>
            <w:tcW w:w="566" w:type="dxa"/>
          </w:tcPr>
          <w:p w:rsidR="000A78D8" w:rsidRPr="001C46B3" w:rsidRDefault="000A78D8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20" w:type="dxa"/>
            <w:gridSpan w:val="4"/>
          </w:tcPr>
          <w:p w:rsidR="000A78D8" w:rsidRPr="001C46B3" w:rsidRDefault="000A78D8" w:rsidP="00EA66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</w:tc>
      </w:tr>
      <w:tr w:rsidR="00EA6684" w:rsidRPr="001C46B3" w:rsidTr="000A78D8">
        <w:tc>
          <w:tcPr>
            <w:tcW w:w="566" w:type="dxa"/>
          </w:tcPr>
          <w:p w:rsidR="00EA6684" w:rsidRPr="001C46B3" w:rsidRDefault="00EA6684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669" w:type="dxa"/>
          </w:tcPr>
          <w:p w:rsidR="00EA6684" w:rsidRPr="001C46B3" w:rsidRDefault="00EA6684" w:rsidP="00EA66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670" w:type="dxa"/>
          </w:tcPr>
          <w:p w:rsidR="00EA6684" w:rsidRPr="001C46B3" w:rsidRDefault="00EA6684" w:rsidP="00EA66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отмечает отсутствующих в журнале, побуждает учащихся проверить готовность учебных принадлежностей  к уроку, обращает внимание на термометры, которые лежат на партах (слайд</w:t>
            </w:r>
            <w:r w:rsidR="00CA77A2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D0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– прил.2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), объясняет правила работы с термометром настроения (приложение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), просит закрасить первый сектор, обращает внимание: «В течение урока вы будете получать за правильные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зеленые листики, которые в конце урока  помогут вам оценить уровень ваших знаний».</w:t>
            </w:r>
          </w:p>
        </w:tc>
        <w:tc>
          <w:tcPr>
            <w:tcW w:w="2693" w:type="dxa"/>
          </w:tcPr>
          <w:p w:rsidR="00EA6684" w:rsidRPr="001C46B3" w:rsidRDefault="00EA6684" w:rsidP="00EA66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учителя, дежурный называет отсутствующих, проверяют наличие учебных принадлежностей на парте, закрашивают первый сектор термометра</w:t>
            </w:r>
          </w:p>
        </w:tc>
        <w:tc>
          <w:tcPr>
            <w:tcW w:w="4188" w:type="dxa"/>
          </w:tcPr>
          <w:p w:rsidR="00EA6684" w:rsidRPr="001C46B3" w:rsidRDefault="00EA6684" w:rsidP="00EA668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1C46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  <w:r w:rsidRPr="001C46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C4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C46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организация своей учебной деятельности</w:t>
            </w:r>
            <w:r w:rsidRPr="001C46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C4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C46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</w:t>
            </w:r>
            <w:r w:rsidR="00CA77A2" w:rsidRPr="001C4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967E5" w:rsidRPr="001C46B3" w:rsidTr="000A78D8">
        <w:tc>
          <w:tcPr>
            <w:tcW w:w="566" w:type="dxa"/>
          </w:tcPr>
          <w:p w:rsidR="00E967E5" w:rsidRPr="001C46B3" w:rsidRDefault="00E967E5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669" w:type="dxa"/>
          </w:tcPr>
          <w:p w:rsidR="00E967E5" w:rsidRPr="001C46B3" w:rsidRDefault="00E967E5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</w:tc>
        <w:tc>
          <w:tcPr>
            <w:tcW w:w="5670" w:type="dxa"/>
          </w:tcPr>
          <w:p w:rsidR="00E967E5" w:rsidRPr="001C46B3" w:rsidRDefault="00E967E5" w:rsidP="00E76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Подводит учащихся к формулировке темы урока.</w:t>
            </w:r>
          </w:p>
          <w:p w:rsidR="00E967E5" w:rsidRPr="001C46B3" w:rsidRDefault="00E967E5" w:rsidP="00E76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Загадывает загадку: </w:t>
            </w:r>
          </w:p>
          <w:p w:rsidR="00E967E5" w:rsidRPr="001C46B3" w:rsidRDefault="00E967E5" w:rsidP="00E767E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почек появляются, </w:t>
            </w:r>
          </w:p>
          <w:p w:rsidR="00E967E5" w:rsidRPr="001C46B3" w:rsidRDefault="00E967E5" w:rsidP="00E767E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Весною распускаются   </w:t>
            </w:r>
          </w:p>
          <w:p w:rsidR="00E967E5" w:rsidRPr="001C46B3" w:rsidRDefault="00E967E5" w:rsidP="00E767E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Летом шелестят       </w:t>
            </w:r>
          </w:p>
          <w:p w:rsidR="00E967E5" w:rsidRPr="001C46B3" w:rsidRDefault="00E967E5" w:rsidP="00E767E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Осенью летят? </w:t>
            </w:r>
          </w:p>
          <w:p w:rsidR="00E967E5" w:rsidRPr="001C46B3" w:rsidRDefault="00E967E5" w:rsidP="00E76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Как вы 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  <w:u w:val="wave"/>
              </w:rPr>
              <w:t>думаете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какова тема нашего урока сегодня?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7E5" w:rsidRPr="001C46B3" w:rsidRDefault="002067BF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7E5" w:rsidRPr="001C46B3">
              <w:rPr>
                <w:rFonts w:ascii="Times New Roman" w:hAnsi="Times New Roman" w:cs="Times New Roman"/>
                <w:sz w:val="28"/>
                <w:szCs w:val="28"/>
              </w:rPr>
              <w:t>одводит учащихся к формулировке цели урока</w:t>
            </w:r>
            <w:r w:rsidR="00713384" w:rsidRPr="001C46B3">
              <w:rPr>
                <w:rFonts w:ascii="Times New Roman" w:hAnsi="Times New Roman" w:cs="Times New Roman"/>
                <w:sz w:val="28"/>
                <w:szCs w:val="28"/>
              </w:rPr>
              <w:t>, ставя учащихся в ситуацию затруднения, вызванную недостатком знания по обсуждаемому вопросу</w:t>
            </w:r>
            <w:r w:rsidR="00E967E5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: «По каким признакам мы определяем то или иное растение? (ответы учащихся). «Очень часто мы определяем вид того или иного растения </w:t>
            </w:r>
            <w:r w:rsidR="00E967E5"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его листьям (форме или размерам). </w:t>
            </w:r>
            <w:r w:rsidR="00713384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 ли вам особенности строения листьев, которые можно использовать для определения вида растения?»</w:t>
            </w:r>
          </w:p>
          <w:p w:rsidR="00713384" w:rsidRPr="001C46B3" w:rsidRDefault="00713384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Побуждает учащихся формулировать цель и задачи урока.</w:t>
            </w:r>
          </w:p>
          <w:p w:rsidR="00E967E5" w:rsidRPr="001C46B3" w:rsidRDefault="00E967E5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«Вспомните, какими разнообразными бывают листья различных растений? (ответы учащихся). А как они отличаются по размерам! Например, лист водного растения ряски имеет в диаметре всего около 3-х миллиметров, а лист виктории амазонской может достигать одного метра в диаметре (слайд 2</w:t>
            </w:r>
            <w:r w:rsidR="00844D0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844D08" w:rsidRPr="001C46B3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="00844D0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). Листья некоторых тропических пальм достигают 20 -22 м. в длину.</w:t>
            </w:r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Слайд 3 (</w:t>
            </w:r>
            <w:proofErr w:type="spellStart"/>
            <w:proofErr w:type="gramStart"/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693" w:type="dxa"/>
          </w:tcPr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отгадку (Лист)</w:t>
            </w:r>
          </w:p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тему урока. </w:t>
            </w:r>
          </w:p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E5" w:rsidRPr="001C46B3" w:rsidRDefault="00713384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Называют варианты ответов.</w:t>
            </w:r>
          </w:p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Ставят цели урока.</w:t>
            </w:r>
          </w:p>
          <w:p w:rsidR="00E967E5" w:rsidRPr="001C46B3" w:rsidRDefault="00E967E5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Называют размеры и формы листьев, которые могут вспомнить.</w:t>
            </w:r>
          </w:p>
          <w:p w:rsidR="00713384" w:rsidRPr="001C46B3" w:rsidRDefault="00713384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E967E5" w:rsidRPr="001C46B3" w:rsidRDefault="00E967E5" w:rsidP="00E96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мотивация учебной деятельности</w:t>
            </w:r>
            <w:proofErr w:type="gramEnd"/>
          </w:p>
          <w:p w:rsidR="00E967E5" w:rsidRPr="001C46B3" w:rsidRDefault="00E967E5" w:rsidP="00E96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E967E5" w:rsidRPr="001C46B3" w:rsidRDefault="00E967E5" w:rsidP="00E96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формулировка ответов.</w:t>
            </w:r>
          </w:p>
          <w:p w:rsidR="00E967E5" w:rsidRPr="001C46B3" w:rsidRDefault="00E967E5" w:rsidP="00E96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собственного жизненного опыта</w:t>
            </w:r>
            <w:r w:rsidR="002067BF" w:rsidRPr="001C46B3">
              <w:rPr>
                <w:rFonts w:ascii="Times New Roman" w:hAnsi="Times New Roman" w:cs="Times New Roman"/>
                <w:sz w:val="28"/>
                <w:szCs w:val="28"/>
              </w:rPr>
              <w:t>; самостоятельное выделение и формулирование познавательной цели;</w:t>
            </w:r>
            <w:r w:rsidR="00C36A6B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полно и точно выражать свои мысли.</w:t>
            </w:r>
          </w:p>
        </w:tc>
      </w:tr>
      <w:tr w:rsidR="00713384" w:rsidRPr="001C46B3" w:rsidTr="000A78D8">
        <w:tc>
          <w:tcPr>
            <w:tcW w:w="566" w:type="dxa"/>
          </w:tcPr>
          <w:p w:rsidR="00713384" w:rsidRPr="001C46B3" w:rsidRDefault="00713384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669" w:type="dxa"/>
          </w:tcPr>
          <w:p w:rsidR="00713384" w:rsidRPr="001C46B3" w:rsidRDefault="00713384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r w:rsidR="00844D08" w:rsidRPr="001C46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знаний УУД в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начале урока</w:t>
            </w:r>
          </w:p>
        </w:tc>
        <w:tc>
          <w:tcPr>
            <w:tcW w:w="5670" w:type="dxa"/>
          </w:tcPr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проверяет знания учащихся о листе как части побега: «Каким образом листья растений отличаются друг от друга?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Свяжите эти отличия со строением листа, как органом побега».</w:t>
            </w: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задания на слайдах </w:t>
            </w:r>
            <w:r w:rsidR="00844D08" w:rsidRPr="001C46B3">
              <w:rPr>
                <w:rFonts w:ascii="Times New Roman" w:hAnsi="Times New Roman" w:cs="Times New Roman"/>
                <w:sz w:val="28"/>
                <w:szCs w:val="28"/>
              </w:rPr>
              <w:t>4, 5</w:t>
            </w:r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="00844D0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(прил.2) </w:t>
            </w: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взаимопроверку в парах: </w:t>
            </w: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демонстрирует правильные ответы и критерии оценивания работы на слайд</w:t>
            </w:r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4D0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(прил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Pr="001C46B3" w:rsidRDefault="00713384" w:rsidP="00E76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задания,</w:t>
            </w: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 в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парах,</w:t>
            </w: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</w:t>
            </w:r>
            <w:r w:rsidR="00131B23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осваиваемого содержания</w:t>
            </w:r>
          </w:p>
          <w:p w:rsidR="00713384" w:rsidRPr="001C46B3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1C4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6B3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713384" w:rsidRPr="001C46B3" w:rsidRDefault="00713384" w:rsidP="00713384">
            <w:pPr>
              <w:spacing w:line="36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1C46B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работают  в парах, высказывают свою точку зрения, вступают в диалог, обмениваются мнениями</w:t>
            </w:r>
          </w:p>
          <w:p w:rsidR="00713384" w:rsidRPr="001C46B3" w:rsidRDefault="00713384" w:rsidP="000A78D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1C4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6B3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процесса и результатов деятельности;</w:t>
            </w:r>
          </w:p>
        </w:tc>
      </w:tr>
      <w:tr w:rsidR="000A78D8" w:rsidRPr="001C46B3" w:rsidTr="008950CA">
        <w:tc>
          <w:tcPr>
            <w:tcW w:w="566" w:type="dxa"/>
          </w:tcPr>
          <w:p w:rsidR="000A78D8" w:rsidRPr="001C46B3" w:rsidRDefault="000A78D8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220" w:type="dxa"/>
            <w:gridSpan w:val="4"/>
          </w:tcPr>
          <w:p w:rsidR="000A78D8" w:rsidRPr="001C46B3" w:rsidRDefault="000A78D8" w:rsidP="007133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Операционно-технологический</w:t>
            </w:r>
          </w:p>
        </w:tc>
      </w:tr>
      <w:tr w:rsidR="000A78D8" w:rsidRPr="001C46B3" w:rsidTr="000A78D8">
        <w:tc>
          <w:tcPr>
            <w:tcW w:w="566" w:type="dxa"/>
          </w:tcPr>
          <w:p w:rsidR="000A78D8" w:rsidRPr="001C46B3" w:rsidRDefault="000A78D8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669" w:type="dxa"/>
          </w:tcPr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Первичное восприятие и усвоение нового теоретическ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учебного материала (правил, понятий, алгоритмов…)</w:t>
            </w:r>
          </w:p>
        </w:tc>
        <w:tc>
          <w:tcPr>
            <w:tcW w:w="5670" w:type="dxa"/>
          </w:tcPr>
          <w:p w:rsidR="00867510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произносит  вступительное слово</w:t>
            </w:r>
            <w:r w:rsidR="00867510" w:rsidRPr="001C46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10" w:rsidRPr="001C4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Лист – часть побега. Это специализированный орган, содержащий клетки, которые улавливают солнечный свет, необходимый для осуществления фотосинтеза (воздушного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питания)</w:t>
            </w:r>
            <w:r w:rsidR="00867510" w:rsidRPr="001C4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2) Направляет деятельность детей на выявление общих признаков</w:t>
            </w:r>
            <w:r w:rsidR="00867510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в строении листьев; на составление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 классификации листьев.</w:t>
            </w:r>
            <w:r w:rsidR="00867510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адает вопросы: «В строении листьев самых разных растений можно выделить некоторые общие черты. Знаем ли мы эти черты?</w:t>
            </w:r>
            <w:r w:rsidR="00867510" w:rsidRPr="001C46B3">
              <w:rPr>
                <w:rFonts w:ascii="Times New Roman" w:hAnsi="Times New Roman" w:cs="Times New Roman"/>
                <w:sz w:val="28"/>
                <w:szCs w:val="28"/>
              </w:rPr>
              <w:t>» О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рганизует выполнение самостоятельной работы с учебником</w:t>
            </w:r>
            <w:r w:rsidR="00867510" w:rsidRPr="001C46B3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Проанализируйте материал учебника стр.42-43 и выделите основные части листа</w:t>
            </w:r>
            <w:r w:rsidR="00867510" w:rsidRPr="001C4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8D8" w:rsidRPr="001C46B3" w:rsidRDefault="00867510" w:rsidP="000A78D8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>) Организует обсуждение результатов выполнения работы, показывая слайд</w:t>
            </w:r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(прил.2)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78D8" w:rsidRPr="001C46B3" w:rsidRDefault="00867510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парах: «</w:t>
            </w:r>
            <w:proofErr w:type="gramStart"/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>Основываясь на знаниях о строении листа составьте</w:t>
            </w:r>
            <w:proofErr w:type="gramEnd"/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классификацию листьев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, используя полученные знания о строении листа и рисунки в учебнике стр.42-43».</w:t>
            </w:r>
          </w:p>
          <w:p w:rsidR="000A78D8" w:rsidRPr="001C46B3" w:rsidRDefault="00867510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>) Организует обсуждение, показывая слайд</w:t>
            </w:r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(прил.2). За правильные ответы учащиеся получают листики.</w:t>
            </w:r>
          </w:p>
          <w:p w:rsidR="000A78D8" w:rsidRPr="001C46B3" w:rsidRDefault="00131B23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>) организует работу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с выданным материалом (листья осины в чашке Петри) «Возьмите лист в руки, потрогайте его, что вы чувствуете?»</w:t>
            </w:r>
          </w:p>
          <w:p w:rsidR="00131B23" w:rsidRPr="001C46B3" w:rsidRDefault="00131B23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>)  Организует обсуждение, показывая слайд</w:t>
            </w:r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(прил.2).</w:t>
            </w:r>
          </w:p>
          <w:p w:rsidR="000A78D8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>аправляет на работу с термометром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A78D8" w:rsidRPr="001C46B3" w:rsidRDefault="00131B23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правильные ответы на этом этапе урока учащиеся получают листики.</w:t>
            </w: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отвечают на вопрос,</w:t>
            </w: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читают материал в учебнике</w:t>
            </w: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находят и запоминают части листа: листовая пластинка, черешок, основание листа, прилистники</w:t>
            </w:r>
            <w:r w:rsidR="00867510" w:rsidRPr="001C4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8D8" w:rsidRPr="001C46B3" w:rsidRDefault="00867510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>ыделяют типы листьев по строению: черешковые и сидячие, простые и сложные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8D8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задание, анализируют ощущения, высказывают предположения</w:t>
            </w: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23" w:rsidRPr="001C46B3" w:rsidRDefault="00131B23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23" w:rsidRPr="001C46B3" w:rsidRDefault="00131B23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закрашивают следующий сектор</w:t>
            </w:r>
          </w:p>
        </w:tc>
        <w:tc>
          <w:tcPr>
            <w:tcW w:w="4188" w:type="dxa"/>
          </w:tcPr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1B23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межличностные отношения;</w:t>
            </w: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вступают в диалог, обмениваются мнениями</w:t>
            </w: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: контроль в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сличения действия с эталоном</w:t>
            </w:r>
          </w:p>
          <w:p w:rsidR="000A78D8" w:rsidRPr="001C46B3" w:rsidRDefault="000A78D8" w:rsidP="000A7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поиск и выделение необходимой информации; анализ объектов, с целью выделения существенных признаков; выбор оснований для классификации объектов, смысловое чтение</w:t>
            </w:r>
            <w:r w:rsidR="00C36A6B" w:rsidRPr="001C4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1B23" w:rsidRPr="001C46B3" w:rsidTr="000A78D8">
        <w:tc>
          <w:tcPr>
            <w:tcW w:w="566" w:type="dxa"/>
          </w:tcPr>
          <w:p w:rsidR="00131B23" w:rsidRPr="001C46B3" w:rsidRDefault="00131B23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669" w:type="dxa"/>
          </w:tcPr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Примене-ние</w:t>
            </w:r>
            <w:proofErr w:type="spellEnd"/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теоретичес-ких</w:t>
            </w:r>
            <w:proofErr w:type="spell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в условиях выполнения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упражне-ний</w:t>
            </w:r>
            <w:proofErr w:type="spell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задач</w:t>
            </w:r>
          </w:p>
        </w:tc>
        <w:tc>
          <w:tcPr>
            <w:tcW w:w="5670" w:type="dxa"/>
          </w:tcPr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демонстрирует пары 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комнатных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растения: бегонию и алое, </w:t>
            </w:r>
            <w:proofErr w:type="spellStart"/>
            <w:r w:rsidR="008E051E" w:rsidRPr="001C46B3">
              <w:rPr>
                <w:rFonts w:ascii="Times New Roman" w:hAnsi="Times New Roman" w:cs="Times New Roman"/>
                <w:sz w:val="28"/>
                <w:szCs w:val="28"/>
              </w:rPr>
              <w:t>нефролепи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и пе</w:t>
            </w:r>
            <w:r w:rsidR="008E051E" w:rsidRPr="001C46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051E" w:rsidRPr="001C46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гонию.</w:t>
            </w:r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2) предлагает решить проблему: «Сегодня случилась неожиданность 4 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комнатных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покинули свое привычное местоположение и объединились попарно!!! Определите, по какому признаку растения объединились в пары»</w:t>
            </w:r>
          </w:p>
        </w:tc>
        <w:tc>
          <w:tcPr>
            <w:tcW w:w="2693" w:type="dxa"/>
          </w:tcPr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ведут дискуссию,</w:t>
            </w:r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выявляют отличия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1 пара – черешковые листья и сидячие; вторая пара – сложные и простые листья.</w:t>
            </w:r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правильные ответы учащиеся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листики.</w:t>
            </w:r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36A6B" w:rsidRPr="001C46B3" w:rsidRDefault="00131B23" w:rsidP="00C36A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36A6B" w:rsidRPr="001C46B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соблюдать дисциплину на уроке, уважительно относиться к учителю и одноклассникам.</w:t>
            </w:r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вступают в диалог, обмениваются мнениями</w:t>
            </w:r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: анализ объектов, выбор оснований и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критериев для сравнения.</w:t>
            </w:r>
            <w:proofErr w:type="gramEnd"/>
          </w:p>
        </w:tc>
      </w:tr>
      <w:tr w:rsidR="00131B23" w:rsidRPr="001C46B3" w:rsidTr="000A78D8">
        <w:tc>
          <w:tcPr>
            <w:tcW w:w="566" w:type="dxa"/>
          </w:tcPr>
          <w:p w:rsidR="00131B23" w:rsidRPr="001C46B3" w:rsidRDefault="00051BC3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669" w:type="dxa"/>
          </w:tcPr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творческое использование сформированных умений и навыков</w:t>
            </w:r>
          </w:p>
        </w:tc>
        <w:tc>
          <w:tcPr>
            <w:tcW w:w="5670" w:type="dxa"/>
          </w:tcPr>
          <w:p w:rsidR="00131B23" w:rsidRPr="001C46B3" w:rsidRDefault="00051BC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31B23" w:rsidRPr="001C46B3"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лабораторной работы «Простые и сложные листья»,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B23" w:rsidRPr="001C46B3">
              <w:rPr>
                <w:rFonts w:ascii="Times New Roman" w:hAnsi="Times New Roman" w:cs="Times New Roman"/>
                <w:sz w:val="28"/>
                <w:szCs w:val="28"/>
              </w:rPr>
              <w:t>выдает гербарии и дидактические карточки</w:t>
            </w:r>
            <w:r w:rsidR="00B83B03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(прил. 3)</w:t>
            </w:r>
            <w:r w:rsidR="00131B23" w:rsidRPr="001C46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B23" w:rsidRPr="001C46B3">
              <w:rPr>
                <w:rFonts w:ascii="Times New Roman" w:hAnsi="Times New Roman" w:cs="Times New Roman"/>
                <w:sz w:val="28"/>
                <w:szCs w:val="28"/>
              </w:rPr>
              <w:t>демонстрирует ход работы на слайдах</w:t>
            </w:r>
            <w:r w:rsidR="007D0305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11-14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(прил.2)</w:t>
            </w:r>
          </w:p>
          <w:p w:rsidR="00131B23" w:rsidRPr="001C46B3" w:rsidRDefault="00051BC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31B23" w:rsidRPr="001C46B3">
              <w:rPr>
                <w:rFonts w:ascii="Times New Roman" w:hAnsi="Times New Roman" w:cs="Times New Roman"/>
                <w:sz w:val="28"/>
                <w:szCs w:val="28"/>
              </w:rPr>
              <w:t>направляет на работу с термометром</w:t>
            </w:r>
          </w:p>
        </w:tc>
        <w:tc>
          <w:tcPr>
            <w:tcW w:w="2693" w:type="dxa"/>
          </w:tcPr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работают с гербариями, дидактическими карточками, выполняют задания лабораторной работы,</w:t>
            </w:r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формулируют выводы,</w:t>
            </w:r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закрашивают следующий сектор</w:t>
            </w:r>
          </w:p>
        </w:tc>
        <w:tc>
          <w:tcPr>
            <w:tcW w:w="4188" w:type="dxa"/>
          </w:tcPr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: самоопределение,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умение выражать свои мысли.</w:t>
            </w:r>
          </w:p>
          <w:p w:rsidR="00CD0734" w:rsidRPr="001C46B3" w:rsidRDefault="00131B23" w:rsidP="00CD07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к мобилизации сил и энергии</w:t>
            </w:r>
            <w:r w:rsidR="00CD0734" w:rsidRPr="001C46B3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="00CD0734" w:rsidRPr="001C46B3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организовать выполнение заданий учителя, делать выводы по результатам работы</w:t>
            </w:r>
          </w:p>
          <w:p w:rsidR="00131B23" w:rsidRPr="001C46B3" w:rsidRDefault="00131B23" w:rsidP="00131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анализ объектов, структурирование знаний</w:t>
            </w:r>
          </w:p>
        </w:tc>
      </w:tr>
      <w:tr w:rsidR="00051BC3" w:rsidRPr="001C46B3" w:rsidTr="000A78D8">
        <w:tc>
          <w:tcPr>
            <w:tcW w:w="566" w:type="dxa"/>
          </w:tcPr>
          <w:p w:rsidR="00051BC3" w:rsidRPr="001C46B3" w:rsidRDefault="00051BC3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669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5670" w:type="dxa"/>
          </w:tcPr>
          <w:p w:rsidR="00051BC3" w:rsidRPr="001C46B3" w:rsidRDefault="007D0305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организует паузу: читает стихотворение и показывает движения. (Прил.4)</w:t>
            </w:r>
          </w:p>
        </w:tc>
        <w:tc>
          <w:tcPr>
            <w:tcW w:w="2693" w:type="dxa"/>
          </w:tcPr>
          <w:p w:rsidR="00051BC3" w:rsidRPr="001C46B3" w:rsidRDefault="007D0305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учителем</w:t>
            </w:r>
          </w:p>
        </w:tc>
        <w:tc>
          <w:tcPr>
            <w:tcW w:w="4188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36A6B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0734" w:rsidRPr="001C46B3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="00CD0734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к мобилизации сил и энергии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C3" w:rsidRPr="001C46B3" w:rsidTr="000A78D8">
        <w:tc>
          <w:tcPr>
            <w:tcW w:w="566" w:type="dxa"/>
          </w:tcPr>
          <w:p w:rsidR="00051BC3" w:rsidRPr="001C46B3" w:rsidRDefault="00051BC3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669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усвоенного и включение его в систему ранее 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усвоенных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и УУД</w:t>
            </w:r>
          </w:p>
        </w:tc>
        <w:tc>
          <w:tcPr>
            <w:tcW w:w="5670" w:type="dxa"/>
          </w:tcPr>
          <w:p w:rsidR="00051BC3" w:rsidRPr="001C46B3" w:rsidRDefault="00B83B03" w:rsidP="00B83B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="00051BC3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к обобщению изученного </w:t>
            </w:r>
            <w:r w:rsidR="00051BC3"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материала: «Ребята! Вспомните, пожалуйста, действительно ли листья являются частью побега?» «Какое положение лист занимает на побеге?»</w:t>
            </w:r>
            <w:r w:rsidR="00AC64DC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951671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. (прил.2)</w:t>
            </w:r>
          </w:p>
          <w:p w:rsidR="00317971" w:rsidRPr="001C46B3" w:rsidRDefault="00B83B03" w:rsidP="00B83B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2) организует выполнение задания по соотношению полученных знаний к уже 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имеющимся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«Давайте вспомним ткани растений и определим, какие из них образуют лист?»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951671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16-18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(прил.2)</w:t>
            </w:r>
            <w:r w:rsidR="00317971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B03" w:rsidRPr="001C46B3" w:rsidRDefault="00317971" w:rsidP="009516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3) организует фронтальное обсуждение «зачем нужен лист?»</w:t>
            </w:r>
            <w:r w:rsidR="00951671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слайды 19-25</w:t>
            </w:r>
          </w:p>
        </w:tc>
        <w:tc>
          <w:tcPr>
            <w:tcW w:w="2693" w:type="dxa"/>
          </w:tcPr>
          <w:p w:rsidR="00B83B03" w:rsidRPr="001C46B3" w:rsidRDefault="00B83B03" w:rsidP="00B83B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отвечают: да, т.к.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прорастают из вегетативных почек.</w:t>
            </w:r>
          </w:p>
          <w:p w:rsidR="00051BC3" w:rsidRPr="001C46B3" w:rsidRDefault="00B83B0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отвечают: боковое.</w:t>
            </w:r>
          </w:p>
          <w:p w:rsidR="00B83B03" w:rsidRPr="001C46B3" w:rsidRDefault="00317971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участвуют в обсуждении. </w:t>
            </w:r>
            <w:r w:rsidR="00B83B03" w:rsidRPr="001C46B3">
              <w:rPr>
                <w:rFonts w:ascii="Times New Roman" w:hAnsi="Times New Roman" w:cs="Times New Roman"/>
                <w:sz w:val="28"/>
                <w:szCs w:val="28"/>
              </w:rPr>
              <w:t>За правильные ответы учащиеся получают листики.</w:t>
            </w:r>
          </w:p>
        </w:tc>
        <w:tc>
          <w:tcPr>
            <w:tcW w:w="4188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E051E" w:rsidRPr="001C46B3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="008E051E" w:rsidRPr="001C46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осозна</w:t>
            </w:r>
            <w:r w:rsidR="008E051E" w:rsidRPr="001C46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ние</w:t>
            </w:r>
            <w:r w:rsidR="008E051E" w:rsidRPr="001C46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свои</w:t>
            </w:r>
            <w:r w:rsidR="008E051E" w:rsidRPr="001C46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</w:t>
            </w:r>
            <w:r w:rsidR="008E051E" w:rsidRPr="001C46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E051E" w:rsidRPr="001C46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возможност</w:t>
            </w:r>
            <w:r w:rsidR="008E051E" w:rsidRPr="001C46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ей </w:t>
            </w:r>
            <w:r w:rsidR="008E051E" w:rsidRPr="001C46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в учении;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E051E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полно и точно выражать свои мысли.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6119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осознание того, что уже усвоено</w:t>
            </w:r>
            <w:r w:rsidR="008E051E" w:rsidRPr="001C46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6119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и что еще нужно усвоить</w:t>
            </w:r>
            <w:r w:rsidR="008E051E" w:rsidRPr="001C4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66119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качества и уровня усвоения.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6119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структурирование знаний;</w:t>
            </w:r>
            <w:r w:rsidR="008E051E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синтез – составление целого из частей; установление причинно-следственных связей.</w:t>
            </w:r>
          </w:p>
        </w:tc>
      </w:tr>
      <w:tr w:rsidR="00051BC3" w:rsidRPr="001C46B3" w:rsidTr="001B09F4">
        <w:tc>
          <w:tcPr>
            <w:tcW w:w="566" w:type="dxa"/>
          </w:tcPr>
          <w:p w:rsidR="00051BC3" w:rsidRPr="001C46B3" w:rsidRDefault="00051BC3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220" w:type="dxa"/>
            <w:gridSpan w:val="4"/>
          </w:tcPr>
          <w:p w:rsidR="00051BC3" w:rsidRPr="001C46B3" w:rsidRDefault="00051BC3" w:rsidP="002B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Рефлексивно – оценочный.</w:t>
            </w:r>
          </w:p>
        </w:tc>
      </w:tr>
      <w:tr w:rsidR="00051BC3" w:rsidRPr="001C46B3" w:rsidTr="000A78D8">
        <w:tc>
          <w:tcPr>
            <w:tcW w:w="566" w:type="dxa"/>
          </w:tcPr>
          <w:p w:rsidR="00051BC3" w:rsidRPr="001C46B3" w:rsidRDefault="00051BC3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669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  <w:proofErr w:type="spellStart"/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proofErr w:type="gramEnd"/>
          </w:p>
        </w:tc>
        <w:tc>
          <w:tcPr>
            <w:tcW w:w="5670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организует работу с термометром</w:t>
            </w:r>
            <w:r w:rsidR="00C77FAD" w:rsidRPr="001C46B3">
              <w:rPr>
                <w:rFonts w:ascii="Times New Roman" w:hAnsi="Times New Roman" w:cs="Times New Roman"/>
                <w:sz w:val="28"/>
                <w:szCs w:val="28"/>
              </w:rPr>
              <w:t>, определяя значение цветов (прил.1)</w:t>
            </w:r>
          </w:p>
        </w:tc>
        <w:tc>
          <w:tcPr>
            <w:tcW w:w="2693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перемену своего настроения в течение урока по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термометру</w:t>
            </w:r>
          </w:p>
        </w:tc>
        <w:tc>
          <w:tcPr>
            <w:tcW w:w="4188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нравственно-этическое оценивание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оценка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C3" w:rsidRPr="001C46B3" w:rsidTr="000A78D8">
        <w:tc>
          <w:tcPr>
            <w:tcW w:w="566" w:type="dxa"/>
          </w:tcPr>
          <w:p w:rsidR="00051BC3" w:rsidRPr="001C46B3" w:rsidRDefault="00051BC3" w:rsidP="00974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669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процессом и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r w:rsidR="000C4B08" w:rsidRPr="001C46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 w:rsidR="000C4B08" w:rsidRPr="001C46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школьни</w:t>
            </w:r>
            <w:r w:rsidR="000C4B08" w:rsidRPr="001C46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spellEnd"/>
          </w:p>
        </w:tc>
        <w:tc>
          <w:tcPr>
            <w:tcW w:w="5670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1) направляет подсчитать заработанные листики, оценить себя в соответствии с критериями (прил.</w:t>
            </w:r>
            <w:r w:rsidR="002067BF" w:rsidRPr="001C46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2) собирает тетради с отчетом по лабораторной работе, для последующей проверки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3) побуждает записать домашнее задание</w:t>
            </w:r>
            <w:proofErr w:type="gramStart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FAD" w:rsidRPr="001C46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77FAD" w:rsidRPr="001C46B3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2067BF" w:rsidRPr="001C46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77FAD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(прил.2)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подсчитывают и оценивают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сдают тетради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4188" w:type="dxa"/>
          </w:tcPr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0734" w:rsidRPr="001C46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способн</w:t>
            </w:r>
            <w:r w:rsidR="008E051E" w:rsidRPr="001C46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ость</w:t>
            </w:r>
            <w:r w:rsidR="00CD0734" w:rsidRPr="001C46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адекватно рассуждать о причинах своего успеха или неуспеха в учении, связывая успехи с усилиями, трудолюбием</w:t>
            </w:r>
            <w:r w:rsidR="008E051E" w:rsidRPr="001C46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; </w:t>
            </w:r>
            <w:r w:rsidR="00CD0734" w:rsidRPr="001C4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вступают в диалог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1C46B3">
              <w:rPr>
                <w:rFonts w:ascii="Times New Roman" w:hAnsi="Times New Roman" w:cs="Times New Roman"/>
                <w:sz w:val="28"/>
                <w:szCs w:val="28"/>
              </w:rPr>
              <w:t>: оценка результатов работы; осознание качества и уровня усвоения материала</w:t>
            </w:r>
          </w:p>
          <w:p w:rsidR="00051BC3" w:rsidRPr="001C46B3" w:rsidRDefault="00051BC3" w:rsidP="00051B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C81" w:rsidRPr="001C46B3" w:rsidRDefault="00974C81" w:rsidP="004E7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74C81" w:rsidRPr="001C46B3" w:rsidSect="00856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28E"/>
    <w:rsid w:val="00051BC3"/>
    <w:rsid w:val="000A78D8"/>
    <w:rsid w:val="000C4B08"/>
    <w:rsid w:val="00131B23"/>
    <w:rsid w:val="001C46B3"/>
    <w:rsid w:val="002067BF"/>
    <w:rsid w:val="002958BA"/>
    <w:rsid w:val="002B2D11"/>
    <w:rsid w:val="00317971"/>
    <w:rsid w:val="00366119"/>
    <w:rsid w:val="0040169D"/>
    <w:rsid w:val="00420A63"/>
    <w:rsid w:val="004E728E"/>
    <w:rsid w:val="00541AB3"/>
    <w:rsid w:val="005D397A"/>
    <w:rsid w:val="00602429"/>
    <w:rsid w:val="00713384"/>
    <w:rsid w:val="007D0305"/>
    <w:rsid w:val="00844D08"/>
    <w:rsid w:val="008568C2"/>
    <w:rsid w:val="00867510"/>
    <w:rsid w:val="008E051E"/>
    <w:rsid w:val="008E0DFB"/>
    <w:rsid w:val="00951671"/>
    <w:rsid w:val="00974C81"/>
    <w:rsid w:val="00A4743F"/>
    <w:rsid w:val="00AC64DC"/>
    <w:rsid w:val="00B00CD9"/>
    <w:rsid w:val="00B83B03"/>
    <w:rsid w:val="00C27C44"/>
    <w:rsid w:val="00C36A6B"/>
    <w:rsid w:val="00C77FAD"/>
    <w:rsid w:val="00CA77A2"/>
    <w:rsid w:val="00CD0734"/>
    <w:rsid w:val="00CE4633"/>
    <w:rsid w:val="00E03451"/>
    <w:rsid w:val="00E767EF"/>
    <w:rsid w:val="00E8316F"/>
    <w:rsid w:val="00E967E5"/>
    <w:rsid w:val="00EA6684"/>
    <w:rsid w:val="00FB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621A-624B-44EA-B379-1EA72A63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Андрей</cp:lastModifiedBy>
  <cp:revision>10</cp:revision>
  <dcterms:created xsi:type="dcterms:W3CDTF">2013-12-15T11:06:00Z</dcterms:created>
  <dcterms:modified xsi:type="dcterms:W3CDTF">2018-11-07T08:33:00Z</dcterms:modified>
</cp:coreProperties>
</file>